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897EC" w14:textId="77777777" w:rsidR="002230AA" w:rsidRPr="00AA4C93" w:rsidRDefault="0098783E" w:rsidP="0098783E">
      <w:pPr>
        <w:pStyle w:val="ConsPlusNormal0"/>
        <w:spacing w:before="5640"/>
        <w:jc w:val="center"/>
        <w:rPr>
          <w:rFonts w:ascii="PT Serif Expert" w:hAnsi="PT Serif Expert"/>
          <w:sz w:val="44"/>
          <w:szCs w:val="18"/>
        </w:rPr>
      </w:pPr>
      <w:r w:rsidRPr="00AA4C93">
        <w:rPr>
          <w:rFonts w:ascii="PT Serif Expert" w:hAnsi="PT Serif Expert"/>
          <w:sz w:val="44"/>
          <w:szCs w:val="18"/>
        </w:rPr>
        <w:t>Приказ Минобрнауки России</w:t>
      </w:r>
      <w:r w:rsidR="002230AA" w:rsidRPr="00AA4C93">
        <w:rPr>
          <w:rFonts w:ascii="PT Serif Expert" w:hAnsi="PT Serif Expert"/>
          <w:sz w:val="44"/>
          <w:szCs w:val="18"/>
        </w:rPr>
        <w:br/>
      </w:r>
      <w:r w:rsidRPr="00AA4C93">
        <w:rPr>
          <w:rFonts w:ascii="PT Serif Expert" w:hAnsi="PT Serif Expert"/>
          <w:sz w:val="44"/>
          <w:szCs w:val="18"/>
        </w:rPr>
        <w:t xml:space="preserve">от 30.08.2025 </w:t>
      </w:r>
      <w:r w:rsidR="002230AA" w:rsidRPr="00AA4C93">
        <w:rPr>
          <w:rFonts w:ascii="PT Serif Expert" w:hAnsi="PT Serif Expert"/>
          <w:sz w:val="44"/>
          <w:szCs w:val="18"/>
        </w:rPr>
        <w:t>№ </w:t>
      </w:r>
      <w:r w:rsidRPr="00AA4C93">
        <w:rPr>
          <w:rFonts w:ascii="PT Serif Expert" w:hAnsi="PT Serif Expert"/>
          <w:sz w:val="44"/>
          <w:szCs w:val="18"/>
        </w:rPr>
        <w:t>669</w:t>
      </w:r>
    </w:p>
    <w:p w14:paraId="778E63DE" w14:textId="04AD4C0D" w:rsidR="002230AA" w:rsidRPr="00AA4C93" w:rsidRDefault="002230AA" w:rsidP="002230AA">
      <w:pPr>
        <w:pStyle w:val="ConsPlusNormal0"/>
        <w:spacing w:before="240"/>
        <w:jc w:val="center"/>
        <w:rPr>
          <w:rFonts w:ascii="PT Serif Expert" w:hAnsi="PT Serif Expert"/>
          <w:b/>
          <w:bCs/>
          <w:sz w:val="44"/>
          <w:szCs w:val="18"/>
        </w:rPr>
      </w:pPr>
      <w:r w:rsidRPr="00AA4C93">
        <w:rPr>
          <w:rFonts w:ascii="PT Serif Expert" w:hAnsi="PT Serif Expert"/>
          <w:b/>
          <w:bCs/>
          <w:sz w:val="44"/>
          <w:szCs w:val="18"/>
        </w:rPr>
        <w:t>«</w:t>
      </w:r>
      <w:r w:rsidR="0098783E" w:rsidRPr="00AA4C93">
        <w:rPr>
          <w:rFonts w:ascii="PT Serif Expert" w:hAnsi="PT Serif Expert"/>
          <w:b/>
          <w:bCs/>
          <w:sz w:val="44"/>
          <w:szCs w:val="18"/>
        </w:rPr>
        <w:t>Об утверждении перечня</w:t>
      </w:r>
      <w:r w:rsidR="00AA4C93" w:rsidRPr="00AA4C93">
        <w:rPr>
          <w:rFonts w:ascii="PT Serif Expert" w:hAnsi="PT Serif Expert"/>
          <w:b/>
          <w:bCs/>
          <w:sz w:val="44"/>
          <w:szCs w:val="18"/>
        </w:rPr>
        <w:br/>
      </w:r>
      <w:r w:rsidR="0098783E" w:rsidRPr="00AA4C93">
        <w:rPr>
          <w:rFonts w:ascii="PT Serif Expert" w:hAnsi="PT Serif Expert"/>
          <w:b/>
          <w:bCs/>
          <w:sz w:val="44"/>
          <w:szCs w:val="18"/>
        </w:rPr>
        <w:t>олимпиад школьников и их уровней</w:t>
      </w:r>
      <w:r w:rsidRPr="00AA4C93">
        <w:rPr>
          <w:rFonts w:ascii="PT Serif Expert" w:hAnsi="PT Serif Expert"/>
          <w:b/>
          <w:bCs/>
          <w:sz w:val="44"/>
          <w:szCs w:val="18"/>
        </w:rPr>
        <w:br/>
      </w:r>
      <w:r w:rsidR="0098783E" w:rsidRPr="00AA4C93">
        <w:rPr>
          <w:rFonts w:ascii="PT Serif Expert" w:hAnsi="PT Serif Expert"/>
          <w:b/>
          <w:bCs/>
          <w:sz w:val="44"/>
          <w:szCs w:val="18"/>
        </w:rPr>
        <w:t>на 2025/26 учебный год</w:t>
      </w:r>
      <w:r w:rsidRPr="00AA4C93">
        <w:rPr>
          <w:rFonts w:ascii="PT Serif Expert" w:hAnsi="PT Serif Expert"/>
          <w:b/>
          <w:bCs/>
          <w:sz w:val="44"/>
          <w:szCs w:val="18"/>
        </w:rPr>
        <w:t>»</w:t>
      </w:r>
    </w:p>
    <w:p w14:paraId="456B716B" w14:textId="77777777" w:rsidR="002230AA" w:rsidRPr="00AA4C93" w:rsidRDefault="002230AA" w:rsidP="002230AA">
      <w:pPr>
        <w:pStyle w:val="ConsPlusNormal0"/>
        <w:jc w:val="center"/>
        <w:rPr>
          <w:rFonts w:ascii="PT Serif Expert" w:hAnsi="PT Serif Expert"/>
          <w:sz w:val="36"/>
          <w:szCs w:val="14"/>
        </w:rPr>
      </w:pPr>
    </w:p>
    <w:p w14:paraId="4F8681AC" w14:textId="0BAD3568" w:rsidR="00B31A99" w:rsidRPr="00AA4C93" w:rsidRDefault="0098783E" w:rsidP="002230AA">
      <w:pPr>
        <w:pStyle w:val="ConsPlusNormal0"/>
        <w:jc w:val="center"/>
        <w:rPr>
          <w:rFonts w:ascii="PT Serif Expert" w:hAnsi="PT Serif Expert"/>
          <w:sz w:val="32"/>
          <w:szCs w:val="12"/>
        </w:rPr>
      </w:pPr>
      <w:r w:rsidRPr="00AA4C93">
        <w:rPr>
          <w:rFonts w:ascii="PT Serif Expert" w:hAnsi="PT Serif Expert"/>
          <w:sz w:val="32"/>
          <w:szCs w:val="12"/>
        </w:rPr>
        <w:t>(Зарегистрировано</w:t>
      </w:r>
      <w:r w:rsidR="002230AA" w:rsidRPr="00AA4C93">
        <w:rPr>
          <w:rFonts w:ascii="PT Serif Expert" w:hAnsi="PT Serif Expert"/>
          <w:sz w:val="32"/>
          <w:szCs w:val="12"/>
        </w:rPr>
        <w:br/>
      </w:r>
      <w:r w:rsidRPr="00AA4C93">
        <w:rPr>
          <w:rFonts w:ascii="PT Serif Expert" w:hAnsi="PT Serif Expert"/>
          <w:sz w:val="32"/>
          <w:szCs w:val="12"/>
        </w:rPr>
        <w:t>в Минюсте России</w:t>
      </w:r>
      <w:r w:rsidR="002230AA" w:rsidRPr="00AA4C93">
        <w:rPr>
          <w:rFonts w:ascii="PT Serif Expert" w:hAnsi="PT Serif Expert"/>
          <w:sz w:val="32"/>
          <w:szCs w:val="12"/>
        </w:rPr>
        <w:br/>
      </w:r>
      <w:r w:rsidRPr="00AA4C93">
        <w:rPr>
          <w:rFonts w:ascii="PT Serif Expert" w:hAnsi="PT Serif Expert"/>
          <w:sz w:val="32"/>
          <w:szCs w:val="12"/>
        </w:rPr>
        <w:t xml:space="preserve">02.10.2025 </w:t>
      </w:r>
      <w:r w:rsidR="002230AA" w:rsidRPr="00AA4C93">
        <w:rPr>
          <w:rFonts w:ascii="PT Serif Expert" w:hAnsi="PT Serif Expert"/>
          <w:sz w:val="32"/>
          <w:szCs w:val="12"/>
        </w:rPr>
        <w:t>№ </w:t>
      </w:r>
      <w:r w:rsidRPr="00AA4C93">
        <w:rPr>
          <w:rFonts w:ascii="PT Serif Expert" w:hAnsi="PT Serif Expert"/>
          <w:sz w:val="32"/>
          <w:szCs w:val="12"/>
        </w:rPr>
        <w:t>83735)</w:t>
      </w:r>
    </w:p>
    <w:p w14:paraId="30C24A70" w14:textId="77777777" w:rsidR="0098783E" w:rsidRPr="00AA4C93" w:rsidRDefault="0098783E" w:rsidP="002230AA">
      <w:pPr>
        <w:pStyle w:val="ConsPlusNormal0"/>
        <w:rPr>
          <w:rFonts w:ascii="PT Serif Expert" w:hAnsi="PT Serif Expert"/>
          <w:sz w:val="36"/>
          <w:szCs w:val="14"/>
        </w:rPr>
      </w:pPr>
    </w:p>
    <w:p w14:paraId="762FA8D2" w14:textId="56796C36" w:rsidR="0098783E" w:rsidRPr="00AA4C93" w:rsidRDefault="0098783E">
      <w:pPr>
        <w:pStyle w:val="ConsPlusNormal0"/>
        <w:rPr>
          <w:rFonts w:ascii="PT Serif Expert" w:hAnsi="PT Serif Expert"/>
        </w:rPr>
        <w:sectPr w:rsidR="0098783E" w:rsidRPr="00AA4C93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65F4BA3E" w14:textId="0C1905FB" w:rsidR="00B31A99" w:rsidRPr="00AA4C93" w:rsidRDefault="00000000">
      <w:pPr>
        <w:pStyle w:val="ConsPlusNormal0"/>
        <w:outlineLvl w:val="0"/>
        <w:rPr>
          <w:rFonts w:ascii="PT Serif Expert" w:hAnsi="PT Serif Expert"/>
        </w:rPr>
      </w:pPr>
      <w:r w:rsidRPr="00AA4C93">
        <w:rPr>
          <w:rFonts w:ascii="PT Serif Expert" w:hAnsi="PT Serif Expert"/>
        </w:rPr>
        <w:lastRenderedPageBreak/>
        <w:t xml:space="preserve">Зарегистрировано в Минюсте России 2 октября 2025 г. </w:t>
      </w:r>
      <w:r w:rsidR="002230AA" w:rsidRPr="00AA4C93">
        <w:rPr>
          <w:rFonts w:ascii="PT Serif Expert" w:hAnsi="PT Serif Expert"/>
        </w:rPr>
        <w:t>№ </w:t>
      </w:r>
      <w:r w:rsidRPr="00AA4C93">
        <w:rPr>
          <w:rFonts w:ascii="PT Serif Expert" w:hAnsi="PT Serif Expert"/>
        </w:rPr>
        <w:t>83735</w:t>
      </w:r>
    </w:p>
    <w:p w14:paraId="7899D35B" w14:textId="77777777" w:rsidR="00B31A99" w:rsidRPr="00AA4C93" w:rsidRDefault="00B31A99">
      <w:pPr>
        <w:pStyle w:val="ConsPlusNormal0"/>
        <w:pBdr>
          <w:bottom w:val="single" w:sz="6" w:space="0" w:color="auto"/>
        </w:pBdr>
        <w:spacing w:before="100" w:after="100"/>
        <w:jc w:val="both"/>
        <w:rPr>
          <w:rFonts w:ascii="PT Serif Expert" w:hAnsi="PT Serif Expert"/>
          <w:sz w:val="2"/>
          <w:szCs w:val="2"/>
        </w:rPr>
      </w:pPr>
    </w:p>
    <w:p w14:paraId="404E4D68" w14:textId="77777777" w:rsidR="00B31A99" w:rsidRPr="00AA4C93" w:rsidRDefault="00B31A99">
      <w:pPr>
        <w:pStyle w:val="ConsPlusNormal0"/>
        <w:rPr>
          <w:rFonts w:ascii="PT Serif Expert" w:hAnsi="PT Serif Expert"/>
        </w:rPr>
      </w:pPr>
    </w:p>
    <w:p w14:paraId="16FC78A8" w14:textId="77777777" w:rsidR="00B31A99" w:rsidRPr="00AA4C93" w:rsidRDefault="00000000">
      <w:pPr>
        <w:pStyle w:val="ConsPlusTitle0"/>
        <w:jc w:val="center"/>
        <w:rPr>
          <w:rFonts w:ascii="PT Serif Expert" w:hAnsi="PT Serif Expert"/>
        </w:rPr>
      </w:pPr>
      <w:r w:rsidRPr="00AA4C93">
        <w:rPr>
          <w:rFonts w:ascii="PT Serif Expert" w:hAnsi="PT Serif Expert"/>
        </w:rPr>
        <w:t>МИНИСТЕРСТВО НАУКИ И ВЫСШЕГО ОБРАЗОВАНИЯ</w:t>
      </w:r>
    </w:p>
    <w:p w14:paraId="6EAD91C1" w14:textId="77777777" w:rsidR="00B31A99" w:rsidRPr="00AA4C93" w:rsidRDefault="00000000">
      <w:pPr>
        <w:pStyle w:val="ConsPlusTitle0"/>
        <w:jc w:val="center"/>
        <w:rPr>
          <w:rFonts w:ascii="PT Serif Expert" w:hAnsi="PT Serif Expert"/>
        </w:rPr>
      </w:pPr>
      <w:r w:rsidRPr="00AA4C93">
        <w:rPr>
          <w:rFonts w:ascii="PT Serif Expert" w:hAnsi="PT Serif Expert"/>
        </w:rPr>
        <w:t>РОССИЙСКОЙ ФЕДЕРАЦИИ</w:t>
      </w:r>
    </w:p>
    <w:p w14:paraId="13BD9952" w14:textId="77777777" w:rsidR="00B31A99" w:rsidRPr="00AA4C93" w:rsidRDefault="00B31A99">
      <w:pPr>
        <w:pStyle w:val="ConsPlusTitle0"/>
        <w:jc w:val="center"/>
        <w:rPr>
          <w:rFonts w:ascii="PT Serif Expert" w:hAnsi="PT Serif Expert"/>
        </w:rPr>
      </w:pPr>
    </w:p>
    <w:p w14:paraId="6BAF8A2C" w14:textId="77777777" w:rsidR="00B31A99" w:rsidRPr="00AA4C93" w:rsidRDefault="00000000">
      <w:pPr>
        <w:pStyle w:val="ConsPlusTitle0"/>
        <w:jc w:val="center"/>
        <w:rPr>
          <w:rFonts w:ascii="PT Serif Expert" w:hAnsi="PT Serif Expert"/>
        </w:rPr>
      </w:pPr>
      <w:r w:rsidRPr="00AA4C93">
        <w:rPr>
          <w:rFonts w:ascii="PT Serif Expert" w:hAnsi="PT Serif Expert"/>
        </w:rPr>
        <w:t>ПРИКАЗ</w:t>
      </w:r>
    </w:p>
    <w:p w14:paraId="48549A58" w14:textId="2904B229" w:rsidR="00B31A99" w:rsidRPr="00AA4C93" w:rsidRDefault="00000000">
      <w:pPr>
        <w:pStyle w:val="ConsPlusTitle0"/>
        <w:jc w:val="center"/>
        <w:rPr>
          <w:rFonts w:ascii="PT Serif Expert" w:hAnsi="PT Serif Expert"/>
        </w:rPr>
      </w:pPr>
      <w:r w:rsidRPr="00AA4C93">
        <w:rPr>
          <w:rFonts w:ascii="PT Serif Expert" w:hAnsi="PT Serif Expert"/>
        </w:rPr>
        <w:t xml:space="preserve">от 30 августа 2025 г. </w:t>
      </w:r>
      <w:r w:rsidR="002230AA" w:rsidRPr="00AA4C93">
        <w:rPr>
          <w:rFonts w:ascii="PT Serif Expert" w:hAnsi="PT Serif Expert"/>
        </w:rPr>
        <w:t>№ </w:t>
      </w:r>
      <w:r w:rsidRPr="00AA4C93">
        <w:rPr>
          <w:rFonts w:ascii="PT Serif Expert" w:hAnsi="PT Serif Expert"/>
        </w:rPr>
        <w:t>669</w:t>
      </w:r>
    </w:p>
    <w:p w14:paraId="70B1EC38" w14:textId="77777777" w:rsidR="00B31A99" w:rsidRPr="00AA4C93" w:rsidRDefault="00B31A99">
      <w:pPr>
        <w:pStyle w:val="ConsPlusTitle0"/>
        <w:jc w:val="center"/>
        <w:rPr>
          <w:rFonts w:ascii="PT Serif Expert" w:hAnsi="PT Serif Expert"/>
        </w:rPr>
      </w:pPr>
    </w:p>
    <w:p w14:paraId="74C020C5" w14:textId="77777777" w:rsidR="00B31A99" w:rsidRPr="00AA4C93" w:rsidRDefault="00000000">
      <w:pPr>
        <w:pStyle w:val="ConsPlusTitle0"/>
        <w:jc w:val="center"/>
        <w:rPr>
          <w:rFonts w:ascii="PT Serif Expert" w:hAnsi="PT Serif Expert"/>
        </w:rPr>
      </w:pPr>
      <w:r w:rsidRPr="00AA4C93">
        <w:rPr>
          <w:rFonts w:ascii="PT Serif Expert" w:hAnsi="PT Serif Expert"/>
        </w:rPr>
        <w:t>ОБ УТВЕРЖДЕНИИ ПЕРЕЧНЯ</w:t>
      </w:r>
    </w:p>
    <w:p w14:paraId="09B60C4C" w14:textId="77777777" w:rsidR="00B31A99" w:rsidRPr="00AA4C93" w:rsidRDefault="00000000">
      <w:pPr>
        <w:pStyle w:val="ConsPlusTitle0"/>
        <w:jc w:val="center"/>
        <w:rPr>
          <w:rFonts w:ascii="PT Serif Expert" w:hAnsi="PT Serif Expert"/>
        </w:rPr>
      </w:pPr>
      <w:r w:rsidRPr="00AA4C93">
        <w:rPr>
          <w:rFonts w:ascii="PT Serif Expert" w:hAnsi="PT Serif Expert"/>
        </w:rPr>
        <w:t>ОЛИМПИАД ШКОЛЬНИКОВ И ИХ УРОВНЕЙ НА 2025/26 УЧЕБНЫЙ ГОД</w:t>
      </w:r>
    </w:p>
    <w:p w14:paraId="28027449" w14:textId="77777777" w:rsidR="00B31A99" w:rsidRPr="00AA4C93" w:rsidRDefault="00B31A99">
      <w:pPr>
        <w:pStyle w:val="ConsPlusNormal0"/>
        <w:jc w:val="center"/>
        <w:rPr>
          <w:rFonts w:ascii="PT Serif Expert" w:hAnsi="PT Serif Expert"/>
        </w:rPr>
      </w:pPr>
    </w:p>
    <w:p w14:paraId="0133E299" w14:textId="1069694F" w:rsidR="00B31A99" w:rsidRPr="00AA4C93" w:rsidRDefault="00000000">
      <w:pPr>
        <w:pStyle w:val="ConsPlusNormal0"/>
        <w:ind w:firstLine="540"/>
        <w:jc w:val="both"/>
        <w:rPr>
          <w:rFonts w:ascii="PT Serif Expert" w:hAnsi="PT Serif Expert"/>
        </w:rPr>
      </w:pPr>
      <w:r w:rsidRPr="00AA4C93">
        <w:rPr>
          <w:rFonts w:ascii="PT Serif Expert" w:hAnsi="PT Serif Expert"/>
        </w:rPr>
        <w:t xml:space="preserve">В соответствии с </w:t>
      </w:r>
      <w:hyperlink r:id="rId6" w:tooltip="Федеральный закон от 29.12.2012 N 273-ФЗ (ред. от 29.09.2025) &quot;Об образовании в Российской Федерации&quot; ------------ Недействующая редакция {КонсультантПлюс}">
        <w:r w:rsidRPr="00AA4C93">
          <w:rPr>
            <w:rFonts w:ascii="PT Serif Expert" w:hAnsi="PT Serif Expert"/>
            <w:color w:val="0000FF"/>
          </w:rPr>
          <w:t>частью 3 статьи 77</w:t>
        </w:r>
      </w:hyperlink>
      <w:r w:rsidRPr="00AA4C93">
        <w:rPr>
          <w:rFonts w:ascii="PT Serif Expert" w:hAnsi="PT Serif Expert"/>
        </w:rPr>
        <w:t xml:space="preserve"> Федерального закона от 29 декабря 2012 г. </w:t>
      </w:r>
      <w:r w:rsidR="002230AA" w:rsidRPr="00AA4C93">
        <w:rPr>
          <w:rFonts w:ascii="PT Serif Expert" w:hAnsi="PT Serif Expert"/>
        </w:rPr>
        <w:t>№ </w:t>
      </w:r>
      <w:r w:rsidRPr="00AA4C93">
        <w:rPr>
          <w:rFonts w:ascii="PT Serif Expert" w:hAnsi="PT Serif Expert"/>
        </w:rPr>
        <w:t xml:space="preserve">273-ФЗ </w:t>
      </w:r>
      <w:r w:rsidR="002230AA" w:rsidRPr="00AA4C93">
        <w:rPr>
          <w:rFonts w:ascii="PT Serif Expert" w:hAnsi="PT Serif Expert"/>
        </w:rPr>
        <w:t>«</w:t>
      </w:r>
      <w:r w:rsidRPr="00AA4C93">
        <w:rPr>
          <w:rFonts w:ascii="PT Serif Expert" w:hAnsi="PT Serif Expert"/>
        </w:rPr>
        <w:t>Об образовании в Российской Федерации</w:t>
      </w:r>
      <w:r w:rsidR="002230AA" w:rsidRPr="00AA4C93">
        <w:rPr>
          <w:rFonts w:ascii="PT Serif Expert" w:hAnsi="PT Serif Expert"/>
        </w:rPr>
        <w:t>»</w:t>
      </w:r>
      <w:r w:rsidRPr="00AA4C93">
        <w:rPr>
          <w:rFonts w:ascii="PT Serif Expert" w:hAnsi="PT Serif Expert"/>
        </w:rPr>
        <w:t xml:space="preserve">, </w:t>
      </w:r>
      <w:hyperlink r:id="rId7" w:tooltip="Постановление Правительства РФ от 15.06.2018 N 682 (ред. от 04.09.2025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 w:rsidRPr="00AA4C93">
          <w:rPr>
            <w:rFonts w:ascii="PT Serif Expert" w:hAnsi="PT Serif Expert"/>
            <w:color w:val="0000FF"/>
          </w:rPr>
          <w:t>подпунктом 4.2.44 пункта 4</w:t>
        </w:r>
      </w:hyperlink>
      <w:r w:rsidRPr="00AA4C93">
        <w:rPr>
          <w:rFonts w:ascii="PT Serif Expert" w:hAnsi="PT Serif Expert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</w:t>
      </w:r>
      <w:r w:rsidR="002230AA" w:rsidRPr="00AA4C93">
        <w:rPr>
          <w:rFonts w:ascii="PT Serif Expert" w:hAnsi="PT Serif Expert"/>
        </w:rPr>
        <w:t>№ </w:t>
      </w:r>
      <w:r w:rsidRPr="00AA4C93">
        <w:rPr>
          <w:rFonts w:ascii="PT Serif Expert" w:hAnsi="PT Serif Expert"/>
        </w:rPr>
        <w:t>682, приказываю:</w:t>
      </w:r>
    </w:p>
    <w:p w14:paraId="3E88C566" w14:textId="77777777" w:rsidR="00B31A99" w:rsidRPr="00AA4C93" w:rsidRDefault="00000000">
      <w:pPr>
        <w:pStyle w:val="ConsPlusNormal0"/>
        <w:spacing w:before="200"/>
        <w:ind w:firstLine="540"/>
        <w:jc w:val="both"/>
        <w:rPr>
          <w:rFonts w:ascii="PT Serif Expert" w:hAnsi="PT Serif Expert"/>
        </w:rPr>
      </w:pPr>
      <w:r w:rsidRPr="00AA4C93">
        <w:rPr>
          <w:rFonts w:ascii="PT Serif Expert" w:hAnsi="PT Serif Expert"/>
        </w:rPr>
        <w:t xml:space="preserve">1. Утвердить по согласованию с Министерством просвещения Российской Федерации прилагаемые </w:t>
      </w:r>
      <w:hyperlink w:anchor="P30" w:tooltip="ПЕРЕЧЕНЬ">
        <w:r w:rsidRPr="00AA4C93">
          <w:rPr>
            <w:rFonts w:ascii="PT Serif Expert" w:hAnsi="PT Serif Expert"/>
            <w:color w:val="0000FF"/>
          </w:rPr>
          <w:t>перечень</w:t>
        </w:r>
      </w:hyperlink>
      <w:r w:rsidRPr="00AA4C93">
        <w:rPr>
          <w:rFonts w:ascii="PT Serif Expert" w:hAnsi="PT Serif Expert"/>
        </w:rPr>
        <w:t xml:space="preserve"> олимпиад школьников и их уровни на 2025/26 учебный год.</w:t>
      </w:r>
    </w:p>
    <w:p w14:paraId="2009AE47" w14:textId="178F4908" w:rsidR="00B31A99" w:rsidRPr="00AA4C93" w:rsidRDefault="00000000">
      <w:pPr>
        <w:pStyle w:val="ConsPlusNormal0"/>
        <w:spacing w:before="200"/>
        <w:ind w:firstLine="540"/>
        <w:jc w:val="both"/>
        <w:rPr>
          <w:rFonts w:ascii="PT Serif Expert" w:hAnsi="PT Serif Expert"/>
        </w:rPr>
      </w:pPr>
      <w:r w:rsidRPr="00AA4C93">
        <w:rPr>
          <w:rFonts w:ascii="PT Serif Expert" w:hAnsi="PT Serif Expert"/>
        </w:rPr>
        <w:t xml:space="preserve">2. Признать утратившим силу </w:t>
      </w:r>
      <w:hyperlink r:id="rId8" w:tooltip="Приказ Минобрнауки России от 30.08.2024 N 571 &quot;Об утверждении перечня олимпиад школьников и их уровней на 2024/25 учебный год&quot; (Зарегистрировано в Минюсте России 04.10.2024 N 79702) ------------ Утратил силу или отменен {КонсультантПлюс}">
        <w:r w:rsidRPr="00AA4C93">
          <w:rPr>
            <w:rFonts w:ascii="PT Serif Expert" w:hAnsi="PT Serif Expert"/>
            <w:color w:val="0000FF"/>
          </w:rPr>
          <w:t>приказ</w:t>
        </w:r>
      </w:hyperlink>
      <w:r w:rsidRPr="00AA4C93">
        <w:rPr>
          <w:rFonts w:ascii="PT Serif Expert" w:hAnsi="PT Serif Expert"/>
        </w:rPr>
        <w:t xml:space="preserve"> Министерства науки и высшего образования Российской Федерации от 30 августа 2024 г. </w:t>
      </w:r>
      <w:r w:rsidR="002230AA" w:rsidRPr="00AA4C93">
        <w:rPr>
          <w:rFonts w:ascii="PT Serif Expert" w:hAnsi="PT Serif Expert"/>
        </w:rPr>
        <w:t>№ </w:t>
      </w:r>
      <w:r w:rsidRPr="00AA4C93">
        <w:rPr>
          <w:rFonts w:ascii="PT Serif Expert" w:hAnsi="PT Serif Expert"/>
        </w:rPr>
        <w:t xml:space="preserve">571 </w:t>
      </w:r>
      <w:r w:rsidR="002230AA" w:rsidRPr="00AA4C93">
        <w:rPr>
          <w:rFonts w:ascii="PT Serif Expert" w:hAnsi="PT Serif Expert"/>
        </w:rPr>
        <w:t>«</w:t>
      </w:r>
      <w:r w:rsidRPr="00AA4C93">
        <w:rPr>
          <w:rFonts w:ascii="PT Serif Expert" w:hAnsi="PT Serif Expert"/>
        </w:rPr>
        <w:t>Об утверждении перечня олимпиад школьников и их уровней на 2024/25 учебный год</w:t>
      </w:r>
      <w:r w:rsidR="002230AA" w:rsidRPr="00AA4C93">
        <w:rPr>
          <w:rFonts w:ascii="PT Serif Expert" w:hAnsi="PT Serif Expert"/>
        </w:rPr>
        <w:t>»</w:t>
      </w:r>
      <w:r w:rsidRPr="00AA4C93">
        <w:rPr>
          <w:rFonts w:ascii="PT Serif Expert" w:hAnsi="PT Serif Expert"/>
        </w:rPr>
        <w:t xml:space="preserve"> (зарегистрирован Министерством юстиции Российской Федерации 4 октября 2024 г., регистрационный </w:t>
      </w:r>
      <w:r w:rsidR="002230AA" w:rsidRPr="00AA4C93">
        <w:rPr>
          <w:rFonts w:ascii="PT Serif Expert" w:hAnsi="PT Serif Expert"/>
        </w:rPr>
        <w:t>№ </w:t>
      </w:r>
      <w:r w:rsidRPr="00AA4C93">
        <w:rPr>
          <w:rFonts w:ascii="PT Serif Expert" w:hAnsi="PT Serif Expert"/>
        </w:rPr>
        <w:t>79702).</w:t>
      </w:r>
    </w:p>
    <w:p w14:paraId="2E6F9F07" w14:textId="77777777" w:rsidR="00B31A99" w:rsidRPr="00AA4C93" w:rsidRDefault="00B31A99">
      <w:pPr>
        <w:pStyle w:val="ConsPlusNormal0"/>
        <w:ind w:firstLine="540"/>
        <w:jc w:val="both"/>
        <w:rPr>
          <w:rFonts w:ascii="PT Serif Expert" w:hAnsi="PT Serif Expert"/>
        </w:rPr>
      </w:pPr>
    </w:p>
    <w:p w14:paraId="0B34A317" w14:textId="77777777" w:rsidR="00B31A99" w:rsidRPr="00AA4C93" w:rsidRDefault="00000000">
      <w:pPr>
        <w:pStyle w:val="ConsPlusNormal0"/>
        <w:jc w:val="right"/>
        <w:rPr>
          <w:rFonts w:ascii="PT Serif Expert" w:hAnsi="PT Serif Expert"/>
        </w:rPr>
      </w:pPr>
      <w:r w:rsidRPr="00AA4C93">
        <w:rPr>
          <w:rFonts w:ascii="PT Serif Expert" w:hAnsi="PT Serif Expert"/>
        </w:rPr>
        <w:t>Врио Министра</w:t>
      </w:r>
    </w:p>
    <w:p w14:paraId="7D617122" w14:textId="77777777" w:rsidR="00B31A99" w:rsidRPr="00AA4C93" w:rsidRDefault="00000000">
      <w:pPr>
        <w:pStyle w:val="ConsPlusNormal0"/>
        <w:jc w:val="right"/>
        <w:rPr>
          <w:rFonts w:ascii="PT Serif Expert" w:hAnsi="PT Serif Expert"/>
        </w:rPr>
      </w:pPr>
      <w:r w:rsidRPr="00AA4C93">
        <w:rPr>
          <w:rFonts w:ascii="PT Serif Expert" w:hAnsi="PT Serif Expert"/>
        </w:rPr>
        <w:t>А.В.ОМЕЛЬЧУК</w:t>
      </w:r>
    </w:p>
    <w:p w14:paraId="1E3E2601" w14:textId="77777777" w:rsidR="00B31A99" w:rsidRPr="00AA4C93" w:rsidRDefault="00B31A99">
      <w:pPr>
        <w:pStyle w:val="ConsPlusNormal0"/>
        <w:jc w:val="both"/>
        <w:rPr>
          <w:rFonts w:ascii="PT Serif Expert" w:hAnsi="PT Serif Expert"/>
        </w:rPr>
      </w:pPr>
    </w:p>
    <w:p w14:paraId="5144C98E" w14:textId="77777777" w:rsidR="00B31A99" w:rsidRPr="00AA4C93" w:rsidRDefault="00B31A99">
      <w:pPr>
        <w:pStyle w:val="ConsPlusNormal0"/>
        <w:jc w:val="both"/>
        <w:rPr>
          <w:rFonts w:ascii="PT Serif Expert" w:hAnsi="PT Serif Expert"/>
        </w:rPr>
      </w:pPr>
    </w:p>
    <w:p w14:paraId="56F53A94" w14:textId="77777777" w:rsidR="00B31A99" w:rsidRPr="00AA4C93" w:rsidRDefault="00B31A99">
      <w:pPr>
        <w:pStyle w:val="ConsPlusNormal0"/>
        <w:jc w:val="both"/>
        <w:rPr>
          <w:rFonts w:ascii="PT Serif Expert" w:hAnsi="PT Serif Expert"/>
        </w:rPr>
      </w:pPr>
    </w:p>
    <w:p w14:paraId="18D5327C" w14:textId="77777777" w:rsidR="00B31A99" w:rsidRPr="00AA4C93" w:rsidRDefault="00B31A99">
      <w:pPr>
        <w:pStyle w:val="ConsPlusNormal0"/>
        <w:jc w:val="both"/>
        <w:rPr>
          <w:rFonts w:ascii="PT Serif Expert" w:hAnsi="PT Serif Expert"/>
        </w:rPr>
      </w:pPr>
    </w:p>
    <w:p w14:paraId="45FE760B" w14:textId="77777777" w:rsidR="00B31A99" w:rsidRPr="00AA4C93" w:rsidRDefault="00B31A99">
      <w:pPr>
        <w:pStyle w:val="ConsPlusNormal0"/>
        <w:jc w:val="both"/>
        <w:rPr>
          <w:rFonts w:ascii="PT Serif Expert" w:hAnsi="PT Serif Expert"/>
        </w:rPr>
      </w:pPr>
    </w:p>
    <w:p w14:paraId="4E036A46" w14:textId="77777777" w:rsidR="00B31A99" w:rsidRPr="00AA4C93" w:rsidRDefault="00000000">
      <w:pPr>
        <w:pStyle w:val="ConsPlusNormal0"/>
        <w:jc w:val="right"/>
        <w:outlineLvl w:val="0"/>
        <w:rPr>
          <w:rFonts w:ascii="PT Serif Expert" w:hAnsi="PT Serif Expert"/>
        </w:rPr>
      </w:pPr>
      <w:r w:rsidRPr="00AA4C93">
        <w:rPr>
          <w:rFonts w:ascii="PT Serif Expert" w:hAnsi="PT Serif Expert"/>
        </w:rPr>
        <w:t>Утверждены</w:t>
      </w:r>
    </w:p>
    <w:p w14:paraId="7410D6F1" w14:textId="77777777" w:rsidR="00B31A99" w:rsidRPr="00AA4C93" w:rsidRDefault="00000000">
      <w:pPr>
        <w:pStyle w:val="ConsPlusNormal0"/>
        <w:jc w:val="right"/>
        <w:rPr>
          <w:rFonts w:ascii="PT Serif Expert" w:hAnsi="PT Serif Expert"/>
        </w:rPr>
      </w:pPr>
      <w:r w:rsidRPr="00AA4C93">
        <w:rPr>
          <w:rFonts w:ascii="PT Serif Expert" w:hAnsi="PT Serif Expert"/>
        </w:rPr>
        <w:t>приказом Министерства науки</w:t>
      </w:r>
    </w:p>
    <w:p w14:paraId="4512E1BF" w14:textId="77777777" w:rsidR="00B31A99" w:rsidRPr="00AA4C93" w:rsidRDefault="00000000">
      <w:pPr>
        <w:pStyle w:val="ConsPlusNormal0"/>
        <w:jc w:val="right"/>
        <w:rPr>
          <w:rFonts w:ascii="PT Serif Expert" w:hAnsi="PT Serif Expert"/>
        </w:rPr>
      </w:pPr>
      <w:r w:rsidRPr="00AA4C93">
        <w:rPr>
          <w:rFonts w:ascii="PT Serif Expert" w:hAnsi="PT Serif Expert"/>
        </w:rPr>
        <w:t>и высшего образования</w:t>
      </w:r>
    </w:p>
    <w:p w14:paraId="006B4285" w14:textId="77777777" w:rsidR="00B31A99" w:rsidRPr="00AA4C93" w:rsidRDefault="00000000">
      <w:pPr>
        <w:pStyle w:val="ConsPlusNormal0"/>
        <w:jc w:val="right"/>
        <w:rPr>
          <w:rFonts w:ascii="PT Serif Expert" w:hAnsi="PT Serif Expert"/>
        </w:rPr>
      </w:pPr>
      <w:r w:rsidRPr="00AA4C93">
        <w:rPr>
          <w:rFonts w:ascii="PT Serif Expert" w:hAnsi="PT Serif Expert"/>
        </w:rPr>
        <w:t>Российской Федерации</w:t>
      </w:r>
    </w:p>
    <w:p w14:paraId="2DE38B89" w14:textId="2D44C0B5" w:rsidR="00B31A99" w:rsidRPr="00AA4C93" w:rsidRDefault="00000000">
      <w:pPr>
        <w:pStyle w:val="ConsPlusNormal0"/>
        <w:jc w:val="right"/>
        <w:rPr>
          <w:rFonts w:ascii="PT Serif Expert" w:hAnsi="PT Serif Expert"/>
        </w:rPr>
      </w:pPr>
      <w:r w:rsidRPr="00AA4C93">
        <w:rPr>
          <w:rFonts w:ascii="PT Serif Expert" w:hAnsi="PT Serif Expert"/>
        </w:rPr>
        <w:t xml:space="preserve">от 30 августа 2025 г. </w:t>
      </w:r>
      <w:r w:rsidR="002230AA" w:rsidRPr="00AA4C93">
        <w:rPr>
          <w:rFonts w:ascii="PT Serif Expert" w:hAnsi="PT Serif Expert"/>
        </w:rPr>
        <w:t>№ </w:t>
      </w:r>
      <w:r w:rsidRPr="00AA4C93">
        <w:rPr>
          <w:rFonts w:ascii="PT Serif Expert" w:hAnsi="PT Serif Expert"/>
        </w:rPr>
        <w:t>669</w:t>
      </w:r>
    </w:p>
    <w:p w14:paraId="1C107E58" w14:textId="77777777" w:rsidR="0098783E" w:rsidRPr="00AA4C93" w:rsidRDefault="0098783E">
      <w:pPr>
        <w:pStyle w:val="ConsPlusNormal0"/>
        <w:ind w:firstLine="540"/>
        <w:jc w:val="both"/>
        <w:rPr>
          <w:rFonts w:ascii="PT Serif Expert" w:hAnsi="PT Serif Expert"/>
        </w:rPr>
        <w:sectPr w:rsidR="0098783E" w:rsidRPr="00AA4C93" w:rsidSect="002230AA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851" w:right="849" w:bottom="1440" w:left="1133" w:header="426" w:footer="354" w:gutter="0"/>
          <w:cols w:space="720"/>
          <w:docGrid w:linePitch="272"/>
        </w:sectPr>
      </w:pPr>
    </w:p>
    <w:p w14:paraId="0D6CC87C" w14:textId="77777777" w:rsidR="00B31A99" w:rsidRPr="00AA4C93" w:rsidRDefault="00B31A99">
      <w:pPr>
        <w:pStyle w:val="ConsPlusNormal0"/>
        <w:ind w:firstLine="540"/>
        <w:jc w:val="both"/>
        <w:rPr>
          <w:rFonts w:ascii="PT Serif Expert" w:hAnsi="PT Serif Expert"/>
        </w:rPr>
      </w:pPr>
    </w:p>
    <w:p w14:paraId="2154077E" w14:textId="77777777" w:rsidR="00B31A99" w:rsidRPr="00AA4C93" w:rsidRDefault="00000000">
      <w:pPr>
        <w:pStyle w:val="ConsPlusTitle0"/>
        <w:jc w:val="center"/>
        <w:rPr>
          <w:rFonts w:ascii="PT Serif Expert" w:hAnsi="PT Serif Expert"/>
        </w:rPr>
      </w:pPr>
      <w:bookmarkStart w:id="0" w:name="P30"/>
      <w:bookmarkEnd w:id="0"/>
      <w:r w:rsidRPr="00AA4C93">
        <w:rPr>
          <w:rFonts w:ascii="PT Serif Expert" w:hAnsi="PT Serif Expert"/>
        </w:rPr>
        <w:t>ПЕРЕЧЕНЬ</w:t>
      </w:r>
    </w:p>
    <w:p w14:paraId="2FB01EB7" w14:textId="77777777" w:rsidR="00B31A99" w:rsidRPr="00AA4C93" w:rsidRDefault="00000000">
      <w:pPr>
        <w:pStyle w:val="ConsPlusTitle0"/>
        <w:jc w:val="center"/>
        <w:rPr>
          <w:rFonts w:ascii="PT Serif Expert" w:hAnsi="PT Serif Expert"/>
        </w:rPr>
      </w:pPr>
      <w:r w:rsidRPr="00AA4C93">
        <w:rPr>
          <w:rFonts w:ascii="PT Serif Expert" w:hAnsi="PT Serif Expert"/>
        </w:rPr>
        <w:t>ОЛИМПИАД ШКОЛЬНИКОВ И ИХ УРОВНИ НА 2025/26 УЧЕБНЫЙ ГОД</w:t>
      </w:r>
    </w:p>
    <w:p w14:paraId="04443FAD" w14:textId="77777777" w:rsidR="0098783E" w:rsidRPr="00AA4C93" w:rsidRDefault="0098783E">
      <w:pPr>
        <w:pStyle w:val="ConsPlusTitle0"/>
        <w:jc w:val="center"/>
        <w:rPr>
          <w:rFonts w:ascii="PT Serif Expert" w:hAnsi="PT Serif Expert"/>
        </w:rPr>
      </w:pPr>
    </w:p>
    <w:tbl>
      <w:tblPr>
        <w:tblW w:w="14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557"/>
        <w:gridCol w:w="5846"/>
        <w:gridCol w:w="1928"/>
        <w:gridCol w:w="2715"/>
        <w:gridCol w:w="1020"/>
      </w:tblGrid>
      <w:tr w:rsidR="00B31A99" w:rsidRPr="00AA4C93" w14:paraId="0D1CDA8B" w14:textId="77777777" w:rsidTr="002230AA">
        <w:tc>
          <w:tcPr>
            <w:tcW w:w="624" w:type="dxa"/>
            <w:vMerge w:val="restart"/>
          </w:tcPr>
          <w:p w14:paraId="6EF370B1" w14:textId="35097A49" w:rsidR="00B31A99" w:rsidRPr="00AA4C93" w:rsidRDefault="002230AA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№</w:t>
            </w:r>
            <w:r w:rsidRPr="00AA4C93">
              <w:rPr>
                <w:rFonts w:ascii="PT Serif Expert" w:hAnsi="PT Serif Expert"/>
              </w:rPr>
              <w:br/>
            </w:r>
            <w:r w:rsidR="00000000" w:rsidRPr="00AA4C93">
              <w:rPr>
                <w:rFonts w:ascii="PT Serif Expert" w:hAnsi="PT Serif Expert"/>
              </w:rPr>
              <w:t>п/п</w:t>
            </w:r>
          </w:p>
        </w:tc>
        <w:tc>
          <w:tcPr>
            <w:tcW w:w="2557" w:type="dxa"/>
            <w:vMerge w:val="restart"/>
          </w:tcPr>
          <w:p w14:paraId="0C3723D9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Полное наименование олимпиады</w:t>
            </w:r>
          </w:p>
        </w:tc>
        <w:tc>
          <w:tcPr>
            <w:tcW w:w="5846" w:type="dxa"/>
            <w:vMerge w:val="restart"/>
          </w:tcPr>
          <w:p w14:paraId="3A6704E3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Полное наименование организатора (организаторов) олимпиады</w:t>
            </w:r>
          </w:p>
        </w:tc>
        <w:tc>
          <w:tcPr>
            <w:tcW w:w="4643" w:type="dxa"/>
            <w:gridSpan w:val="2"/>
          </w:tcPr>
          <w:p w14:paraId="1D335621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Профиль олимпиады, соответствующий одному или нескольким общеобразовательным предметам или одной или нескольким укрупненным группам специальностей и направлений подготовки для обучения по образовательным программам высшего образования</w:t>
            </w:r>
          </w:p>
        </w:tc>
        <w:tc>
          <w:tcPr>
            <w:tcW w:w="1020" w:type="dxa"/>
            <w:vMerge w:val="restart"/>
          </w:tcPr>
          <w:p w14:paraId="557BE569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Уровень олимпиады</w:t>
            </w:r>
          </w:p>
        </w:tc>
      </w:tr>
      <w:tr w:rsidR="00B31A99" w:rsidRPr="00AA4C93" w14:paraId="2FAF9102" w14:textId="77777777" w:rsidTr="002230AA">
        <w:tc>
          <w:tcPr>
            <w:tcW w:w="624" w:type="dxa"/>
            <w:vMerge/>
          </w:tcPr>
          <w:p w14:paraId="26F8C17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3022CA3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41B3C37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285DB9BE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Профиль олимпиады</w:t>
            </w:r>
          </w:p>
        </w:tc>
        <w:tc>
          <w:tcPr>
            <w:tcW w:w="2715" w:type="dxa"/>
          </w:tcPr>
          <w:p w14:paraId="2EAB72E2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Общеобразовательные предметы или укрупненные группы специальностей и направлений подготовки для обучения по образовательным программам высшего образования</w:t>
            </w:r>
          </w:p>
        </w:tc>
        <w:tc>
          <w:tcPr>
            <w:tcW w:w="1020" w:type="dxa"/>
            <w:vMerge/>
          </w:tcPr>
          <w:p w14:paraId="02631F2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</w:tr>
      <w:tr w:rsidR="00B31A99" w:rsidRPr="00AA4C93" w14:paraId="313E3668" w14:textId="77777777" w:rsidTr="002230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14:paraId="7D5AD22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1</w:t>
            </w:r>
          </w:p>
        </w:tc>
        <w:tc>
          <w:tcPr>
            <w:tcW w:w="2557" w:type="dxa"/>
            <w:tcBorders>
              <w:bottom w:val="nil"/>
            </w:tcBorders>
          </w:tcPr>
          <w:p w14:paraId="203CACCF" w14:textId="4EF631D4" w:rsidR="00B31A99" w:rsidRPr="00AA4C93" w:rsidRDefault="002230AA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«</w:t>
            </w:r>
            <w:proofErr w:type="spellStart"/>
            <w:r w:rsidR="00000000" w:rsidRPr="00AA4C93">
              <w:rPr>
                <w:rFonts w:ascii="PT Serif Expert" w:hAnsi="PT Serif Expert"/>
              </w:rPr>
              <w:t>Финатлон</w:t>
            </w:r>
            <w:proofErr w:type="spellEnd"/>
            <w:r w:rsidR="00000000" w:rsidRPr="00AA4C93">
              <w:rPr>
                <w:rFonts w:ascii="PT Serif Expert" w:hAnsi="PT Serif Expert"/>
              </w:rPr>
              <w:t xml:space="preserve"> для старшеклассников</w:t>
            </w:r>
            <w:r w:rsidRPr="00AA4C93">
              <w:rPr>
                <w:rFonts w:ascii="PT Serif Expert" w:hAnsi="PT Serif Expert"/>
              </w:rPr>
              <w:t>»</w:t>
            </w:r>
            <w:r w:rsidR="00000000" w:rsidRPr="00AA4C93">
              <w:rPr>
                <w:rFonts w:ascii="PT Serif Expert" w:hAnsi="PT Serif Expert"/>
              </w:rPr>
              <w:t xml:space="preserve"> - Всероссийская олимпиада по финансовой грамотности, устойчивому развитию и защите прав потребителей финансовых услуг</w:t>
            </w:r>
          </w:p>
        </w:tc>
        <w:tc>
          <w:tcPr>
            <w:tcW w:w="5846" w:type="dxa"/>
            <w:tcBorders>
              <w:bottom w:val="nil"/>
            </w:tcBorders>
          </w:tcPr>
          <w:p w14:paraId="52BE533F" w14:textId="6832CB6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политехнический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A8C6DC1" w14:textId="2C2E9DB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Автономная некоммерческая организация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институт финансовых рынков и управления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85B651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Федеральная служба по надзору в сфере защиты прав потребителей и благополучия человека</w:t>
            </w:r>
          </w:p>
          <w:p w14:paraId="55423DB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Министерство просвещения и воспитания Ульяновской области</w:t>
            </w:r>
          </w:p>
          <w:p w14:paraId="6946297C" w14:textId="4B6C4C4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Благовещенский государственный педагогический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3B266FE" w14:textId="59808BD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Бурятский </w:t>
            </w:r>
            <w:r w:rsidRPr="00AA4C93">
              <w:rPr>
                <w:rFonts w:ascii="PT Serif Expert" w:hAnsi="PT Serif Expert"/>
              </w:rPr>
              <w:lastRenderedPageBreak/>
              <w:t xml:space="preserve">государственный университет имени </w:t>
            </w:r>
            <w:proofErr w:type="spellStart"/>
            <w:r w:rsidRPr="00AA4C93">
              <w:rPr>
                <w:rFonts w:ascii="PT Serif Expert" w:hAnsi="PT Serif Expert"/>
              </w:rPr>
              <w:t>Доржи</w:t>
            </w:r>
            <w:proofErr w:type="spellEnd"/>
            <w:r w:rsidRPr="00AA4C93">
              <w:rPr>
                <w:rFonts w:ascii="PT Serif Expert" w:hAnsi="PT Serif Expert"/>
              </w:rPr>
              <w:t xml:space="preserve"> Банзарова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E25FC29" w14:textId="739E746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Белгородский государственный национальный исследовательский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2477B3A" w14:textId="7DAC00C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Тихоокеанский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B4F1ABE" w14:textId="1EA6615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Кемеровский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  <w:tcBorders>
              <w:bottom w:val="nil"/>
            </w:tcBorders>
          </w:tcPr>
          <w:p w14:paraId="74C1A71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финансовая грамотность</w:t>
            </w:r>
          </w:p>
        </w:tc>
        <w:tc>
          <w:tcPr>
            <w:tcW w:w="2715" w:type="dxa"/>
            <w:tcBorders>
              <w:bottom w:val="nil"/>
            </w:tcBorders>
          </w:tcPr>
          <w:p w14:paraId="44350E4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1020" w:type="dxa"/>
            <w:tcBorders>
              <w:bottom w:val="nil"/>
            </w:tcBorders>
          </w:tcPr>
          <w:p w14:paraId="42722D3C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4F046F64" w14:textId="77777777" w:rsidTr="002230AA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14:paraId="3ABA04E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0D5BED7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tcBorders>
              <w:top w:val="nil"/>
              <w:bottom w:val="nil"/>
            </w:tcBorders>
          </w:tcPr>
          <w:p w14:paraId="1AB0A666" w14:textId="73D8F96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Оренбургский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5EC6030" w14:textId="297123B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Мордовский государственный университет им. Н.П. Огарева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832CFB4" w14:textId="451D26D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Смоленский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057040F" w14:textId="6891A18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Новосибирский государственный университет экономики и управления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НИНХ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5437ADC" w14:textId="19BADFB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Волгоградский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8CD015E" w14:textId="178F3BA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Пермский государственный национальный исследовательский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BBA5CDF" w14:textId="17B442B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Бюджетное учреждение высшего образования Ханты-Мансийского автономного округа - Югры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Сургутский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789BC2A" w14:textId="1A93ABF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</w:t>
            </w:r>
            <w:r w:rsidRPr="00AA4C93">
              <w:rPr>
                <w:rFonts w:ascii="PT Serif Expert" w:hAnsi="PT Serif Expert"/>
              </w:rPr>
              <w:lastRenderedPageBreak/>
              <w:t xml:space="preserve">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Чувашский государственный педагогический университет им. И.Я. Яковлева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0A04795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68AFCF8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3BB94E7A" w14:textId="77777777" w:rsidR="00B31A99" w:rsidRPr="00AA4C93" w:rsidRDefault="00B31A99">
            <w:pPr>
              <w:pStyle w:val="ConsPlusNormal0"/>
              <w:jc w:val="center"/>
              <w:rPr>
                <w:rFonts w:ascii="PT Serif Expert" w:hAnsi="PT Serif Expert"/>
              </w:rPr>
            </w:pPr>
          </w:p>
        </w:tc>
      </w:tr>
      <w:tr w:rsidR="00B31A99" w:rsidRPr="00AA4C93" w14:paraId="1001E7CC" w14:textId="77777777" w:rsidTr="002230AA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14:paraId="78323DB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14:paraId="3A75C4D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tcBorders>
              <w:top w:val="nil"/>
            </w:tcBorders>
          </w:tcPr>
          <w:p w14:paraId="530DF4AD" w14:textId="4EC3D86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Самарский государственный экономический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97078FF" w14:textId="5AD1DAD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Частное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университет технологий управления и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ADEBAE8" w14:textId="7569C06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Адыгейский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DB5422D" w14:textId="567AEB1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Автономная некоммерческая организация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Университет мировых цивилизаций имени В.В. Жириновского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DB8A7C5" w14:textId="31700DD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Ставропольский государственный аграрный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008E7DE" w14:textId="7DBB991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Тверской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0B3E512" w14:textId="7D04916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Уфимский государственный нефтяной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067D0F0" w14:textId="157BB37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Ярославский государственный университет им. П.Г. Демидова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9C74FF1" w14:textId="66335E8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Курский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E52B8B4" w14:textId="5A23FA5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Курганский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684974C" w14:textId="39C67E0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Севастопольский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7AD2A83" w14:textId="3B881C0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Байкальский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9448649" w14:textId="1F48B9D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Автономная некоммерческая образовательная организация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Калининградский институт управления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  <w:tcBorders>
              <w:top w:val="nil"/>
            </w:tcBorders>
          </w:tcPr>
          <w:p w14:paraId="74E055D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715" w:type="dxa"/>
            <w:tcBorders>
              <w:top w:val="nil"/>
            </w:tcBorders>
          </w:tcPr>
          <w:p w14:paraId="5D490EB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56C64996" w14:textId="77777777" w:rsidR="00B31A99" w:rsidRPr="00AA4C93" w:rsidRDefault="00B31A99">
            <w:pPr>
              <w:pStyle w:val="ConsPlusNormal0"/>
              <w:jc w:val="center"/>
              <w:rPr>
                <w:rFonts w:ascii="PT Serif Expert" w:hAnsi="PT Serif Expert"/>
              </w:rPr>
            </w:pPr>
          </w:p>
        </w:tc>
      </w:tr>
      <w:tr w:rsidR="00B31A99" w:rsidRPr="00AA4C93" w14:paraId="40B8E6B7" w14:textId="77777777" w:rsidTr="002230AA">
        <w:tc>
          <w:tcPr>
            <w:tcW w:w="624" w:type="dxa"/>
          </w:tcPr>
          <w:p w14:paraId="34262A9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2</w:t>
            </w:r>
          </w:p>
        </w:tc>
        <w:tc>
          <w:tcPr>
            <w:tcW w:w="2557" w:type="dxa"/>
          </w:tcPr>
          <w:p w14:paraId="373CC683" w14:textId="6EDA753C" w:rsidR="00B31A99" w:rsidRPr="00AA4C93" w:rsidRDefault="002230AA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«</w:t>
            </w:r>
            <w:r w:rsidR="00000000" w:rsidRPr="00AA4C93">
              <w:rPr>
                <w:rFonts w:ascii="PT Serif Expert" w:hAnsi="PT Serif Expert"/>
              </w:rPr>
              <w:t>Формула Единства</w:t>
            </w:r>
            <w:r w:rsidRPr="00AA4C93">
              <w:rPr>
                <w:rFonts w:ascii="PT Serif Expert" w:hAnsi="PT Serif Expert"/>
              </w:rPr>
              <w:t>»</w:t>
            </w:r>
            <w:proofErr w:type="gramStart"/>
            <w:r w:rsidR="00000000" w:rsidRPr="00AA4C93">
              <w:rPr>
                <w:rFonts w:ascii="PT Serif Expert" w:hAnsi="PT Serif Expert"/>
              </w:rPr>
              <w:t>/</w:t>
            </w:r>
            <w:r w:rsidRPr="00AA4C93">
              <w:rPr>
                <w:rFonts w:ascii="PT Serif Expert" w:hAnsi="PT Serif Expert"/>
              </w:rPr>
              <w:t>»</w:t>
            </w:r>
            <w:r w:rsidR="00000000" w:rsidRPr="00AA4C93">
              <w:rPr>
                <w:rFonts w:ascii="PT Serif Expert" w:hAnsi="PT Serif Expert"/>
              </w:rPr>
              <w:t>Третье</w:t>
            </w:r>
            <w:proofErr w:type="gramEnd"/>
            <w:r w:rsidR="00000000" w:rsidRPr="00AA4C93">
              <w:rPr>
                <w:rFonts w:ascii="PT Serif Expert" w:hAnsi="PT Serif Expert"/>
              </w:rPr>
              <w:t xml:space="preserve"> тысячелетие</w:t>
            </w:r>
            <w:r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</w:tcPr>
          <w:p w14:paraId="31985965" w14:textId="05F702D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Санкт-Петербургский государственный электротехнический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ЛЭТИ</w:t>
            </w:r>
            <w:r w:rsidR="002230AA" w:rsidRPr="00AA4C93">
              <w:rPr>
                <w:rFonts w:ascii="PT Serif Expert" w:hAnsi="PT Serif Expert"/>
              </w:rPr>
              <w:t>»</w:t>
            </w:r>
            <w:r w:rsidRPr="00AA4C93">
              <w:rPr>
                <w:rFonts w:ascii="PT Serif Expert" w:hAnsi="PT Serif Expert"/>
              </w:rPr>
              <w:t xml:space="preserve"> им. В.И. Ульянова (Ленина)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CAA4E4F" w14:textId="6BA22A3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Российская академия народного хозяйства и государственной службы при Президенте Российской Федерации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C8B05A3" w14:textId="6CB589B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Балтийский государственный технический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ВОЕНМЕХ</w:t>
            </w:r>
            <w:r w:rsidR="002230AA" w:rsidRPr="00AA4C93">
              <w:rPr>
                <w:rFonts w:ascii="PT Serif Expert" w:hAnsi="PT Serif Expert"/>
              </w:rPr>
              <w:t>»</w:t>
            </w:r>
            <w:r w:rsidRPr="00AA4C93">
              <w:rPr>
                <w:rFonts w:ascii="PT Serif Expert" w:hAnsi="PT Serif Expert"/>
              </w:rPr>
              <w:t xml:space="preserve"> им. Д.Ф. Устинова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2C642F5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2715" w:type="dxa"/>
          </w:tcPr>
          <w:p w14:paraId="1A799AB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1020" w:type="dxa"/>
          </w:tcPr>
          <w:p w14:paraId="4630299B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198828C0" w14:textId="77777777" w:rsidTr="002230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14:paraId="1077D84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3</w:t>
            </w:r>
          </w:p>
        </w:tc>
        <w:tc>
          <w:tcPr>
            <w:tcW w:w="2557" w:type="dxa"/>
            <w:tcBorders>
              <w:bottom w:val="nil"/>
            </w:tcBorders>
          </w:tcPr>
          <w:p w14:paraId="60B1789B" w14:textId="46920E6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XVIII Южно-Российская межрегиональная олимпиада школьников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Архитектура и искусство</w:t>
            </w:r>
            <w:r w:rsidR="002230AA" w:rsidRPr="00AA4C93">
              <w:rPr>
                <w:rFonts w:ascii="PT Serif Expert" w:hAnsi="PT Serif Expert"/>
              </w:rPr>
              <w:t>»</w:t>
            </w:r>
            <w:r w:rsidRPr="00AA4C93">
              <w:rPr>
                <w:rFonts w:ascii="PT Serif Expert" w:hAnsi="PT Serif Expert"/>
              </w:rPr>
              <w:t xml:space="preserve"> по комплексу предметов (рисунок, живопись, композиция, черчение)</w:t>
            </w:r>
          </w:p>
        </w:tc>
        <w:tc>
          <w:tcPr>
            <w:tcW w:w="5846" w:type="dxa"/>
            <w:tcBorders>
              <w:bottom w:val="nil"/>
            </w:tcBorders>
          </w:tcPr>
          <w:p w14:paraId="136CB777" w14:textId="318834B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Южный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CC70BF3" w14:textId="75CEC47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Северо-Кавказский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B223A34" w14:textId="412EB5F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Алтайский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B1F96F6" w14:textId="2B72742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Белгородский государственный технологический университет им. В.Г. Шухова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5EF2C71" w14:textId="33B6056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Волгоградский государственный социально-педагогический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388B310" w14:textId="0C5941A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</w:t>
            </w:r>
            <w:r w:rsidRPr="00AA4C93">
              <w:rPr>
                <w:rFonts w:ascii="PT Serif Expert" w:hAnsi="PT Serif Expert"/>
              </w:rPr>
              <w:lastRenderedPageBreak/>
              <w:t xml:space="preserve">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Воронежский государственный педагогический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E4A0F48" w14:textId="36E8CC1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Воронежский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A3905E9" w14:textId="4E4F006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Грозненский государственный нефтяной технический университет имени академика М.Д. Миллионщикова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8A4A3CC" w14:textId="1315770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Донской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F2C8F04" w14:textId="77B7BC8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Ивановский государственный политехнический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B777859" w14:textId="5517886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Казанский национальный исследовательский технологический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  <w:tcBorders>
              <w:bottom w:val="nil"/>
            </w:tcBorders>
          </w:tcPr>
          <w:p w14:paraId="3150DDC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рисунок, живопись, композиция, черчение</w:t>
            </w:r>
          </w:p>
        </w:tc>
        <w:tc>
          <w:tcPr>
            <w:tcW w:w="2715" w:type="dxa"/>
            <w:tcBorders>
              <w:bottom w:val="nil"/>
            </w:tcBorders>
          </w:tcPr>
          <w:p w14:paraId="0657EC7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искусствознание</w:t>
            </w:r>
          </w:p>
        </w:tc>
        <w:tc>
          <w:tcPr>
            <w:tcW w:w="1020" w:type="dxa"/>
            <w:tcBorders>
              <w:bottom w:val="nil"/>
            </w:tcBorders>
          </w:tcPr>
          <w:p w14:paraId="761833CD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0801B1BD" w14:textId="77777777" w:rsidTr="002230AA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14:paraId="1790092C" w14:textId="77777777" w:rsidR="00B31A99" w:rsidRPr="00AA4C93" w:rsidRDefault="00B31A99">
            <w:pPr>
              <w:pStyle w:val="ConsPlusNormal0"/>
              <w:jc w:val="both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14:paraId="0BBC920A" w14:textId="77777777" w:rsidR="00B31A99" w:rsidRPr="00AA4C93" w:rsidRDefault="00B31A99">
            <w:pPr>
              <w:pStyle w:val="ConsPlusNormal0"/>
              <w:jc w:val="both"/>
              <w:rPr>
                <w:rFonts w:ascii="PT Serif Expert" w:hAnsi="PT Serif Expert"/>
              </w:rPr>
            </w:pPr>
          </w:p>
        </w:tc>
        <w:tc>
          <w:tcPr>
            <w:tcW w:w="5846" w:type="dxa"/>
            <w:tcBorders>
              <w:top w:val="nil"/>
            </w:tcBorders>
          </w:tcPr>
          <w:p w14:paraId="5C3B2DD2" w14:textId="0BB6867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Калининградский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559C739" w14:textId="50C3BDE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Нижегородский государственный архитектурно-строительный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03CD22A" w14:textId="4EF08FC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Пятигорский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85763C8" w14:textId="1D0A983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Томский государственный архитектурно-строительный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B9BD748" w14:textId="2F7B5BA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Юго-Западный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49EC717" w14:textId="018E416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Южно-Российский государственный политехнический университет (НПИ) имени М.И. Платова</w:t>
            </w:r>
            <w:r w:rsidR="002230AA" w:rsidRPr="00AA4C93">
              <w:rPr>
                <w:rFonts w:ascii="PT Serif Expert" w:hAnsi="PT Serif Expert"/>
              </w:rPr>
              <w:t>»</w:t>
            </w:r>
            <w:r w:rsidRPr="00AA4C93">
              <w:rPr>
                <w:rFonts w:ascii="PT Serif Expert" w:hAnsi="PT Serif Expert"/>
              </w:rPr>
              <w:t>-</w:t>
            </w:r>
          </w:p>
        </w:tc>
        <w:tc>
          <w:tcPr>
            <w:tcW w:w="1928" w:type="dxa"/>
            <w:tcBorders>
              <w:top w:val="nil"/>
            </w:tcBorders>
          </w:tcPr>
          <w:p w14:paraId="4A488057" w14:textId="77777777" w:rsidR="00B31A99" w:rsidRPr="00AA4C93" w:rsidRDefault="00B31A99">
            <w:pPr>
              <w:pStyle w:val="ConsPlusNormal0"/>
              <w:jc w:val="both"/>
              <w:rPr>
                <w:rFonts w:ascii="PT Serif Expert" w:hAnsi="PT Serif Expert"/>
              </w:rPr>
            </w:pPr>
          </w:p>
        </w:tc>
        <w:tc>
          <w:tcPr>
            <w:tcW w:w="2715" w:type="dxa"/>
            <w:tcBorders>
              <w:top w:val="nil"/>
            </w:tcBorders>
          </w:tcPr>
          <w:p w14:paraId="5A707247" w14:textId="77777777" w:rsidR="00B31A99" w:rsidRPr="00AA4C93" w:rsidRDefault="00B31A99">
            <w:pPr>
              <w:pStyle w:val="ConsPlusNormal0"/>
              <w:jc w:val="both"/>
              <w:rPr>
                <w:rFonts w:ascii="PT Serif Expert" w:hAnsi="PT Serif Expert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26DD047B" w14:textId="77777777" w:rsidR="00B31A99" w:rsidRPr="00AA4C93" w:rsidRDefault="00B31A99">
            <w:pPr>
              <w:pStyle w:val="ConsPlusNormal0"/>
              <w:jc w:val="both"/>
              <w:rPr>
                <w:rFonts w:ascii="PT Serif Expert" w:hAnsi="PT Serif Expert"/>
              </w:rPr>
            </w:pPr>
          </w:p>
        </w:tc>
      </w:tr>
      <w:tr w:rsidR="00B31A99" w:rsidRPr="00AA4C93" w14:paraId="058E3C86" w14:textId="77777777" w:rsidTr="002230AA">
        <w:tc>
          <w:tcPr>
            <w:tcW w:w="624" w:type="dxa"/>
            <w:vMerge w:val="restart"/>
          </w:tcPr>
          <w:p w14:paraId="440C44F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4</w:t>
            </w:r>
          </w:p>
        </w:tc>
        <w:tc>
          <w:tcPr>
            <w:tcW w:w="2557" w:type="dxa"/>
            <w:vMerge w:val="restart"/>
          </w:tcPr>
          <w:p w14:paraId="25BEEFD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Всероссийская академическая олимпиада школьников имени В.И. Вернадского</w:t>
            </w:r>
          </w:p>
        </w:tc>
        <w:tc>
          <w:tcPr>
            <w:tcW w:w="5846" w:type="dxa"/>
            <w:vMerge w:val="restart"/>
          </w:tcPr>
          <w:p w14:paraId="29037D05" w14:textId="4CB74CA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Бурятский государственный университет имени </w:t>
            </w:r>
            <w:proofErr w:type="spellStart"/>
            <w:r w:rsidRPr="00AA4C93">
              <w:rPr>
                <w:rFonts w:ascii="PT Serif Expert" w:hAnsi="PT Serif Expert"/>
              </w:rPr>
              <w:t>Доржи</w:t>
            </w:r>
            <w:proofErr w:type="spellEnd"/>
            <w:r w:rsidRPr="00AA4C93">
              <w:rPr>
                <w:rFonts w:ascii="PT Serif Expert" w:hAnsi="PT Serif Expert"/>
              </w:rPr>
              <w:t xml:space="preserve"> Банзарова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5DFFCF7" w14:textId="415E90F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Автономная некоммерческая организация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Волгоградский институт бизнеса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CF84287" w14:textId="01359C1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Кемеровский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B1D3B17" w14:textId="4F85D62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Частное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университет имени С.Ю. Витте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B70B98D" w14:textId="206F7A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Автономная некоммерческая организация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новый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E8B01AD" w14:textId="13C40A2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государственный экономический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5CC578A" w14:textId="5D04467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Тамбовский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B470F30" w14:textId="486A3F7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образовательное бюджетное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Финансовый университет при Правительстве Российской Федерации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01E9E45" w14:textId="64B0C41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Ульяновский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61AAA46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гуманитарные и социальные науки</w:t>
            </w:r>
          </w:p>
        </w:tc>
        <w:tc>
          <w:tcPr>
            <w:tcW w:w="2715" w:type="dxa"/>
          </w:tcPr>
          <w:p w14:paraId="6A717CB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история, обществознание</w:t>
            </w:r>
          </w:p>
        </w:tc>
        <w:tc>
          <w:tcPr>
            <w:tcW w:w="1020" w:type="dxa"/>
          </w:tcPr>
          <w:p w14:paraId="1ECBA539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052869FC" w14:textId="77777777" w:rsidTr="002230AA">
        <w:tc>
          <w:tcPr>
            <w:tcW w:w="624" w:type="dxa"/>
            <w:vMerge/>
          </w:tcPr>
          <w:p w14:paraId="3CB498B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7753EC5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699DA39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5F9A7CE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экономика</w:t>
            </w:r>
          </w:p>
        </w:tc>
        <w:tc>
          <w:tcPr>
            <w:tcW w:w="2715" w:type="dxa"/>
          </w:tcPr>
          <w:p w14:paraId="44B66C9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экономика</w:t>
            </w:r>
          </w:p>
        </w:tc>
        <w:tc>
          <w:tcPr>
            <w:tcW w:w="1020" w:type="dxa"/>
          </w:tcPr>
          <w:p w14:paraId="2571431D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0FFECD5B" w14:textId="77777777" w:rsidTr="002230AA">
        <w:tc>
          <w:tcPr>
            <w:tcW w:w="624" w:type="dxa"/>
            <w:tcBorders>
              <w:bottom w:val="nil"/>
            </w:tcBorders>
          </w:tcPr>
          <w:p w14:paraId="7A768FB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5</w:t>
            </w:r>
          </w:p>
        </w:tc>
        <w:tc>
          <w:tcPr>
            <w:tcW w:w="2557" w:type="dxa"/>
            <w:tcBorders>
              <w:bottom w:val="nil"/>
            </w:tcBorders>
          </w:tcPr>
          <w:p w14:paraId="3174F910" w14:textId="516E659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Всероссийская междисциплинарная олимпиада школьников 8 - 11 классов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Национальная технологическая олимпиада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</w:tcPr>
          <w:p w14:paraId="6F83A5AA" w14:textId="265BD53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8775635" w14:textId="60E1651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Московский физико-технический институт (национальный исследовательский </w:t>
            </w:r>
            <w:r w:rsidRPr="00AA4C93">
              <w:rPr>
                <w:rFonts w:ascii="PT Serif Expert" w:hAnsi="PT Serif Expert"/>
              </w:rPr>
              <w:lastRenderedPageBreak/>
              <w:t>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532F504" w14:textId="2162284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политехнический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EEE520E" w14:textId="4C047F4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Новосибирский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7CE8E05" w14:textId="022487F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университет ИТМО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A2B32B9" w14:textId="04BC084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Омский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645EC66" w14:textId="7D0862F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МИРЭА - Российский технологический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38AF560" w14:textId="668DBEE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Ордена Трудового Красного Знамени 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технический университет связи и информатики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24F4221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автоматизация бизнес-процессов</w:t>
            </w:r>
          </w:p>
        </w:tc>
        <w:tc>
          <w:tcPr>
            <w:tcW w:w="2715" w:type="dxa"/>
          </w:tcPr>
          <w:p w14:paraId="44CBB6E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математика и механика, компьютерные и информационные науки, информатика и вычислительная техника, информационная безопасность, </w:t>
            </w:r>
            <w:r w:rsidRPr="00AA4C93">
              <w:rPr>
                <w:rFonts w:ascii="PT Serif Expert" w:hAnsi="PT Serif Expert"/>
              </w:rPr>
              <w:lastRenderedPageBreak/>
              <w:t>электроника, радиотехника и системы связи, управление в технических системах, экономика и управление, автоматизация и управление технологическими процессами и производствами</w:t>
            </w:r>
          </w:p>
        </w:tc>
        <w:tc>
          <w:tcPr>
            <w:tcW w:w="1020" w:type="dxa"/>
          </w:tcPr>
          <w:p w14:paraId="56337AE7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II</w:t>
            </w:r>
          </w:p>
        </w:tc>
      </w:tr>
      <w:tr w:rsidR="00B31A99" w:rsidRPr="00AA4C93" w14:paraId="2D5E5F39" w14:textId="77777777" w:rsidTr="002230AA">
        <w:tc>
          <w:tcPr>
            <w:tcW w:w="624" w:type="dxa"/>
            <w:tcBorders>
              <w:top w:val="nil"/>
              <w:bottom w:val="nil"/>
            </w:tcBorders>
          </w:tcPr>
          <w:p w14:paraId="3D18E2F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7EC70AF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34FBC61F" w14:textId="7881FA6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9EC75CB" w14:textId="7972EFB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политехнический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F6FC11E" w14:textId="5323F75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МИРЭА - Российский технологический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3D50639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автономные транспортные системы</w:t>
            </w:r>
          </w:p>
        </w:tc>
        <w:tc>
          <w:tcPr>
            <w:tcW w:w="2715" w:type="dxa"/>
          </w:tcPr>
          <w:p w14:paraId="500A04A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математика и механика, компьютерные и информационные науки, информатика и вычислительная техника, электроника, радиотехника и системы связи, машиностроение, техника и технологии наземного транспорта, авиационная и ракетно-космическая техника, аэронавигация и эксплуатация авиационной и ракетно-космической техники, </w:t>
            </w:r>
            <w:r w:rsidRPr="00AA4C93">
              <w:rPr>
                <w:rFonts w:ascii="PT Serif Expert" w:hAnsi="PT Serif Expert"/>
              </w:rPr>
              <w:lastRenderedPageBreak/>
              <w:t>управление в технических системах</w:t>
            </w:r>
          </w:p>
        </w:tc>
        <w:tc>
          <w:tcPr>
            <w:tcW w:w="1020" w:type="dxa"/>
          </w:tcPr>
          <w:p w14:paraId="2B606DBB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II</w:t>
            </w:r>
          </w:p>
        </w:tc>
      </w:tr>
      <w:tr w:rsidR="00B31A99" w:rsidRPr="00AA4C93" w14:paraId="091BD90F" w14:textId="77777777" w:rsidTr="002230AA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1877E1B4" w14:textId="77777777" w:rsidR="00B31A99" w:rsidRPr="00AA4C93" w:rsidRDefault="00B31A99">
            <w:pPr>
              <w:pStyle w:val="ConsPlusNormal0"/>
              <w:jc w:val="both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 w:val="restart"/>
            <w:tcBorders>
              <w:top w:val="nil"/>
              <w:bottom w:val="nil"/>
            </w:tcBorders>
          </w:tcPr>
          <w:p w14:paraId="4A1A819E" w14:textId="77777777" w:rsidR="00B31A99" w:rsidRPr="00AA4C93" w:rsidRDefault="00B31A99">
            <w:pPr>
              <w:pStyle w:val="ConsPlusNormal0"/>
              <w:jc w:val="both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75EB7252" w14:textId="6F8BB72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48DB184" w14:textId="59D356B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Самарский национальный исследовательский университет имени академика С.П. Королева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AE00D5D" w14:textId="3F3552D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Дальневосточный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06D7EA6" w14:textId="35D3D6B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университет ИТМО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3A0ACA7" w14:textId="2EA813E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государственный университет аэрокосмического приборостроения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60C505F" w14:textId="6D031CC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МИРЭА - Российский технологический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11740DD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беспилотный транспорт: аэрокосмические системы, беспилотные авиационные системы, водные робототехнические системы, летающая робототехника</w:t>
            </w:r>
          </w:p>
        </w:tc>
        <w:tc>
          <w:tcPr>
            <w:tcW w:w="2715" w:type="dxa"/>
          </w:tcPr>
          <w:p w14:paraId="2C4426A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 и вычислительная техника, электроника, радиотехника и системы связи, фотоника, приборостроение, оптические и биотехнические системы и технологии, авиационная и ракетно-космическая техника, аэронавигация и эксплуатация авиационной и ракетно-космической техники, управление в технических системах</w:t>
            </w:r>
          </w:p>
        </w:tc>
        <w:tc>
          <w:tcPr>
            <w:tcW w:w="1020" w:type="dxa"/>
          </w:tcPr>
          <w:p w14:paraId="4D8BD94A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4946CD9D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0C62BA8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429A17E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2C947487" w14:textId="71E263B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64736EF" w14:textId="5D6C25B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университет ИТМО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5134B2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большие данные и машинное обучение</w:t>
            </w:r>
          </w:p>
        </w:tc>
        <w:tc>
          <w:tcPr>
            <w:tcW w:w="2715" w:type="dxa"/>
          </w:tcPr>
          <w:p w14:paraId="50364F2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математика и механика, компьютерные и информационные науки, информатика и вычислительная техника, информационная безопасность, электроника, радиотехника и системы связи, фотоника, приборостроение, оптические и </w:t>
            </w:r>
            <w:r w:rsidRPr="00AA4C93">
              <w:rPr>
                <w:rFonts w:ascii="PT Serif Expert" w:hAnsi="PT Serif Expert"/>
              </w:rPr>
              <w:lastRenderedPageBreak/>
              <w:t>биотехнические системы и технологии, электро- и теплоэнергетика, машиностроение, авиационная и ракетно-космическая техника, управление в технических системах, языкознание и литературоведение</w:t>
            </w:r>
          </w:p>
        </w:tc>
        <w:tc>
          <w:tcPr>
            <w:tcW w:w="1020" w:type="dxa"/>
          </w:tcPr>
          <w:p w14:paraId="4E87C2BE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III</w:t>
            </w:r>
          </w:p>
        </w:tc>
      </w:tr>
      <w:tr w:rsidR="00B31A99" w:rsidRPr="00AA4C93" w14:paraId="2790763A" w14:textId="77777777" w:rsidTr="002230AA">
        <w:tc>
          <w:tcPr>
            <w:tcW w:w="624" w:type="dxa"/>
            <w:tcBorders>
              <w:top w:val="nil"/>
              <w:bottom w:val="nil"/>
            </w:tcBorders>
          </w:tcPr>
          <w:p w14:paraId="3C4ACAA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1C4DB24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6BBE05F1" w14:textId="5AE636A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3F6E3D0" w14:textId="2353550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университет ИТМО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18E86BD" w14:textId="01F3DF2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Иркутский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3D3FB52" w14:textId="1F4A84A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Новосибирский государственный университет архитектуры, дизайна и искусств имени А.Д. </w:t>
            </w:r>
            <w:proofErr w:type="spellStart"/>
            <w:r w:rsidRPr="00AA4C93">
              <w:rPr>
                <w:rFonts w:ascii="PT Serif Expert" w:hAnsi="PT Serif Expert"/>
              </w:rPr>
              <w:t>Крячкова</w:t>
            </w:r>
            <w:proofErr w:type="spellEnd"/>
            <w:r w:rsidR="002230AA" w:rsidRPr="00AA4C93">
              <w:rPr>
                <w:rFonts w:ascii="PT Serif Expert" w:hAnsi="PT Serif Expert"/>
              </w:rPr>
              <w:t>»</w:t>
            </w:r>
          </w:p>
          <w:p w14:paraId="665D3986" w14:textId="3D28A72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Иркутский национальный исследовательский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174C77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Министерство образования Иркутской области</w:t>
            </w:r>
          </w:p>
          <w:p w14:paraId="1815B8EA" w14:textId="780BCBF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Крымский федеральный университет имени В.И. Вернадского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1463ACD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виртуальные миры: разработка компьютерных игр, технологии виртуальной реальности, технологии дополненной реальности, цифровые технологии в архитектуре</w:t>
            </w:r>
          </w:p>
        </w:tc>
        <w:tc>
          <w:tcPr>
            <w:tcW w:w="2715" w:type="dxa"/>
          </w:tcPr>
          <w:p w14:paraId="4EE9B68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компьютерные и информационные науки, информатика и вычислительная техника, информационная безопасность, архитектура, культуроведение и социокультурные проекты, изобразительное и прикладные виды искусств</w:t>
            </w:r>
          </w:p>
        </w:tc>
        <w:tc>
          <w:tcPr>
            <w:tcW w:w="1020" w:type="dxa"/>
          </w:tcPr>
          <w:p w14:paraId="770C2265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7FE37E15" w14:textId="77777777" w:rsidTr="002230AA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6C145A8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 w:val="restart"/>
            <w:tcBorders>
              <w:top w:val="nil"/>
              <w:bottom w:val="nil"/>
            </w:tcBorders>
          </w:tcPr>
          <w:p w14:paraId="63E19D2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615685F5" w14:textId="179DD9F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F5DE8F6" w14:textId="2748C11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Новосибирский национальный исследовательский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0BF00DA" w14:textId="3E60BF8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МИРЭА - Российский технологический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1A90A31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геномное редактирование</w:t>
            </w:r>
          </w:p>
        </w:tc>
        <w:tc>
          <w:tcPr>
            <w:tcW w:w="2715" w:type="dxa"/>
          </w:tcPr>
          <w:p w14:paraId="39CD281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биологические науки, промышленная экология и биотехнологии, техносферная </w:t>
            </w:r>
            <w:r w:rsidRPr="00AA4C93">
              <w:rPr>
                <w:rFonts w:ascii="PT Serif Expert" w:hAnsi="PT Serif Expert"/>
              </w:rPr>
              <w:lastRenderedPageBreak/>
              <w:t>безопасность и природообустройство, сельское, лесное и рыбное хозяйство, ветеринария и зоотехния</w:t>
            </w:r>
          </w:p>
        </w:tc>
        <w:tc>
          <w:tcPr>
            <w:tcW w:w="1020" w:type="dxa"/>
          </w:tcPr>
          <w:p w14:paraId="0E878419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III</w:t>
            </w:r>
          </w:p>
        </w:tc>
      </w:tr>
      <w:tr w:rsidR="00B31A99" w:rsidRPr="00AA4C93" w14:paraId="153FC8E1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5568E50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342687D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45355410" w14:textId="4CF452B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9E6BC4F" w14:textId="4081217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политехнический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13D2FC0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инженерные биологические системы</w:t>
            </w:r>
          </w:p>
        </w:tc>
        <w:tc>
          <w:tcPr>
            <w:tcW w:w="2715" w:type="dxa"/>
          </w:tcPr>
          <w:p w14:paraId="201AECB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науки о земле, биологические науки, фотоника, приборостроение, оптические и биотехнические системы и технологии, электро- и теплоэнергетика, промышленная экология и биотехнологии, техносферная безопасность и природообустройство, сельское, лесное и рыбное хозяйство</w:t>
            </w:r>
          </w:p>
        </w:tc>
        <w:tc>
          <w:tcPr>
            <w:tcW w:w="1020" w:type="dxa"/>
          </w:tcPr>
          <w:p w14:paraId="43F7D1FE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5FD3F813" w14:textId="77777777" w:rsidTr="002230AA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4B0A1DC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 w:val="restart"/>
            <w:tcBorders>
              <w:top w:val="nil"/>
              <w:bottom w:val="nil"/>
            </w:tcBorders>
          </w:tcPr>
          <w:p w14:paraId="5E25446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56BE90A4" w14:textId="4BB2F64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7BFC043" w14:textId="542B381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университет ИТМО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423FBEA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интеллектуальные робототехнические системы</w:t>
            </w:r>
          </w:p>
        </w:tc>
        <w:tc>
          <w:tcPr>
            <w:tcW w:w="2715" w:type="dxa"/>
          </w:tcPr>
          <w:p w14:paraId="2280FCB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компьютерные и информационные науки, информатика и вычислительная техника, информационная безопасность, электроника, радиотехника и системы связи, фотоника, приборостроение, оптические и биотехнические системы и технологии, электро- и </w:t>
            </w:r>
            <w:r w:rsidRPr="00AA4C93">
              <w:rPr>
                <w:rFonts w:ascii="PT Serif Expert" w:hAnsi="PT Serif Expert"/>
              </w:rPr>
              <w:lastRenderedPageBreak/>
              <w:t>теплоэнергетика, машиностроение, авиационная и ракетно-космическая техника, управление в технических системах</w:t>
            </w:r>
          </w:p>
        </w:tc>
        <w:tc>
          <w:tcPr>
            <w:tcW w:w="1020" w:type="dxa"/>
          </w:tcPr>
          <w:p w14:paraId="496C6E65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III</w:t>
            </w:r>
          </w:p>
        </w:tc>
      </w:tr>
      <w:tr w:rsidR="00B31A99" w:rsidRPr="00AA4C93" w14:paraId="67609712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61E0D38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091EFD9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04F26744" w14:textId="7C65587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2704908" w14:textId="290835F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Тюменский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8AEB3FE" w14:textId="5A03AEF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Новосибирский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13BC2F5" w14:textId="36CB238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Бюджетное учреждение высшего образования Ханты-Мансийского автономного округа - Югры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Сургутский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5CB306D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интеллектуальные энергетические системы</w:t>
            </w:r>
          </w:p>
        </w:tc>
        <w:tc>
          <w:tcPr>
            <w:tcW w:w="2715" w:type="dxa"/>
          </w:tcPr>
          <w:p w14:paraId="5B1B78F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 и механика, компьютерные и информационные науки, информатика и вычислительная техника, информационная безопасность, электроника, радиотехника и системы связи, электро- и теплоэнергетика, управление в технических системах</w:t>
            </w:r>
          </w:p>
        </w:tc>
        <w:tc>
          <w:tcPr>
            <w:tcW w:w="1020" w:type="dxa"/>
          </w:tcPr>
          <w:p w14:paraId="47FD9C43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273319AA" w14:textId="77777777" w:rsidTr="002230AA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7F907A7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 w:val="restart"/>
            <w:tcBorders>
              <w:top w:val="nil"/>
              <w:bottom w:val="nil"/>
            </w:tcBorders>
          </w:tcPr>
          <w:p w14:paraId="64B7C4E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790ACF3A" w14:textId="1DFEFC5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EBCCC12" w14:textId="4086AFE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ядерный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МИФИ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1BEDACE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информационная безопасность</w:t>
            </w:r>
          </w:p>
        </w:tc>
        <w:tc>
          <w:tcPr>
            <w:tcW w:w="2715" w:type="dxa"/>
          </w:tcPr>
          <w:p w14:paraId="080DDB2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компьютерные и информационные науки, информатика и вычислительная техника, информационная безопасность</w:t>
            </w:r>
          </w:p>
        </w:tc>
        <w:tc>
          <w:tcPr>
            <w:tcW w:w="1020" w:type="dxa"/>
          </w:tcPr>
          <w:p w14:paraId="169D2F7A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5FF9E14B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6E6C470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4AEDC13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1E195323" w14:textId="7F296CB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C97337D" w14:textId="22BB2EB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университет ИТМО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5F9F311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proofErr w:type="spellStart"/>
            <w:r w:rsidRPr="00AA4C93">
              <w:rPr>
                <w:rFonts w:ascii="PT Serif Expert" w:hAnsi="PT Serif Expert"/>
              </w:rPr>
              <w:t>инфохимия</w:t>
            </w:r>
            <w:proofErr w:type="spellEnd"/>
          </w:p>
        </w:tc>
        <w:tc>
          <w:tcPr>
            <w:tcW w:w="2715" w:type="dxa"/>
          </w:tcPr>
          <w:p w14:paraId="792AB0F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 и вычислительная техника, химическая технология, химия</w:t>
            </w:r>
          </w:p>
        </w:tc>
        <w:tc>
          <w:tcPr>
            <w:tcW w:w="1020" w:type="dxa"/>
          </w:tcPr>
          <w:p w14:paraId="75D3F8BA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28F7463E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1044DF7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3D3E0E0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10AC2F88" w14:textId="39C40E4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</w:t>
            </w:r>
            <w:r w:rsidRPr="00AA4C93">
              <w:rPr>
                <w:rFonts w:ascii="PT Serif Expert" w:hAnsi="PT Serif Expert"/>
              </w:rPr>
              <w:lastRenderedPageBreak/>
              <w:t xml:space="preserve">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8A82EDA" w14:textId="0F8ED29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физико-технический институт (национальный исследовательский 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71A2EBF" w14:textId="673E217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технический университет имени Н.Э. Баумана (национальный исследовательский 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2802F27" w14:textId="2F8030E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университет ИТМО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A9DB5DE" w14:textId="34B0D68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МИРЭА - Российский технологический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F570987" w14:textId="65E77F3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Ордена Трудового Красного Знамени 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технический университет связи и информатики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9152788" w14:textId="792FFB3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Крымский федеральный университет имени В.И. Вернадского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5B9A5BA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искусственный </w:t>
            </w:r>
            <w:r w:rsidRPr="00AA4C93">
              <w:rPr>
                <w:rFonts w:ascii="PT Serif Expert" w:hAnsi="PT Serif Expert"/>
              </w:rPr>
              <w:lastRenderedPageBreak/>
              <w:t>интеллект</w:t>
            </w:r>
          </w:p>
        </w:tc>
        <w:tc>
          <w:tcPr>
            <w:tcW w:w="2715" w:type="dxa"/>
          </w:tcPr>
          <w:p w14:paraId="4BBC02C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математика и механика, </w:t>
            </w:r>
            <w:r w:rsidRPr="00AA4C93">
              <w:rPr>
                <w:rFonts w:ascii="PT Serif Expert" w:hAnsi="PT Serif Expert"/>
              </w:rPr>
              <w:lastRenderedPageBreak/>
              <w:t>компьютерные и информационные науки, информатика и вычислительная техника, информационная безопасность</w:t>
            </w:r>
          </w:p>
        </w:tc>
        <w:tc>
          <w:tcPr>
            <w:tcW w:w="1020" w:type="dxa"/>
          </w:tcPr>
          <w:p w14:paraId="06C404C2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III</w:t>
            </w:r>
          </w:p>
        </w:tc>
      </w:tr>
      <w:tr w:rsidR="00B31A99" w:rsidRPr="00AA4C93" w14:paraId="17C34DB9" w14:textId="77777777" w:rsidTr="002230AA">
        <w:tc>
          <w:tcPr>
            <w:tcW w:w="624" w:type="dxa"/>
            <w:tcBorders>
              <w:top w:val="nil"/>
              <w:bottom w:val="nil"/>
            </w:tcBorders>
          </w:tcPr>
          <w:p w14:paraId="314E821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2BE2078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19475E9F" w14:textId="2CF071A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205C36A" w14:textId="6278EC3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ядерный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МИФИ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1226A88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квантовый инжиниринг</w:t>
            </w:r>
          </w:p>
        </w:tc>
        <w:tc>
          <w:tcPr>
            <w:tcW w:w="2715" w:type="dxa"/>
          </w:tcPr>
          <w:p w14:paraId="701D0A6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 и механика, физико-технические науки и технологии</w:t>
            </w:r>
          </w:p>
        </w:tc>
        <w:tc>
          <w:tcPr>
            <w:tcW w:w="1020" w:type="dxa"/>
          </w:tcPr>
          <w:p w14:paraId="252501D0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2599CF01" w14:textId="77777777" w:rsidTr="002230AA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3A897EC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 w:val="restart"/>
            <w:tcBorders>
              <w:top w:val="nil"/>
              <w:bottom w:val="nil"/>
            </w:tcBorders>
          </w:tcPr>
          <w:p w14:paraId="47D1B0E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527D27A6" w14:textId="223238F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666E3F2" w14:textId="1733D09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МИРЭА - Российский технологический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5443902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космические системы: анализ космических снимков и </w:t>
            </w:r>
            <w:r w:rsidRPr="00AA4C93">
              <w:rPr>
                <w:rFonts w:ascii="PT Serif Expert" w:hAnsi="PT Serif Expert"/>
              </w:rPr>
              <w:lastRenderedPageBreak/>
              <w:t>геопространственных данных, спутниковые системы</w:t>
            </w:r>
          </w:p>
        </w:tc>
        <w:tc>
          <w:tcPr>
            <w:tcW w:w="2715" w:type="dxa"/>
          </w:tcPr>
          <w:p w14:paraId="3EFF29A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информатика и вычислительная техника, электроника, радиотехника и системы </w:t>
            </w:r>
            <w:r w:rsidRPr="00AA4C93">
              <w:rPr>
                <w:rFonts w:ascii="PT Serif Expert" w:hAnsi="PT Serif Expert"/>
              </w:rPr>
              <w:lastRenderedPageBreak/>
              <w:t>связи, физико-технические науки и технологии, управление в технических системах, науки о земле, техносферная безопасность и природообустройство, фотоника, приборостроение, оптические и биотехнические системы и технологии, машиностроение</w:t>
            </w:r>
          </w:p>
        </w:tc>
        <w:tc>
          <w:tcPr>
            <w:tcW w:w="1020" w:type="dxa"/>
          </w:tcPr>
          <w:p w14:paraId="5DEE9A14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II</w:t>
            </w:r>
          </w:p>
        </w:tc>
      </w:tr>
      <w:tr w:rsidR="00B31A99" w:rsidRPr="00AA4C93" w14:paraId="2B63F5E5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18A715C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5CFA766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0F9C95AD" w14:textId="20975DC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526BBEF" w14:textId="2B1E692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психолого-педагогический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3A04682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нейротехнологии и когнитивные науки</w:t>
            </w:r>
          </w:p>
        </w:tc>
        <w:tc>
          <w:tcPr>
            <w:tcW w:w="2715" w:type="dxa"/>
          </w:tcPr>
          <w:p w14:paraId="561BD5E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компьютерные и информационные науки, биологические науки, информатика и вычислительная техника</w:t>
            </w:r>
          </w:p>
        </w:tc>
        <w:tc>
          <w:tcPr>
            <w:tcW w:w="1020" w:type="dxa"/>
          </w:tcPr>
          <w:p w14:paraId="04EA4BA0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3C0DD035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34DD119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1FF84E3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13DE03C1" w14:textId="6218A43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742C02E" w14:textId="7E43D36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университет ИТМО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66D37FF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программная инженерия в финансовых технологиях</w:t>
            </w:r>
          </w:p>
        </w:tc>
        <w:tc>
          <w:tcPr>
            <w:tcW w:w="2715" w:type="dxa"/>
          </w:tcPr>
          <w:p w14:paraId="5AE1567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математика и механика, компьютерные и информационные науки, информатика и вычислительная техника, информационная безопасность, электроника, радиотехника и системы связи, фотоника, приборостроение, оптические и биотехнические системы и технологии, электро- и </w:t>
            </w:r>
            <w:r w:rsidRPr="00AA4C93">
              <w:rPr>
                <w:rFonts w:ascii="PT Serif Expert" w:hAnsi="PT Serif Expert"/>
              </w:rPr>
              <w:lastRenderedPageBreak/>
              <w:t>теплоэнергетика, машиностроение, авиационная и ракетно-космическая техника</w:t>
            </w:r>
          </w:p>
        </w:tc>
        <w:tc>
          <w:tcPr>
            <w:tcW w:w="1020" w:type="dxa"/>
          </w:tcPr>
          <w:p w14:paraId="11BDDE82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III</w:t>
            </w:r>
          </w:p>
        </w:tc>
      </w:tr>
      <w:tr w:rsidR="00B31A99" w:rsidRPr="00AA4C93" w14:paraId="1DB03A8F" w14:textId="77777777" w:rsidTr="002230AA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78F956D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 w:val="restart"/>
            <w:tcBorders>
              <w:top w:val="nil"/>
              <w:bottom w:val="nil"/>
            </w:tcBorders>
          </w:tcPr>
          <w:p w14:paraId="1084A0C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4B183706" w14:textId="11B89FB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B03C761" w14:textId="02904EA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ядерный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МИФИ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5B04CB2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разработка мобильных приложений</w:t>
            </w:r>
          </w:p>
        </w:tc>
        <w:tc>
          <w:tcPr>
            <w:tcW w:w="2715" w:type="dxa"/>
          </w:tcPr>
          <w:p w14:paraId="61F254D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 и механика, компьютерные и информационные науки, информатика и вычислительная техника, информационная безопасность</w:t>
            </w:r>
          </w:p>
        </w:tc>
        <w:tc>
          <w:tcPr>
            <w:tcW w:w="1020" w:type="dxa"/>
          </w:tcPr>
          <w:p w14:paraId="28AD5C07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2E8F8B15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0CC3346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37BE0C9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10F5C70A" w14:textId="0621B8D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FE1775E" w14:textId="08F6964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Ордена Трудового Красного Знамени 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технический университет связи и информатики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7AD157C" w14:textId="667ED5D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Бюджетное учреждение высшего образования Ханты-Мансийского автономного округа - Югры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Сургутский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61E02B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Федеральное государственное бюджетное учреждение науки Ордена Трудового Красного Знамени Институт солнечно-земной физики Сибирского отделения Российской академии наук</w:t>
            </w:r>
          </w:p>
        </w:tc>
        <w:tc>
          <w:tcPr>
            <w:tcW w:w="1928" w:type="dxa"/>
          </w:tcPr>
          <w:p w14:paraId="585A5FE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технологии беспроводной связи</w:t>
            </w:r>
          </w:p>
        </w:tc>
        <w:tc>
          <w:tcPr>
            <w:tcW w:w="2715" w:type="dxa"/>
          </w:tcPr>
          <w:p w14:paraId="1E1DD05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компьютерные и информационные науки, информатика и вычислительная техника, информационная безопасность, электроника, радиотехника и системы связи, управление в технических системах</w:t>
            </w:r>
          </w:p>
        </w:tc>
        <w:tc>
          <w:tcPr>
            <w:tcW w:w="1020" w:type="dxa"/>
          </w:tcPr>
          <w:p w14:paraId="78CEBF58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5CAE2DDA" w14:textId="77777777" w:rsidTr="002230AA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53D75EB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 w:val="restart"/>
            <w:tcBorders>
              <w:top w:val="nil"/>
              <w:bottom w:val="nil"/>
            </w:tcBorders>
          </w:tcPr>
          <w:p w14:paraId="0858CA1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514E0F73" w14:textId="522075A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AB39DF9" w14:textId="4CB14CE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МИРЭА - Российский технологический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17C0223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наносистемы и химический инжиниринг</w:t>
            </w:r>
          </w:p>
        </w:tc>
        <w:tc>
          <w:tcPr>
            <w:tcW w:w="2715" w:type="dxa"/>
          </w:tcPr>
          <w:p w14:paraId="40ED59C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электроника, радиотехника и системы связи, фотоника, приборостроение, оптические и биотехнические системы и технологии, химические технологии, </w:t>
            </w:r>
            <w:r w:rsidRPr="00AA4C93">
              <w:rPr>
                <w:rFonts w:ascii="PT Serif Expert" w:hAnsi="PT Serif Expert"/>
              </w:rPr>
              <w:lastRenderedPageBreak/>
              <w:t>промышленная экология и биотехнологии, техносферная безопасность и природообустройство, технологии материалов, нанотехнологии и наноматериалы, машиностроение, управление в технических системах, автоматизация и управление технологическими процессами и производствами</w:t>
            </w:r>
          </w:p>
        </w:tc>
        <w:tc>
          <w:tcPr>
            <w:tcW w:w="1020" w:type="dxa"/>
          </w:tcPr>
          <w:p w14:paraId="6C99A079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III</w:t>
            </w:r>
          </w:p>
        </w:tc>
      </w:tr>
      <w:tr w:rsidR="00B31A99" w:rsidRPr="00AA4C93" w14:paraId="7768E92A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2121F39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2E8BABB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3F46A774" w14:textId="21FC5E8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492D42D" w14:textId="45317F1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Томский политехнический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FE27D51" w14:textId="5858E3B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институт электронной техники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EEE6465" w14:textId="52C98E1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Новосибирский национальный исследовательский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A8E339B" w14:textId="25F66C6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Новосибирский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6C5EB4F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умные системы и технологии: умный город, цифровые сенсорные системы</w:t>
            </w:r>
          </w:p>
        </w:tc>
        <w:tc>
          <w:tcPr>
            <w:tcW w:w="2715" w:type="dxa"/>
          </w:tcPr>
          <w:p w14:paraId="085285D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компьютерные и информационные науки, информатика и вычислительная техника, информационная безопасность, электроника, радиотехника и системы связи, фотоника, приборостроение, оптические и биотехнические системы и технологии, управление в технических системах, математика и механика, техносферная безопасность и природообустройство, технологии материалов, нанотехнологии и наноматериалы, </w:t>
            </w:r>
            <w:r w:rsidRPr="00AA4C93">
              <w:rPr>
                <w:rFonts w:ascii="PT Serif Expert" w:hAnsi="PT Serif Expert"/>
              </w:rPr>
              <w:lastRenderedPageBreak/>
              <w:t>образование и педагогические науки</w:t>
            </w:r>
          </w:p>
        </w:tc>
        <w:tc>
          <w:tcPr>
            <w:tcW w:w="1020" w:type="dxa"/>
          </w:tcPr>
          <w:p w14:paraId="60E62010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III</w:t>
            </w:r>
          </w:p>
        </w:tc>
      </w:tr>
      <w:tr w:rsidR="00B31A99" w:rsidRPr="00AA4C93" w14:paraId="6B7AE8B6" w14:textId="77777777" w:rsidTr="002230AA">
        <w:tc>
          <w:tcPr>
            <w:tcW w:w="624" w:type="dxa"/>
            <w:tcBorders>
              <w:top w:val="nil"/>
            </w:tcBorders>
          </w:tcPr>
          <w:p w14:paraId="0EC5EAE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14:paraId="59D1FA2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6777BB7B" w14:textId="7D7424A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76058CA" w14:textId="4A3119B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ядерный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МИФИ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463B27E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ядерные технологии</w:t>
            </w:r>
          </w:p>
        </w:tc>
        <w:tc>
          <w:tcPr>
            <w:tcW w:w="2715" w:type="dxa"/>
          </w:tcPr>
          <w:p w14:paraId="6677BAB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фотоника, приборостроение, оптические и биотехнические системы и технологии, ядерная энергетика и технологии, машиностроение, управление в технических системах</w:t>
            </w:r>
          </w:p>
        </w:tc>
        <w:tc>
          <w:tcPr>
            <w:tcW w:w="1020" w:type="dxa"/>
          </w:tcPr>
          <w:p w14:paraId="1A41DAFD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6AED58B4" w14:textId="77777777" w:rsidTr="002230AA">
        <w:tc>
          <w:tcPr>
            <w:tcW w:w="624" w:type="dxa"/>
          </w:tcPr>
          <w:p w14:paraId="653E6EE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6</w:t>
            </w:r>
          </w:p>
        </w:tc>
        <w:tc>
          <w:tcPr>
            <w:tcW w:w="2557" w:type="dxa"/>
          </w:tcPr>
          <w:p w14:paraId="273247A6" w14:textId="2879849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Всероссийская олимпиада по </w:t>
            </w:r>
            <w:proofErr w:type="spellStart"/>
            <w:r w:rsidRPr="00AA4C93">
              <w:rPr>
                <w:rFonts w:ascii="PT Serif Expert" w:hAnsi="PT Serif Expert"/>
              </w:rPr>
              <w:t>агрогенетике</w:t>
            </w:r>
            <w:proofErr w:type="spellEnd"/>
            <w:r w:rsidRPr="00AA4C93">
              <w:rPr>
                <w:rFonts w:ascii="PT Serif Expert" w:hAnsi="PT Serif Expert"/>
              </w:rPr>
              <w:t xml:space="preserve"> для школьников старших классов </w:t>
            </w:r>
            <w:r w:rsidR="002230AA" w:rsidRPr="00AA4C93">
              <w:rPr>
                <w:rFonts w:ascii="PT Serif Expert" w:hAnsi="PT Serif Expert"/>
              </w:rPr>
              <w:t>«</w:t>
            </w:r>
            <w:proofErr w:type="spellStart"/>
            <w:r w:rsidRPr="00AA4C93">
              <w:rPr>
                <w:rFonts w:ascii="PT Serif Expert" w:hAnsi="PT Serif Expert"/>
              </w:rPr>
              <w:t>Иннагрика</w:t>
            </w:r>
            <w:proofErr w:type="spellEnd"/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</w:tcPr>
          <w:p w14:paraId="4EF3851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Министерство науки и высшего образования Российской Федерации</w:t>
            </w:r>
          </w:p>
          <w:p w14:paraId="6F44CE3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Министерство сельского хозяйства Российской Федерации</w:t>
            </w:r>
          </w:p>
          <w:p w14:paraId="3DA8FE09" w14:textId="3414E72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государственный аграрный университет - МСХА имени К.А. Тимирязева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17266D1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аграрная генетика</w:t>
            </w:r>
          </w:p>
        </w:tc>
        <w:tc>
          <w:tcPr>
            <w:tcW w:w="2715" w:type="dxa"/>
          </w:tcPr>
          <w:p w14:paraId="38350D8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биология</w:t>
            </w:r>
          </w:p>
        </w:tc>
        <w:tc>
          <w:tcPr>
            <w:tcW w:w="1020" w:type="dxa"/>
          </w:tcPr>
          <w:p w14:paraId="6655215A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082B17AB" w14:textId="77777777" w:rsidTr="002230AA">
        <w:tc>
          <w:tcPr>
            <w:tcW w:w="624" w:type="dxa"/>
          </w:tcPr>
          <w:p w14:paraId="2E70D78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7</w:t>
            </w:r>
          </w:p>
        </w:tc>
        <w:tc>
          <w:tcPr>
            <w:tcW w:w="2557" w:type="dxa"/>
          </w:tcPr>
          <w:p w14:paraId="3A08D2F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Всероссийская олимпиада по искусственному интеллекту</w:t>
            </w:r>
          </w:p>
          <w:p w14:paraId="7F92632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(с возможностью участия иностранных обучающихся)</w:t>
            </w:r>
          </w:p>
        </w:tc>
        <w:tc>
          <w:tcPr>
            <w:tcW w:w="5846" w:type="dxa"/>
          </w:tcPr>
          <w:p w14:paraId="2DF216E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Министерство просвещения Российской Федерации</w:t>
            </w:r>
          </w:p>
          <w:p w14:paraId="3B653FA9" w14:textId="073E9ED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Государственный университет просвещения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3648028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искусственный интеллект</w:t>
            </w:r>
          </w:p>
        </w:tc>
        <w:tc>
          <w:tcPr>
            <w:tcW w:w="2715" w:type="dxa"/>
          </w:tcPr>
          <w:p w14:paraId="0395972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1020" w:type="dxa"/>
          </w:tcPr>
          <w:p w14:paraId="1CD3E5FF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32171A0F" w14:textId="77777777" w:rsidTr="002230AA">
        <w:tc>
          <w:tcPr>
            <w:tcW w:w="624" w:type="dxa"/>
            <w:tcBorders>
              <w:bottom w:val="nil"/>
            </w:tcBorders>
          </w:tcPr>
          <w:p w14:paraId="7837BF2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8</w:t>
            </w:r>
          </w:p>
        </w:tc>
        <w:tc>
          <w:tcPr>
            <w:tcW w:w="2557" w:type="dxa"/>
            <w:tcBorders>
              <w:bottom w:val="nil"/>
            </w:tcBorders>
          </w:tcPr>
          <w:p w14:paraId="0DAD38AD" w14:textId="6C246C8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Всероссийская олимпиада школьников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проба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</w:tcPr>
          <w:p w14:paraId="496401EA" w14:textId="49002B0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CAA4946" w14:textId="4E5CBF6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университет ИТМО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BC9BF0C" w14:textId="2C30F20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Автономная некоммерческая организация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Университет Иннополис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5B3072E" w14:textId="7357B86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Уральский федеральный университет имени первого Президента России Б.Н. Ельцина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0271EB2" w14:textId="7616AE6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Адыгейский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7D141DE" w14:textId="356ABF2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Негосударственное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Российская экономическая школа</w:t>
            </w:r>
            <w:r w:rsidR="002230AA" w:rsidRPr="00AA4C93">
              <w:rPr>
                <w:rFonts w:ascii="PT Serif Expert" w:hAnsi="PT Serif Expert"/>
              </w:rPr>
              <w:t>»</w:t>
            </w:r>
            <w:r w:rsidRPr="00AA4C93">
              <w:rPr>
                <w:rFonts w:ascii="PT Serif Expert" w:hAnsi="PT Serif Expert"/>
              </w:rPr>
              <w:t xml:space="preserve"> (институт)</w:t>
            </w:r>
          </w:p>
        </w:tc>
        <w:tc>
          <w:tcPr>
            <w:tcW w:w="1928" w:type="dxa"/>
          </w:tcPr>
          <w:p w14:paraId="41D8CC1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анализ данных</w:t>
            </w:r>
          </w:p>
        </w:tc>
        <w:tc>
          <w:tcPr>
            <w:tcW w:w="2715" w:type="dxa"/>
          </w:tcPr>
          <w:p w14:paraId="351B9F5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компьютерные и информационные науки, информатика и вычислительная техника</w:t>
            </w:r>
          </w:p>
        </w:tc>
        <w:tc>
          <w:tcPr>
            <w:tcW w:w="1020" w:type="dxa"/>
          </w:tcPr>
          <w:p w14:paraId="7FBDDEBE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15890449" w14:textId="77777777" w:rsidTr="002230AA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3B4F6ED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 w:val="restart"/>
            <w:tcBorders>
              <w:top w:val="nil"/>
              <w:bottom w:val="nil"/>
            </w:tcBorders>
          </w:tcPr>
          <w:p w14:paraId="715B18B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 w:val="restart"/>
          </w:tcPr>
          <w:p w14:paraId="4ECF5D86" w14:textId="451C2FD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443B713" w14:textId="23C6029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университет дружбы народов имени Патриса Лумумбы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4D2FBC4" w14:textId="7A0A4E5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Белгородский государственный национальный исследовательский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D1159F5" w14:textId="04C4AF2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Северный (Арктический) федеральный университет имени М.В. Ломоносова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DB4D7FB" w14:textId="6E6EFAE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Северо-Кавказский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DCE9910" w14:textId="526414A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Южный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59D2F5B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биология</w:t>
            </w:r>
          </w:p>
        </w:tc>
        <w:tc>
          <w:tcPr>
            <w:tcW w:w="2715" w:type="dxa"/>
          </w:tcPr>
          <w:p w14:paraId="0D28834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биология</w:t>
            </w:r>
          </w:p>
        </w:tc>
        <w:tc>
          <w:tcPr>
            <w:tcW w:w="1020" w:type="dxa"/>
          </w:tcPr>
          <w:p w14:paraId="664238C6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3E0458A0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44761DC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0260B95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53B380A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285C0B3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востоковедение</w:t>
            </w:r>
          </w:p>
        </w:tc>
        <w:tc>
          <w:tcPr>
            <w:tcW w:w="2715" w:type="dxa"/>
          </w:tcPr>
          <w:p w14:paraId="6E265D4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востоковедение и африканистика</w:t>
            </w:r>
          </w:p>
        </w:tc>
        <w:tc>
          <w:tcPr>
            <w:tcW w:w="1020" w:type="dxa"/>
          </w:tcPr>
          <w:p w14:paraId="50D6082C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4B88D9F2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47C8C76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7C963C4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2A93D17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03D8130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восточные языки</w:t>
            </w:r>
          </w:p>
        </w:tc>
        <w:tc>
          <w:tcPr>
            <w:tcW w:w="2715" w:type="dxa"/>
          </w:tcPr>
          <w:p w14:paraId="135FE2D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</w:t>
            </w:r>
          </w:p>
        </w:tc>
        <w:tc>
          <w:tcPr>
            <w:tcW w:w="1020" w:type="dxa"/>
          </w:tcPr>
          <w:p w14:paraId="608E3B61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0ADC7E69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5C1DED5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0327B11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24C1DB4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3C0632C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география</w:t>
            </w:r>
          </w:p>
        </w:tc>
        <w:tc>
          <w:tcPr>
            <w:tcW w:w="2715" w:type="dxa"/>
          </w:tcPr>
          <w:p w14:paraId="54D6A9B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география</w:t>
            </w:r>
          </w:p>
        </w:tc>
        <w:tc>
          <w:tcPr>
            <w:tcW w:w="1020" w:type="dxa"/>
          </w:tcPr>
          <w:p w14:paraId="4A3914B7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7C46BD8F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47EA320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7E8DECA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25BC2EF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3F62760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дизайн</w:t>
            </w:r>
          </w:p>
        </w:tc>
        <w:tc>
          <w:tcPr>
            <w:tcW w:w="2715" w:type="dxa"/>
          </w:tcPr>
          <w:p w14:paraId="3F578CA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изобразительное и прикладные виды искусств</w:t>
            </w:r>
          </w:p>
        </w:tc>
        <w:tc>
          <w:tcPr>
            <w:tcW w:w="1020" w:type="dxa"/>
          </w:tcPr>
          <w:p w14:paraId="1CBC3B96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5E34AE48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40E30F8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61D6D21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0947348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0BB69C9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журналистика</w:t>
            </w:r>
          </w:p>
        </w:tc>
        <w:tc>
          <w:tcPr>
            <w:tcW w:w="2715" w:type="dxa"/>
          </w:tcPr>
          <w:p w14:paraId="77A1671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средства массовой информации и информационно-библиотечное дело</w:t>
            </w:r>
          </w:p>
        </w:tc>
        <w:tc>
          <w:tcPr>
            <w:tcW w:w="1020" w:type="dxa"/>
          </w:tcPr>
          <w:p w14:paraId="05FD3707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51113AE3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260ED67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2246C36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0FC2883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34F0FC0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инженерные науки</w:t>
            </w:r>
          </w:p>
        </w:tc>
        <w:tc>
          <w:tcPr>
            <w:tcW w:w="2715" w:type="dxa"/>
          </w:tcPr>
          <w:p w14:paraId="1C02568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информационная безопасность, информатика и вычислительная техника</w:t>
            </w:r>
          </w:p>
        </w:tc>
        <w:tc>
          <w:tcPr>
            <w:tcW w:w="1020" w:type="dxa"/>
          </w:tcPr>
          <w:p w14:paraId="20BEC17A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41DA8227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1D0D00F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16E9D54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23A8A3D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17A26A2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</w:t>
            </w:r>
          </w:p>
        </w:tc>
        <w:tc>
          <w:tcPr>
            <w:tcW w:w="2715" w:type="dxa"/>
          </w:tcPr>
          <w:p w14:paraId="4CCEA44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</w:t>
            </w:r>
          </w:p>
        </w:tc>
        <w:tc>
          <w:tcPr>
            <w:tcW w:w="1020" w:type="dxa"/>
          </w:tcPr>
          <w:p w14:paraId="2E81BA72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439FA921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76BFEAB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3B9CFC9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10934C6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7DE5F40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2715" w:type="dxa"/>
          </w:tcPr>
          <w:p w14:paraId="79D0E6F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1020" w:type="dxa"/>
          </w:tcPr>
          <w:p w14:paraId="5E38C9B9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71E95CDB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5F28388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250E195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28F0021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1A8C14A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2715" w:type="dxa"/>
          </w:tcPr>
          <w:p w14:paraId="0B001EC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1020" w:type="dxa"/>
          </w:tcPr>
          <w:p w14:paraId="1EA9C4A3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22C9A274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209C2DE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2298CF0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5B4A310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4847C75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 искусств</w:t>
            </w:r>
          </w:p>
        </w:tc>
        <w:tc>
          <w:tcPr>
            <w:tcW w:w="2715" w:type="dxa"/>
          </w:tcPr>
          <w:p w14:paraId="04B625E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искусствознание</w:t>
            </w:r>
          </w:p>
        </w:tc>
        <w:tc>
          <w:tcPr>
            <w:tcW w:w="1020" w:type="dxa"/>
          </w:tcPr>
          <w:p w14:paraId="5AD7C5BC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6028AFF1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2C69F7D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785683D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2A0CD5E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4976D01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культурология</w:t>
            </w:r>
          </w:p>
        </w:tc>
        <w:tc>
          <w:tcPr>
            <w:tcW w:w="2715" w:type="dxa"/>
          </w:tcPr>
          <w:p w14:paraId="6E18EB2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культуроведение и социокультурные проекты</w:t>
            </w:r>
          </w:p>
        </w:tc>
        <w:tc>
          <w:tcPr>
            <w:tcW w:w="1020" w:type="dxa"/>
          </w:tcPr>
          <w:p w14:paraId="4D01FBE0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371DB09F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13F29C2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5D5D315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5B3B117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041A4F9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2715" w:type="dxa"/>
          </w:tcPr>
          <w:p w14:paraId="006CE8C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1020" w:type="dxa"/>
          </w:tcPr>
          <w:p w14:paraId="6D2B7468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49995B7A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090D85E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66D7977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77DB475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324C9F8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международные отношения</w:t>
            </w:r>
          </w:p>
        </w:tc>
        <w:tc>
          <w:tcPr>
            <w:tcW w:w="2715" w:type="dxa"/>
          </w:tcPr>
          <w:p w14:paraId="409116D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политические науки и регионоведение</w:t>
            </w:r>
          </w:p>
        </w:tc>
        <w:tc>
          <w:tcPr>
            <w:tcW w:w="1020" w:type="dxa"/>
          </w:tcPr>
          <w:p w14:paraId="19255E24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670B7DC7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1B572D5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7A732A2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2F2552A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45E03F3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2715" w:type="dxa"/>
          </w:tcPr>
          <w:p w14:paraId="46E5C81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1020" w:type="dxa"/>
          </w:tcPr>
          <w:p w14:paraId="783A1383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11EC2707" w14:textId="77777777" w:rsidTr="002230AA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3EE5186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 w:val="restart"/>
            <w:tcBorders>
              <w:top w:val="nil"/>
              <w:bottom w:val="nil"/>
            </w:tcBorders>
          </w:tcPr>
          <w:p w14:paraId="75E7055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 w:val="restart"/>
          </w:tcPr>
          <w:p w14:paraId="3AC471C2" w14:textId="6DCF570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Новосибирский государственный университет экономики и управления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НИНХ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D4CFE43" w14:textId="25B2451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Пензенский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DC32190" w14:textId="10D4B38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Юго-Западный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1EB6742" w14:textId="4ACFA90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Тюменский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EE50F91" w14:textId="1F0F026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Казанский (Приволжский)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492F72F" w14:textId="4EEC863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Кубанский государственный технологический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352180D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основы бизнеса</w:t>
            </w:r>
          </w:p>
        </w:tc>
        <w:tc>
          <w:tcPr>
            <w:tcW w:w="2715" w:type="dxa"/>
          </w:tcPr>
          <w:p w14:paraId="6157BB5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экономика и управление</w:t>
            </w:r>
          </w:p>
        </w:tc>
        <w:tc>
          <w:tcPr>
            <w:tcW w:w="1020" w:type="dxa"/>
          </w:tcPr>
          <w:p w14:paraId="7DBB34F9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3D4CC69F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2BA1E0A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7C35425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223EAFE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59EE7EC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право</w:t>
            </w:r>
          </w:p>
        </w:tc>
        <w:tc>
          <w:tcPr>
            <w:tcW w:w="2715" w:type="dxa"/>
          </w:tcPr>
          <w:p w14:paraId="2D82F7B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право</w:t>
            </w:r>
          </w:p>
        </w:tc>
        <w:tc>
          <w:tcPr>
            <w:tcW w:w="1020" w:type="dxa"/>
          </w:tcPr>
          <w:p w14:paraId="14668D70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30B3B323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456C9FC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733B2D5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404894A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3B7C210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промышленное программирование</w:t>
            </w:r>
          </w:p>
        </w:tc>
        <w:tc>
          <w:tcPr>
            <w:tcW w:w="2715" w:type="dxa"/>
          </w:tcPr>
          <w:p w14:paraId="240C49F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компьютерные и информационные науки, информатика и вычислительная техника</w:t>
            </w:r>
          </w:p>
        </w:tc>
        <w:tc>
          <w:tcPr>
            <w:tcW w:w="1020" w:type="dxa"/>
          </w:tcPr>
          <w:p w14:paraId="067E273B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3A0D025D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78EC221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15E517D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10D139A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459D704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психология</w:t>
            </w:r>
          </w:p>
        </w:tc>
        <w:tc>
          <w:tcPr>
            <w:tcW w:w="2715" w:type="dxa"/>
          </w:tcPr>
          <w:p w14:paraId="43E8CE2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психологические науки</w:t>
            </w:r>
          </w:p>
        </w:tc>
        <w:tc>
          <w:tcPr>
            <w:tcW w:w="1020" w:type="dxa"/>
          </w:tcPr>
          <w:p w14:paraId="553A5649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17B0371B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20208D7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1BDEF1D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52F1352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0A91D84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русский язык</w:t>
            </w:r>
          </w:p>
        </w:tc>
        <w:tc>
          <w:tcPr>
            <w:tcW w:w="2715" w:type="dxa"/>
          </w:tcPr>
          <w:p w14:paraId="182359A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русский язык</w:t>
            </w:r>
          </w:p>
        </w:tc>
        <w:tc>
          <w:tcPr>
            <w:tcW w:w="1020" w:type="dxa"/>
          </w:tcPr>
          <w:p w14:paraId="1F338CE0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11B8A353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5E3ED67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2BB6239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057F3C1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7D30B34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социология</w:t>
            </w:r>
          </w:p>
        </w:tc>
        <w:tc>
          <w:tcPr>
            <w:tcW w:w="2715" w:type="dxa"/>
          </w:tcPr>
          <w:p w14:paraId="505A160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социология и социальная работа</w:t>
            </w:r>
          </w:p>
        </w:tc>
        <w:tc>
          <w:tcPr>
            <w:tcW w:w="1020" w:type="dxa"/>
          </w:tcPr>
          <w:p w14:paraId="2B0C4B7C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4FCFCB69" w14:textId="77777777" w:rsidTr="002230AA">
        <w:tc>
          <w:tcPr>
            <w:tcW w:w="624" w:type="dxa"/>
            <w:tcBorders>
              <w:top w:val="nil"/>
              <w:bottom w:val="nil"/>
            </w:tcBorders>
          </w:tcPr>
          <w:p w14:paraId="735E615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06CA588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1BB2CC72" w14:textId="3B33A44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559FAF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Федеральное государственное бюджетное учреждение науки Институт теоретической физики им. Л.Д. Ландау Российской академии наук</w:t>
            </w:r>
          </w:p>
          <w:p w14:paraId="57FECA5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учреждение </w:t>
            </w:r>
            <w:r w:rsidRPr="00AA4C93">
              <w:rPr>
                <w:rFonts w:ascii="PT Serif Expert" w:hAnsi="PT Serif Expert"/>
              </w:rPr>
              <w:lastRenderedPageBreak/>
              <w:t>науки Институт космических исследований Российской академии наук</w:t>
            </w:r>
          </w:p>
          <w:p w14:paraId="64A59DA2" w14:textId="05D09D3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университет дружбы народов имени Патриса Лумумбы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09D3FDF" w14:textId="31DA466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Белгородский государственный национальный исследовательский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BA816B1" w14:textId="48BF42D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Северный (Арктический) федеральный университет имени М.В. Ломоносова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A7B657C" w14:textId="17552E1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Северо-Кавказский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AF11026" w14:textId="6316562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Южный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D05744B" w14:textId="4F47521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Новосибирский государственный университет экономики и управления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НИНХ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54B5012" w14:textId="08AB103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Пензенский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54B6887" w14:textId="066FCC7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Юго-Западный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8F5E068" w14:textId="0D30BD3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Тюменский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BAEB5B1" w14:textId="6140C15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Казанский (Приволжский)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87D452D" w14:textId="152E404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Кубанский </w:t>
            </w:r>
            <w:r w:rsidRPr="00AA4C93">
              <w:rPr>
                <w:rFonts w:ascii="PT Serif Expert" w:hAnsi="PT Serif Expert"/>
              </w:rPr>
              <w:lastRenderedPageBreak/>
              <w:t>государственный технологический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78D3D58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физика</w:t>
            </w:r>
          </w:p>
        </w:tc>
        <w:tc>
          <w:tcPr>
            <w:tcW w:w="2715" w:type="dxa"/>
          </w:tcPr>
          <w:p w14:paraId="71B41B9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259492C8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52F3EE12" w14:textId="77777777" w:rsidTr="002230AA">
        <w:tc>
          <w:tcPr>
            <w:tcW w:w="624" w:type="dxa"/>
            <w:tcBorders>
              <w:top w:val="nil"/>
              <w:bottom w:val="nil"/>
            </w:tcBorders>
          </w:tcPr>
          <w:p w14:paraId="71BB634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3CDD208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0A3553EE" w14:textId="677FEC2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AE17B1F" w14:textId="4669CAC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университет дружбы народов имени Патриса Лумумбы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73D2DCC" w14:textId="77D9F7D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Белгородский государственный национальный исследовательский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112EDA3" w14:textId="097638B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Северный (Арктический) федеральный университет имени М.В. Ломоносова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E3349E0" w14:textId="5AC529F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Северо-Кавказский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0A5F10B" w14:textId="1E9FE59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Южный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91CE9B2" w14:textId="48CBF15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Новосибирский государственный университет экономики и управления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НИНХ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53E1C12" w14:textId="3B7E092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Пензенский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AC7A02D" w14:textId="1B4E283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Юго-Западный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758BCAF" w14:textId="5CF2B97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Тюменский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24B535A" w14:textId="3F627A0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</w:t>
            </w:r>
            <w:r w:rsidRPr="00AA4C93">
              <w:rPr>
                <w:rFonts w:ascii="PT Serif Expert" w:hAnsi="PT Serif Expert"/>
              </w:rPr>
              <w:lastRenderedPageBreak/>
              <w:t xml:space="preserve">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Казанский (Приволжский)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EC96C00" w14:textId="638C5A2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Кубанский государственный технологический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704120B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филология</w:t>
            </w:r>
          </w:p>
        </w:tc>
        <w:tc>
          <w:tcPr>
            <w:tcW w:w="2715" w:type="dxa"/>
          </w:tcPr>
          <w:p w14:paraId="0D90780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языкознание и литературоведение, литература</w:t>
            </w:r>
          </w:p>
        </w:tc>
        <w:tc>
          <w:tcPr>
            <w:tcW w:w="1020" w:type="dxa"/>
          </w:tcPr>
          <w:p w14:paraId="7A5967E6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17B22886" w14:textId="77777777" w:rsidTr="002230AA">
        <w:tc>
          <w:tcPr>
            <w:tcW w:w="624" w:type="dxa"/>
            <w:tcBorders>
              <w:top w:val="nil"/>
              <w:bottom w:val="nil"/>
            </w:tcBorders>
          </w:tcPr>
          <w:p w14:paraId="73010AC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0A07066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4A8E5BF0" w14:textId="735438D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269E5F2" w14:textId="681D64A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Белгородский государственный национальный исследовательский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3A75400" w14:textId="1017926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Северный (Арктический) федеральный университет имени М.В. Ломоносова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54E4ABC" w14:textId="209FEE4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Северо-Кавказский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795D3C2" w14:textId="509DDFB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Южный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9E97B90" w14:textId="34DA446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Новосибирский государственный университет экономики и управления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НИНХ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D362518" w14:textId="7B3E9FD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Пензенский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139E522" w14:textId="7C9BFC6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Юго-Западный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51813E8" w14:textId="58326DE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Тюменский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7C07ADB" w14:textId="59AE652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Казанский (Приволжский)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E35F9A8" w14:textId="21F86AC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Кубанский государственный технологический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47B74A3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философия</w:t>
            </w:r>
          </w:p>
        </w:tc>
        <w:tc>
          <w:tcPr>
            <w:tcW w:w="2715" w:type="dxa"/>
          </w:tcPr>
          <w:p w14:paraId="5DA6216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философия, этика и религиоведение</w:t>
            </w:r>
          </w:p>
        </w:tc>
        <w:tc>
          <w:tcPr>
            <w:tcW w:w="1020" w:type="dxa"/>
          </w:tcPr>
          <w:p w14:paraId="495D3474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208E8ABA" w14:textId="77777777" w:rsidTr="002230AA">
        <w:tc>
          <w:tcPr>
            <w:tcW w:w="624" w:type="dxa"/>
            <w:vMerge w:val="restart"/>
            <w:tcBorders>
              <w:top w:val="nil"/>
            </w:tcBorders>
          </w:tcPr>
          <w:p w14:paraId="28C9631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 w:val="restart"/>
            <w:tcBorders>
              <w:top w:val="nil"/>
            </w:tcBorders>
          </w:tcPr>
          <w:p w14:paraId="50EC1F7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 w:val="restart"/>
          </w:tcPr>
          <w:p w14:paraId="0D80AA9F" w14:textId="10A30F5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C1E4FAF" w14:textId="342C0E0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университет дружбы народов имени Патриса Лумумбы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1E3AFB6" w14:textId="3127848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Белгородский государственный национальный исследовательский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6D8A95E" w14:textId="3CE2C76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Северный (Арктический) федеральный университет имени М.В. Ломоносова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0E6433A" w14:textId="3809346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Северо-Кавказский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CADFE3B" w14:textId="4D18988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Южный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9FF086F" w14:textId="1B0126A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Новосибирский государственный университет экономики и управления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НИНХ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7F34C7D" w14:textId="05DA0D5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Пензенский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BCA19CD" w14:textId="7BDE50A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Юго-Западный </w:t>
            </w:r>
            <w:r w:rsidRPr="00AA4C93">
              <w:rPr>
                <w:rFonts w:ascii="PT Serif Expert" w:hAnsi="PT Serif Expert"/>
              </w:rPr>
              <w:lastRenderedPageBreak/>
              <w:t>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34C7E67" w14:textId="4F7BCBF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Тюменский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89A0059" w14:textId="3571990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Казанский (Приволжский)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70C2262" w14:textId="726BA8A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Кубанский государственный технологический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578FF17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финансовая грамотность</w:t>
            </w:r>
          </w:p>
        </w:tc>
        <w:tc>
          <w:tcPr>
            <w:tcW w:w="2715" w:type="dxa"/>
          </w:tcPr>
          <w:p w14:paraId="482EBF8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экономика</w:t>
            </w:r>
          </w:p>
        </w:tc>
        <w:tc>
          <w:tcPr>
            <w:tcW w:w="1020" w:type="dxa"/>
          </w:tcPr>
          <w:p w14:paraId="4476E727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5025DB68" w14:textId="77777777" w:rsidTr="002230AA">
        <w:tc>
          <w:tcPr>
            <w:tcW w:w="624" w:type="dxa"/>
            <w:vMerge/>
            <w:tcBorders>
              <w:top w:val="nil"/>
            </w:tcBorders>
          </w:tcPr>
          <w:p w14:paraId="176CC6F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4319601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3F896B2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15E1054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2715" w:type="dxa"/>
          </w:tcPr>
          <w:p w14:paraId="749502A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1020" w:type="dxa"/>
          </w:tcPr>
          <w:p w14:paraId="1394D7C2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7F879184" w14:textId="77777777" w:rsidTr="002230AA">
        <w:tc>
          <w:tcPr>
            <w:tcW w:w="624" w:type="dxa"/>
            <w:vMerge/>
            <w:tcBorders>
              <w:top w:val="nil"/>
            </w:tcBorders>
          </w:tcPr>
          <w:p w14:paraId="575F0BE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7457B48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63B6115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5AC4E0B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экономика</w:t>
            </w:r>
          </w:p>
        </w:tc>
        <w:tc>
          <w:tcPr>
            <w:tcW w:w="2715" w:type="dxa"/>
          </w:tcPr>
          <w:p w14:paraId="4DEECF8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экономика</w:t>
            </w:r>
          </w:p>
        </w:tc>
        <w:tc>
          <w:tcPr>
            <w:tcW w:w="1020" w:type="dxa"/>
          </w:tcPr>
          <w:p w14:paraId="5D9D886C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367157FD" w14:textId="77777777" w:rsidTr="002230AA">
        <w:tc>
          <w:tcPr>
            <w:tcW w:w="624" w:type="dxa"/>
            <w:vMerge w:val="restart"/>
          </w:tcPr>
          <w:p w14:paraId="0EE65F9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9</w:t>
            </w:r>
          </w:p>
        </w:tc>
        <w:tc>
          <w:tcPr>
            <w:tcW w:w="2557" w:type="dxa"/>
            <w:vMerge w:val="restart"/>
          </w:tcPr>
          <w:p w14:paraId="36ED7686" w14:textId="551BF6B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Всероссийская олимпиада школьников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Миссия выполнима. Твое призвание - финансист!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  <w:vMerge w:val="restart"/>
          </w:tcPr>
          <w:p w14:paraId="4EE8D0A4" w14:textId="5A6C231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образовательное бюджетное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Финансовый университет при Правительстве Российской Федерации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498F4E0" w14:textId="42BCCD9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Северо-Восточный федеральный университет имени М.К. Аммосова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AF7124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</w:t>
            </w:r>
          </w:p>
        </w:tc>
        <w:tc>
          <w:tcPr>
            <w:tcW w:w="2715" w:type="dxa"/>
          </w:tcPr>
          <w:p w14:paraId="43855D5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</w:t>
            </w:r>
          </w:p>
        </w:tc>
        <w:tc>
          <w:tcPr>
            <w:tcW w:w="1020" w:type="dxa"/>
          </w:tcPr>
          <w:p w14:paraId="6E5B0F92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7B629EAB" w14:textId="77777777" w:rsidTr="002230AA">
        <w:tc>
          <w:tcPr>
            <w:tcW w:w="624" w:type="dxa"/>
            <w:vMerge/>
          </w:tcPr>
          <w:p w14:paraId="354959C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5A0705F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5A7C64D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713567F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2715" w:type="dxa"/>
          </w:tcPr>
          <w:p w14:paraId="28E2631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1020" w:type="dxa"/>
          </w:tcPr>
          <w:p w14:paraId="10006D02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7275A6CC" w14:textId="77777777" w:rsidTr="002230AA">
        <w:tc>
          <w:tcPr>
            <w:tcW w:w="624" w:type="dxa"/>
            <w:vMerge/>
          </w:tcPr>
          <w:p w14:paraId="116E082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453A6CC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6D6C984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7A1B21F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2715" w:type="dxa"/>
          </w:tcPr>
          <w:p w14:paraId="7DF35E9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1020" w:type="dxa"/>
          </w:tcPr>
          <w:p w14:paraId="7C80C0E9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28FCB16C" w14:textId="77777777" w:rsidTr="002230AA">
        <w:tc>
          <w:tcPr>
            <w:tcW w:w="624" w:type="dxa"/>
            <w:vMerge/>
          </w:tcPr>
          <w:p w14:paraId="268CDF9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0569701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38FE78A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1567650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финансовая грамотность</w:t>
            </w:r>
          </w:p>
        </w:tc>
        <w:tc>
          <w:tcPr>
            <w:tcW w:w="2715" w:type="dxa"/>
          </w:tcPr>
          <w:p w14:paraId="3A9B868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экономика</w:t>
            </w:r>
          </w:p>
        </w:tc>
        <w:tc>
          <w:tcPr>
            <w:tcW w:w="1020" w:type="dxa"/>
          </w:tcPr>
          <w:p w14:paraId="7B84995E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40C43F9F" w14:textId="77777777" w:rsidTr="002230AA">
        <w:tc>
          <w:tcPr>
            <w:tcW w:w="624" w:type="dxa"/>
            <w:vMerge/>
          </w:tcPr>
          <w:p w14:paraId="012F42E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0D2609A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074E44C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60B1999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экономика</w:t>
            </w:r>
          </w:p>
        </w:tc>
        <w:tc>
          <w:tcPr>
            <w:tcW w:w="2715" w:type="dxa"/>
          </w:tcPr>
          <w:p w14:paraId="185D16E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экономика</w:t>
            </w:r>
          </w:p>
        </w:tc>
        <w:tc>
          <w:tcPr>
            <w:tcW w:w="1020" w:type="dxa"/>
          </w:tcPr>
          <w:p w14:paraId="46442ECD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314070E4" w14:textId="77777777" w:rsidTr="002230AA">
        <w:tc>
          <w:tcPr>
            <w:tcW w:w="624" w:type="dxa"/>
          </w:tcPr>
          <w:p w14:paraId="43C985B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10</w:t>
            </w:r>
          </w:p>
        </w:tc>
        <w:tc>
          <w:tcPr>
            <w:tcW w:w="2557" w:type="dxa"/>
          </w:tcPr>
          <w:p w14:paraId="251C685F" w14:textId="29638FD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Всероссийская олимпиада школьников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Юридические высоты!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</w:tcPr>
          <w:p w14:paraId="4DDCCDA4" w14:textId="38DB5FA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Уральский государственный юридический университет имени В.Ф. Яковлева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2AC9F13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право</w:t>
            </w:r>
          </w:p>
        </w:tc>
        <w:tc>
          <w:tcPr>
            <w:tcW w:w="2715" w:type="dxa"/>
          </w:tcPr>
          <w:p w14:paraId="203755E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юриспруденция</w:t>
            </w:r>
          </w:p>
        </w:tc>
        <w:tc>
          <w:tcPr>
            <w:tcW w:w="1020" w:type="dxa"/>
          </w:tcPr>
          <w:p w14:paraId="05E80625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68946EC1" w14:textId="77777777" w:rsidTr="002230AA">
        <w:tc>
          <w:tcPr>
            <w:tcW w:w="624" w:type="dxa"/>
            <w:vMerge w:val="restart"/>
          </w:tcPr>
          <w:p w14:paraId="10379E3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11</w:t>
            </w:r>
          </w:p>
        </w:tc>
        <w:tc>
          <w:tcPr>
            <w:tcW w:w="2557" w:type="dxa"/>
            <w:vMerge w:val="restart"/>
          </w:tcPr>
          <w:p w14:paraId="40BC7C9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Всероссийская Сеченовская олимпиада школьников</w:t>
            </w:r>
          </w:p>
        </w:tc>
        <w:tc>
          <w:tcPr>
            <w:tcW w:w="5846" w:type="dxa"/>
            <w:vMerge w:val="restart"/>
          </w:tcPr>
          <w:p w14:paraId="1A048EF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</w:t>
            </w:r>
          </w:p>
        </w:tc>
        <w:tc>
          <w:tcPr>
            <w:tcW w:w="1928" w:type="dxa"/>
          </w:tcPr>
          <w:p w14:paraId="3BEC5E1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биология</w:t>
            </w:r>
          </w:p>
        </w:tc>
        <w:tc>
          <w:tcPr>
            <w:tcW w:w="2715" w:type="dxa"/>
          </w:tcPr>
          <w:p w14:paraId="75E3389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биология</w:t>
            </w:r>
          </w:p>
        </w:tc>
        <w:tc>
          <w:tcPr>
            <w:tcW w:w="1020" w:type="dxa"/>
          </w:tcPr>
          <w:p w14:paraId="28FF6362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60CE2BE5" w14:textId="77777777" w:rsidTr="002230AA">
        <w:tc>
          <w:tcPr>
            <w:tcW w:w="624" w:type="dxa"/>
            <w:vMerge/>
          </w:tcPr>
          <w:p w14:paraId="2169DF3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75A6346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043515F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039816D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2715" w:type="dxa"/>
          </w:tcPr>
          <w:p w14:paraId="7CB22BB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1020" w:type="dxa"/>
          </w:tcPr>
          <w:p w14:paraId="5A433ED4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7E1B3F63" w14:textId="77777777" w:rsidTr="002230AA">
        <w:tc>
          <w:tcPr>
            <w:tcW w:w="624" w:type="dxa"/>
            <w:vMerge w:val="restart"/>
            <w:tcBorders>
              <w:bottom w:val="nil"/>
            </w:tcBorders>
          </w:tcPr>
          <w:p w14:paraId="6076EB1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12</w:t>
            </w:r>
          </w:p>
        </w:tc>
        <w:tc>
          <w:tcPr>
            <w:tcW w:w="2557" w:type="dxa"/>
            <w:vMerge w:val="restart"/>
            <w:tcBorders>
              <w:bottom w:val="nil"/>
            </w:tcBorders>
          </w:tcPr>
          <w:p w14:paraId="4D250D8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Всероссийская Толстовская олимпиада школьников</w:t>
            </w:r>
          </w:p>
        </w:tc>
        <w:tc>
          <w:tcPr>
            <w:tcW w:w="5846" w:type="dxa"/>
            <w:vMerge w:val="restart"/>
          </w:tcPr>
          <w:p w14:paraId="21857EF1" w14:textId="5F2F81E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Тульский государственный педагогический университет им. Л.Н. Толстого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963972E" w14:textId="70BADA9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</w:t>
            </w:r>
            <w:r w:rsidRPr="00AA4C93">
              <w:rPr>
                <w:rFonts w:ascii="PT Serif Expert" w:hAnsi="PT Serif Expert"/>
              </w:rPr>
              <w:lastRenderedPageBreak/>
              <w:t xml:space="preserve">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Алтайский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CAB78F5" w14:textId="37D3226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Белгородский государственный национальный исследовательский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94C2026" w14:textId="4606FF4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Государственное образовательное учреждение высшего образования Московской области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Государственный социально-гуманитарный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87A4724" w14:textId="6DC68E1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Рязанский государственный университет имени С.А. Есенина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6081B4E" w14:textId="2484ECD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Тверской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00C301E" w14:textId="0317887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Томский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E9EABE3" w14:textId="26FEF3A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политехнический университет Петра Великого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8351E1F" w14:textId="6C890FE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Тюменский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8D18014" w14:textId="78C4363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Пензенский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82B398F" w14:textId="485ACD7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Южный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D4C08ED" w14:textId="1BD0576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Южно-Уральский государственный гуманитарно-педагогический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48FF4E1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история</w:t>
            </w:r>
          </w:p>
        </w:tc>
        <w:tc>
          <w:tcPr>
            <w:tcW w:w="2715" w:type="dxa"/>
          </w:tcPr>
          <w:p w14:paraId="05642BC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1020" w:type="dxa"/>
          </w:tcPr>
          <w:p w14:paraId="6EEFBC64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2E356A52" w14:textId="77777777" w:rsidTr="002230AA">
        <w:tc>
          <w:tcPr>
            <w:tcW w:w="624" w:type="dxa"/>
            <w:vMerge/>
            <w:tcBorders>
              <w:bottom w:val="nil"/>
            </w:tcBorders>
          </w:tcPr>
          <w:p w14:paraId="765BAAE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bottom w:val="nil"/>
            </w:tcBorders>
          </w:tcPr>
          <w:p w14:paraId="35B950F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2162F75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6CB834A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литература</w:t>
            </w:r>
          </w:p>
        </w:tc>
        <w:tc>
          <w:tcPr>
            <w:tcW w:w="2715" w:type="dxa"/>
          </w:tcPr>
          <w:p w14:paraId="71C9A9C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литература</w:t>
            </w:r>
          </w:p>
        </w:tc>
        <w:tc>
          <w:tcPr>
            <w:tcW w:w="1020" w:type="dxa"/>
          </w:tcPr>
          <w:p w14:paraId="6083753C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399E29A1" w14:textId="77777777" w:rsidTr="002230AA">
        <w:tc>
          <w:tcPr>
            <w:tcW w:w="624" w:type="dxa"/>
            <w:vMerge/>
            <w:tcBorders>
              <w:bottom w:val="nil"/>
            </w:tcBorders>
          </w:tcPr>
          <w:p w14:paraId="523C985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bottom w:val="nil"/>
            </w:tcBorders>
          </w:tcPr>
          <w:p w14:paraId="79AE1A0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272A3EA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1AB1CBD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2715" w:type="dxa"/>
          </w:tcPr>
          <w:p w14:paraId="31E665D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1020" w:type="dxa"/>
          </w:tcPr>
          <w:p w14:paraId="6EDD449D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62C38E48" w14:textId="77777777" w:rsidTr="002230AA">
        <w:tc>
          <w:tcPr>
            <w:tcW w:w="624" w:type="dxa"/>
            <w:tcBorders>
              <w:top w:val="nil"/>
            </w:tcBorders>
          </w:tcPr>
          <w:p w14:paraId="03AFE33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14:paraId="0DACE47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3CC56C24" w14:textId="56BED1D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Тульский </w:t>
            </w:r>
            <w:r w:rsidRPr="00AA4C93">
              <w:rPr>
                <w:rFonts w:ascii="PT Serif Expert" w:hAnsi="PT Serif Expert"/>
              </w:rPr>
              <w:lastRenderedPageBreak/>
              <w:t>государственный педагогический университет им. Л.Н. Толстого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CD282C8" w14:textId="5A8D81F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Алтайский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2F02D77" w14:textId="27D2718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Белгородский государственный национальный исследовательский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30CFCFB" w14:textId="077D962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Государственное образовательное учреждение высшего образования Московской области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Государственный социально-гуманитарный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451FF59" w14:textId="23F5FFE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Рязанский государственный университет имени С.А. Есенина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8BDF530" w14:textId="62E8C53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Томский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A7415F1" w14:textId="44A8D49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политехнический университет Петра Великого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27AA0C9" w14:textId="2B82907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Тюменский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576F784" w14:textId="5E4331D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Пензенский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0025B26" w14:textId="5440928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Южный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56F8344" w14:textId="04FFA2B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Южно-Уральский государственный гуманитарно-педагогический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20BA5F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право</w:t>
            </w:r>
          </w:p>
        </w:tc>
        <w:tc>
          <w:tcPr>
            <w:tcW w:w="2715" w:type="dxa"/>
          </w:tcPr>
          <w:p w14:paraId="13EABB8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1020" w:type="dxa"/>
          </w:tcPr>
          <w:p w14:paraId="2F296990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066D8EEE" w14:textId="77777777" w:rsidTr="002230AA">
        <w:tc>
          <w:tcPr>
            <w:tcW w:w="624" w:type="dxa"/>
            <w:vMerge w:val="restart"/>
          </w:tcPr>
          <w:p w14:paraId="0336394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13</w:t>
            </w:r>
          </w:p>
        </w:tc>
        <w:tc>
          <w:tcPr>
            <w:tcW w:w="2557" w:type="dxa"/>
            <w:vMerge w:val="restart"/>
          </w:tcPr>
          <w:p w14:paraId="523EFE9A" w14:textId="25D6305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Всероссийский конкурс научных работ </w:t>
            </w:r>
            <w:r w:rsidRPr="00AA4C93">
              <w:rPr>
                <w:rFonts w:ascii="PT Serif Expert" w:hAnsi="PT Serif Expert"/>
              </w:rPr>
              <w:lastRenderedPageBreak/>
              <w:t xml:space="preserve">школьников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Юниор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  <w:vMerge w:val="restart"/>
          </w:tcPr>
          <w:p w14:paraId="55BA362F" w14:textId="5F3E977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</w:t>
            </w:r>
            <w:r w:rsidRPr="00AA4C93">
              <w:rPr>
                <w:rFonts w:ascii="PT Serif Expert" w:hAnsi="PT Serif Expert"/>
              </w:rPr>
              <w:lastRenderedPageBreak/>
              <w:t xml:space="preserve">исследовательский ядерный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МИФИ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63BD8A8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естественные науки</w:t>
            </w:r>
          </w:p>
        </w:tc>
        <w:tc>
          <w:tcPr>
            <w:tcW w:w="2715" w:type="dxa"/>
          </w:tcPr>
          <w:p w14:paraId="79794F7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науки о земле, биологические науки, </w:t>
            </w:r>
            <w:r w:rsidRPr="00AA4C93">
              <w:rPr>
                <w:rFonts w:ascii="PT Serif Expert" w:hAnsi="PT Serif Expert"/>
              </w:rPr>
              <w:lastRenderedPageBreak/>
              <w:t>промышленная экология и биотехнологии</w:t>
            </w:r>
          </w:p>
        </w:tc>
        <w:tc>
          <w:tcPr>
            <w:tcW w:w="1020" w:type="dxa"/>
          </w:tcPr>
          <w:p w14:paraId="3DEB4973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III</w:t>
            </w:r>
          </w:p>
        </w:tc>
      </w:tr>
      <w:tr w:rsidR="00B31A99" w:rsidRPr="00AA4C93" w14:paraId="015DA842" w14:textId="77777777" w:rsidTr="002230AA">
        <w:tc>
          <w:tcPr>
            <w:tcW w:w="624" w:type="dxa"/>
            <w:vMerge/>
          </w:tcPr>
          <w:p w14:paraId="3411053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0C0311F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6CD5D10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61C1DE2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инженерные науки</w:t>
            </w:r>
          </w:p>
        </w:tc>
        <w:tc>
          <w:tcPr>
            <w:tcW w:w="2715" w:type="dxa"/>
          </w:tcPr>
          <w:p w14:paraId="65735BF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фотоника, приборостроение, оптические и биотехнические системы и технологии, ядерная энергетика и технологии, физико-технические науки и технологии, технологии материалов, нанотехнологии и наноматериалы, машиностроение</w:t>
            </w:r>
          </w:p>
        </w:tc>
        <w:tc>
          <w:tcPr>
            <w:tcW w:w="1020" w:type="dxa"/>
          </w:tcPr>
          <w:p w14:paraId="159B4974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7316F489" w14:textId="77777777" w:rsidTr="002230AA">
        <w:tc>
          <w:tcPr>
            <w:tcW w:w="624" w:type="dxa"/>
            <w:vMerge w:val="restart"/>
          </w:tcPr>
          <w:p w14:paraId="010C998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14</w:t>
            </w:r>
          </w:p>
        </w:tc>
        <w:tc>
          <w:tcPr>
            <w:tcW w:w="2557" w:type="dxa"/>
            <w:vMerge w:val="restart"/>
          </w:tcPr>
          <w:p w14:paraId="5B6AE10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proofErr w:type="spellStart"/>
            <w:r w:rsidRPr="00AA4C93">
              <w:rPr>
                <w:rFonts w:ascii="PT Serif Expert" w:hAnsi="PT Serif Expert"/>
              </w:rPr>
              <w:t>Всесибирская</w:t>
            </w:r>
            <w:proofErr w:type="spellEnd"/>
            <w:r w:rsidRPr="00AA4C93">
              <w:rPr>
                <w:rFonts w:ascii="PT Serif Expert" w:hAnsi="PT Serif Expert"/>
              </w:rPr>
              <w:t xml:space="preserve"> открытая олимпиада школьников</w:t>
            </w:r>
          </w:p>
        </w:tc>
        <w:tc>
          <w:tcPr>
            <w:tcW w:w="5846" w:type="dxa"/>
            <w:vMerge w:val="restart"/>
          </w:tcPr>
          <w:p w14:paraId="2E47C11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Министерство образования Новосибирской области</w:t>
            </w:r>
          </w:p>
          <w:p w14:paraId="11C75E09" w14:textId="40D1D0E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Новосибирский национальный исследовательский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286F281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биология</w:t>
            </w:r>
          </w:p>
        </w:tc>
        <w:tc>
          <w:tcPr>
            <w:tcW w:w="2715" w:type="dxa"/>
          </w:tcPr>
          <w:p w14:paraId="4B626D6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биология</w:t>
            </w:r>
          </w:p>
        </w:tc>
        <w:tc>
          <w:tcPr>
            <w:tcW w:w="1020" w:type="dxa"/>
          </w:tcPr>
          <w:p w14:paraId="1A0CAB5E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33BD4C49" w14:textId="77777777" w:rsidTr="002230AA">
        <w:tc>
          <w:tcPr>
            <w:tcW w:w="624" w:type="dxa"/>
            <w:vMerge/>
          </w:tcPr>
          <w:p w14:paraId="52B01F3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49AB173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43A576D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3DCCC6E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2715" w:type="dxa"/>
          </w:tcPr>
          <w:p w14:paraId="73F6AF7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1020" w:type="dxa"/>
          </w:tcPr>
          <w:p w14:paraId="59B5EFCC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08443E02" w14:textId="77777777" w:rsidTr="002230AA">
        <w:tc>
          <w:tcPr>
            <w:tcW w:w="624" w:type="dxa"/>
            <w:vMerge/>
          </w:tcPr>
          <w:p w14:paraId="00246AE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1027013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4366127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3DDE462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2715" w:type="dxa"/>
          </w:tcPr>
          <w:p w14:paraId="1335648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1020" w:type="dxa"/>
          </w:tcPr>
          <w:p w14:paraId="025EC1FA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1A584289" w14:textId="77777777" w:rsidTr="002230AA">
        <w:tc>
          <w:tcPr>
            <w:tcW w:w="624" w:type="dxa"/>
            <w:vMerge/>
          </w:tcPr>
          <w:p w14:paraId="3D0B905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7FAC701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1555433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0300E15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2715" w:type="dxa"/>
          </w:tcPr>
          <w:p w14:paraId="53D07A5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7FF2A2B0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685AC61A" w14:textId="77777777" w:rsidTr="002230AA">
        <w:tc>
          <w:tcPr>
            <w:tcW w:w="624" w:type="dxa"/>
            <w:vMerge/>
          </w:tcPr>
          <w:p w14:paraId="46FD3A5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7BB3FAC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42A7FEE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41EACBB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2715" w:type="dxa"/>
          </w:tcPr>
          <w:p w14:paraId="6795351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1020" w:type="dxa"/>
          </w:tcPr>
          <w:p w14:paraId="6222B3DB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6915C454" w14:textId="77777777" w:rsidTr="002230AA">
        <w:tc>
          <w:tcPr>
            <w:tcW w:w="624" w:type="dxa"/>
          </w:tcPr>
          <w:p w14:paraId="7D6EC2B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15</w:t>
            </w:r>
          </w:p>
        </w:tc>
        <w:tc>
          <w:tcPr>
            <w:tcW w:w="2557" w:type="dxa"/>
          </w:tcPr>
          <w:p w14:paraId="1D30B63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proofErr w:type="spellStart"/>
            <w:r w:rsidRPr="00AA4C93">
              <w:rPr>
                <w:rFonts w:ascii="PT Serif Expert" w:hAnsi="PT Serif Expert"/>
              </w:rPr>
              <w:t>Вузовско</w:t>
            </w:r>
            <w:proofErr w:type="spellEnd"/>
            <w:r w:rsidRPr="00AA4C93">
              <w:rPr>
                <w:rFonts w:ascii="PT Serif Expert" w:hAnsi="PT Serif Expert"/>
              </w:rPr>
              <w:t>-академическая олимпиада по информатике</w:t>
            </w:r>
          </w:p>
        </w:tc>
        <w:tc>
          <w:tcPr>
            <w:tcW w:w="5846" w:type="dxa"/>
          </w:tcPr>
          <w:p w14:paraId="70CACCEB" w14:textId="31D7728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Уральский федеральный университет имени первого Президента России Б.Н. Ельцина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2F24400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2715" w:type="dxa"/>
          </w:tcPr>
          <w:p w14:paraId="1CB8C1F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1020" w:type="dxa"/>
          </w:tcPr>
          <w:p w14:paraId="76F67C91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6A73C927" w14:textId="77777777" w:rsidTr="002230AA">
        <w:tc>
          <w:tcPr>
            <w:tcW w:w="624" w:type="dxa"/>
            <w:tcBorders>
              <w:bottom w:val="nil"/>
            </w:tcBorders>
          </w:tcPr>
          <w:p w14:paraId="0319BBE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16</w:t>
            </w:r>
          </w:p>
        </w:tc>
        <w:tc>
          <w:tcPr>
            <w:tcW w:w="2557" w:type="dxa"/>
            <w:tcBorders>
              <w:bottom w:val="nil"/>
            </w:tcBorders>
          </w:tcPr>
          <w:p w14:paraId="0D49A02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Герценовская олимпиада школьников</w:t>
            </w:r>
          </w:p>
        </w:tc>
        <w:tc>
          <w:tcPr>
            <w:tcW w:w="5846" w:type="dxa"/>
          </w:tcPr>
          <w:p w14:paraId="5C90A8FE" w14:textId="4443DBF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государственный педагогический университет им. А.И. Герцена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4B0000A" w14:textId="07C2000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Государственный университет просвещения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EFE6024" w14:textId="1A5CB94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Глазовский государственный инженерно-педагогический университет имени В.Г. Короленко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FBB1D1E" w14:textId="3E115D7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Красноярский государственный педагогический университет им. В.П. Астафьева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858F226" w14:textId="02B4968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Северо-Восточный федеральный университет имени М.К. Аммосова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74E6502" w14:textId="4E4D1BE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Пензенский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585E954" w14:textId="3C43EA4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Южно-Уральский государственный гуманитарно-педагогический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D54E8B2" w14:textId="131162F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Алтайский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D6FE2CF" w14:textId="222094D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Омский государственный педагогический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85CF97D" w14:textId="5EDA11E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Томский государственный педагогический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1DC058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география</w:t>
            </w:r>
          </w:p>
        </w:tc>
        <w:tc>
          <w:tcPr>
            <w:tcW w:w="2715" w:type="dxa"/>
          </w:tcPr>
          <w:p w14:paraId="70CCF31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география</w:t>
            </w:r>
          </w:p>
        </w:tc>
        <w:tc>
          <w:tcPr>
            <w:tcW w:w="1020" w:type="dxa"/>
          </w:tcPr>
          <w:p w14:paraId="0195CA05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41F560B3" w14:textId="77777777" w:rsidTr="002230AA">
        <w:tc>
          <w:tcPr>
            <w:tcW w:w="624" w:type="dxa"/>
            <w:tcBorders>
              <w:top w:val="nil"/>
            </w:tcBorders>
          </w:tcPr>
          <w:p w14:paraId="76F8C4D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14:paraId="40A56CF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2551096F" w14:textId="243915A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государственный педагогический университет им. А.И. Герцена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30E39D6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</w:t>
            </w:r>
          </w:p>
        </w:tc>
        <w:tc>
          <w:tcPr>
            <w:tcW w:w="2715" w:type="dxa"/>
          </w:tcPr>
          <w:p w14:paraId="271B179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</w:t>
            </w:r>
          </w:p>
        </w:tc>
        <w:tc>
          <w:tcPr>
            <w:tcW w:w="1020" w:type="dxa"/>
          </w:tcPr>
          <w:p w14:paraId="5565EB01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3CFB64E0" w14:textId="77777777" w:rsidTr="002230AA">
        <w:tc>
          <w:tcPr>
            <w:tcW w:w="624" w:type="dxa"/>
          </w:tcPr>
          <w:p w14:paraId="7D8B9CF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17</w:t>
            </w:r>
          </w:p>
        </w:tc>
        <w:tc>
          <w:tcPr>
            <w:tcW w:w="2557" w:type="dxa"/>
          </w:tcPr>
          <w:p w14:paraId="7011F68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Городская открытая олимпиада школьников по физике</w:t>
            </w:r>
          </w:p>
        </w:tc>
        <w:tc>
          <w:tcPr>
            <w:tcW w:w="5846" w:type="dxa"/>
          </w:tcPr>
          <w:p w14:paraId="7C2AFBB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Комитет по образованию Санкт-Петербурга</w:t>
            </w:r>
          </w:p>
          <w:p w14:paraId="1808A77B" w14:textId="5C1F9CB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F0DCC1D" w14:textId="74234E5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Санкт-Петербургский государственный электротехнический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ЛЭТИ</w:t>
            </w:r>
            <w:r w:rsidR="002230AA" w:rsidRPr="00AA4C93">
              <w:rPr>
                <w:rFonts w:ascii="PT Serif Expert" w:hAnsi="PT Serif Expert"/>
              </w:rPr>
              <w:t>»</w:t>
            </w:r>
            <w:r w:rsidRPr="00AA4C93">
              <w:rPr>
                <w:rFonts w:ascii="PT Serif Expert" w:hAnsi="PT Serif Expert"/>
              </w:rPr>
              <w:t xml:space="preserve"> им. В.И. Ульянова (Ленина)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6F5C316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физика</w:t>
            </w:r>
          </w:p>
        </w:tc>
        <w:tc>
          <w:tcPr>
            <w:tcW w:w="2715" w:type="dxa"/>
          </w:tcPr>
          <w:p w14:paraId="3EDF1C9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1058E2A4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736EFDCD" w14:textId="77777777" w:rsidTr="002230AA">
        <w:tc>
          <w:tcPr>
            <w:tcW w:w="624" w:type="dxa"/>
          </w:tcPr>
          <w:p w14:paraId="1359C12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18</w:t>
            </w:r>
          </w:p>
        </w:tc>
        <w:tc>
          <w:tcPr>
            <w:tcW w:w="2557" w:type="dxa"/>
          </w:tcPr>
          <w:p w14:paraId="75542F4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Инженерная олимпиада школьников</w:t>
            </w:r>
          </w:p>
        </w:tc>
        <w:tc>
          <w:tcPr>
            <w:tcW w:w="5846" w:type="dxa"/>
          </w:tcPr>
          <w:p w14:paraId="39A70B37" w14:textId="51C5355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ядерный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МИФИ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8661505" w14:textId="18A9F5E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университет транспорта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F414B10" w14:textId="1079F60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Нижегородский государственный технический университет им. Р.Е. Алексеева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6E99461" w14:textId="467BE3D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Уральский федеральный университет имени первого Президента России Б.Н. Ельцина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9EE38D6" w14:textId="33E3358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Санкт-Петербургский государственный электротехнический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ЛЭТИ</w:t>
            </w:r>
            <w:r w:rsidR="002230AA" w:rsidRPr="00AA4C93">
              <w:rPr>
                <w:rFonts w:ascii="PT Serif Expert" w:hAnsi="PT Serif Expert"/>
              </w:rPr>
              <w:t>»</w:t>
            </w:r>
            <w:r w:rsidRPr="00AA4C93">
              <w:rPr>
                <w:rFonts w:ascii="PT Serif Expert" w:hAnsi="PT Serif Expert"/>
              </w:rPr>
              <w:t xml:space="preserve"> им. В.И. Ульянова (Ленина)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3073D4A" w14:textId="39F9A96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Владимирский государственный университет имени Александра Григорьевича и Николая Григорьевича Столетовых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7C707AA" w14:textId="710145C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Белгородский государственный технологический университет им. В.Г. Шухова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697DDF0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2715" w:type="dxa"/>
          </w:tcPr>
          <w:p w14:paraId="1CE2A47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3DCCC359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2A7E348D" w14:textId="77777777" w:rsidTr="002230AA">
        <w:tc>
          <w:tcPr>
            <w:tcW w:w="624" w:type="dxa"/>
          </w:tcPr>
          <w:p w14:paraId="040BA4D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19</w:t>
            </w:r>
          </w:p>
        </w:tc>
        <w:tc>
          <w:tcPr>
            <w:tcW w:w="2557" w:type="dxa"/>
          </w:tcPr>
          <w:p w14:paraId="4DBEF62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Интернет-олимпиада школьников по физике</w:t>
            </w:r>
          </w:p>
        </w:tc>
        <w:tc>
          <w:tcPr>
            <w:tcW w:w="5846" w:type="dxa"/>
          </w:tcPr>
          <w:p w14:paraId="31F675FC" w14:textId="28D5758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7191E63" w14:textId="3F6FCAD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</w:t>
            </w:r>
            <w:r w:rsidRPr="00AA4C93">
              <w:rPr>
                <w:rFonts w:ascii="PT Serif Expert" w:hAnsi="PT Serif Expert"/>
              </w:rPr>
              <w:lastRenderedPageBreak/>
              <w:t>исследовательский университет ИТМО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9AF8DA2" w14:textId="0103063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Южный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5ED97F9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физика</w:t>
            </w:r>
          </w:p>
        </w:tc>
        <w:tc>
          <w:tcPr>
            <w:tcW w:w="2715" w:type="dxa"/>
          </w:tcPr>
          <w:p w14:paraId="59012B9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1CF2D265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7F6FD30E" w14:textId="77777777" w:rsidTr="002230AA">
        <w:tc>
          <w:tcPr>
            <w:tcW w:w="624" w:type="dxa"/>
          </w:tcPr>
          <w:p w14:paraId="46B2C01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20</w:t>
            </w:r>
          </w:p>
        </w:tc>
        <w:tc>
          <w:tcPr>
            <w:tcW w:w="2557" w:type="dxa"/>
          </w:tcPr>
          <w:p w14:paraId="52810FE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proofErr w:type="spellStart"/>
            <w:r w:rsidRPr="00AA4C93">
              <w:rPr>
                <w:rFonts w:ascii="PT Serif Expert" w:hAnsi="PT Serif Expert"/>
              </w:rPr>
              <w:t>Кутафинская</w:t>
            </w:r>
            <w:proofErr w:type="spellEnd"/>
            <w:r w:rsidRPr="00AA4C93">
              <w:rPr>
                <w:rFonts w:ascii="PT Serif Expert" w:hAnsi="PT Serif Expert"/>
              </w:rPr>
              <w:t xml:space="preserve"> олимпиада школьников по праву</w:t>
            </w:r>
          </w:p>
        </w:tc>
        <w:tc>
          <w:tcPr>
            <w:tcW w:w="5846" w:type="dxa"/>
          </w:tcPr>
          <w:p w14:paraId="3C4BAB98" w14:textId="4C6CED4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юридический университет имени О.Е. Кутафина (МГЮА)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E02B32C" w14:textId="611B5B4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Южный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8A0675E" w14:textId="670A23F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Юго-западный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CAA467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право</w:t>
            </w:r>
          </w:p>
        </w:tc>
        <w:tc>
          <w:tcPr>
            <w:tcW w:w="2715" w:type="dxa"/>
          </w:tcPr>
          <w:p w14:paraId="7B5DD10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право</w:t>
            </w:r>
          </w:p>
        </w:tc>
        <w:tc>
          <w:tcPr>
            <w:tcW w:w="1020" w:type="dxa"/>
          </w:tcPr>
          <w:p w14:paraId="5928707A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581FC1DC" w14:textId="77777777" w:rsidTr="002230AA">
        <w:tc>
          <w:tcPr>
            <w:tcW w:w="624" w:type="dxa"/>
            <w:vMerge w:val="restart"/>
          </w:tcPr>
          <w:p w14:paraId="0000BF0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21</w:t>
            </w:r>
          </w:p>
        </w:tc>
        <w:tc>
          <w:tcPr>
            <w:tcW w:w="2557" w:type="dxa"/>
            <w:vMerge w:val="restart"/>
          </w:tcPr>
          <w:p w14:paraId="37ACCAE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Международная музыкальная олимпиада</w:t>
            </w:r>
          </w:p>
        </w:tc>
        <w:tc>
          <w:tcPr>
            <w:tcW w:w="5846" w:type="dxa"/>
            <w:vMerge w:val="restart"/>
          </w:tcPr>
          <w:p w14:paraId="7AF0E093" w14:textId="6968CBC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Нижегородская государственная консерватория им. М.И. Глинки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5E45B2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деревянные духовые инструменты</w:t>
            </w:r>
          </w:p>
        </w:tc>
        <w:tc>
          <w:tcPr>
            <w:tcW w:w="2715" w:type="dxa"/>
          </w:tcPr>
          <w:p w14:paraId="248A4C8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музыкальное искусство</w:t>
            </w:r>
          </w:p>
        </w:tc>
        <w:tc>
          <w:tcPr>
            <w:tcW w:w="1020" w:type="dxa"/>
          </w:tcPr>
          <w:p w14:paraId="68A68A97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1F41FFDE" w14:textId="77777777" w:rsidTr="002230AA">
        <w:tc>
          <w:tcPr>
            <w:tcW w:w="624" w:type="dxa"/>
            <w:vMerge/>
          </w:tcPr>
          <w:p w14:paraId="555CEA3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6891286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23C7BFA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4110210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инструменты народного оркестра</w:t>
            </w:r>
          </w:p>
        </w:tc>
        <w:tc>
          <w:tcPr>
            <w:tcW w:w="2715" w:type="dxa"/>
          </w:tcPr>
          <w:p w14:paraId="22D05F6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музыкальное искусство</w:t>
            </w:r>
          </w:p>
        </w:tc>
        <w:tc>
          <w:tcPr>
            <w:tcW w:w="1020" w:type="dxa"/>
          </w:tcPr>
          <w:p w14:paraId="2EE8423E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0F4F7256" w14:textId="77777777" w:rsidTr="002230AA">
        <w:tc>
          <w:tcPr>
            <w:tcW w:w="624" w:type="dxa"/>
            <w:vMerge/>
          </w:tcPr>
          <w:p w14:paraId="4201BC1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5799B36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3E83F8E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67F01C7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музыкальная педагогика и исполнительство</w:t>
            </w:r>
          </w:p>
        </w:tc>
        <w:tc>
          <w:tcPr>
            <w:tcW w:w="2715" w:type="dxa"/>
          </w:tcPr>
          <w:p w14:paraId="017FFE2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музыкальное искусство</w:t>
            </w:r>
          </w:p>
        </w:tc>
        <w:tc>
          <w:tcPr>
            <w:tcW w:w="1020" w:type="dxa"/>
          </w:tcPr>
          <w:p w14:paraId="26471077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10721DEC" w14:textId="77777777" w:rsidTr="002230AA">
        <w:tc>
          <w:tcPr>
            <w:tcW w:w="624" w:type="dxa"/>
            <w:vMerge/>
          </w:tcPr>
          <w:p w14:paraId="75E208B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7B7486B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406202D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0B12ACA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струнные инструменты</w:t>
            </w:r>
          </w:p>
        </w:tc>
        <w:tc>
          <w:tcPr>
            <w:tcW w:w="2715" w:type="dxa"/>
          </w:tcPr>
          <w:p w14:paraId="6677046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музыкальное искусство</w:t>
            </w:r>
          </w:p>
        </w:tc>
        <w:tc>
          <w:tcPr>
            <w:tcW w:w="1020" w:type="dxa"/>
          </w:tcPr>
          <w:p w14:paraId="7EF17713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2A7B7623" w14:textId="77777777" w:rsidTr="002230AA">
        <w:tc>
          <w:tcPr>
            <w:tcW w:w="624" w:type="dxa"/>
            <w:vMerge/>
          </w:tcPr>
          <w:p w14:paraId="04F2B0B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6D71347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2AF7967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77546B8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теория и история музыки</w:t>
            </w:r>
          </w:p>
        </w:tc>
        <w:tc>
          <w:tcPr>
            <w:tcW w:w="2715" w:type="dxa"/>
          </w:tcPr>
          <w:p w14:paraId="7CAF315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искусствознание</w:t>
            </w:r>
          </w:p>
        </w:tc>
        <w:tc>
          <w:tcPr>
            <w:tcW w:w="1020" w:type="dxa"/>
          </w:tcPr>
          <w:p w14:paraId="680532D1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443FEB28" w14:textId="77777777" w:rsidTr="002230AA">
        <w:tc>
          <w:tcPr>
            <w:tcW w:w="624" w:type="dxa"/>
            <w:vMerge/>
          </w:tcPr>
          <w:p w14:paraId="5D6FDA0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270B488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76EA600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18729F1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фортепиано</w:t>
            </w:r>
          </w:p>
        </w:tc>
        <w:tc>
          <w:tcPr>
            <w:tcW w:w="2715" w:type="dxa"/>
          </w:tcPr>
          <w:p w14:paraId="004F331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музыкальное искусство</w:t>
            </w:r>
          </w:p>
        </w:tc>
        <w:tc>
          <w:tcPr>
            <w:tcW w:w="1020" w:type="dxa"/>
          </w:tcPr>
          <w:p w14:paraId="7968CAFB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3C2BDDC0" w14:textId="77777777" w:rsidTr="002230AA">
        <w:tc>
          <w:tcPr>
            <w:tcW w:w="624" w:type="dxa"/>
            <w:vMerge/>
          </w:tcPr>
          <w:p w14:paraId="632D3C0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5964412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7624CEA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7D19F50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хоровое дирижирование</w:t>
            </w:r>
          </w:p>
        </w:tc>
        <w:tc>
          <w:tcPr>
            <w:tcW w:w="2715" w:type="dxa"/>
          </w:tcPr>
          <w:p w14:paraId="67D9E54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музыкальное искусство</w:t>
            </w:r>
          </w:p>
        </w:tc>
        <w:tc>
          <w:tcPr>
            <w:tcW w:w="1020" w:type="dxa"/>
          </w:tcPr>
          <w:p w14:paraId="2D3DEFF9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3DF1E7E3" w14:textId="77777777" w:rsidTr="002230AA">
        <w:tc>
          <w:tcPr>
            <w:tcW w:w="624" w:type="dxa"/>
            <w:vMerge w:val="restart"/>
          </w:tcPr>
          <w:p w14:paraId="79E6F4B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22</w:t>
            </w:r>
          </w:p>
        </w:tc>
        <w:tc>
          <w:tcPr>
            <w:tcW w:w="2557" w:type="dxa"/>
            <w:vMerge w:val="restart"/>
          </w:tcPr>
          <w:p w14:paraId="2C476594" w14:textId="22AD8A1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Международная олимпиада </w:t>
            </w:r>
            <w:r w:rsidR="002230AA" w:rsidRPr="00AA4C93">
              <w:rPr>
                <w:rFonts w:ascii="PT Serif Expert" w:hAnsi="PT Serif Expert"/>
              </w:rPr>
              <w:t>«</w:t>
            </w:r>
            <w:proofErr w:type="spellStart"/>
            <w:r w:rsidRPr="00AA4C93">
              <w:rPr>
                <w:rFonts w:ascii="PT Serif Expert" w:hAnsi="PT Serif Expert"/>
              </w:rPr>
              <w:t>Innopolis</w:t>
            </w:r>
            <w:proofErr w:type="spellEnd"/>
            <w:r w:rsidRPr="00AA4C93">
              <w:rPr>
                <w:rFonts w:ascii="PT Serif Expert" w:hAnsi="PT Serif Expert"/>
              </w:rPr>
              <w:t xml:space="preserve"> Open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  <w:vMerge w:val="restart"/>
          </w:tcPr>
          <w:p w14:paraId="4A10A8B8" w14:textId="5C79F8E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Автономная некоммерческая организация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Университет Иннополис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7C257F6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2715" w:type="dxa"/>
          </w:tcPr>
          <w:p w14:paraId="45953CC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1020" w:type="dxa"/>
          </w:tcPr>
          <w:p w14:paraId="094883B8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36560BF9" w14:textId="77777777" w:rsidTr="002230AA">
        <w:tc>
          <w:tcPr>
            <w:tcW w:w="624" w:type="dxa"/>
            <w:vMerge/>
          </w:tcPr>
          <w:p w14:paraId="0459B23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00172ED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146CCAC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2CAC9BA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информационная безопасность</w:t>
            </w:r>
          </w:p>
        </w:tc>
        <w:tc>
          <w:tcPr>
            <w:tcW w:w="2715" w:type="dxa"/>
          </w:tcPr>
          <w:p w14:paraId="74DCF96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1020" w:type="dxa"/>
          </w:tcPr>
          <w:p w14:paraId="5C57FB71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60E5E693" w14:textId="77777777" w:rsidTr="002230AA">
        <w:tc>
          <w:tcPr>
            <w:tcW w:w="624" w:type="dxa"/>
            <w:vMerge/>
          </w:tcPr>
          <w:p w14:paraId="1E1614D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502A5D9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0455296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5221E2B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искусственный интеллект</w:t>
            </w:r>
          </w:p>
        </w:tc>
        <w:tc>
          <w:tcPr>
            <w:tcW w:w="2715" w:type="dxa"/>
          </w:tcPr>
          <w:p w14:paraId="7903EE0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1020" w:type="dxa"/>
          </w:tcPr>
          <w:p w14:paraId="26CEA6E8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77CFCBC9" w14:textId="77777777" w:rsidTr="002230AA">
        <w:tc>
          <w:tcPr>
            <w:tcW w:w="624" w:type="dxa"/>
            <w:vMerge/>
          </w:tcPr>
          <w:p w14:paraId="6ECB7C8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0F74384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78A0E14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4EEF2B9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2715" w:type="dxa"/>
          </w:tcPr>
          <w:p w14:paraId="486764A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1020" w:type="dxa"/>
          </w:tcPr>
          <w:p w14:paraId="418DCBCA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76A48B3C" w14:textId="77777777" w:rsidTr="002230AA">
        <w:tc>
          <w:tcPr>
            <w:tcW w:w="624" w:type="dxa"/>
            <w:vMerge/>
          </w:tcPr>
          <w:p w14:paraId="79C9E23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50F75B8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3C7F08E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7085955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робототехника</w:t>
            </w:r>
          </w:p>
        </w:tc>
        <w:tc>
          <w:tcPr>
            <w:tcW w:w="2715" w:type="dxa"/>
          </w:tcPr>
          <w:p w14:paraId="4FBEAAA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1020" w:type="dxa"/>
          </w:tcPr>
          <w:p w14:paraId="60A6B617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6FDF4A27" w14:textId="77777777" w:rsidTr="002230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14:paraId="217E78C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23</w:t>
            </w:r>
          </w:p>
        </w:tc>
        <w:tc>
          <w:tcPr>
            <w:tcW w:w="2557" w:type="dxa"/>
            <w:tcBorders>
              <w:bottom w:val="nil"/>
            </w:tcBorders>
          </w:tcPr>
          <w:p w14:paraId="0BED41F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Международная олимпиада по финансовой безопасности</w:t>
            </w:r>
          </w:p>
        </w:tc>
        <w:tc>
          <w:tcPr>
            <w:tcW w:w="5846" w:type="dxa"/>
            <w:tcBorders>
              <w:bottom w:val="nil"/>
            </w:tcBorders>
          </w:tcPr>
          <w:p w14:paraId="280967D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Министерство науки и высшего образования Российской Федерации</w:t>
            </w:r>
          </w:p>
          <w:p w14:paraId="0BE28B2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Министерство просвещения Российской Федерации</w:t>
            </w:r>
          </w:p>
          <w:p w14:paraId="0D008F3E" w14:textId="308C423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Государственный университет управления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983E29C" w14:textId="127F69F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Дипломатическая академия Министерства иностранных дел Российской Федерации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3997782" w14:textId="3B88A54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Крымский федеральный университет имени В.И. Вернадского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18A5ADE" w14:textId="37BF800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Аккредитованное образовательное частное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финансово-юридический университет МФЮА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3CCC9AC" w14:textId="3913DE3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ядерный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МИФИ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26188DB" w14:textId="0B44A13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Нижегородский государственный университет им. Н.И. Лобачевского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2CBE3F7" w14:textId="3A7F32B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Высшая школа </w:t>
            </w:r>
            <w:r w:rsidRPr="00AA4C93">
              <w:rPr>
                <w:rFonts w:ascii="PT Serif Expert" w:hAnsi="PT Serif Expert"/>
              </w:rPr>
              <w:lastRenderedPageBreak/>
              <w:t>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2F57398" w14:textId="12A4C32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казенное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Нижегородская академия Министерства внутренних дел Российской Федерации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D60582C" w14:textId="2E5B902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Новгородский государственный университет имени Ярослава Мудрого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423748A" w14:textId="607EC09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Новосибирский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F3AA2FA" w14:textId="5E9F0A9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Новосибирский государственный университет экономики и управления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НИНХ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78B50A7" w14:textId="3A3803D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Орловский государственный университет имени И.С. Тургенева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  <w:tcBorders>
              <w:bottom w:val="nil"/>
            </w:tcBorders>
          </w:tcPr>
          <w:p w14:paraId="06A1C5A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финансовая безопасность</w:t>
            </w:r>
          </w:p>
        </w:tc>
        <w:tc>
          <w:tcPr>
            <w:tcW w:w="2715" w:type="dxa"/>
            <w:tcBorders>
              <w:bottom w:val="nil"/>
            </w:tcBorders>
          </w:tcPr>
          <w:p w14:paraId="072846E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информатика, обществознание, экономика, информационная безопасность</w:t>
            </w:r>
          </w:p>
        </w:tc>
        <w:tc>
          <w:tcPr>
            <w:tcW w:w="1020" w:type="dxa"/>
            <w:tcBorders>
              <w:bottom w:val="nil"/>
            </w:tcBorders>
          </w:tcPr>
          <w:p w14:paraId="2F33C37C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1A41B5B5" w14:textId="77777777" w:rsidTr="002230AA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14:paraId="642CBFC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14:paraId="23C596F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tcBorders>
              <w:top w:val="nil"/>
            </w:tcBorders>
          </w:tcPr>
          <w:p w14:paraId="6E3CAC76" w14:textId="3411938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университет дружбы народов имени Патриса Лумумбы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8B10FF2" w14:textId="660C8CB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экономический университет имени Г.В. Плеханова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BBD921A" w14:textId="7D2E4F7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Ростовский государственный экономический университет (РИНХ)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29ACB76" w14:textId="4B5AF7C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государственный экономический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77C2371" w14:textId="5030E74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политехнический университет Петра Великого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0687B05" w14:textId="5695CB1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Севастопольский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34447E9" w14:textId="39CB645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Сибирский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D876800" w14:textId="758BDDE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Ставропольский государственный аграрный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EAD7DE0" w14:textId="4075D91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Тихоокеанский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0C2C4DC" w14:textId="426D9EF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Тюменский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B06CE2A" w14:textId="790A006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Уральский государственный юридический университет имени В.Ф. Яковлева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F1FFB79" w14:textId="3DD6F2C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Уральский федеральный университет имени первого Президента России Б.Н. Ельцина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8FF2A92" w14:textId="52C55FA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образовательное бюджетное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Финансовый университет при Правительстве Российской Федерации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011062C" w14:textId="2F1A29A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Южный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8268560" w14:textId="7B0EE29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юридический университет имени О.Е. Кутафина (МГЮА)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  <w:tcBorders>
              <w:top w:val="nil"/>
            </w:tcBorders>
          </w:tcPr>
          <w:p w14:paraId="08D780F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715" w:type="dxa"/>
            <w:tcBorders>
              <w:top w:val="nil"/>
            </w:tcBorders>
          </w:tcPr>
          <w:p w14:paraId="4E7BCD2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7E799B24" w14:textId="77777777" w:rsidR="00B31A99" w:rsidRPr="00AA4C93" w:rsidRDefault="00B31A99">
            <w:pPr>
              <w:pStyle w:val="ConsPlusNormal0"/>
              <w:jc w:val="center"/>
              <w:rPr>
                <w:rFonts w:ascii="PT Serif Expert" w:hAnsi="PT Serif Expert"/>
              </w:rPr>
            </w:pPr>
          </w:p>
        </w:tc>
      </w:tr>
      <w:tr w:rsidR="00B31A99" w:rsidRPr="00AA4C93" w14:paraId="414A2013" w14:textId="77777777" w:rsidTr="002230AA">
        <w:tc>
          <w:tcPr>
            <w:tcW w:w="624" w:type="dxa"/>
          </w:tcPr>
          <w:p w14:paraId="65E49D8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24</w:t>
            </w:r>
          </w:p>
        </w:tc>
        <w:tc>
          <w:tcPr>
            <w:tcW w:w="2557" w:type="dxa"/>
          </w:tcPr>
          <w:p w14:paraId="0E7BDD13" w14:textId="1BA6F67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Международная олимпиада школьников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Евразийская лингвистическая олимпиада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</w:tcPr>
          <w:p w14:paraId="40DCC8A4" w14:textId="2E84392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лингвистический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10A11E5" w14:textId="48DE027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Алтайский государственный педагогический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A5D619F" w14:textId="5B8FA12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Байкальский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B76EC19" w14:textId="3430178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Забайкальский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C4C6507" w14:textId="39DF2B8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Иркутский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9CCB79B" w14:textId="4005B2C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Набережночелнинский государственный педагогический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DAC64BD" w14:textId="2904A65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Нижегородский государственный лингвистический университет им. Н.А. Добролюбова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9A17FAD" w14:textId="391297C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Пермский государственный национальный исследовательский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3ABE199" w14:textId="560A6F7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Пятигорский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3FA6493" w14:textId="4BB41C4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Северо-Восточный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7F14BDE" w14:textId="0F8EE20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Северо-Восточный федеральный университет имени М.К. Аммосова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EF87637" w14:textId="56105CE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Новосибирский национальный исследовательский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CDBEB68" w14:textId="7ED14AE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Тюменский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BE2BCEF" w14:textId="5DCCA93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</w:t>
            </w:r>
            <w:r w:rsidRPr="00AA4C93">
              <w:rPr>
                <w:rFonts w:ascii="PT Serif Expert" w:hAnsi="PT Serif Expert"/>
              </w:rPr>
              <w:lastRenderedPageBreak/>
              <w:t xml:space="preserve">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Челябинский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747719F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иностранный язык</w:t>
            </w:r>
          </w:p>
        </w:tc>
        <w:tc>
          <w:tcPr>
            <w:tcW w:w="2715" w:type="dxa"/>
          </w:tcPr>
          <w:p w14:paraId="182B8CA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</w:t>
            </w:r>
          </w:p>
        </w:tc>
        <w:tc>
          <w:tcPr>
            <w:tcW w:w="1020" w:type="dxa"/>
          </w:tcPr>
          <w:p w14:paraId="59C04CAB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080F1535" w14:textId="77777777" w:rsidTr="002230AA">
        <w:tc>
          <w:tcPr>
            <w:tcW w:w="624" w:type="dxa"/>
            <w:vMerge w:val="restart"/>
          </w:tcPr>
          <w:p w14:paraId="53BD5E9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25</w:t>
            </w:r>
          </w:p>
        </w:tc>
        <w:tc>
          <w:tcPr>
            <w:tcW w:w="2557" w:type="dxa"/>
            <w:vMerge w:val="restart"/>
          </w:tcPr>
          <w:p w14:paraId="22E24044" w14:textId="12D1860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Международная олимпиада школьников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Искусство графики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  <w:vMerge w:val="restart"/>
          </w:tcPr>
          <w:p w14:paraId="5CC824C7" w14:textId="04E59F7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политехнический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537C95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графический дизайн</w:t>
            </w:r>
          </w:p>
        </w:tc>
        <w:tc>
          <w:tcPr>
            <w:tcW w:w="2715" w:type="dxa"/>
          </w:tcPr>
          <w:p w14:paraId="48343A1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изобразительное и прикладные виды искусств</w:t>
            </w:r>
          </w:p>
        </w:tc>
        <w:tc>
          <w:tcPr>
            <w:tcW w:w="1020" w:type="dxa"/>
          </w:tcPr>
          <w:p w14:paraId="16A66220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23BD228A" w14:textId="77777777" w:rsidTr="002230AA">
        <w:tc>
          <w:tcPr>
            <w:tcW w:w="624" w:type="dxa"/>
            <w:vMerge/>
          </w:tcPr>
          <w:p w14:paraId="45AD52D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254FF1F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0702BE9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0F5583B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рисунок</w:t>
            </w:r>
          </w:p>
        </w:tc>
        <w:tc>
          <w:tcPr>
            <w:tcW w:w="2715" w:type="dxa"/>
          </w:tcPr>
          <w:p w14:paraId="5EABB2F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изобразительное и прикладные виды искусств</w:t>
            </w:r>
          </w:p>
        </w:tc>
        <w:tc>
          <w:tcPr>
            <w:tcW w:w="1020" w:type="dxa"/>
          </w:tcPr>
          <w:p w14:paraId="7BFC93C0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7EF5FB58" w14:textId="77777777" w:rsidTr="002230AA">
        <w:tc>
          <w:tcPr>
            <w:tcW w:w="624" w:type="dxa"/>
            <w:vMerge w:val="restart"/>
          </w:tcPr>
          <w:p w14:paraId="29E2D04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26</w:t>
            </w:r>
          </w:p>
        </w:tc>
        <w:tc>
          <w:tcPr>
            <w:tcW w:w="2557" w:type="dxa"/>
            <w:vMerge w:val="restart"/>
          </w:tcPr>
          <w:p w14:paraId="7D5D7DA5" w14:textId="0FAE480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Международная олимпиада школьников Уральского федерального университета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Изумруд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  <w:vMerge w:val="restart"/>
          </w:tcPr>
          <w:p w14:paraId="06AA302F" w14:textId="347D109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Уральский федеральный университет имени первого Президента России Б.Н. Ельцина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A073DA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Министерство образования Свердловской области</w:t>
            </w:r>
          </w:p>
        </w:tc>
        <w:tc>
          <w:tcPr>
            <w:tcW w:w="1928" w:type="dxa"/>
          </w:tcPr>
          <w:p w14:paraId="12D64EC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2715" w:type="dxa"/>
          </w:tcPr>
          <w:p w14:paraId="4298C07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1020" w:type="dxa"/>
          </w:tcPr>
          <w:p w14:paraId="791D954F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5E6FA19E" w14:textId="77777777" w:rsidTr="002230AA">
        <w:tc>
          <w:tcPr>
            <w:tcW w:w="624" w:type="dxa"/>
            <w:vMerge/>
          </w:tcPr>
          <w:p w14:paraId="3DB864B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65FCA32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280C3E3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78BB105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2715" w:type="dxa"/>
          </w:tcPr>
          <w:p w14:paraId="3B6F472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1020" w:type="dxa"/>
          </w:tcPr>
          <w:p w14:paraId="37088F56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611EBBF8" w14:textId="77777777" w:rsidTr="002230AA">
        <w:tc>
          <w:tcPr>
            <w:tcW w:w="624" w:type="dxa"/>
            <w:vMerge/>
          </w:tcPr>
          <w:p w14:paraId="7B98204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161A797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10B29CE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2F3924A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2715" w:type="dxa"/>
          </w:tcPr>
          <w:p w14:paraId="3E3EF38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1020" w:type="dxa"/>
          </w:tcPr>
          <w:p w14:paraId="10106C7D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75471903" w14:textId="77777777" w:rsidTr="002230AA">
        <w:tc>
          <w:tcPr>
            <w:tcW w:w="624" w:type="dxa"/>
            <w:vMerge/>
          </w:tcPr>
          <w:p w14:paraId="731DFAA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60259F2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1E58585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3E41D70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2715" w:type="dxa"/>
          </w:tcPr>
          <w:p w14:paraId="7EE2DDB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1020" w:type="dxa"/>
          </w:tcPr>
          <w:p w14:paraId="60609BD5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50B9DEE4" w14:textId="77777777" w:rsidTr="002230AA">
        <w:tc>
          <w:tcPr>
            <w:tcW w:w="624" w:type="dxa"/>
            <w:vMerge/>
          </w:tcPr>
          <w:p w14:paraId="439771B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23F33DF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459E2D6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604103D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русский язык</w:t>
            </w:r>
          </w:p>
        </w:tc>
        <w:tc>
          <w:tcPr>
            <w:tcW w:w="2715" w:type="dxa"/>
          </w:tcPr>
          <w:p w14:paraId="393C274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русский язык</w:t>
            </w:r>
          </w:p>
        </w:tc>
        <w:tc>
          <w:tcPr>
            <w:tcW w:w="1020" w:type="dxa"/>
          </w:tcPr>
          <w:p w14:paraId="53BB3A56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720DFFAF" w14:textId="77777777" w:rsidTr="002230AA">
        <w:tc>
          <w:tcPr>
            <w:tcW w:w="624" w:type="dxa"/>
            <w:vMerge/>
          </w:tcPr>
          <w:p w14:paraId="05A8AF0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334EEC4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75CBC9C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260954B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2715" w:type="dxa"/>
          </w:tcPr>
          <w:p w14:paraId="4F033CD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4A4271A1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3F1ACD24" w14:textId="77777777" w:rsidTr="002230AA">
        <w:tc>
          <w:tcPr>
            <w:tcW w:w="624" w:type="dxa"/>
            <w:vMerge/>
          </w:tcPr>
          <w:p w14:paraId="1E16C06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69DF20F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30010B8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332546A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2715" w:type="dxa"/>
          </w:tcPr>
          <w:p w14:paraId="3813C55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1020" w:type="dxa"/>
          </w:tcPr>
          <w:p w14:paraId="69856FB1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4D2C8E00" w14:textId="77777777" w:rsidTr="002230AA">
        <w:tc>
          <w:tcPr>
            <w:tcW w:w="624" w:type="dxa"/>
          </w:tcPr>
          <w:p w14:paraId="023CB0E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27</w:t>
            </w:r>
          </w:p>
        </w:tc>
        <w:tc>
          <w:tcPr>
            <w:tcW w:w="2557" w:type="dxa"/>
          </w:tcPr>
          <w:p w14:paraId="6D5A5032" w14:textId="1CF2997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Межрегиональная олимпиада по праву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ФЕМИДА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</w:tcPr>
          <w:p w14:paraId="3CC391AB" w14:textId="4BF679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государственный университет правосудия имени В.М. Лебедева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35B80F2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право</w:t>
            </w:r>
          </w:p>
        </w:tc>
        <w:tc>
          <w:tcPr>
            <w:tcW w:w="2715" w:type="dxa"/>
          </w:tcPr>
          <w:p w14:paraId="7129662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1020" w:type="dxa"/>
          </w:tcPr>
          <w:p w14:paraId="5C4138CA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470DC9C2" w14:textId="77777777" w:rsidTr="002230AA">
        <w:tc>
          <w:tcPr>
            <w:tcW w:w="624" w:type="dxa"/>
          </w:tcPr>
          <w:p w14:paraId="4150701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28</w:t>
            </w:r>
          </w:p>
        </w:tc>
        <w:tc>
          <w:tcPr>
            <w:tcW w:w="2557" w:type="dxa"/>
          </w:tcPr>
          <w:p w14:paraId="45E7FC64" w14:textId="2D7C55D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Межрегиональная олимпиада школьников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Архитектура и искусство</w:t>
            </w:r>
            <w:r w:rsidR="002230AA" w:rsidRPr="00AA4C93">
              <w:rPr>
                <w:rFonts w:ascii="PT Serif Expert" w:hAnsi="PT Serif Expert"/>
              </w:rPr>
              <w:t>»</w:t>
            </w:r>
            <w:r w:rsidRPr="00AA4C93">
              <w:rPr>
                <w:rFonts w:ascii="PT Serif Expert" w:hAnsi="PT Serif Expert"/>
              </w:rPr>
              <w:t xml:space="preserve"> по комплексу предметов (рисунок, композиция)</w:t>
            </w:r>
          </w:p>
        </w:tc>
        <w:tc>
          <w:tcPr>
            <w:tcW w:w="5846" w:type="dxa"/>
          </w:tcPr>
          <w:p w14:paraId="6FCA555A" w14:textId="6E32249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Тюменский индустриальный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039536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Департамент образования и науки Тюменской области</w:t>
            </w:r>
          </w:p>
        </w:tc>
        <w:tc>
          <w:tcPr>
            <w:tcW w:w="1928" w:type="dxa"/>
          </w:tcPr>
          <w:p w14:paraId="7241A46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искусство</w:t>
            </w:r>
          </w:p>
        </w:tc>
        <w:tc>
          <w:tcPr>
            <w:tcW w:w="2715" w:type="dxa"/>
          </w:tcPr>
          <w:p w14:paraId="5B4D0BA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изобразительное и прикладные виды искусств</w:t>
            </w:r>
          </w:p>
        </w:tc>
        <w:tc>
          <w:tcPr>
            <w:tcW w:w="1020" w:type="dxa"/>
          </w:tcPr>
          <w:p w14:paraId="35C44EBF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51A2ACAB" w14:textId="77777777" w:rsidTr="002230AA">
        <w:tc>
          <w:tcPr>
            <w:tcW w:w="624" w:type="dxa"/>
            <w:tcBorders>
              <w:bottom w:val="nil"/>
            </w:tcBorders>
          </w:tcPr>
          <w:p w14:paraId="7701DF2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29</w:t>
            </w:r>
          </w:p>
        </w:tc>
        <w:tc>
          <w:tcPr>
            <w:tcW w:w="2557" w:type="dxa"/>
            <w:tcBorders>
              <w:bottom w:val="nil"/>
            </w:tcBorders>
          </w:tcPr>
          <w:p w14:paraId="1DDBE166" w14:textId="5B98781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Межрегиональная олимпиада школьников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Будущие исследователи - будущее науки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</w:tcPr>
          <w:p w14:paraId="1762B8EF" w14:textId="594B175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Нижегородский государственный университет им. Н.И. Лобачевского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15D691D" w14:textId="5DFC1A0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Ярославский государственный медицинский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  <w:r w:rsidRPr="00AA4C93">
              <w:rPr>
                <w:rFonts w:ascii="PT Serif Expert" w:hAnsi="PT Serif Expert"/>
              </w:rPr>
              <w:t xml:space="preserve"> Министерства здравоохранения Российской Федерации</w:t>
            </w:r>
          </w:p>
          <w:p w14:paraId="37965188" w14:textId="2B90529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Пензенский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CC299A3" w14:textId="69CE02E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Сибирский государственный университет науки и технологий имени академика М.Ф. Решетнева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08CC3C6" w14:textId="1720276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Крымский федеральный университет имени В.И. Вернадского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33F80A8" w14:textId="25977CB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Оренбургский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637A572" w14:textId="3F92D4B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Алтайский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FD2B5EA" w14:textId="5CC03B7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Томский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199D85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биология</w:t>
            </w:r>
          </w:p>
        </w:tc>
        <w:tc>
          <w:tcPr>
            <w:tcW w:w="2715" w:type="dxa"/>
          </w:tcPr>
          <w:p w14:paraId="060DE8C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биология</w:t>
            </w:r>
          </w:p>
        </w:tc>
        <w:tc>
          <w:tcPr>
            <w:tcW w:w="1020" w:type="dxa"/>
          </w:tcPr>
          <w:p w14:paraId="5EA7422D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519ABE80" w14:textId="77777777" w:rsidTr="002230AA">
        <w:tc>
          <w:tcPr>
            <w:tcW w:w="624" w:type="dxa"/>
            <w:tcBorders>
              <w:top w:val="nil"/>
              <w:bottom w:val="nil"/>
            </w:tcBorders>
          </w:tcPr>
          <w:p w14:paraId="68C7016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358E7C4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3641924B" w14:textId="3D3F28D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Нижегородский государственный университет им. Н.И. Лобачевского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C96286E" w14:textId="246029B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Пензенский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799CDFD" w14:textId="594645C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Алтайский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2804E6E" w14:textId="080E224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Казанский государственный энергетический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F4DC4F9" w14:textId="74661A2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Сибирский государственный университет науки и технологий имени академика М.Ф. Решетнева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58A7DB2" w14:textId="56820E3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Крымский федеральный университет имени В.И. Вернадского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7D04C53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история</w:t>
            </w:r>
          </w:p>
        </w:tc>
        <w:tc>
          <w:tcPr>
            <w:tcW w:w="2715" w:type="dxa"/>
          </w:tcPr>
          <w:p w14:paraId="3B0FC27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1020" w:type="dxa"/>
          </w:tcPr>
          <w:p w14:paraId="66A48BF9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3CB35F7C" w14:textId="77777777" w:rsidTr="002230AA">
        <w:tc>
          <w:tcPr>
            <w:tcW w:w="624" w:type="dxa"/>
            <w:tcBorders>
              <w:top w:val="nil"/>
              <w:bottom w:val="nil"/>
            </w:tcBorders>
          </w:tcPr>
          <w:p w14:paraId="388B15A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4ACBA49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01769379" w14:textId="71BAC26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Нижегородский государственный университет им. Н.И. Лобачевского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D042F2C" w14:textId="712A653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Белгородский государственный технологический университет им. В.Г. Шухова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49276E3" w14:textId="7FD0F98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Пензенский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1E7C7D7" w14:textId="2350783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Крымский федеральный университет имени В.И. Вернадского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3EA7A18" w14:textId="66A3426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Алтайский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55AAF48" w14:textId="4357122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Томский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303185A" w14:textId="070F6B7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Калининградский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8C9FB34" w14:textId="1741BB3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Сибирский государственный университет науки и технологий имени академика М.Ф. Решетнева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7B6D0D0" w14:textId="4C729C6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Казанский </w:t>
            </w:r>
            <w:r w:rsidRPr="00AA4C93">
              <w:rPr>
                <w:rFonts w:ascii="PT Serif Expert" w:hAnsi="PT Serif Expert"/>
              </w:rPr>
              <w:lastRenderedPageBreak/>
              <w:t>государственный энергетический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B7563A7" w14:textId="4E45B82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Уральский федеральный университет имени первого Президента России Б.Н. Ельцина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17CB7F7" w14:textId="693AC62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Воронежский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18AA3E5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математика</w:t>
            </w:r>
          </w:p>
        </w:tc>
        <w:tc>
          <w:tcPr>
            <w:tcW w:w="2715" w:type="dxa"/>
          </w:tcPr>
          <w:p w14:paraId="562697F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1020" w:type="dxa"/>
          </w:tcPr>
          <w:p w14:paraId="21A11BC7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7688D22C" w14:textId="77777777" w:rsidTr="002230AA">
        <w:tc>
          <w:tcPr>
            <w:tcW w:w="624" w:type="dxa"/>
            <w:tcBorders>
              <w:top w:val="nil"/>
              <w:bottom w:val="nil"/>
            </w:tcBorders>
          </w:tcPr>
          <w:p w14:paraId="4862E8B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1587B2E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11E79872" w14:textId="7DC5D9E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Нижегородский государственный университет им. Н.И. Лобачевского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CD0144B" w14:textId="2EE4DF5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Пензенский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5A77B01" w14:textId="16021C1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Сибирский государственный университет науки и технологий имени академика М.Ф. Решетнева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526B5A6" w14:textId="609C7AE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Алтайский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9136472" w14:textId="2678E12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Крымский федеральный университет имени В.И. Вернадского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4801134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русский язык</w:t>
            </w:r>
          </w:p>
        </w:tc>
        <w:tc>
          <w:tcPr>
            <w:tcW w:w="2715" w:type="dxa"/>
          </w:tcPr>
          <w:p w14:paraId="6C4E390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русский язык</w:t>
            </w:r>
          </w:p>
        </w:tc>
        <w:tc>
          <w:tcPr>
            <w:tcW w:w="1020" w:type="dxa"/>
          </w:tcPr>
          <w:p w14:paraId="0FEF9DE3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422EB830" w14:textId="77777777" w:rsidTr="002230AA">
        <w:tc>
          <w:tcPr>
            <w:tcW w:w="624" w:type="dxa"/>
            <w:tcBorders>
              <w:top w:val="nil"/>
              <w:bottom w:val="nil"/>
            </w:tcBorders>
          </w:tcPr>
          <w:p w14:paraId="79F3D17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19B819F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46C85705" w14:textId="52FF7E9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Нижегородский государственный университет им. Н.И. Лобачевского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EBF2932" w14:textId="7389325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Белгородский государственный технологический университет им. В.Г. Шухова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69C167D" w14:textId="2E61EBD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Пензенский </w:t>
            </w:r>
            <w:r w:rsidRPr="00AA4C93">
              <w:rPr>
                <w:rFonts w:ascii="PT Serif Expert" w:hAnsi="PT Serif Expert"/>
              </w:rPr>
              <w:lastRenderedPageBreak/>
              <w:t>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D17A382" w14:textId="119C623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Крымский федеральный университет имени В.И. Вернадского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EE893DC" w14:textId="598C3E2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Оренбургский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B7D2C66" w14:textId="61B67DD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Воронежский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C1D17DA" w14:textId="7E50C26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Алтайский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328D506" w14:textId="367D76C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Томский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080FDF3" w14:textId="544BEAF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Калининградский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F9B4B04" w14:textId="6584C8D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Уральский федеральный университет имени первого Президента России Б.Н. Ельцина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399961F" w14:textId="0703227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Казанский государственный энергетический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5620E98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физика</w:t>
            </w:r>
          </w:p>
        </w:tc>
        <w:tc>
          <w:tcPr>
            <w:tcW w:w="2715" w:type="dxa"/>
          </w:tcPr>
          <w:p w14:paraId="47AC61D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3B3382D3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70D74162" w14:textId="77777777" w:rsidTr="002230AA">
        <w:tc>
          <w:tcPr>
            <w:tcW w:w="624" w:type="dxa"/>
            <w:tcBorders>
              <w:top w:val="nil"/>
            </w:tcBorders>
          </w:tcPr>
          <w:p w14:paraId="155CD39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14:paraId="252F277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1D0AF779" w14:textId="712C739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Нижегородский государственный университет им. Н.И. Лобачевского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8C4A99C" w14:textId="7B2C3D9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Ярославский государственный медицинский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  <w:r w:rsidRPr="00AA4C93">
              <w:rPr>
                <w:rFonts w:ascii="PT Serif Expert" w:hAnsi="PT Serif Expert"/>
              </w:rPr>
              <w:t xml:space="preserve"> Министерства здравоохранения Российской Федерации</w:t>
            </w:r>
          </w:p>
          <w:p w14:paraId="3BAB988B" w14:textId="4E843B8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Белгородский </w:t>
            </w:r>
            <w:r w:rsidRPr="00AA4C93">
              <w:rPr>
                <w:rFonts w:ascii="PT Serif Expert" w:hAnsi="PT Serif Expert"/>
              </w:rPr>
              <w:lastRenderedPageBreak/>
              <w:t>государственный технологический университет им. В.Г. Шухова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107E24A" w14:textId="5E5EA7C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Пензенский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68109E5" w14:textId="287B0FF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Сибирский государственный университет науки и технологий имени академика М.Ф. Решетнева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F658E4C" w14:textId="2C38BAF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Крымский федеральный университет имени В.И. Вернадского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6110054" w14:textId="3E2A4C7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Оренбургский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5468723" w14:textId="20ABB6A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Томский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DBAFD7D" w14:textId="037E19A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Алтайский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99B91F5" w14:textId="5B7866D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Калининградский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03B2D0F" w14:textId="2E4FFC2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Уральский федеральный университет имени первого Президента России Б.Н. Ельцина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693C761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химия</w:t>
            </w:r>
          </w:p>
        </w:tc>
        <w:tc>
          <w:tcPr>
            <w:tcW w:w="2715" w:type="dxa"/>
          </w:tcPr>
          <w:p w14:paraId="4F8BEBF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1020" w:type="dxa"/>
          </w:tcPr>
          <w:p w14:paraId="45E80366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1383AA15" w14:textId="77777777" w:rsidTr="002230AA">
        <w:tc>
          <w:tcPr>
            <w:tcW w:w="624" w:type="dxa"/>
            <w:vMerge w:val="restart"/>
          </w:tcPr>
          <w:p w14:paraId="0CF44AE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30</w:t>
            </w:r>
          </w:p>
        </w:tc>
        <w:tc>
          <w:tcPr>
            <w:tcW w:w="2557" w:type="dxa"/>
            <w:vMerge w:val="restart"/>
          </w:tcPr>
          <w:p w14:paraId="12EB6FE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Межрегиональная олимпиада школьников имени В.Е. Татлина</w:t>
            </w:r>
          </w:p>
        </w:tc>
        <w:tc>
          <w:tcPr>
            <w:tcW w:w="5846" w:type="dxa"/>
            <w:vMerge w:val="restart"/>
          </w:tcPr>
          <w:p w14:paraId="6D305917" w14:textId="7AA621B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Пензенский государственный университет архитектуры и строительства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2D6AA55" w14:textId="76A81CC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Юго-Западный </w:t>
            </w:r>
            <w:r w:rsidRPr="00AA4C93">
              <w:rPr>
                <w:rFonts w:ascii="PT Serif Expert" w:hAnsi="PT Serif Expert"/>
              </w:rPr>
              <w:lastRenderedPageBreak/>
              <w:t>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0517D22" w14:textId="015003C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Государственное бюджетное образовательное учреждение Астраханской области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Астраханский государственный архитектурно-строительный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13A5DBD" w14:textId="4A1F881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Ивановский государственный политехнический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72AF413" w14:textId="25619CA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Северо-Кавказский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45E263A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графика</w:t>
            </w:r>
          </w:p>
        </w:tc>
        <w:tc>
          <w:tcPr>
            <w:tcW w:w="2715" w:type="dxa"/>
          </w:tcPr>
          <w:p w14:paraId="1914F28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архитектура, градостроительство, дизайн</w:t>
            </w:r>
          </w:p>
        </w:tc>
        <w:tc>
          <w:tcPr>
            <w:tcW w:w="1020" w:type="dxa"/>
          </w:tcPr>
          <w:p w14:paraId="53A8F31E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2BFAD24D" w14:textId="77777777" w:rsidTr="002230AA">
        <w:tc>
          <w:tcPr>
            <w:tcW w:w="624" w:type="dxa"/>
            <w:vMerge/>
          </w:tcPr>
          <w:p w14:paraId="3D20957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2613962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58753E4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24E2DBE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композиция</w:t>
            </w:r>
          </w:p>
        </w:tc>
        <w:tc>
          <w:tcPr>
            <w:tcW w:w="2715" w:type="dxa"/>
          </w:tcPr>
          <w:p w14:paraId="2E1BB41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архитектура, градостроительство, дизайн</w:t>
            </w:r>
          </w:p>
        </w:tc>
        <w:tc>
          <w:tcPr>
            <w:tcW w:w="1020" w:type="dxa"/>
          </w:tcPr>
          <w:p w14:paraId="77D7C704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418A198A" w14:textId="77777777" w:rsidTr="002230AA">
        <w:tc>
          <w:tcPr>
            <w:tcW w:w="624" w:type="dxa"/>
            <w:vMerge/>
          </w:tcPr>
          <w:p w14:paraId="5062928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709C854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3FB304F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51D316E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рисунок</w:t>
            </w:r>
          </w:p>
        </w:tc>
        <w:tc>
          <w:tcPr>
            <w:tcW w:w="2715" w:type="dxa"/>
          </w:tcPr>
          <w:p w14:paraId="2A238B1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архитектура, градостроительство, дизайн</w:t>
            </w:r>
          </w:p>
        </w:tc>
        <w:tc>
          <w:tcPr>
            <w:tcW w:w="1020" w:type="dxa"/>
          </w:tcPr>
          <w:p w14:paraId="309AE684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149511F6" w14:textId="77777777" w:rsidTr="002230AA">
        <w:tc>
          <w:tcPr>
            <w:tcW w:w="624" w:type="dxa"/>
            <w:vMerge w:val="restart"/>
          </w:tcPr>
          <w:p w14:paraId="6A0296D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31</w:t>
            </w:r>
          </w:p>
        </w:tc>
        <w:tc>
          <w:tcPr>
            <w:tcW w:w="2557" w:type="dxa"/>
            <w:vMerge w:val="restart"/>
          </w:tcPr>
          <w:p w14:paraId="006118B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Межрегиональная олимпиада школьников имени И.Я. Верченко</w:t>
            </w:r>
          </w:p>
        </w:tc>
        <w:tc>
          <w:tcPr>
            <w:tcW w:w="5846" w:type="dxa"/>
            <w:vMerge w:val="restart"/>
          </w:tcPr>
          <w:p w14:paraId="27FEB658" w14:textId="25B1774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казенное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Академия Федеральной службы безопасности Российской Федерации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1A623D6" w14:textId="6588FAB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Ордена Трудового Красного Знамени 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технический университет связи и информатики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DB9B71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компьютерная безопасность</w:t>
            </w:r>
          </w:p>
        </w:tc>
        <w:tc>
          <w:tcPr>
            <w:tcW w:w="2715" w:type="dxa"/>
          </w:tcPr>
          <w:p w14:paraId="28B29C7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информационная безопасность, информатика</w:t>
            </w:r>
          </w:p>
        </w:tc>
        <w:tc>
          <w:tcPr>
            <w:tcW w:w="1020" w:type="dxa"/>
          </w:tcPr>
          <w:p w14:paraId="67286AC6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5763791B" w14:textId="77777777" w:rsidTr="002230AA">
        <w:tc>
          <w:tcPr>
            <w:tcW w:w="624" w:type="dxa"/>
            <w:vMerge/>
          </w:tcPr>
          <w:p w14:paraId="35DED0A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3FF758A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0F11E60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3CB253B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2715" w:type="dxa"/>
          </w:tcPr>
          <w:p w14:paraId="20425DA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1020" w:type="dxa"/>
          </w:tcPr>
          <w:p w14:paraId="2D0FEF7E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0B0D563B" w14:textId="77777777" w:rsidTr="002230AA">
        <w:tc>
          <w:tcPr>
            <w:tcW w:w="624" w:type="dxa"/>
            <w:vMerge w:val="restart"/>
          </w:tcPr>
          <w:p w14:paraId="1E29F3D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32</w:t>
            </w:r>
          </w:p>
        </w:tc>
        <w:tc>
          <w:tcPr>
            <w:tcW w:w="2557" w:type="dxa"/>
            <w:vMerge w:val="restart"/>
          </w:tcPr>
          <w:p w14:paraId="4A7BB88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Межрегиональная олимпиада школьников на базе ведомственных образовательных организаций</w:t>
            </w:r>
          </w:p>
        </w:tc>
        <w:tc>
          <w:tcPr>
            <w:tcW w:w="5846" w:type="dxa"/>
            <w:vMerge w:val="restart"/>
          </w:tcPr>
          <w:p w14:paraId="0762C27A" w14:textId="7089B14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казенное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Академия Федеральной службы безопасности Российской Федерации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72CB74F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</w:t>
            </w:r>
          </w:p>
        </w:tc>
        <w:tc>
          <w:tcPr>
            <w:tcW w:w="2715" w:type="dxa"/>
          </w:tcPr>
          <w:p w14:paraId="0253463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</w:t>
            </w:r>
          </w:p>
        </w:tc>
        <w:tc>
          <w:tcPr>
            <w:tcW w:w="1020" w:type="dxa"/>
          </w:tcPr>
          <w:p w14:paraId="4FB91953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49582B8C" w14:textId="77777777" w:rsidTr="002230AA">
        <w:tc>
          <w:tcPr>
            <w:tcW w:w="624" w:type="dxa"/>
            <w:vMerge/>
          </w:tcPr>
          <w:p w14:paraId="19B1CE1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553BBB6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6F90DB4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2338CE2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2715" w:type="dxa"/>
          </w:tcPr>
          <w:p w14:paraId="5549207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716EF920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7EF32817" w14:textId="77777777" w:rsidTr="002230AA">
        <w:tc>
          <w:tcPr>
            <w:tcW w:w="624" w:type="dxa"/>
          </w:tcPr>
          <w:p w14:paraId="568B7B7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33</w:t>
            </w:r>
          </w:p>
        </w:tc>
        <w:tc>
          <w:tcPr>
            <w:tcW w:w="2557" w:type="dxa"/>
          </w:tcPr>
          <w:p w14:paraId="400D5E4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Межрегиональная химическая олимпиада школьников имени академика П.Д. Саркисова</w:t>
            </w:r>
          </w:p>
        </w:tc>
        <w:tc>
          <w:tcPr>
            <w:tcW w:w="5846" w:type="dxa"/>
          </w:tcPr>
          <w:p w14:paraId="5BE5900B" w14:textId="1A8A199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химико-технологический университет имени Д.И. Менделеева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0D3EB30" w14:textId="3440336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государственный университет нефти и газа (национальный исследовательский университет) имени И.М. Губкина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2CF2473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2715" w:type="dxa"/>
          </w:tcPr>
          <w:p w14:paraId="65A2B3F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1020" w:type="dxa"/>
          </w:tcPr>
          <w:p w14:paraId="2DDFD4CA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60A1D2FD" w14:textId="77777777" w:rsidTr="002230AA">
        <w:tc>
          <w:tcPr>
            <w:tcW w:w="624" w:type="dxa"/>
            <w:vMerge w:val="restart"/>
          </w:tcPr>
          <w:p w14:paraId="5155EAF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34</w:t>
            </w:r>
          </w:p>
        </w:tc>
        <w:tc>
          <w:tcPr>
            <w:tcW w:w="2557" w:type="dxa"/>
            <w:vMerge w:val="restart"/>
          </w:tcPr>
          <w:p w14:paraId="68242C98" w14:textId="7075A5A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Межрегиональные предметные олимпиады федерального </w:t>
            </w:r>
            <w:r w:rsidRPr="00AA4C93">
              <w:rPr>
                <w:rFonts w:ascii="PT Serif Expert" w:hAnsi="PT Serif Expert"/>
              </w:rPr>
              <w:lastRenderedPageBreak/>
              <w:t xml:space="preserve">государственного автономного образовательного учреждения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Казанский (Приволжский)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  <w:vMerge w:val="restart"/>
          </w:tcPr>
          <w:p w14:paraId="4ECFB0C3" w14:textId="279CF41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Казанский (Приволжский)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10BD181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дизайн</w:t>
            </w:r>
          </w:p>
        </w:tc>
        <w:tc>
          <w:tcPr>
            <w:tcW w:w="2715" w:type="dxa"/>
          </w:tcPr>
          <w:p w14:paraId="4152B9E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изобразительное и прикладные виды искусств</w:t>
            </w:r>
          </w:p>
        </w:tc>
        <w:tc>
          <w:tcPr>
            <w:tcW w:w="1020" w:type="dxa"/>
          </w:tcPr>
          <w:p w14:paraId="1DB26A39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44EED1BE" w14:textId="77777777" w:rsidTr="002230AA">
        <w:tc>
          <w:tcPr>
            <w:tcW w:w="624" w:type="dxa"/>
            <w:vMerge/>
          </w:tcPr>
          <w:p w14:paraId="3B281C4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0CD1F75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6E0A576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1DC847B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</w:t>
            </w:r>
          </w:p>
        </w:tc>
        <w:tc>
          <w:tcPr>
            <w:tcW w:w="2715" w:type="dxa"/>
          </w:tcPr>
          <w:p w14:paraId="2772FE2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</w:t>
            </w:r>
          </w:p>
        </w:tc>
        <w:tc>
          <w:tcPr>
            <w:tcW w:w="1020" w:type="dxa"/>
          </w:tcPr>
          <w:p w14:paraId="018E235A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49C6D4E6" w14:textId="77777777" w:rsidTr="002230AA">
        <w:tc>
          <w:tcPr>
            <w:tcW w:w="624" w:type="dxa"/>
            <w:vMerge/>
          </w:tcPr>
          <w:p w14:paraId="18F139A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793D492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3F2C51A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22466B6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2715" w:type="dxa"/>
          </w:tcPr>
          <w:p w14:paraId="0294586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1020" w:type="dxa"/>
          </w:tcPr>
          <w:p w14:paraId="100FD0B8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1CBF6141" w14:textId="77777777" w:rsidTr="002230AA">
        <w:tc>
          <w:tcPr>
            <w:tcW w:w="624" w:type="dxa"/>
            <w:vMerge/>
          </w:tcPr>
          <w:p w14:paraId="6BE252E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6493F9A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1BDC83D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75BB57C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2715" w:type="dxa"/>
          </w:tcPr>
          <w:p w14:paraId="2F224FD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1020" w:type="dxa"/>
          </w:tcPr>
          <w:p w14:paraId="525EDFDF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798F5538" w14:textId="77777777" w:rsidTr="002230AA">
        <w:tc>
          <w:tcPr>
            <w:tcW w:w="624" w:type="dxa"/>
            <w:vMerge/>
          </w:tcPr>
          <w:p w14:paraId="7502BC0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04F421F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24C8279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2DA3DFC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право</w:t>
            </w:r>
          </w:p>
        </w:tc>
        <w:tc>
          <w:tcPr>
            <w:tcW w:w="2715" w:type="dxa"/>
          </w:tcPr>
          <w:p w14:paraId="02CC2B1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1020" w:type="dxa"/>
          </w:tcPr>
          <w:p w14:paraId="6D9EA0E5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19755CEE" w14:textId="77777777" w:rsidTr="002230AA">
        <w:tc>
          <w:tcPr>
            <w:tcW w:w="624" w:type="dxa"/>
            <w:vMerge/>
          </w:tcPr>
          <w:p w14:paraId="0AC548F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4D8E17A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5F2E6AA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12BDCA8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русский язык</w:t>
            </w:r>
          </w:p>
        </w:tc>
        <w:tc>
          <w:tcPr>
            <w:tcW w:w="2715" w:type="dxa"/>
          </w:tcPr>
          <w:p w14:paraId="16106D2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русский язык</w:t>
            </w:r>
          </w:p>
        </w:tc>
        <w:tc>
          <w:tcPr>
            <w:tcW w:w="1020" w:type="dxa"/>
          </w:tcPr>
          <w:p w14:paraId="0F3904AF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1638B9CC" w14:textId="77777777" w:rsidTr="002230AA">
        <w:tc>
          <w:tcPr>
            <w:tcW w:w="624" w:type="dxa"/>
            <w:vMerge/>
          </w:tcPr>
          <w:p w14:paraId="467AE88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7436991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6D9C0DB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16C6801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2715" w:type="dxa"/>
          </w:tcPr>
          <w:p w14:paraId="582CDA2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4BB913C8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5EDAB368" w14:textId="77777777" w:rsidTr="002230AA">
        <w:tc>
          <w:tcPr>
            <w:tcW w:w="624" w:type="dxa"/>
            <w:vMerge/>
          </w:tcPr>
          <w:p w14:paraId="193C8E4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432B9C2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7B1253E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092935D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2715" w:type="dxa"/>
          </w:tcPr>
          <w:p w14:paraId="0D03FF4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1020" w:type="dxa"/>
          </w:tcPr>
          <w:p w14:paraId="6D653622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4FB95A70" w14:textId="77777777" w:rsidTr="002230AA">
        <w:tc>
          <w:tcPr>
            <w:tcW w:w="624" w:type="dxa"/>
            <w:vMerge w:val="restart"/>
          </w:tcPr>
          <w:p w14:paraId="07217CC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35</w:t>
            </w:r>
          </w:p>
        </w:tc>
        <w:tc>
          <w:tcPr>
            <w:tcW w:w="2557" w:type="dxa"/>
            <w:vMerge w:val="restart"/>
          </w:tcPr>
          <w:p w14:paraId="2ABC38D5" w14:textId="0831A1D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Многопредметная олимпиада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Юные таланты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</w:tcPr>
          <w:p w14:paraId="11DCFDC0" w14:textId="2C4FE56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Пермский государственный национальный исследовательский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65FF755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география</w:t>
            </w:r>
          </w:p>
        </w:tc>
        <w:tc>
          <w:tcPr>
            <w:tcW w:w="2715" w:type="dxa"/>
          </w:tcPr>
          <w:p w14:paraId="14451BC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география</w:t>
            </w:r>
          </w:p>
        </w:tc>
        <w:tc>
          <w:tcPr>
            <w:tcW w:w="1020" w:type="dxa"/>
          </w:tcPr>
          <w:p w14:paraId="3A46F888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27E48395" w14:textId="77777777" w:rsidTr="002230AA">
        <w:tc>
          <w:tcPr>
            <w:tcW w:w="624" w:type="dxa"/>
            <w:vMerge/>
          </w:tcPr>
          <w:p w14:paraId="14CF5D2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723521D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7B60274B" w14:textId="65BBB88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Пермский государственный национальный исследовательский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2D0618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Министерство образования и науки Пермского края</w:t>
            </w:r>
          </w:p>
        </w:tc>
        <w:tc>
          <w:tcPr>
            <w:tcW w:w="1928" w:type="dxa"/>
          </w:tcPr>
          <w:p w14:paraId="7F3B616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геология</w:t>
            </w:r>
          </w:p>
        </w:tc>
        <w:tc>
          <w:tcPr>
            <w:tcW w:w="2715" w:type="dxa"/>
          </w:tcPr>
          <w:p w14:paraId="2415481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науки о земле</w:t>
            </w:r>
          </w:p>
        </w:tc>
        <w:tc>
          <w:tcPr>
            <w:tcW w:w="1020" w:type="dxa"/>
          </w:tcPr>
          <w:p w14:paraId="5F7BB53B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6085B66B" w14:textId="77777777" w:rsidTr="002230AA">
        <w:tc>
          <w:tcPr>
            <w:tcW w:w="624" w:type="dxa"/>
            <w:vMerge/>
          </w:tcPr>
          <w:p w14:paraId="0498BB3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7253809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087885CF" w14:textId="03DD31B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Пермский государственный национальный исследовательский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2B21A2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Министерство образования и науки Пермского края</w:t>
            </w:r>
          </w:p>
          <w:p w14:paraId="55A26711" w14:textId="21B7536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Мордовский государственный университет им. Н.П. Огарева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258DEA7" w14:textId="7ADFD75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Самарский национальный исследовательский университет имени академика С.П. Королева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6628097" w14:textId="6F7CABC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Сибирский </w:t>
            </w:r>
            <w:r w:rsidRPr="00AA4C93">
              <w:rPr>
                <w:rFonts w:ascii="PT Serif Expert" w:hAnsi="PT Serif Expert"/>
              </w:rPr>
              <w:lastRenderedPageBreak/>
              <w:t>государственный университет науки и технологий имени академика М.Ф. Решетнева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7BEBE51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химия</w:t>
            </w:r>
          </w:p>
        </w:tc>
        <w:tc>
          <w:tcPr>
            <w:tcW w:w="2715" w:type="dxa"/>
          </w:tcPr>
          <w:p w14:paraId="23C1759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1020" w:type="dxa"/>
          </w:tcPr>
          <w:p w14:paraId="4FC8AC45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1E6D4E4A" w14:textId="77777777" w:rsidTr="002230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14:paraId="04B4218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36</w:t>
            </w:r>
          </w:p>
        </w:tc>
        <w:tc>
          <w:tcPr>
            <w:tcW w:w="2557" w:type="dxa"/>
            <w:tcBorders>
              <w:bottom w:val="nil"/>
            </w:tcBorders>
          </w:tcPr>
          <w:p w14:paraId="0D771F26" w14:textId="2305FCB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Многопрофильная инженерная олимпиада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Звезда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  <w:tcBorders>
              <w:bottom w:val="nil"/>
            </w:tcBorders>
          </w:tcPr>
          <w:p w14:paraId="2DF2A5E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Министерство науки и высшего образования Российской Федерации</w:t>
            </w:r>
          </w:p>
          <w:p w14:paraId="50D2A7F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Министерство образования и науки Мурманской области</w:t>
            </w:r>
          </w:p>
          <w:p w14:paraId="3C8298E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Министерство образования Оренбургской области</w:t>
            </w:r>
          </w:p>
          <w:p w14:paraId="7930BE8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Министерство образования Тульской области</w:t>
            </w:r>
          </w:p>
          <w:p w14:paraId="5E09BDA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Министерство образования и науки Челябинской области</w:t>
            </w:r>
          </w:p>
          <w:p w14:paraId="36BE42B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</w:t>
            </w:r>
          </w:p>
          <w:p w14:paraId="3C12D23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Министерство образования и науки Республики Бурятия</w:t>
            </w:r>
          </w:p>
          <w:p w14:paraId="3916FFAA" w14:textId="543C1A3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Алтайский государственный технический университет им. И.И. Ползунова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25AF061" w14:textId="658C2E2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Амурский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5C487FD" w14:textId="694B5FF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Государственный университет морского и речного флота имени адмирала С.О. Макарова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FA1CB14" w14:textId="16A06B0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Северный (Арктический) федеральный университет имени М.В. Ломоносова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CF893C3" w14:textId="5172144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Белгородский государственный технологический университет им. В.Г. Шухова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7495CFB" w14:textId="4FF7D0C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Ковровская государственная технологическая академия имени В.А. Дегтярева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480EB6B" w14:textId="45D890A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</w:t>
            </w:r>
            <w:r w:rsidRPr="00AA4C93">
              <w:rPr>
                <w:rFonts w:ascii="PT Serif Expert" w:hAnsi="PT Serif Expert"/>
              </w:rPr>
              <w:lastRenderedPageBreak/>
              <w:t xml:space="preserve">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Владимирский государственный университет имени Александра Григорьевича и Николая Григорьевича Столетовых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0D4205E" w14:textId="3B2A8C8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Волгоградский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4EA8E57" w14:textId="0CA88C4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Воронежский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563716D" w14:textId="51DF484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Воронежский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  <w:tcBorders>
              <w:bottom w:val="nil"/>
            </w:tcBorders>
          </w:tcPr>
          <w:p w14:paraId="130349E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естественные науки</w:t>
            </w:r>
          </w:p>
        </w:tc>
        <w:tc>
          <w:tcPr>
            <w:tcW w:w="2715" w:type="dxa"/>
            <w:tcBorders>
              <w:bottom w:val="nil"/>
            </w:tcBorders>
          </w:tcPr>
          <w:p w14:paraId="0037CF1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архитектура, техника и технологии строительства, информационная безопасность, электроника, радиотехника и системы связи, фотоника, приборостроение, оптические и биотехнические системы и технологии, электро- и теплоэнергетика, ядерная энергетика и технологии, машиностроение, оружие и системы вооружения, химические технологии, промышленная экология и биотехнологии, техносферная безопасность и природообустройство, прикладная геология, горное дело, нефтегазовое дело и геодезия, технологии материалов, техника и технологии наземного транспорта, авиационная и ракетно-космическая техника, аэронавигация и эксплуатация авиационной и ракетно-космической техники, техника и технологии </w:t>
            </w:r>
            <w:r w:rsidRPr="00AA4C93">
              <w:rPr>
                <w:rFonts w:ascii="PT Serif Expert" w:hAnsi="PT Serif Expert"/>
              </w:rPr>
              <w:lastRenderedPageBreak/>
              <w:t>кораблестроения и водного транспорта, управление в технических системах, нанотехнологии и наноматериалы, технологии легкой промышленности, сельское, лесное и рыбное хозяйство</w:t>
            </w:r>
          </w:p>
        </w:tc>
        <w:tc>
          <w:tcPr>
            <w:tcW w:w="1020" w:type="dxa"/>
            <w:tcBorders>
              <w:bottom w:val="nil"/>
            </w:tcBorders>
          </w:tcPr>
          <w:p w14:paraId="78102521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II</w:t>
            </w:r>
          </w:p>
        </w:tc>
      </w:tr>
      <w:tr w:rsidR="00B31A99" w:rsidRPr="00AA4C93" w14:paraId="7191B503" w14:textId="77777777" w:rsidTr="002230AA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14:paraId="626132F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45EC1B0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tcBorders>
              <w:top w:val="nil"/>
              <w:bottom w:val="nil"/>
            </w:tcBorders>
          </w:tcPr>
          <w:p w14:paraId="0DD575FF" w14:textId="1CE08B6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технологический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МИСИС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11C6FAF" w14:textId="53F435F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МИРЭА - Российский технологический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AF56151" w14:textId="26F7A63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авиационный институт (национальный исследовательский 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2A34AF9" w14:textId="4703680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Московский государственный технологический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СТАНКИН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D80178A" w14:textId="3F11803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государственный морской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613BDE3" w14:textId="31D19D9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политехнический университет Петра Великого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E685C25" w14:textId="10CE80E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Севастопольский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4A3D780" w14:textId="73C9E91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</w:t>
            </w:r>
            <w:r w:rsidRPr="00AA4C93">
              <w:rPr>
                <w:rFonts w:ascii="PT Serif Expert" w:hAnsi="PT Serif Expert"/>
              </w:rPr>
              <w:lastRenderedPageBreak/>
              <w:t xml:space="preserve">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Ивановский государственный политехнический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C8F1E18" w14:textId="3D577BD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технический университет гражданской авиации</w:t>
            </w:r>
            <w:r w:rsidR="002230AA" w:rsidRPr="00AA4C93">
              <w:rPr>
                <w:rFonts w:ascii="PT Serif Expert" w:hAnsi="PT Serif Expert"/>
              </w:rPr>
              <w:t>»</w:t>
            </w:r>
            <w:r w:rsidRPr="00AA4C93">
              <w:rPr>
                <w:rFonts w:ascii="PT Serif Expert" w:hAnsi="PT Serif Expert"/>
              </w:rPr>
              <w:t xml:space="preserve"> (МГТУ ГА)</w:t>
            </w:r>
          </w:p>
          <w:p w14:paraId="79825B54" w14:textId="230B15E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Иркутский национальный исследовательский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8F692D7" w14:textId="4382A86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Калининградский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66BF62E" w14:textId="4D4F532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Кубанский государственный технологический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6D025C4" w14:textId="5F202DD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Сибирский государственный университет науки и технологий имени академика М.Ф. Решетнева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A45AEFC" w14:textId="596A684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Юго-Западный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E56F123" w14:textId="147384C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Донбасский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386D7B4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5B1FD33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6EF61508" w14:textId="77777777" w:rsidR="00B31A99" w:rsidRPr="00AA4C93" w:rsidRDefault="00B31A99">
            <w:pPr>
              <w:pStyle w:val="ConsPlusNormal0"/>
              <w:jc w:val="center"/>
              <w:rPr>
                <w:rFonts w:ascii="PT Serif Expert" w:hAnsi="PT Serif Expert"/>
              </w:rPr>
            </w:pPr>
          </w:p>
        </w:tc>
      </w:tr>
      <w:tr w:rsidR="00B31A99" w:rsidRPr="00AA4C93" w14:paraId="4760DDA7" w14:textId="77777777" w:rsidTr="002230AA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14:paraId="7DDA1D8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33AB1A4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tcBorders>
              <w:top w:val="nil"/>
              <w:bottom w:val="nil"/>
            </w:tcBorders>
          </w:tcPr>
          <w:p w14:paraId="461D1BF2" w14:textId="5260BC4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Дубна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5C5E52F" w14:textId="62D684F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Технологический университет имени дважды Героя Советского Союза, летчика-космонавта А.А. Леонова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3F626D8" w14:textId="63303D3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Мурманский арктический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53D2674" w14:textId="255B304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</w:t>
            </w:r>
            <w:r w:rsidRPr="00AA4C93">
              <w:rPr>
                <w:rFonts w:ascii="PT Serif Expert" w:hAnsi="PT Serif Expert"/>
              </w:rPr>
              <w:lastRenderedPageBreak/>
              <w:t xml:space="preserve">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Нижегородский государственный технический университет им. Р.Е. Алексеева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5F8FEE4" w14:textId="32716D2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Новосибирский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C5746FF" w14:textId="6389907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Омский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B4B7A21" w14:textId="121BF94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Оренбургский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999277F" w14:textId="0DEB44B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Орловский государственный университет имени И.С. Тургенева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38CEF00" w14:textId="6C55A82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Пензенский государственный технологический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0B9D83A" w14:textId="3688250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Пермский национальный исследовательский политехнический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4A8DB0B" w14:textId="47DEEDB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Дальневосточный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CE83B1F" w14:textId="54D82D3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Псковский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430D885" w14:textId="26D7C8C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Уфимский университет науки и технологий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20EF525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183790C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26B9F7B7" w14:textId="77777777" w:rsidR="00B31A99" w:rsidRPr="00AA4C93" w:rsidRDefault="00B31A99">
            <w:pPr>
              <w:pStyle w:val="ConsPlusNormal0"/>
              <w:jc w:val="center"/>
              <w:rPr>
                <w:rFonts w:ascii="PT Serif Expert" w:hAnsi="PT Serif Expert"/>
              </w:rPr>
            </w:pPr>
          </w:p>
        </w:tc>
      </w:tr>
      <w:tr w:rsidR="00B31A99" w:rsidRPr="00AA4C93" w14:paraId="700054C5" w14:textId="77777777" w:rsidTr="002230AA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14:paraId="6A243605" w14:textId="77777777" w:rsidR="00B31A99" w:rsidRPr="00AA4C93" w:rsidRDefault="00B31A99">
            <w:pPr>
              <w:pStyle w:val="ConsPlusNormal0"/>
              <w:jc w:val="both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0A393C4E" w14:textId="77777777" w:rsidR="00B31A99" w:rsidRPr="00AA4C93" w:rsidRDefault="00B31A99">
            <w:pPr>
              <w:pStyle w:val="ConsPlusNormal0"/>
              <w:jc w:val="both"/>
              <w:rPr>
                <w:rFonts w:ascii="PT Serif Expert" w:hAnsi="PT Serif Expert"/>
              </w:rPr>
            </w:pPr>
          </w:p>
        </w:tc>
        <w:tc>
          <w:tcPr>
            <w:tcW w:w="5846" w:type="dxa"/>
            <w:tcBorders>
              <w:top w:val="nil"/>
              <w:bottom w:val="nil"/>
            </w:tcBorders>
          </w:tcPr>
          <w:p w14:paraId="50CB31AF" w14:textId="0DE63AB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Дагестанский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E3DED01" w14:textId="32699C8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Петрозаводский </w:t>
            </w:r>
            <w:r w:rsidRPr="00AA4C93">
              <w:rPr>
                <w:rFonts w:ascii="PT Serif Expert" w:hAnsi="PT Serif Expert"/>
              </w:rPr>
              <w:lastRenderedPageBreak/>
              <w:t>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8B9FE74" w14:textId="003CD10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Северо-Восточный федеральный университет имени М.К. Аммосова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2637FBC" w14:textId="35E8635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Северо-Кавказский </w:t>
            </w:r>
            <w:proofErr w:type="spellStart"/>
            <w:r w:rsidRPr="00AA4C93">
              <w:rPr>
                <w:rFonts w:ascii="PT Serif Expert" w:hAnsi="PT Serif Expert"/>
              </w:rPr>
              <w:t>горно</w:t>
            </w:r>
            <w:proofErr w:type="spellEnd"/>
            <w:r w:rsidRPr="00AA4C93">
              <w:rPr>
                <w:rFonts w:ascii="PT Serif Expert" w:hAnsi="PT Serif Expert"/>
              </w:rPr>
              <w:t>-металлургический институт (государственный технологический 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E280FBC" w14:textId="13FFFEA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Казанский национальный исследовательский технический университет им. А.Н. Туполева - КАИ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1F0813A" w14:textId="2E394EF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Южный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29A776B" w14:textId="011DD1A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Донской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AE42C8C" w14:textId="564F475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Южно-Российский государственный политехнический университет (НПИ) имени М.И. Платова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E8DC72E" w14:textId="60DC1AD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Самарский национальный исследовательский университет имени академика С.П. Королева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01F2521" w14:textId="33CFCE3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Самарский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45E0084D" w14:textId="77777777" w:rsidR="00B31A99" w:rsidRPr="00AA4C93" w:rsidRDefault="00B31A99">
            <w:pPr>
              <w:pStyle w:val="ConsPlusNormal0"/>
              <w:jc w:val="both"/>
              <w:rPr>
                <w:rFonts w:ascii="PT Serif Expert" w:hAnsi="PT Serif Expert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3EAB5D59" w14:textId="77777777" w:rsidR="00B31A99" w:rsidRPr="00AA4C93" w:rsidRDefault="00B31A99">
            <w:pPr>
              <w:pStyle w:val="ConsPlusNormal0"/>
              <w:jc w:val="both"/>
              <w:rPr>
                <w:rFonts w:ascii="PT Serif Expert" w:hAnsi="PT Serif Expert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F28EC5C" w14:textId="77777777" w:rsidR="00B31A99" w:rsidRPr="00AA4C93" w:rsidRDefault="00B31A99">
            <w:pPr>
              <w:pStyle w:val="ConsPlusNormal0"/>
              <w:jc w:val="both"/>
              <w:rPr>
                <w:rFonts w:ascii="PT Serif Expert" w:hAnsi="PT Serif Expert"/>
              </w:rPr>
            </w:pPr>
          </w:p>
        </w:tc>
      </w:tr>
      <w:tr w:rsidR="00B31A99" w:rsidRPr="00AA4C93" w14:paraId="2319A857" w14:textId="77777777" w:rsidTr="002230AA">
        <w:tblPrEx>
          <w:tblBorders>
            <w:insideH w:val="nil"/>
          </w:tblBorders>
        </w:tblPrEx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57C0F11E" w14:textId="77777777" w:rsidR="00B31A99" w:rsidRPr="00AA4C93" w:rsidRDefault="00B31A99">
            <w:pPr>
              <w:pStyle w:val="ConsPlusNormal0"/>
              <w:jc w:val="both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 w:val="restart"/>
            <w:tcBorders>
              <w:top w:val="nil"/>
              <w:bottom w:val="nil"/>
            </w:tcBorders>
          </w:tcPr>
          <w:p w14:paraId="1FEEE6F0" w14:textId="77777777" w:rsidR="00B31A99" w:rsidRPr="00AA4C93" w:rsidRDefault="00B31A99">
            <w:pPr>
              <w:pStyle w:val="ConsPlusNormal0"/>
              <w:jc w:val="both"/>
              <w:rPr>
                <w:rFonts w:ascii="PT Serif Expert" w:hAnsi="PT Serif Expert"/>
              </w:rPr>
            </w:pPr>
          </w:p>
        </w:tc>
        <w:tc>
          <w:tcPr>
            <w:tcW w:w="5846" w:type="dxa"/>
            <w:tcBorders>
              <w:top w:val="nil"/>
            </w:tcBorders>
          </w:tcPr>
          <w:p w14:paraId="2B1E5344" w14:textId="0B99484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Тольяттинский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56D1585" w14:textId="53F94C6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Саратовский государственный технический университет имени Гагарина Ю.А.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4DF638A" w14:textId="55CDE1C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Тамбовский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8FA5EE8" w14:textId="1280063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Тверской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8179F7C" w14:textId="48C7476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Томский политехнический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D4E0A2D" w14:textId="2250D65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Тульский государственный педагогический университет им. Л.Н. Толстого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5E927AF" w14:textId="35D34E2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Ижевский государственный технический университет имени М.Т. Калашникова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CA4150D" w14:textId="7B17BF4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Ульяновский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DC88192" w14:textId="4B18B92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Ульяновский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01F7C75" w14:textId="365F745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Тихоокеанский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2F653BE" w14:textId="42F91CA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Южно-Уральский государственный университет (национальный исследовательский 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EF7858C" w14:textId="727E3AE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Ярославский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  <w:tcBorders>
              <w:top w:val="nil"/>
            </w:tcBorders>
          </w:tcPr>
          <w:p w14:paraId="78CB50C7" w14:textId="77777777" w:rsidR="00B31A99" w:rsidRPr="00AA4C93" w:rsidRDefault="00B31A99">
            <w:pPr>
              <w:pStyle w:val="ConsPlusNormal0"/>
              <w:jc w:val="both"/>
              <w:rPr>
                <w:rFonts w:ascii="PT Serif Expert" w:hAnsi="PT Serif Expert"/>
              </w:rPr>
            </w:pPr>
          </w:p>
        </w:tc>
        <w:tc>
          <w:tcPr>
            <w:tcW w:w="2715" w:type="dxa"/>
            <w:tcBorders>
              <w:top w:val="nil"/>
            </w:tcBorders>
          </w:tcPr>
          <w:p w14:paraId="2AE6EB7D" w14:textId="77777777" w:rsidR="00B31A99" w:rsidRPr="00AA4C93" w:rsidRDefault="00B31A99">
            <w:pPr>
              <w:pStyle w:val="ConsPlusNormal0"/>
              <w:jc w:val="both"/>
              <w:rPr>
                <w:rFonts w:ascii="PT Serif Expert" w:hAnsi="PT Serif Expert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77E4E45C" w14:textId="77777777" w:rsidR="00B31A99" w:rsidRPr="00AA4C93" w:rsidRDefault="00B31A99">
            <w:pPr>
              <w:pStyle w:val="ConsPlusNormal0"/>
              <w:jc w:val="both"/>
              <w:rPr>
                <w:rFonts w:ascii="PT Serif Expert" w:hAnsi="PT Serif Expert"/>
              </w:rPr>
            </w:pPr>
          </w:p>
        </w:tc>
      </w:tr>
      <w:tr w:rsidR="00B31A99" w:rsidRPr="00AA4C93" w14:paraId="40107FC9" w14:textId="77777777" w:rsidTr="002230AA">
        <w:tblPrEx>
          <w:tblBorders>
            <w:insideH w:val="nil"/>
          </w:tblBorders>
        </w:tblPrEx>
        <w:tc>
          <w:tcPr>
            <w:tcW w:w="624" w:type="dxa"/>
            <w:vMerge/>
            <w:tcBorders>
              <w:top w:val="nil"/>
              <w:bottom w:val="nil"/>
            </w:tcBorders>
          </w:tcPr>
          <w:p w14:paraId="2A5BE27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220B559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tcBorders>
              <w:bottom w:val="nil"/>
            </w:tcBorders>
          </w:tcPr>
          <w:p w14:paraId="27DFF08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Министерство науки и высшего образования Российской Федерации</w:t>
            </w:r>
          </w:p>
          <w:p w14:paraId="551A4C7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Министерство образования и науки Мурманской области</w:t>
            </w:r>
          </w:p>
          <w:p w14:paraId="6CF5707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Министерство образования Оренбургской области</w:t>
            </w:r>
          </w:p>
          <w:p w14:paraId="1EE948C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Министерство образования Тульской области</w:t>
            </w:r>
          </w:p>
          <w:p w14:paraId="769993F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Министерство образования и науки Челябинской области</w:t>
            </w:r>
          </w:p>
          <w:p w14:paraId="7CCF5CB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</w:t>
            </w:r>
          </w:p>
          <w:p w14:paraId="3A25235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Министерство образования и науки Республики Бурятия</w:t>
            </w:r>
          </w:p>
          <w:p w14:paraId="3DC88283" w14:textId="69C91EF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Алтайский государственный технический университет им. И.И. Ползунова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043BC3F" w14:textId="1F676D3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Амурский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199A2DD" w14:textId="03ED253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Государственный университет морского и речного флота имени адмирала С.О. Макарова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E09DA4B" w14:textId="1A1322B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Северный (Арктический) федеральный университет имени М.В. Ломоносова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B083934" w14:textId="046FDD3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Белгородский государственный технологический университет им. В.Г. Шухова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5873E14" w14:textId="5DC410E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Ковровская государственная технологическая академия имени В.А. Дегтярева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0657C53" w14:textId="3EF7E24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Владимирский государственный университет имени Александра Григорьевича и Николая Григорьевича Столетовых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05F6E1F" w14:textId="7FE1B51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Волгоградский </w:t>
            </w:r>
            <w:r w:rsidRPr="00AA4C93">
              <w:rPr>
                <w:rFonts w:ascii="PT Serif Expert" w:hAnsi="PT Serif Expert"/>
              </w:rPr>
              <w:lastRenderedPageBreak/>
              <w:t>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810594D" w14:textId="437C1B4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Воронежский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63EC81A" w14:textId="40CCFA0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Воронежский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  <w:tcBorders>
              <w:bottom w:val="nil"/>
            </w:tcBorders>
          </w:tcPr>
          <w:p w14:paraId="318F3AD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техника и технологии</w:t>
            </w:r>
          </w:p>
        </w:tc>
        <w:tc>
          <w:tcPr>
            <w:tcW w:w="2715" w:type="dxa"/>
            <w:tcBorders>
              <w:bottom w:val="nil"/>
            </w:tcBorders>
          </w:tcPr>
          <w:p w14:paraId="5ED199E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технологии материалов, машиностроение, </w:t>
            </w:r>
            <w:r w:rsidRPr="00AA4C93">
              <w:rPr>
                <w:rFonts w:ascii="PT Serif Expert" w:hAnsi="PT Serif Expert"/>
              </w:rPr>
              <w:lastRenderedPageBreak/>
              <w:t>фотоника, приборостроение, оптические и биотехнические системы и технологии, авиационная и ракетно-космическая техника, техника и технологии наземного транспорта, техника и технологии кораблестроения и водного транспорта, биотехнология, информационная безопасность, химические технологии</w:t>
            </w:r>
          </w:p>
        </w:tc>
        <w:tc>
          <w:tcPr>
            <w:tcW w:w="1020" w:type="dxa"/>
            <w:tcBorders>
              <w:bottom w:val="nil"/>
            </w:tcBorders>
          </w:tcPr>
          <w:p w14:paraId="2A094107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I</w:t>
            </w:r>
          </w:p>
        </w:tc>
      </w:tr>
      <w:tr w:rsidR="00B31A99" w:rsidRPr="00AA4C93" w14:paraId="433DEFB2" w14:textId="77777777" w:rsidTr="002230AA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14:paraId="54031E7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16B5341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tcBorders>
              <w:top w:val="nil"/>
              <w:bottom w:val="nil"/>
            </w:tcBorders>
          </w:tcPr>
          <w:p w14:paraId="409B52C8" w14:textId="151E57B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технологический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МИСИС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1C39DFF" w14:textId="4627187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МИРЭА - Российский технологический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8910338" w14:textId="2D343A2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авиационный институт (национальный исследовательский 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E357568" w14:textId="67ED408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Московский государственный технологический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СТАНКИН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3E5C624" w14:textId="72ECB1A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государственный морской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0EEFEC3" w14:textId="33B1028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политехнический университет Петра Великого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BB054B6" w14:textId="460496D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Севастопольский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6AE83BE" w14:textId="7A06517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Ивановский государственный политехнический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000B749" w14:textId="2A87BF4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Московский государственный технический университет гражданской </w:t>
            </w:r>
            <w:r w:rsidRPr="00AA4C93">
              <w:rPr>
                <w:rFonts w:ascii="PT Serif Expert" w:hAnsi="PT Serif Expert"/>
              </w:rPr>
              <w:lastRenderedPageBreak/>
              <w:t>авиации</w:t>
            </w:r>
            <w:r w:rsidR="002230AA" w:rsidRPr="00AA4C93">
              <w:rPr>
                <w:rFonts w:ascii="PT Serif Expert" w:hAnsi="PT Serif Expert"/>
              </w:rPr>
              <w:t>»</w:t>
            </w:r>
            <w:r w:rsidRPr="00AA4C93">
              <w:rPr>
                <w:rFonts w:ascii="PT Serif Expert" w:hAnsi="PT Serif Expert"/>
              </w:rPr>
              <w:t xml:space="preserve"> (МГТУ ГА)</w:t>
            </w:r>
          </w:p>
          <w:p w14:paraId="66844C40" w14:textId="31B7C56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Иркутский национальный исследовательский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C6E2044" w14:textId="231E4E4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Калининградский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7D8DBEC" w14:textId="15A033F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Кубанский государственный технологический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579B318" w14:textId="763AF98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Сибирский государственный университет науки и технологий имени академика М.Ф. Решетнева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8D868B2" w14:textId="0E0E20D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Юго-Западный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13571B8" w14:textId="5551630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Донбасский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A587FC1" w14:textId="0B5E1FB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Дубна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029D5C6" w14:textId="247D560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Технологический университет имени дважды Героя Советского Союза, летчика-космонавта А.А. Леонова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FFACB6B" w14:textId="2484349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Мурманский арктический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35AB472" w14:textId="534CD0D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Нижегородский государственный технический университет им. Р.Е. Алексеева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9C942D8" w14:textId="5034635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Новосибирский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7916329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63A051D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1871079E" w14:textId="77777777" w:rsidR="00B31A99" w:rsidRPr="00AA4C93" w:rsidRDefault="00B31A99">
            <w:pPr>
              <w:pStyle w:val="ConsPlusNormal0"/>
              <w:jc w:val="center"/>
              <w:rPr>
                <w:rFonts w:ascii="PT Serif Expert" w:hAnsi="PT Serif Expert"/>
              </w:rPr>
            </w:pPr>
          </w:p>
        </w:tc>
      </w:tr>
      <w:tr w:rsidR="00B31A99" w:rsidRPr="00AA4C93" w14:paraId="3A4EB389" w14:textId="77777777" w:rsidTr="002230AA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14:paraId="3A215B7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2CBE382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tcBorders>
              <w:top w:val="nil"/>
              <w:bottom w:val="nil"/>
            </w:tcBorders>
          </w:tcPr>
          <w:p w14:paraId="187DD152" w14:textId="5525396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Омский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DD3E865" w14:textId="4871670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Оренбургский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587279C" w14:textId="20EAB95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Орловский государственный университет имени И.С. Тургенева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D075900" w14:textId="22E1327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Пензенский государственный технологический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DEE19DC" w14:textId="5063155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Пермский национальный исследовательский политехнический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262E3FC" w14:textId="765EF78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Дальневосточный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6D13D4C" w14:textId="7B653A1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Псковский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429651A" w14:textId="4595632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Уфимский университет науки и технологий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3185DC7" w14:textId="2660162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Дагестанский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8D27222" w14:textId="06E08EA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Петрозаводский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C717032" w14:textId="7019E92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Северо-Восточный федеральный университет имени М.К. Аммосова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6EA12F2" w14:textId="01A21DE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Северо-Кавказский </w:t>
            </w:r>
            <w:proofErr w:type="spellStart"/>
            <w:r w:rsidRPr="00AA4C93">
              <w:rPr>
                <w:rFonts w:ascii="PT Serif Expert" w:hAnsi="PT Serif Expert"/>
              </w:rPr>
              <w:t>горно</w:t>
            </w:r>
            <w:proofErr w:type="spellEnd"/>
            <w:r w:rsidRPr="00AA4C93">
              <w:rPr>
                <w:rFonts w:ascii="PT Serif Expert" w:hAnsi="PT Serif Expert"/>
              </w:rPr>
              <w:t xml:space="preserve">-металлургический институт (государственный </w:t>
            </w:r>
            <w:r w:rsidRPr="00AA4C93">
              <w:rPr>
                <w:rFonts w:ascii="PT Serif Expert" w:hAnsi="PT Serif Expert"/>
              </w:rPr>
              <w:lastRenderedPageBreak/>
              <w:t>технологический 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CE58D27" w14:textId="4AE22D7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Казанский национальный исследовательский технический университет им. А.Н. Туполева - КАИ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D64F6B3" w14:textId="293C04D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Южный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558E939" w14:textId="324FBDF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Донской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EF81262" w14:textId="2B868CE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Южно-Российский государственный политехнический университет (НПИ) имени М.И. Платова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0DE6424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558936E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0C0BC344" w14:textId="77777777" w:rsidR="00B31A99" w:rsidRPr="00AA4C93" w:rsidRDefault="00B31A99">
            <w:pPr>
              <w:pStyle w:val="ConsPlusNormal0"/>
              <w:jc w:val="center"/>
              <w:rPr>
                <w:rFonts w:ascii="PT Serif Expert" w:hAnsi="PT Serif Expert"/>
              </w:rPr>
            </w:pPr>
          </w:p>
        </w:tc>
      </w:tr>
      <w:tr w:rsidR="00B31A99" w:rsidRPr="00AA4C93" w14:paraId="128224D4" w14:textId="77777777" w:rsidTr="002230AA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14:paraId="784A729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14:paraId="5B1A492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tcBorders>
              <w:top w:val="nil"/>
            </w:tcBorders>
          </w:tcPr>
          <w:p w14:paraId="1A74DEE5" w14:textId="017E12E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Самарский национальный исследовательский университет имени академика С.П. Королева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097B17D" w14:textId="6723EBF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Самарский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680C807" w14:textId="77B495E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Тольяттинский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5867030" w14:textId="55DA4D4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Саратовский государственный технический университет имени Гагарина Ю.А.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18AAB65" w14:textId="14E82D5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Тамбовский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FDDFFE2" w14:textId="68C74AF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Тверской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2AE51CD" w14:textId="3676743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</w:t>
            </w:r>
            <w:r w:rsidRPr="00AA4C93">
              <w:rPr>
                <w:rFonts w:ascii="PT Serif Expert" w:hAnsi="PT Serif Expert"/>
              </w:rPr>
              <w:lastRenderedPageBreak/>
              <w:t xml:space="preserve">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Томский политехнический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484FC77" w14:textId="7B660E8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Тульский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CD636A5" w14:textId="2020A24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казенное общеобразовательное учреждение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Тюменское президентское кадетское училище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0FB5AD7" w14:textId="65419F0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Ижевский государственный технический университет имени М.Т. Калашникова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5D8D088" w14:textId="0503145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Ульяновский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9C4D6F0" w14:textId="4E0981B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Ульяновский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F766D76" w14:textId="0F34CB7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Тихоокеанский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D520B26" w14:textId="1802136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Южно-Уральский государственный университет (национальный исследовательский 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F82B559" w14:textId="1C04104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Ярославский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  <w:tcBorders>
              <w:top w:val="nil"/>
            </w:tcBorders>
          </w:tcPr>
          <w:p w14:paraId="547423F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715" w:type="dxa"/>
            <w:tcBorders>
              <w:top w:val="nil"/>
            </w:tcBorders>
          </w:tcPr>
          <w:p w14:paraId="0694DF0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183DB62A" w14:textId="77777777" w:rsidR="00B31A99" w:rsidRPr="00AA4C93" w:rsidRDefault="00B31A99">
            <w:pPr>
              <w:pStyle w:val="ConsPlusNormal0"/>
              <w:jc w:val="center"/>
              <w:rPr>
                <w:rFonts w:ascii="PT Serif Expert" w:hAnsi="PT Serif Expert"/>
              </w:rPr>
            </w:pPr>
          </w:p>
        </w:tc>
      </w:tr>
      <w:tr w:rsidR="00B31A99" w:rsidRPr="00AA4C93" w14:paraId="3F373C9B" w14:textId="77777777" w:rsidTr="002230AA">
        <w:tc>
          <w:tcPr>
            <w:tcW w:w="624" w:type="dxa"/>
            <w:vMerge w:val="restart"/>
            <w:tcBorders>
              <w:bottom w:val="nil"/>
            </w:tcBorders>
          </w:tcPr>
          <w:p w14:paraId="25CB9C0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37</w:t>
            </w:r>
          </w:p>
        </w:tc>
        <w:tc>
          <w:tcPr>
            <w:tcW w:w="2557" w:type="dxa"/>
            <w:vMerge w:val="restart"/>
            <w:tcBorders>
              <w:bottom w:val="nil"/>
            </w:tcBorders>
          </w:tcPr>
          <w:p w14:paraId="0F2C94A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Московская олимпиада школьников</w:t>
            </w:r>
          </w:p>
        </w:tc>
        <w:tc>
          <w:tcPr>
            <w:tcW w:w="5846" w:type="dxa"/>
            <w:vMerge w:val="restart"/>
          </w:tcPr>
          <w:p w14:paraId="3C50812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Департамент образования и науки города Москвы</w:t>
            </w:r>
          </w:p>
          <w:p w14:paraId="77784408" w14:textId="2B40114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университет имени М.В. Ломоносова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5BD6D8F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астрономия</w:t>
            </w:r>
          </w:p>
        </w:tc>
        <w:tc>
          <w:tcPr>
            <w:tcW w:w="2715" w:type="dxa"/>
          </w:tcPr>
          <w:p w14:paraId="5C4DA76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астрономия</w:t>
            </w:r>
          </w:p>
        </w:tc>
        <w:tc>
          <w:tcPr>
            <w:tcW w:w="1020" w:type="dxa"/>
          </w:tcPr>
          <w:p w14:paraId="2A1D4044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1F2F2C85" w14:textId="77777777" w:rsidTr="002230AA">
        <w:tc>
          <w:tcPr>
            <w:tcW w:w="624" w:type="dxa"/>
            <w:vMerge/>
            <w:tcBorders>
              <w:bottom w:val="nil"/>
            </w:tcBorders>
          </w:tcPr>
          <w:p w14:paraId="451CE03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bottom w:val="nil"/>
            </w:tcBorders>
          </w:tcPr>
          <w:p w14:paraId="7FD2C35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539D029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49799CB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вероятность и статистика</w:t>
            </w:r>
          </w:p>
        </w:tc>
        <w:tc>
          <w:tcPr>
            <w:tcW w:w="2715" w:type="dxa"/>
          </w:tcPr>
          <w:p w14:paraId="597D2ED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1020" w:type="dxa"/>
          </w:tcPr>
          <w:p w14:paraId="327A76E0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2F037150" w14:textId="77777777" w:rsidTr="002230AA">
        <w:tc>
          <w:tcPr>
            <w:tcW w:w="624" w:type="dxa"/>
            <w:vMerge/>
            <w:tcBorders>
              <w:bottom w:val="nil"/>
            </w:tcBorders>
          </w:tcPr>
          <w:p w14:paraId="6FCBA62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bottom w:val="nil"/>
            </w:tcBorders>
          </w:tcPr>
          <w:p w14:paraId="72B337E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6075A42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1C27BF1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генетика</w:t>
            </w:r>
          </w:p>
        </w:tc>
        <w:tc>
          <w:tcPr>
            <w:tcW w:w="2715" w:type="dxa"/>
          </w:tcPr>
          <w:p w14:paraId="3BDABB6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биология</w:t>
            </w:r>
          </w:p>
        </w:tc>
        <w:tc>
          <w:tcPr>
            <w:tcW w:w="1020" w:type="dxa"/>
          </w:tcPr>
          <w:p w14:paraId="51546DC1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2387A174" w14:textId="77777777" w:rsidTr="002230AA">
        <w:tc>
          <w:tcPr>
            <w:tcW w:w="624" w:type="dxa"/>
            <w:vMerge/>
            <w:tcBorders>
              <w:bottom w:val="nil"/>
            </w:tcBorders>
          </w:tcPr>
          <w:p w14:paraId="321EC8A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bottom w:val="nil"/>
            </w:tcBorders>
          </w:tcPr>
          <w:p w14:paraId="620395A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3E91780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6DB71D4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география</w:t>
            </w:r>
          </w:p>
        </w:tc>
        <w:tc>
          <w:tcPr>
            <w:tcW w:w="2715" w:type="dxa"/>
          </w:tcPr>
          <w:p w14:paraId="24EC14F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география</w:t>
            </w:r>
          </w:p>
        </w:tc>
        <w:tc>
          <w:tcPr>
            <w:tcW w:w="1020" w:type="dxa"/>
          </w:tcPr>
          <w:p w14:paraId="0FED73FE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1FB5CC86" w14:textId="77777777" w:rsidTr="002230AA">
        <w:tc>
          <w:tcPr>
            <w:tcW w:w="624" w:type="dxa"/>
            <w:vMerge/>
            <w:tcBorders>
              <w:bottom w:val="nil"/>
            </w:tcBorders>
          </w:tcPr>
          <w:p w14:paraId="2549B23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bottom w:val="nil"/>
            </w:tcBorders>
          </w:tcPr>
          <w:p w14:paraId="1747927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2FCBDEC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Департамент образования и науки города Москвы</w:t>
            </w:r>
          </w:p>
          <w:p w14:paraId="3B2EBE41" w14:textId="5E3B385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педагогический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B459969" w14:textId="6F523E9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Российская академия живописи, ваяния и зодчества Ильи Глазунова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81B03CD" w14:textId="348F50E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академический художественный институт имени В.И. Сурикова при Российской академии художеств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F6D7AD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изобразительное искусство</w:t>
            </w:r>
          </w:p>
        </w:tc>
        <w:tc>
          <w:tcPr>
            <w:tcW w:w="2715" w:type="dxa"/>
          </w:tcPr>
          <w:p w14:paraId="760F03E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искусство</w:t>
            </w:r>
          </w:p>
        </w:tc>
        <w:tc>
          <w:tcPr>
            <w:tcW w:w="1020" w:type="dxa"/>
          </w:tcPr>
          <w:p w14:paraId="3916187A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32F83E10" w14:textId="77777777" w:rsidTr="002230AA">
        <w:tc>
          <w:tcPr>
            <w:tcW w:w="624" w:type="dxa"/>
            <w:vMerge/>
            <w:tcBorders>
              <w:bottom w:val="nil"/>
            </w:tcBorders>
          </w:tcPr>
          <w:p w14:paraId="1C74001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bottom w:val="nil"/>
            </w:tcBorders>
          </w:tcPr>
          <w:p w14:paraId="2934D3F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6AB4817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Департамент образования и науки города Москвы</w:t>
            </w:r>
          </w:p>
          <w:p w14:paraId="29D8CC04" w14:textId="356AF1C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университет имени М.В. Ломоносова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D1777FC" w14:textId="016ECC7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8630A2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2715" w:type="dxa"/>
          </w:tcPr>
          <w:p w14:paraId="5A88C9D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1020" w:type="dxa"/>
          </w:tcPr>
          <w:p w14:paraId="4CB410E0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75CE00C0" w14:textId="77777777" w:rsidTr="002230AA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7871B9B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 w:val="restart"/>
            <w:tcBorders>
              <w:top w:val="nil"/>
              <w:bottom w:val="nil"/>
            </w:tcBorders>
          </w:tcPr>
          <w:p w14:paraId="3DEF5DE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22F2437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Департамент образования и науки города Москвы</w:t>
            </w:r>
          </w:p>
          <w:p w14:paraId="43129F7E" w14:textId="3D6BD14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Государственное автономное образовательное учреждение высшего образования города Москвы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городской педагогический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C7D8342" w14:textId="674326F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образовательное бюджетное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Финансовый университет при Правительстве Российской Федерации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362156B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2715" w:type="dxa"/>
          </w:tcPr>
          <w:p w14:paraId="3807845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1020" w:type="dxa"/>
          </w:tcPr>
          <w:p w14:paraId="136DC93E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518E0015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7AFFAC8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3D8B7F2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2B99E49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Департамент образования и науки города Москвы</w:t>
            </w:r>
          </w:p>
        </w:tc>
        <w:tc>
          <w:tcPr>
            <w:tcW w:w="1928" w:type="dxa"/>
          </w:tcPr>
          <w:p w14:paraId="49E3648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 искусств</w:t>
            </w:r>
          </w:p>
        </w:tc>
        <w:tc>
          <w:tcPr>
            <w:tcW w:w="2715" w:type="dxa"/>
          </w:tcPr>
          <w:p w14:paraId="33934EB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искусство</w:t>
            </w:r>
          </w:p>
        </w:tc>
        <w:tc>
          <w:tcPr>
            <w:tcW w:w="1020" w:type="dxa"/>
          </w:tcPr>
          <w:p w14:paraId="353F1ED1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2FD272A6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4FA5FC6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2DD0959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3606C49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Департамент образования и науки города Москвы</w:t>
            </w:r>
          </w:p>
          <w:p w14:paraId="3CB020A2" w14:textId="330FB4B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университет имени М.В. Ломоносова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BE0A98A" w14:textId="08685D0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Высшая школа </w:t>
            </w:r>
            <w:r w:rsidRPr="00AA4C93">
              <w:rPr>
                <w:rFonts w:ascii="PT Serif Expert" w:hAnsi="PT Serif Expert"/>
              </w:rPr>
              <w:lastRenderedPageBreak/>
              <w:t>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4D4DFF0" w14:textId="7A21187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государственный гуманитарный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759FB4A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лингвистика</w:t>
            </w:r>
          </w:p>
        </w:tc>
        <w:tc>
          <w:tcPr>
            <w:tcW w:w="2715" w:type="dxa"/>
          </w:tcPr>
          <w:p w14:paraId="0AE1786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</w:t>
            </w:r>
          </w:p>
        </w:tc>
        <w:tc>
          <w:tcPr>
            <w:tcW w:w="1020" w:type="dxa"/>
          </w:tcPr>
          <w:p w14:paraId="06D4E143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66C727E3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378523B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09B731E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5401C39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Департамент образования и науки города Москвы</w:t>
            </w:r>
          </w:p>
          <w:p w14:paraId="62B8F71B" w14:textId="3580672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университет имени М.В. Ломоносова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CECA7B0" w14:textId="273845B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DEA05D2" w14:textId="63007EA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физико-технический институт (национальный исследовательский 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25EE1EE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2715" w:type="dxa"/>
          </w:tcPr>
          <w:p w14:paraId="3B2581E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1020" w:type="dxa"/>
          </w:tcPr>
          <w:p w14:paraId="28F554E9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240CBA7A" w14:textId="77777777" w:rsidTr="002230AA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015226F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 w:val="restart"/>
            <w:tcBorders>
              <w:top w:val="nil"/>
              <w:bottom w:val="nil"/>
            </w:tcBorders>
          </w:tcPr>
          <w:p w14:paraId="47AE13C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7C3A3DD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Департамент образования и науки города Москвы</w:t>
            </w:r>
          </w:p>
          <w:p w14:paraId="616275E2" w14:textId="3D68B17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Государственное автономное образовательное учреждение высшего образования города Москвы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городской педагогический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9513BCA" w14:textId="463CFDB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образовательное бюджетное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Финансовый университет при Правительстве Российской Федерации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5C6F824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2715" w:type="dxa"/>
          </w:tcPr>
          <w:p w14:paraId="3CE6E6F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1020" w:type="dxa"/>
          </w:tcPr>
          <w:p w14:paraId="01368804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24E12AF5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175A969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094EF92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35B91F6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Департамент образования и науки города Москвы</w:t>
            </w:r>
          </w:p>
          <w:p w14:paraId="19F68687" w14:textId="599B39B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Государственное автономное образовательное учреждение высшего образования города Москвы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городской педагогический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2193AB9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право</w:t>
            </w:r>
          </w:p>
        </w:tc>
        <w:tc>
          <w:tcPr>
            <w:tcW w:w="2715" w:type="dxa"/>
          </w:tcPr>
          <w:p w14:paraId="392A31F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право</w:t>
            </w:r>
          </w:p>
        </w:tc>
        <w:tc>
          <w:tcPr>
            <w:tcW w:w="1020" w:type="dxa"/>
          </w:tcPr>
          <w:p w14:paraId="22CCC653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6D3E8910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6D39B37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59A6105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52CD405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Департамент образования и науки города Москвы</w:t>
            </w:r>
          </w:p>
          <w:p w14:paraId="272AB4BB" w14:textId="1BFE7F0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МИРЭА - Российский технологический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C644353" w14:textId="727A1FD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экономический университет имени Г.В. Плеханова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D779561" w14:textId="3AA2F00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физико-технический институт (национальный исследовательский 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FAA75FE" w14:textId="1F0F009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ядерный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МИФИ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97D5D41" w14:textId="2F83FEB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институт электронной техники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96F4121" w14:textId="1C159AB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C2289DF" w14:textId="5A249DB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технологический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МИСИС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41005A8" w14:textId="5E01673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технический университет имени Н.Э. Баумана (национальный исследовательский 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5B5C91C" w14:textId="5F3B996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университет транспорта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69F1112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предпрофессиональная</w:t>
            </w:r>
          </w:p>
        </w:tc>
        <w:tc>
          <w:tcPr>
            <w:tcW w:w="2715" w:type="dxa"/>
          </w:tcPr>
          <w:p w14:paraId="602C318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информационная безопасность, информатика и вычислительная техника, машиностроение, промышленная экология и биотехнологии, </w:t>
            </w:r>
            <w:r w:rsidRPr="00AA4C93">
              <w:rPr>
                <w:rFonts w:ascii="PT Serif Expert" w:hAnsi="PT Serif Expert"/>
              </w:rPr>
              <w:lastRenderedPageBreak/>
              <w:t>техносферная безопасность и природообустройство, фотоника, приборостроение, оптические и биотехнические системы и технологии, электроника, радиотехника и системы связи, ядерная энергетика и технологии</w:t>
            </w:r>
          </w:p>
        </w:tc>
        <w:tc>
          <w:tcPr>
            <w:tcW w:w="1020" w:type="dxa"/>
          </w:tcPr>
          <w:p w14:paraId="1A73F303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III</w:t>
            </w:r>
          </w:p>
        </w:tc>
      </w:tr>
      <w:tr w:rsidR="00B31A99" w:rsidRPr="00AA4C93" w14:paraId="69ABD1B5" w14:textId="77777777" w:rsidTr="002230AA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131D15E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 w:val="restart"/>
            <w:tcBorders>
              <w:top w:val="nil"/>
              <w:bottom w:val="nil"/>
            </w:tcBorders>
          </w:tcPr>
          <w:p w14:paraId="5DDD6EA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12EB81B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Департамент образования и науки города Москвы</w:t>
            </w:r>
          </w:p>
          <w:p w14:paraId="6FDC436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Министерство просвещения Российской Федерации</w:t>
            </w:r>
          </w:p>
          <w:p w14:paraId="70121B1B" w14:textId="72D9006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Автономная некоммерческая организация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Университет Иннополис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1A6DB9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робототехника</w:t>
            </w:r>
          </w:p>
        </w:tc>
        <w:tc>
          <w:tcPr>
            <w:tcW w:w="2715" w:type="dxa"/>
          </w:tcPr>
          <w:p w14:paraId="7943D2C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машиностроение, информатика и вычислительная техника</w:t>
            </w:r>
          </w:p>
        </w:tc>
        <w:tc>
          <w:tcPr>
            <w:tcW w:w="1020" w:type="dxa"/>
          </w:tcPr>
          <w:p w14:paraId="39FAE83A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29A7E71A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7F99086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2CE38C9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30945EF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Департамент образования и науки города Москвы</w:t>
            </w:r>
          </w:p>
          <w:p w14:paraId="470CA7E3" w14:textId="3C0B0B4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университет имени М.В. Ломоносова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4B918E1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2715" w:type="dxa"/>
          </w:tcPr>
          <w:p w14:paraId="2A053EB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26446A1F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6A60C14C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2959A0F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6E82143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0F4EDAC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Департамент образования и науки города Москвы</w:t>
            </w:r>
          </w:p>
          <w:p w14:paraId="5F2ABDF5" w14:textId="6E9A4FF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образовательное бюджетное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Финансовый университет при Правительстве Российской Федерации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5C6416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финансовая </w:t>
            </w:r>
            <w:r w:rsidRPr="00AA4C93">
              <w:rPr>
                <w:rFonts w:ascii="PT Serif Expert" w:hAnsi="PT Serif Expert"/>
              </w:rPr>
              <w:lastRenderedPageBreak/>
              <w:t>грамотность</w:t>
            </w:r>
          </w:p>
        </w:tc>
        <w:tc>
          <w:tcPr>
            <w:tcW w:w="2715" w:type="dxa"/>
          </w:tcPr>
          <w:p w14:paraId="21C8381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экономика</w:t>
            </w:r>
          </w:p>
        </w:tc>
        <w:tc>
          <w:tcPr>
            <w:tcW w:w="1020" w:type="dxa"/>
          </w:tcPr>
          <w:p w14:paraId="191C366D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30B3458C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1CE4685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0182878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0795FDF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Департамент образования и науки города Москвы</w:t>
            </w:r>
          </w:p>
          <w:p w14:paraId="203BCD5D" w14:textId="1B7DEA2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университет имени М.В. Ломоносова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1421A5A" w14:textId="6271D0A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химико-технологический университет имени Д.И. Менделеева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FF9BB4F" w14:textId="047C417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МИРЭА - Российский технологический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A93A845" w14:textId="46E56B9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Сибирский государственный университет науки и технологий имени академика М.Ф. Решетнева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DAB23B3" w14:textId="1B3F70F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985728E" w14:textId="2E514DC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Уфимский государственный нефтяной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F8873F9" w14:textId="7B98F06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Казанский национальный исследовательский технический университет им. А.Н. Туполева-КАИ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0D5EEC0" w14:textId="79E1FBA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Южный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A3506AD" w14:textId="78576A3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Алтайский государственный технический университет им. И.И. Ползунова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F4E0D4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2715" w:type="dxa"/>
          </w:tcPr>
          <w:p w14:paraId="405FAB3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1020" w:type="dxa"/>
          </w:tcPr>
          <w:p w14:paraId="31374733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3654C41A" w14:textId="77777777" w:rsidTr="002230AA">
        <w:tc>
          <w:tcPr>
            <w:tcW w:w="624" w:type="dxa"/>
            <w:vMerge w:val="restart"/>
            <w:tcBorders>
              <w:top w:val="nil"/>
            </w:tcBorders>
          </w:tcPr>
          <w:p w14:paraId="687FD36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 w:val="restart"/>
            <w:tcBorders>
              <w:top w:val="nil"/>
            </w:tcBorders>
          </w:tcPr>
          <w:p w14:paraId="0ADE754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1345201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Департамент образования и науки города Москвы</w:t>
            </w:r>
          </w:p>
          <w:p w14:paraId="5DED1E9F" w14:textId="611C69A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CBC94CC" w14:textId="2A36CC0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университет дружбы народов имени Патриса Лумумбы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9A54A8D" w14:textId="50BB767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биотехнологический университет (РОСБИОТЕХ)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529C12F" w14:textId="53C4313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экономический университет имени Г.В. Плеханова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DE53098" w14:textId="22CA31A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университет ИТМО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3C860F4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экология</w:t>
            </w:r>
          </w:p>
        </w:tc>
        <w:tc>
          <w:tcPr>
            <w:tcW w:w="2715" w:type="dxa"/>
          </w:tcPr>
          <w:p w14:paraId="7E04413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науки о земле</w:t>
            </w:r>
          </w:p>
        </w:tc>
        <w:tc>
          <w:tcPr>
            <w:tcW w:w="1020" w:type="dxa"/>
          </w:tcPr>
          <w:p w14:paraId="04471747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73621443" w14:textId="77777777" w:rsidTr="002230AA">
        <w:tc>
          <w:tcPr>
            <w:tcW w:w="624" w:type="dxa"/>
            <w:vMerge/>
            <w:tcBorders>
              <w:top w:val="nil"/>
            </w:tcBorders>
          </w:tcPr>
          <w:p w14:paraId="6CF3F3F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65E2E80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4CEC2F4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Департамент образования и науки города Москвы</w:t>
            </w:r>
          </w:p>
          <w:p w14:paraId="1BDEB5B9" w14:textId="67C25BC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9EE4882" w14:textId="234A0F0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Негосударственное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Российская экономическая школа</w:t>
            </w:r>
            <w:r w:rsidR="002230AA" w:rsidRPr="00AA4C93">
              <w:rPr>
                <w:rFonts w:ascii="PT Serif Expert" w:hAnsi="PT Serif Expert"/>
              </w:rPr>
              <w:t>»</w:t>
            </w:r>
            <w:r w:rsidRPr="00AA4C93">
              <w:rPr>
                <w:rFonts w:ascii="PT Serif Expert" w:hAnsi="PT Serif Expert"/>
              </w:rPr>
              <w:t xml:space="preserve"> (институт)</w:t>
            </w:r>
          </w:p>
          <w:p w14:paraId="556075F2" w14:textId="77D8C1F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университет имени М.В. Ломоносова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7099B32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экономика</w:t>
            </w:r>
          </w:p>
        </w:tc>
        <w:tc>
          <w:tcPr>
            <w:tcW w:w="2715" w:type="dxa"/>
          </w:tcPr>
          <w:p w14:paraId="537A009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экономика</w:t>
            </w:r>
          </w:p>
        </w:tc>
        <w:tc>
          <w:tcPr>
            <w:tcW w:w="1020" w:type="dxa"/>
          </w:tcPr>
          <w:p w14:paraId="0A7631D3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369D3B2C" w14:textId="77777777" w:rsidTr="002230AA">
        <w:tc>
          <w:tcPr>
            <w:tcW w:w="624" w:type="dxa"/>
          </w:tcPr>
          <w:p w14:paraId="14B0396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38</w:t>
            </w:r>
          </w:p>
        </w:tc>
        <w:tc>
          <w:tcPr>
            <w:tcW w:w="2557" w:type="dxa"/>
          </w:tcPr>
          <w:p w14:paraId="479760B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Московская открытая олимпиада школьников по геологии</w:t>
            </w:r>
          </w:p>
        </w:tc>
        <w:tc>
          <w:tcPr>
            <w:tcW w:w="5846" w:type="dxa"/>
          </w:tcPr>
          <w:p w14:paraId="156611B8" w14:textId="0D5907C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университет имени М.В. Ломоносова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7C26D0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геология</w:t>
            </w:r>
          </w:p>
        </w:tc>
        <w:tc>
          <w:tcPr>
            <w:tcW w:w="2715" w:type="dxa"/>
          </w:tcPr>
          <w:p w14:paraId="48DD6D5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науки о земле</w:t>
            </w:r>
          </w:p>
        </w:tc>
        <w:tc>
          <w:tcPr>
            <w:tcW w:w="1020" w:type="dxa"/>
          </w:tcPr>
          <w:p w14:paraId="71B7E370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58B238F4" w14:textId="77777777" w:rsidTr="002230AA">
        <w:tc>
          <w:tcPr>
            <w:tcW w:w="624" w:type="dxa"/>
          </w:tcPr>
          <w:p w14:paraId="48F3C7A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39</w:t>
            </w:r>
          </w:p>
        </w:tc>
        <w:tc>
          <w:tcPr>
            <w:tcW w:w="2557" w:type="dxa"/>
          </w:tcPr>
          <w:p w14:paraId="4B3EFBC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Оборонно-техническая олимпиада</w:t>
            </w:r>
          </w:p>
        </w:tc>
        <w:tc>
          <w:tcPr>
            <w:tcW w:w="5846" w:type="dxa"/>
          </w:tcPr>
          <w:p w14:paraId="4A4DDE47" w14:textId="04FDA1F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Балтийский государственный технический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ВОЕНМЕХ</w:t>
            </w:r>
            <w:r w:rsidR="002230AA" w:rsidRPr="00AA4C93">
              <w:rPr>
                <w:rFonts w:ascii="PT Serif Expert" w:hAnsi="PT Serif Expert"/>
              </w:rPr>
              <w:t>»</w:t>
            </w:r>
            <w:r w:rsidRPr="00AA4C93">
              <w:rPr>
                <w:rFonts w:ascii="PT Serif Expert" w:hAnsi="PT Serif Expert"/>
              </w:rPr>
              <w:t xml:space="preserve"> им. </w:t>
            </w:r>
            <w:r w:rsidRPr="00AA4C93">
              <w:rPr>
                <w:rFonts w:ascii="PT Serif Expert" w:hAnsi="PT Serif Expert"/>
              </w:rPr>
              <w:lastRenderedPageBreak/>
              <w:t>Д.Ф. Устинова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2855339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техника и технологии</w:t>
            </w:r>
          </w:p>
        </w:tc>
        <w:tc>
          <w:tcPr>
            <w:tcW w:w="2715" w:type="dxa"/>
          </w:tcPr>
          <w:p w14:paraId="67A913F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информатика и вычислительная техника, электроника, </w:t>
            </w:r>
            <w:r w:rsidRPr="00AA4C93">
              <w:rPr>
                <w:rFonts w:ascii="PT Serif Expert" w:hAnsi="PT Serif Expert"/>
              </w:rPr>
              <w:lastRenderedPageBreak/>
              <w:t>радиотехника и системы связи, фотоника, приборостроение, оптические и биотехнические системы и технологии, электро- и теплоэнергетика, машиностроение, оружие и системы вооружения, техносферная безопасность и природообустройство, авиационная и ракетно-космическая техника, управление в технических системах</w:t>
            </w:r>
          </w:p>
        </w:tc>
        <w:tc>
          <w:tcPr>
            <w:tcW w:w="1020" w:type="dxa"/>
          </w:tcPr>
          <w:p w14:paraId="5C703BC7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III</w:t>
            </w:r>
          </w:p>
        </w:tc>
      </w:tr>
      <w:tr w:rsidR="00B31A99" w:rsidRPr="00AA4C93" w14:paraId="4C4ABC97" w14:textId="77777777" w:rsidTr="002230AA">
        <w:tc>
          <w:tcPr>
            <w:tcW w:w="624" w:type="dxa"/>
          </w:tcPr>
          <w:p w14:paraId="483FC58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40</w:t>
            </w:r>
          </w:p>
        </w:tc>
        <w:tc>
          <w:tcPr>
            <w:tcW w:w="2557" w:type="dxa"/>
          </w:tcPr>
          <w:p w14:paraId="518A950D" w14:textId="69F5B28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Общероссийская олимпиада школьников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Основы православной культуры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</w:tcPr>
          <w:p w14:paraId="4C8503F7" w14:textId="5CCE0C8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Образовательное частное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Православный Свято-Тихоновский гуманитарный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25F5F85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основы православной культуры</w:t>
            </w:r>
          </w:p>
        </w:tc>
        <w:tc>
          <w:tcPr>
            <w:tcW w:w="2715" w:type="dxa"/>
          </w:tcPr>
          <w:p w14:paraId="6844103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история, теология</w:t>
            </w:r>
          </w:p>
        </w:tc>
        <w:tc>
          <w:tcPr>
            <w:tcW w:w="1020" w:type="dxa"/>
          </w:tcPr>
          <w:p w14:paraId="16300C0B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468F7BC6" w14:textId="77777777" w:rsidTr="002230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14:paraId="6A31C85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41</w:t>
            </w:r>
          </w:p>
        </w:tc>
        <w:tc>
          <w:tcPr>
            <w:tcW w:w="2557" w:type="dxa"/>
            <w:tcBorders>
              <w:bottom w:val="nil"/>
            </w:tcBorders>
          </w:tcPr>
          <w:p w14:paraId="12DFA97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Объединенная межвузовская олимпиада школьников</w:t>
            </w:r>
          </w:p>
        </w:tc>
        <w:tc>
          <w:tcPr>
            <w:tcW w:w="5846" w:type="dxa"/>
            <w:tcBorders>
              <w:bottom w:val="nil"/>
            </w:tcBorders>
          </w:tcPr>
          <w:p w14:paraId="2976123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Департамент образования и науки города Москвы</w:t>
            </w:r>
          </w:p>
          <w:p w14:paraId="31A6118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Комитет по науке и высшей школе Санкт-Петербурга</w:t>
            </w:r>
          </w:p>
          <w:p w14:paraId="4AFBA623" w14:textId="1AAD036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университет транспорта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3215FBD" w14:textId="68D0736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автомобильно-дорожный государственный технический университет (МАДИ)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2629307" w14:textId="6DCCF31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МИРЭА - Российский технологический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AAF4451" w14:textId="7E470D3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университет дружбы народов имени Патриса Лумумбы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0DCA9EB" w14:textId="1CA5825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химико-технологический университет имени Д.И. Менделеева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C6F9C0C" w14:textId="549DE3A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политехнический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0C265FB" w14:textId="7C19A5B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Государственное автономное образовательное учреждение высшего образования города Москвы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городской педагогический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CCF1E0E" w14:textId="21B1674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МЭИ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0C0F10E" w14:textId="4355ECA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авиационный институт (национальный исследовательский 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4EC6433" w14:textId="076B3EC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университет геодезии и картографии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BCCE89F" w14:textId="307D034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Московский государственный строительный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  <w:tcBorders>
              <w:bottom w:val="nil"/>
            </w:tcBorders>
          </w:tcPr>
          <w:p w14:paraId="6F04EB6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математика</w:t>
            </w:r>
          </w:p>
        </w:tc>
        <w:tc>
          <w:tcPr>
            <w:tcW w:w="2715" w:type="dxa"/>
            <w:tcBorders>
              <w:bottom w:val="nil"/>
            </w:tcBorders>
          </w:tcPr>
          <w:p w14:paraId="2AC7F83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1020" w:type="dxa"/>
            <w:tcBorders>
              <w:bottom w:val="nil"/>
            </w:tcBorders>
          </w:tcPr>
          <w:p w14:paraId="5489D3CE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1B30A29B" w14:textId="77777777" w:rsidTr="002230AA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14:paraId="098C310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624181B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tcBorders>
              <w:top w:val="nil"/>
              <w:bottom w:val="nil"/>
            </w:tcBorders>
          </w:tcPr>
          <w:p w14:paraId="0619BE05" w14:textId="3EA5B70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Дубна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49B8150" w14:textId="05D95A8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ядерный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МИФИ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CBC9614" w14:textId="36207F2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Московский государственный технологический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СТАНКИН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9D66A0F" w14:textId="7BB8DB6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технический университет гражданской авиации</w:t>
            </w:r>
            <w:r w:rsidR="002230AA" w:rsidRPr="00AA4C93">
              <w:rPr>
                <w:rFonts w:ascii="PT Serif Expert" w:hAnsi="PT Serif Expert"/>
              </w:rPr>
              <w:t>»</w:t>
            </w:r>
            <w:r w:rsidRPr="00AA4C93">
              <w:rPr>
                <w:rFonts w:ascii="PT Serif Expert" w:hAnsi="PT Serif Expert"/>
              </w:rPr>
              <w:t xml:space="preserve"> (МГТУ ГА)</w:t>
            </w:r>
          </w:p>
          <w:p w14:paraId="61AFB7C2" w14:textId="4A926FA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технологический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МИСИС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D29866A" w14:textId="496EBDF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государственный университет нефти и газа (национальный исследовательский университет) имени И.М. Губкина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D164A6E" w14:textId="19C4865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институт электронной техники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B322119" w14:textId="61AE294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Ордена Трудового Красного Знамени 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технический университет связи и информатики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D2C8C54" w14:textId="66ED1FA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горный университет императрицы Екатерины II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11060F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Федеральное государственное автономное образовательное учреждение высшего</w:t>
            </w:r>
          </w:p>
          <w:p w14:paraId="3C648D2B" w14:textId="261CAAA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Санкт-Петербургский государственный электротехнический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ЛЭТИ</w:t>
            </w:r>
            <w:r w:rsidR="002230AA" w:rsidRPr="00AA4C93">
              <w:rPr>
                <w:rFonts w:ascii="PT Serif Expert" w:hAnsi="PT Serif Expert"/>
              </w:rPr>
              <w:t>»</w:t>
            </w:r>
            <w:r w:rsidRPr="00AA4C93">
              <w:rPr>
                <w:rFonts w:ascii="PT Serif Expert" w:hAnsi="PT Serif Expert"/>
              </w:rPr>
              <w:t xml:space="preserve"> им. В.И. Ульянова (Ленина)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8886F41" w14:textId="4BE0469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университет ИТМО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520F924" w14:textId="105997E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государственный университет аэрокосмического приборостроения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D029C89" w14:textId="1A4D0F7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политехнический университет Петра Великого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83C3864" w14:textId="094CA42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государственный морской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94C41A5" w14:textId="11F6445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</w:t>
            </w:r>
            <w:r w:rsidRPr="00AA4C93">
              <w:rPr>
                <w:rFonts w:ascii="PT Serif Expert" w:hAnsi="PT Serif Expert"/>
              </w:rPr>
              <w:lastRenderedPageBreak/>
              <w:t xml:space="preserve">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Нижегородский государственный архитектурно-строительный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D7F57AB" w14:textId="434F84C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Воронежский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9531736" w14:textId="59A83A3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Уфимский университет науки и технологий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53AE2F2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5C5408B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1EE03A7D" w14:textId="77777777" w:rsidR="00B31A99" w:rsidRPr="00AA4C93" w:rsidRDefault="00B31A99">
            <w:pPr>
              <w:pStyle w:val="ConsPlusNormal0"/>
              <w:jc w:val="center"/>
              <w:rPr>
                <w:rFonts w:ascii="PT Serif Expert" w:hAnsi="PT Serif Expert"/>
              </w:rPr>
            </w:pPr>
          </w:p>
        </w:tc>
      </w:tr>
      <w:tr w:rsidR="00B31A99" w:rsidRPr="00AA4C93" w14:paraId="201FD6A2" w14:textId="77777777" w:rsidTr="002230AA">
        <w:tblPrEx>
          <w:tblBorders>
            <w:insideH w:val="nil"/>
          </w:tblBorders>
        </w:tblPrEx>
        <w:tc>
          <w:tcPr>
            <w:tcW w:w="624" w:type="dxa"/>
            <w:vMerge w:val="restart"/>
            <w:tcBorders>
              <w:top w:val="nil"/>
            </w:tcBorders>
          </w:tcPr>
          <w:p w14:paraId="33DADBF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 w:val="restart"/>
            <w:tcBorders>
              <w:top w:val="nil"/>
            </w:tcBorders>
          </w:tcPr>
          <w:p w14:paraId="6E3478E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tcBorders>
              <w:top w:val="nil"/>
            </w:tcBorders>
          </w:tcPr>
          <w:p w14:paraId="6E0F1347" w14:textId="2C908C7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Уральский федеральный университет имени первого Президента России Б.Н. Ельцина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3637138" w14:textId="7DB80E0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Алтайский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8FB56E0" w14:textId="2F7E4C8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Сибирский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  <w:tcBorders>
              <w:top w:val="nil"/>
            </w:tcBorders>
          </w:tcPr>
          <w:p w14:paraId="4D40879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715" w:type="dxa"/>
            <w:tcBorders>
              <w:top w:val="nil"/>
            </w:tcBorders>
          </w:tcPr>
          <w:p w14:paraId="3F9DCEB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24104B27" w14:textId="77777777" w:rsidR="00B31A99" w:rsidRPr="00AA4C93" w:rsidRDefault="00B31A99">
            <w:pPr>
              <w:pStyle w:val="ConsPlusNormal0"/>
              <w:jc w:val="center"/>
              <w:rPr>
                <w:rFonts w:ascii="PT Serif Expert" w:hAnsi="PT Serif Expert"/>
              </w:rPr>
            </w:pPr>
          </w:p>
        </w:tc>
      </w:tr>
      <w:tr w:rsidR="00B31A99" w:rsidRPr="00AA4C93" w14:paraId="1C2C41B2" w14:textId="77777777" w:rsidTr="002230AA">
        <w:tc>
          <w:tcPr>
            <w:tcW w:w="624" w:type="dxa"/>
            <w:vMerge/>
            <w:tcBorders>
              <w:top w:val="nil"/>
            </w:tcBorders>
          </w:tcPr>
          <w:p w14:paraId="0079D8E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5D83A7E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1ECE3945" w14:textId="037C2C2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физико-технический институт (национальный исследовательский 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877C8E8" w14:textId="5C0652D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МИРЭА - Российский технологический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6635900" w14:textId="1654E66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технологический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МИСИС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C5A4458" w14:textId="7274A5B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Алтайский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DFCBAA9" w14:textId="194F1F2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Московский авиационный институт (национальный исследовательский </w:t>
            </w:r>
            <w:r w:rsidRPr="00AA4C93">
              <w:rPr>
                <w:rFonts w:ascii="PT Serif Expert" w:hAnsi="PT Serif Expert"/>
              </w:rPr>
              <w:lastRenderedPageBreak/>
              <w:t>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391C54E" w14:textId="1EEE69A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технический университет гражданской авиации</w:t>
            </w:r>
            <w:r w:rsidR="002230AA" w:rsidRPr="00AA4C93">
              <w:rPr>
                <w:rFonts w:ascii="PT Serif Expert" w:hAnsi="PT Serif Expert"/>
              </w:rPr>
              <w:t>»</w:t>
            </w:r>
            <w:r w:rsidRPr="00AA4C93">
              <w:rPr>
                <w:rFonts w:ascii="PT Serif Expert" w:hAnsi="PT Serif Expert"/>
              </w:rPr>
              <w:t xml:space="preserve"> (МГТУ ГА)</w:t>
            </w:r>
          </w:p>
          <w:p w14:paraId="5A4B07FE" w14:textId="5004CF8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государственный университет аэрокосмического приборостроения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B7E8021" w14:textId="23DDE39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Уральский федеральный университет имени первого Президента России Б.Н. Ельцина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F06383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физика</w:t>
            </w:r>
          </w:p>
        </w:tc>
        <w:tc>
          <w:tcPr>
            <w:tcW w:w="2715" w:type="dxa"/>
          </w:tcPr>
          <w:p w14:paraId="7CA6B79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22DD3AFA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3E95361B" w14:textId="77777777" w:rsidTr="002230AA">
        <w:tc>
          <w:tcPr>
            <w:tcW w:w="624" w:type="dxa"/>
            <w:vMerge w:val="restart"/>
          </w:tcPr>
          <w:p w14:paraId="68E0F7F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42</w:t>
            </w:r>
          </w:p>
        </w:tc>
        <w:tc>
          <w:tcPr>
            <w:tcW w:w="2557" w:type="dxa"/>
            <w:vMerge w:val="restart"/>
          </w:tcPr>
          <w:p w14:paraId="1995C8A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Океан знаний</w:t>
            </w:r>
          </w:p>
        </w:tc>
        <w:tc>
          <w:tcPr>
            <w:tcW w:w="5846" w:type="dxa"/>
            <w:vMerge w:val="restart"/>
          </w:tcPr>
          <w:p w14:paraId="224057B0" w14:textId="2872C10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Дальневосточный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1970AF5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2715" w:type="dxa"/>
          </w:tcPr>
          <w:p w14:paraId="130268A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1020" w:type="dxa"/>
          </w:tcPr>
          <w:p w14:paraId="5E74B6C9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7A034D1F" w14:textId="77777777" w:rsidTr="002230AA">
        <w:tc>
          <w:tcPr>
            <w:tcW w:w="624" w:type="dxa"/>
            <w:vMerge/>
          </w:tcPr>
          <w:p w14:paraId="7D4971A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059A680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0F95329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69C30CE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русский язык</w:t>
            </w:r>
          </w:p>
        </w:tc>
        <w:tc>
          <w:tcPr>
            <w:tcW w:w="2715" w:type="dxa"/>
          </w:tcPr>
          <w:p w14:paraId="7AD37E7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русский язык</w:t>
            </w:r>
          </w:p>
        </w:tc>
        <w:tc>
          <w:tcPr>
            <w:tcW w:w="1020" w:type="dxa"/>
          </w:tcPr>
          <w:p w14:paraId="1EA6A48C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65ACAB83" w14:textId="77777777" w:rsidTr="002230AA">
        <w:tc>
          <w:tcPr>
            <w:tcW w:w="624" w:type="dxa"/>
            <w:vMerge w:val="restart"/>
          </w:tcPr>
          <w:p w14:paraId="6BB29C4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43</w:t>
            </w:r>
          </w:p>
        </w:tc>
        <w:tc>
          <w:tcPr>
            <w:tcW w:w="2557" w:type="dxa"/>
            <w:vMerge w:val="restart"/>
          </w:tcPr>
          <w:p w14:paraId="3E22B0C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Олимпиада Курчатов</w:t>
            </w:r>
          </w:p>
        </w:tc>
        <w:tc>
          <w:tcPr>
            <w:tcW w:w="5846" w:type="dxa"/>
            <w:vMerge w:val="restart"/>
          </w:tcPr>
          <w:p w14:paraId="53E5944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Департамент образования и науки города Москвы</w:t>
            </w:r>
          </w:p>
          <w:p w14:paraId="2976E9B3" w14:textId="5EDCE02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физико-технический институт (национальный исследовательский 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1F03372" w14:textId="0CC9D93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ядерный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МИФИ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6F277D5" w14:textId="751A797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МИРЭА - Российский технологический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1EEBCA9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2715" w:type="dxa"/>
          </w:tcPr>
          <w:p w14:paraId="56C7129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1020" w:type="dxa"/>
          </w:tcPr>
          <w:p w14:paraId="2E21E721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15479969" w14:textId="77777777" w:rsidTr="002230AA">
        <w:tc>
          <w:tcPr>
            <w:tcW w:w="624" w:type="dxa"/>
            <w:vMerge/>
          </w:tcPr>
          <w:p w14:paraId="2C3CA83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2E0E27D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701B1F1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5B85D50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2715" w:type="dxa"/>
          </w:tcPr>
          <w:p w14:paraId="384B706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4123CBA0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541B375B" w14:textId="77777777" w:rsidTr="002230AA">
        <w:tc>
          <w:tcPr>
            <w:tcW w:w="624" w:type="dxa"/>
          </w:tcPr>
          <w:p w14:paraId="76D5144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44</w:t>
            </w:r>
          </w:p>
        </w:tc>
        <w:tc>
          <w:tcPr>
            <w:tcW w:w="2557" w:type="dxa"/>
          </w:tcPr>
          <w:p w14:paraId="6777DE6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Олимпиада МГИМО МИД России для школьников</w:t>
            </w:r>
          </w:p>
        </w:tc>
        <w:tc>
          <w:tcPr>
            <w:tcW w:w="5846" w:type="dxa"/>
          </w:tcPr>
          <w:p w14:paraId="7C9C03EF" w14:textId="3161FA7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84FE4F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гуманитарные и социальные науки</w:t>
            </w:r>
          </w:p>
        </w:tc>
        <w:tc>
          <w:tcPr>
            <w:tcW w:w="2715" w:type="dxa"/>
          </w:tcPr>
          <w:p w14:paraId="7C0F4BA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история, обществознание</w:t>
            </w:r>
          </w:p>
        </w:tc>
        <w:tc>
          <w:tcPr>
            <w:tcW w:w="1020" w:type="dxa"/>
          </w:tcPr>
          <w:p w14:paraId="71D6AF97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75828C68" w14:textId="77777777" w:rsidTr="002230AA">
        <w:tc>
          <w:tcPr>
            <w:tcW w:w="624" w:type="dxa"/>
            <w:tcBorders>
              <w:bottom w:val="nil"/>
            </w:tcBorders>
          </w:tcPr>
          <w:p w14:paraId="33276F8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45</w:t>
            </w:r>
          </w:p>
        </w:tc>
        <w:tc>
          <w:tcPr>
            <w:tcW w:w="2557" w:type="dxa"/>
            <w:tcBorders>
              <w:bottom w:val="nil"/>
            </w:tcBorders>
          </w:tcPr>
          <w:p w14:paraId="0AED92B7" w14:textId="19B8453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Олимпиада по комплексу предметов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Культура и </w:t>
            </w:r>
            <w:r w:rsidRPr="00AA4C93">
              <w:rPr>
                <w:rFonts w:ascii="PT Serif Expert" w:hAnsi="PT Serif Expert"/>
              </w:rPr>
              <w:lastRenderedPageBreak/>
              <w:t>искусство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  <w:tcBorders>
              <w:bottom w:val="nil"/>
            </w:tcBorders>
          </w:tcPr>
          <w:p w14:paraId="57222AB4" w14:textId="449F23C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Санкт-Петербургский </w:t>
            </w:r>
            <w:r w:rsidRPr="00AA4C93">
              <w:rPr>
                <w:rFonts w:ascii="PT Serif Expert" w:hAnsi="PT Serif Expert"/>
              </w:rPr>
              <w:lastRenderedPageBreak/>
              <w:t>государственный университет промышленных технологий и дизайна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54CD2C6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академический рисунок, </w:t>
            </w:r>
            <w:r w:rsidRPr="00AA4C93">
              <w:rPr>
                <w:rFonts w:ascii="PT Serif Expert" w:hAnsi="PT Serif Expert"/>
              </w:rPr>
              <w:lastRenderedPageBreak/>
              <w:t>живопись, композиция, история искусства и культуры</w:t>
            </w:r>
          </w:p>
        </w:tc>
        <w:tc>
          <w:tcPr>
            <w:tcW w:w="2715" w:type="dxa"/>
          </w:tcPr>
          <w:p w14:paraId="5E2C822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дизайн, декоративно-прикладное искусство и </w:t>
            </w:r>
            <w:r w:rsidRPr="00AA4C93">
              <w:rPr>
                <w:rFonts w:ascii="PT Serif Expert" w:hAnsi="PT Serif Expert"/>
              </w:rPr>
              <w:lastRenderedPageBreak/>
              <w:t>народные промыслы, технология художественной обработки материалов, искусство костюма и текстиля, конструирование изделий легкой промышленности, технологии и проектирование текстильных изделий, технология изделий легкой промышленности, информационные системы и технологии, технология полиграфического и упаковочного производства, прикладная информатика, профессиональное обучение (по отраслям)</w:t>
            </w:r>
          </w:p>
        </w:tc>
        <w:tc>
          <w:tcPr>
            <w:tcW w:w="1020" w:type="dxa"/>
          </w:tcPr>
          <w:p w14:paraId="6C899769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I</w:t>
            </w:r>
          </w:p>
        </w:tc>
      </w:tr>
      <w:tr w:rsidR="00B31A99" w:rsidRPr="00AA4C93" w14:paraId="2C6572FF" w14:textId="77777777" w:rsidTr="002230AA">
        <w:tc>
          <w:tcPr>
            <w:tcW w:w="624" w:type="dxa"/>
            <w:tcBorders>
              <w:top w:val="nil"/>
            </w:tcBorders>
          </w:tcPr>
          <w:p w14:paraId="2C5155F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14:paraId="475B92A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tcBorders>
              <w:top w:val="nil"/>
            </w:tcBorders>
          </w:tcPr>
          <w:p w14:paraId="1F16448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344E939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технический рисунок и декоративная композиция</w:t>
            </w:r>
          </w:p>
        </w:tc>
        <w:tc>
          <w:tcPr>
            <w:tcW w:w="2715" w:type="dxa"/>
          </w:tcPr>
          <w:p w14:paraId="45806DA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декоративно-прикладное искусство и народные промыслы, технология художественной обработки материалов, искусство костюма и текстиля, конструирование изделий легкой промышленности, технологии и проектирование текстильных изделий, технология изделий легкой промышленности, информационные системы и технологии, технология полиграфического и </w:t>
            </w:r>
            <w:r w:rsidRPr="00AA4C93">
              <w:rPr>
                <w:rFonts w:ascii="PT Serif Expert" w:hAnsi="PT Serif Expert"/>
              </w:rPr>
              <w:lastRenderedPageBreak/>
              <w:t>упаковочного производства, прикладная информатика, профессиональное обучение (по отраслям)</w:t>
            </w:r>
          </w:p>
        </w:tc>
        <w:tc>
          <w:tcPr>
            <w:tcW w:w="1020" w:type="dxa"/>
          </w:tcPr>
          <w:p w14:paraId="6AFAA3A9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I</w:t>
            </w:r>
          </w:p>
        </w:tc>
      </w:tr>
      <w:tr w:rsidR="00B31A99" w:rsidRPr="00AA4C93" w14:paraId="453FFC2E" w14:textId="77777777" w:rsidTr="002230AA">
        <w:tc>
          <w:tcPr>
            <w:tcW w:w="624" w:type="dxa"/>
          </w:tcPr>
          <w:p w14:paraId="4AF969F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46</w:t>
            </w:r>
          </w:p>
        </w:tc>
        <w:tc>
          <w:tcPr>
            <w:tcW w:w="2557" w:type="dxa"/>
          </w:tcPr>
          <w:p w14:paraId="5D640871" w14:textId="0A9D0B6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Олимпиада по химии и химической технологии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Потомки Менделеева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</w:tcPr>
          <w:p w14:paraId="61A4C8B7" w14:textId="7EE2066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Казанский (Приволжский)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9B5036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2715" w:type="dxa"/>
          </w:tcPr>
          <w:p w14:paraId="004F4D2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1020" w:type="dxa"/>
          </w:tcPr>
          <w:p w14:paraId="7D4E7088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0C7FB94C" w14:textId="77777777" w:rsidTr="002230AA">
        <w:tc>
          <w:tcPr>
            <w:tcW w:w="624" w:type="dxa"/>
          </w:tcPr>
          <w:p w14:paraId="42BA52C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47</w:t>
            </w:r>
          </w:p>
        </w:tc>
        <w:tc>
          <w:tcPr>
            <w:tcW w:w="2557" w:type="dxa"/>
          </w:tcPr>
          <w:p w14:paraId="010706AC" w14:textId="0810BE5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Олимпиада по экономике в рамках международного экономического фестиваля школьников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Сибириада. Шаг в мечту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</w:tcPr>
          <w:p w14:paraId="0597AE8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Министерство образования Новосибирской области</w:t>
            </w:r>
          </w:p>
          <w:p w14:paraId="27104EA9" w14:textId="3F65A5B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Новосибирский национальный исследовательский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7A67CE6" w14:textId="3CCA3D0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9125365" w14:textId="0E99844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Автономная некоммерческая образовательная организация высшего образования Центросоюза Российской Федерации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Сибирский университет потребительской кооперации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1F15FE9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экономика</w:t>
            </w:r>
          </w:p>
        </w:tc>
        <w:tc>
          <w:tcPr>
            <w:tcW w:w="2715" w:type="dxa"/>
          </w:tcPr>
          <w:p w14:paraId="29D4C9D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экономика</w:t>
            </w:r>
          </w:p>
        </w:tc>
        <w:tc>
          <w:tcPr>
            <w:tcW w:w="1020" w:type="dxa"/>
          </w:tcPr>
          <w:p w14:paraId="634FEE8E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750759CD" w14:textId="77777777" w:rsidTr="002230AA">
        <w:tc>
          <w:tcPr>
            <w:tcW w:w="624" w:type="dxa"/>
            <w:vMerge w:val="restart"/>
          </w:tcPr>
          <w:p w14:paraId="1AF447D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48</w:t>
            </w:r>
          </w:p>
        </w:tc>
        <w:tc>
          <w:tcPr>
            <w:tcW w:w="2557" w:type="dxa"/>
            <w:vMerge w:val="restart"/>
          </w:tcPr>
          <w:p w14:paraId="2873E10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Олимпиада РГГУ для школьников</w:t>
            </w:r>
          </w:p>
        </w:tc>
        <w:tc>
          <w:tcPr>
            <w:tcW w:w="5846" w:type="dxa"/>
            <w:vMerge w:val="restart"/>
          </w:tcPr>
          <w:p w14:paraId="008CF462" w14:textId="2A8B7F1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государственный гуманитарный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3A880C7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</w:t>
            </w:r>
          </w:p>
        </w:tc>
        <w:tc>
          <w:tcPr>
            <w:tcW w:w="2715" w:type="dxa"/>
          </w:tcPr>
          <w:p w14:paraId="105352A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</w:t>
            </w:r>
          </w:p>
        </w:tc>
        <w:tc>
          <w:tcPr>
            <w:tcW w:w="1020" w:type="dxa"/>
          </w:tcPr>
          <w:p w14:paraId="6795B32B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12FC8D8D" w14:textId="77777777" w:rsidTr="002230AA">
        <w:tc>
          <w:tcPr>
            <w:tcW w:w="624" w:type="dxa"/>
            <w:vMerge/>
          </w:tcPr>
          <w:p w14:paraId="360CFDD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2B73F2C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1A36BBC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40CE8D3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2715" w:type="dxa"/>
          </w:tcPr>
          <w:p w14:paraId="4F0B911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1020" w:type="dxa"/>
          </w:tcPr>
          <w:p w14:paraId="09C984E9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7D8386A3" w14:textId="77777777" w:rsidTr="002230AA">
        <w:tc>
          <w:tcPr>
            <w:tcW w:w="624" w:type="dxa"/>
            <w:vMerge/>
          </w:tcPr>
          <w:p w14:paraId="7DCF28D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0F5DEEE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21A231D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665EC17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литература</w:t>
            </w:r>
          </w:p>
        </w:tc>
        <w:tc>
          <w:tcPr>
            <w:tcW w:w="2715" w:type="dxa"/>
          </w:tcPr>
          <w:p w14:paraId="5C320E6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литература</w:t>
            </w:r>
          </w:p>
        </w:tc>
        <w:tc>
          <w:tcPr>
            <w:tcW w:w="1020" w:type="dxa"/>
          </w:tcPr>
          <w:p w14:paraId="075FB3DB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161BBE63" w14:textId="77777777" w:rsidTr="002230AA">
        <w:tc>
          <w:tcPr>
            <w:tcW w:w="624" w:type="dxa"/>
            <w:vMerge/>
          </w:tcPr>
          <w:p w14:paraId="39D1104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24695CF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792030E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6301824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2715" w:type="dxa"/>
          </w:tcPr>
          <w:p w14:paraId="4BEF048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1020" w:type="dxa"/>
          </w:tcPr>
          <w:p w14:paraId="2B8E889D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00A2368D" w14:textId="77777777" w:rsidTr="002230AA">
        <w:tc>
          <w:tcPr>
            <w:tcW w:w="624" w:type="dxa"/>
            <w:vMerge/>
          </w:tcPr>
          <w:p w14:paraId="41639D2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2590BC0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3C8B4B9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46DFA5E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русский язык</w:t>
            </w:r>
          </w:p>
        </w:tc>
        <w:tc>
          <w:tcPr>
            <w:tcW w:w="2715" w:type="dxa"/>
          </w:tcPr>
          <w:p w14:paraId="0CECD57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русский язык</w:t>
            </w:r>
          </w:p>
        </w:tc>
        <w:tc>
          <w:tcPr>
            <w:tcW w:w="1020" w:type="dxa"/>
          </w:tcPr>
          <w:p w14:paraId="74C6907E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3E42F6E8" w14:textId="77777777" w:rsidTr="002230AA">
        <w:tc>
          <w:tcPr>
            <w:tcW w:w="624" w:type="dxa"/>
            <w:vMerge w:val="restart"/>
            <w:tcBorders>
              <w:bottom w:val="nil"/>
            </w:tcBorders>
          </w:tcPr>
          <w:p w14:paraId="6A136D9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49</w:t>
            </w:r>
          </w:p>
        </w:tc>
        <w:tc>
          <w:tcPr>
            <w:tcW w:w="2557" w:type="dxa"/>
            <w:vMerge w:val="restart"/>
            <w:tcBorders>
              <w:bottom w:val="nil"/>
            </w:tcBorders>
          </w:tcPr>
          <w:p w14:paraId="06609780" w14:textId="1A0646D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Олимпиада школьников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Гранит науки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  <w:vMerge w:val="restart"/>
            <w:tcBorders>
              <w:bottom w:val="nil"/>
            </w:tcBorders>
          </w:tcPr>
          <w:p w14:paraId="42A0AD51" w14:textId="6FE1210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горный университет императрицы Екатерины II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925CF86" w14:textId="1D41867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</w:t>
            </w:r>
            <w:r w:rsidRPr="00AA4C93">
              <w:rPr>
                <w:rFonts w:ascii="PT Serif Expert" w:hAnsi="PT Serif Expert"/>
              </w:rPr>
              <w:lastRenderedPageBreak/>
              <w:t>исследовательский Томский политехнический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A970C04" w14:textId="2D57C8C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Балтийский федеральный университет имени Иммануила Канта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FB4C21A" w14:textId="5FD118D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Ордена Трудового Красного Знамени 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технический университет связи и информатики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48758AE" w14:textId="2902A29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университет геодезии и картографии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761E127" w14:textId="497A272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Казанский национальный исследовательский технический университет им. А.Н. Туполева-КАИ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1077C1F" w14:textId="1573A17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Сибирский государственный университет телекоммуникаций и информатики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7317AC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естественные науки</w:t>
            </w:r>
          </w:p>
        </w:tc>
        <w:tc>
          <w:tcPr>
            <w:tcW w:w="2715" w:type="dxa"/>
          </w:tcPr>
          <w:p w14:paraId="103F925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науки о земле, электроника, радиотехника и системы связи, фотоника, приборостроение, </w:t>
            </w:r>
            <w:r w:rsidRPr="00AA4C93">
              <w:rPr>
                <w:rFonts w:ascii="PT Serif Expert" w:hAnsi="PT Serif Expert"/>
              </w:rPr>
              <w:lastRenderedPageBreak/>
              <w:t>оптические и биотехнические системы и технологии, электро- и теплоэнергетика, машиностроение, техносферная безопасность и природообустройство, прикладная геология, горное дело, нефтегазовое дело и геодезия, техника и технологии наземного транспорта</w:t>
            </w:r>
          </w:p>
        </w:tc>
        <w:tc>
          <w:tcPr>
            <w:tcW w:w="1020" w:type="dxa"/>
          </w:tcPr>
          <w:p w14:paraId="71DCCA1F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III</w:t>
            </w:r>
          </w:p>
        </w:tc>
      </w:tr>
      <w:tr w:rsidR="00B31A99" w:rsidRPr="00AA4C93" w14:paraId="18DEBB79" w14:textId="77777777" w:rsidTr="002230AA">
        <w:tc>
          <w:tcPr>
            <w:tcW w:w="624" w:type="dxa"/>
            <w:vMerge/>
            <w:tcBorders>
              <w:bottom w:val="nil"/>
            </w:tcBorders>
          </w:tcPr>
          <w:p w14:paraId="2A06EEA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bottom w:val="nil"/>
            </w:tcBorders>
          </w:tcPr>
          <w:p w14:paraId="66FD9A3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  <w:tcBorders>
              <w:bottom w:val="nil"/>
            </w:tcBorders>
          </w:tcPr>
          <w:p w14:paraId="2A11EFE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0D2CFBB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2715" w:type="dxa"/>
          </w:tcPr>
          <w:p w14:paraId="11C12E9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1020" w:type="dxa"/>
          </w:tcPr>
          <w:p w14:paraId="3B25168C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3507B6D2" w14:textId="77777777" w:rsidTr="002230AA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14:paraId="33CAD6C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bottom w:val="nil"/>
            </w:tcBorders>
          </w:tcPr>
          <w:p w14:paraId="079EE85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  <w:tcBorders>
              <w:bottom w:val="nil"/>
            </w:tcBorders>
          </w:tcPr>
          <w:p w14:paraId="7643123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  <w:tcBorders>
              <w:bottom w:val="nil"/>
            </w:tcBorders>
          </w:tcPr>
          <w:p w14:paraId="061F8B7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2715" w:type="dxa"/>
            <w:tcBorders>
              <w:bottom w:val="nil"/>
            </w:tcBorders>
          </w:tcPr>
          <w:p w14:paraId="033573C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1020" w:type="dxa"/>
            <w:tcBorders>
              <w:bottom w:val="nil"/>
            </w:tcBorders>
          </w:tcPr>
          <w:p w14:paraId="34A83BB7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1BAB3472" w14:textId="77777777" w:rsidTr="002230AA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14:paraId="03FD70E2" w14:textId="77777777" w:rsidR="00B31A99" w:rsidRPr="00AA4C93" w:rsidRDefault="00B31A99">
            <w:pPr>
              <w:pStyle w:val="ConsPlusNormal0"/>
              <w:jc w:val="both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14:paraId="2CE0325E" w14:textId="77777777" w:rsidR="00B31A99" w:rsidRPr="00AA4C93" w:rsidRDefault="00B31A99">
            <w:pPr>
              <w:pStyle w:val="ConsPlusNormal0"/>
              <w:jc w:val="both"/>
              <w:rPr>
                <w:rFonts w:ascii="PT Serif Expert" w:hAnsi="PT Serif Expert"/>
              </w:rPr>
            </w:pPr>
          </w:p>
        </w:tc>
        <w:tc>
          <w:tcPr>
            <w:tcW w:w="5846" w:type="dxa"/>
            <w:tcBorders>
              <w:top w:val="nil"/>
            </w:tcBorders>
          </w:tcPr>
          <w:p w14:paraId="2FF916B1" w14:textId="0BD9BEA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Уфимский государственный нефтяной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1E85647" w14:textId="003A466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Алтайский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9428A54" w14:textId="05BF328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Пермский национальный исследовательский политехнический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8C19CA0" w14:textId="5C06659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Сибирский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6A26404" w14:textId="2767BA1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Юго-Западный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EE3C8A4" w14:textId="50F36D6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Вятский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  <w:tcBorders>
              <w:top w:val="nil"/>
            </w:tcBorders>
          </w:tcPr>
          <w:p w14:paraId="73951796" w14:textId="77777777" w:rsidR="00B31A99" w:rsidRPr="00AA4C93" w:rsidRDefault="00B31A99">
            <w:pPr>
              <w:pStyle w:val="ConsPlusNormal0"/>
              <w:jc w:val="both"/>
              <w:rPr>
                <w:rFonts w:ascii="PT Serif Expert" w:hAnsi="PT Serif Expert"/>
              </w:rPr>
            </w:pPr>
          </w:p>
        </w:tc>
        <w:tc>
          <w:tcPr>
            <w:tcW w:w="2715" w:type="dxa"/>
            <w:tcBorders>
              <w:top w:val="nil"/>
            </w:tcBorders>
          </w:tcPr>
          <w:p w14:paraId="39B6D7CB" w14:textId="77777777" w:rsidR="00B31A99" w:rsidRPr="00AA4C93" w:rsidRDefault="00B31A99">
            <w:pPr>
              <w:pStyle w:val="ConsPlusNormal0"/>
              <w:jc w:val="both"/>
              <w:rPr>
                <w:rFonts w:ascii="PT Serif Expert" w:hAnsi="PT Serif Expert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36815BCA" w14:textId="77777777" w:rsidR="00B31A99" w:rsidRPr="00AA4C93" w:rsidRDefault="00B31A99">
            <w:pPr>
              <w:pStyle w:val="ConsPlusNormal0"/>
              <w:jc w:val="both"/>
              <w:rPr>
                <w:rFonts w:ascii="PT Serif Expert" w:hAnsi="PT Serif Expert"/>
              </w:rPr>
            </w:pPr>
          </w:p>
        </w:tc>
      </w:tr>
      <w:tr w:rsidR="00B31A99" w:rsidRPr="00AA4C93" w14:paraId="178179CA" w14:textId="77777777" w:rsidTr="002230AA">
        <w:tc>
          <w:tcPr>
            <w:tcW w:w="624" w:type="dxa"/>
            <w:vMerge w:val="restart"/>
            <w:tcBorders>
              <w:bottom w:val="nil"/>
            </w:tcBorders>
          </w:tcPr>
          <w:p w14:paraId="1207A7A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50</w:t>
            </w:r>
          </w:p>
        </w:tc>
        <w:tc>
          <w:tcPr>
            <w:tcW w:w="2557" w:type="dxa"/>
            <w:vMerge w:val="restart"/>
            <w:tcBorders>
              <w:bottom w:val="nil"/>
            </w:tcBorders>
          </w:tcPr>
          <w:p w14:paraId="4AB7418D" w14:textId="34DE0A7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Олимпиада школьников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Ломоносов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</w:tcPr>
          <w:p w14:paraId="735AAB8A" w14:textId="55D37C6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университет имени М.В. Ломоносова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873CDDB" w14:textId="1A30580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Кемеровский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DAD4D2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биология</w:t>
            </w:r>
          </w:p>
        </w:tc>
        <w:tc>
          <w:tcPr>
            <w:tcW w:w="2715" w:type="dxa"/>
          </w:tcPr>
          <w:p w14:paraId="4C75E87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биология</w:t>
            </w:r>
          </w:p>
        </w:tc>
        <w:tc>
          <w:tcPr>
            <w:tcW w:w="1020" w:type="dxa"/>
          </w:tcPr>
          <w:p w14:paraId="62635359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49BCFA7D" w14:textId="77777777" w:rsidTr="002230AA">
        <w:tc>
          <w:tcPr>
            <w:tcW w:w="624" w:type="dxa"/>
            <w:vMerge/>
            <w:tcBorders>
              <w:bottom w:val="nil"/>
            </w:tcBorders>
          </w:tcPr>
          <w:p w14:paraId="5D2A08E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bottom w:val="nil"/>
            </w:tcBorders>
          </w:tcPr>
          <w:p w14:paraId="30A493E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 w:val="restart"/>
          </w:tcPr>
          <w:p w14:paraId="34CB0D23" w14:textId="6C88339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университет имени М.В. Ломоносова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6CC3DA1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высокие технологии</w:t>
            </w:r>
          </w:p>
        </w:tc>
        <w:tc>
          <w:tcPr>
            <w:tcW w:w="2715" w:type="dxa"/>
          </w:tcPr>
          <w:p w14:paraId="3092B78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нанотехнологии и наноматериалы</w:t>
            </w:r>
          </w:p>
        </w:tc>
        <w:tc>
          <w:tcPr>
            <w:tcW w:w="1020" w:type="dxa"/>
          </w:tcPr>
          <w:p w14:paraId="079712E8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3C0BAAC8" w14:textId="77777777" w:rsidTr="002230AA">
        <w:tc>
          <w:tcPr>
            <w:tcW w:w="624" w:type="dxa"/>
            <w:vMerge/>
            <w:tcBorders>
              <w:bottom w:val="nil"/>
            </w:tcBorders>
          </w:tcPr>
          <w:p w14:paraId="71E26DB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bottom w:val="nil"/>
            </w:tcBorders>
          </w:tcPr>
          <w:p w14:paraId="169708C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3B3970B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25A6314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генетика</w:t>
            </w:r>
          </w:p>
        </w:tc>
        <w:tc>
          <w:tcPr>
            <w:tcW w:w="2715" w:type="dxa"/>
          </w:tcPr>
          <w:p w14:paraId="73BDB3A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биологические науки</w:t>
            </w:r>
          </w:p>
        </w:tc>
        <w:tc>
          <w:tcPr>
            <w:tcW w:w="1020" w:type="dxa"/>
          </w:tcPr>
          <w:p w14:paraId="4FA30535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50841FE4" w14:textId="77777777" w:rsidTr="002230AA">
        <w:tc>
          <w:tcPr>
            <w:tcW w:w="624" w:type="dxa"/>
            <w:vMerge/>
            <w:tcBorders>
              <w:bottom w:val="nil"/>
            </w:tcBorders>
          </w:tcPr>
          <w:p w14:paraId="26A37D0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bottom w:val="nil"/>
            </w:tcBorders>
          </w:tcPr>
          <w:p w14:paraId="6900E64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628F6FCF" w14:textId="2E4D35C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университет имени М.В. Ломоносова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3C14A9E" w14:textId="62AE868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195850E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география</w:t>
            </w:r>
          </w:p>
        </w:tc>
        <w:tc>
          <w:tcPr>
            <w:tcW w:w="2715" w:type="dxa"/>
          </w:tcPr>
          <w:p w14:paraId="6C23E4D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география</w:t>
            </w:r>
          </w:p>
        </w:tc>
        <w:tc>
          <w:tcPr>
            <w:tcW w:w="1020" w:type="dxa"/>
          </w:tcPr>
          <w:p w14:paraId="380FC84E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0AE6AC9B" w14:textId="77777777" w:rsidTr="002230AA">
        <w:tc>
          <w:tcPr>
            <w:tcW w:w="624" w:type="dxa"/>
            <w:vMerge w:val="restart"/>
            <w:tcBorders>
              <w:top w:val="nil"/>
            </w:tcBorders>
          </w:tcPr>
          <w:p w14:paraId="77C8599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 w:val="restart"/>
            <w:tcBorders>
              <w:top w:val="nil"/>
            </w:tcBorders>
          </w:tcPr>
          <w:p w14:paraId="5C213DE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 w:val="restart"/>
          </w:tcPr>
          <w:p w14:paraId="024FED15" w14:textId="73496C2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университет имени М.В. Ломоносова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4F46FA4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геология</w:t>
            </w:r>
          </w:p>
        </w:tc>
        <w:tc>
          <w:tcPr>
            <w:tcW w:w="2715" w:type="dxa"/>
          </w:tcPr>
          <w:p w14:paraId="70FC196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науки о земле</w:t>
            </w:r>
          </w:p>
        </w:tc>
        <w:tc>
          <w:tcPr>
            <w:tcW w:w="1020" w:type="dxa"/>
          </w:tcPr>
          <w:p w14:paraId="1266C029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7F86BF94" w14:textId="77777777" w:rsidTr="002230AA">
        <w:tc>
          <w:tcPr>
            <w:tcW w:w="624" w:type="dxa"/>
            <w:vMerge/>
            <w:tcBorders>
              <w:top w:val="nil"/>
            </w:tcBorders>
          </w:tcPr>
          <w:p w14:paraId="4E78634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7B8500F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3882043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6EE8130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журналистика</w:t>
            </w:r>
          </w:p>
        </w:tc>
        <w:tc>
          <w:tcPr>
            <w:tcW w:w="2715" w:type="dxa"/>
          </w:tcPr>
          <w:p w14:paraId="582F196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средства массовой информации и информационно-библиотечное дело</w:t>
            </w:r>
          </w:p>
        </w:tc>
        <w:tc>
          <w:tcPr>
            <w:tcW w:w="1020" w:type="dxa"/>
          </w:tcPr>
          <w:p w14:paraId="21EF9729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61D96A17" w14:textId="77777777" w:rsidTr="002230AA">
        <w:tc>
          <w:tcPr>
            <w:tcW w:w="624" w:type="dxa"/>
            <w:vMerge/>
            <w:tcBorders>
              <w:top w:val="nil"/>
            </w:tcBorders>
          </w:tcPr>
          <w:p w14:paraId="6F70A01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4EBAF1B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74D7E57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198A632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</w:t>
            </w:r>
          </w:p>
        </w:tc>
        <w:tc>
          <w:tcPr>
            <w:tcW w:w="2715" w:type="dxa"/>
          </w:tcPr>
          <w:p w14:paraId="6D0B1BC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</w:t>
            </w:r>
          </w:p>
        </w:tc>
        <w:tc>
          <w:tcPr>
            <w:tcW w:w="1020" w:type="dxa"/>
          </w:tcPr>
          <w:p w14:paraId="5E363D45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6B60C411" w14:textId="77777777" w:rsidTr="002230AA">
        <w:tc>
          <w:tcPr>
            <w:tcW w:w="624" w:type="dxa"/>
            <w:vMerge/>
            <w:tcBorders>
              <w:top w:val="nil"/>
            </w:tcBorders>
          </w:tcPr>
          <w:p w14:paraId="6CC7CF0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485DC46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5044E90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7EABA4A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2715" w:type="dxa"/>
          </w:tcPr>
          <w:p w14:paraId="19D96E7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1020" w:type="dxa"/>
          </w:tcPr>
          <w:p w14:paraId="456FC18B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56B6FA32" w14:textId="77777777" w:rsidTr="002230AA">
        <w:tc>
          <w:tcPr>
            <w:tcW w:w="624" w:type="dxa"/>
            <w:vMerge/>
            <w:tcBorders>
              <w:top w:val="nil"/>
            </w:tcBorders>
          </w:tcPr>
          <w:p w14:paraId="7A4EA07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356E921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6DE6E08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4D4198E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2715" w:type="dxa"/>
          </w:tcPr>
          <w:p w14:paraId="6892BBC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1020" w:type="dxa"/>
          </w:tcPr>
          <w:p w14:paraId="603B1C3B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6BDBAA77" w14:textId="77777777" w:rsidTr="002230AA">
        <w:tc>
          <w:tcPr>
            <w:tcW w:w="624" w:type="dxa"/>
            <w:vMerge/>
            <w:tcBorders>
              <w:top w:val="nil"/>
            </w:tcBorders>
          </w:tcPr>
          <w:p w14:paraId="44A9262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282AA0A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06612C3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58EADB4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космонавтика</w:t>
            </w:r>
          </w:p>
        </w:tc>
        <w:tc>
          <w:tcPr>
            <w:tcW w:w="2715" w:type="dxa"/>
          </w:tcPr>
          <w:p w14:paraId="44EB18B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 и механика</w:t>
            </w:r>
          </w:p>
        </w:tc>
        <w:tc>
          <w:tcPr>
            <w:tcW w:w="1020" w:type="dxa"/>
          </w:tcPr>
          <w:p w14:paraId="0A1F3FB5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507B8B39" w14:textId="77777777" w:rsidTr="002230AA">
        <w:tc>
          <w:tcPr>
            <w:tcW w:w="624" w:type="dxa"/>
            <w:vMerge/>
            <w:tcBorders>
              <w:top w:val="nil"/>
            </w:tcBorders>
          </w:tcPr>
          <w:p w14:paraId="65277B6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36B63F7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08AC92C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5F8826D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литература</w:t>
            </w:r>
          </w:p>
        </w:tc>
        <w:tc>
          <w:tcPr>
            <w:tcW w:w="2715" w:type="dxa"/>
          </w:tcPr>
          <w:p w14:paraId="0546458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литература</w:t>
            </w:r>
          </w:p>
        </w:tc>
        <w:tc>
          <w:tcPr>
            <w:tcW w:w="1020" w:type="dxa"/>
          </w:tcPr>
          <w:p w14:paraId="73E5C320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1D0A2E05" w14:textId="77777777" w:rsidTr="002230AA">
        <w:tc>
          <w:tcPr>
            <w:tcW w:w="624" w:type="dxa"/>
            <w:vMerge/>
            <w:tcBorders>
              <w:top w:val="nil"/>
            </w:tcBorders>
          </w:tcPr>
          <w:p w14:paraId="2E98F96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3DA59DC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15A259D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105E888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2715" w:type="dxa"/>
          </w:tcPr>
          <w:p w14:paraId="15A90FB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1020" w:type="dxa"/>
          </w:tcPr>
          <w:p w14:paraId="11CDBE4C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2F9502E8" w14:textId="77777777" w:rsidTr="002230AA">
        <w:tc>
          <w:tcPr>
            <w:tcW w:w="624" w:type="dxa"/>
            <w:vMerge/>
            <w:tcBorders>
              <w:top w:val="nil"/>
            </w:tcBorders>
          </w:tcPr>
          <w:p w14:paraId="2A94497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15D21C7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3899CAD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7F08090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международные отношения и глобалистика</w:t>
            </w:r>
          </w:p>
        </w:tc>
        <w:tc>
          <w:tcPr>
            <w:tcW w:w="2715" w:type="dxa"/>
          </w:tcPr>
          <w:p w14:paraId="72501B3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1020" w:type="dxa"/>
          </w:tcPr>
          <w:p w14:paraId="0631624E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34B72045" w14:textId="77777777" w:rsidTr="002230AA">
        <w:tc>
          <w:tcPr>
            <w:tcW w:w="624" w:type="dxa"/>
            <w:vMerge/>
            <w:tcBorders>
              <w:top w:val="nil"/>
            </w:tcBorders>
          </w:tcPr>
          <w:p w14:paraId="029D5D7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6A1685C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7D15FE7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4FCF819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механика и математическое моделирование</w:t>
            </w:r>
          </w:p>
        </w:tc>
        <w:tc>
          <w:tcPr>
            <w:tcW w:w="2715" w:type="dxa"/>
          </w:tcPr>
          <w:p w14:paraId="66ABECA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 и механика</w:t>
            </w:r>
          </w:p>
        </w:tc>
        <w:tc>
          <w:tcPr>
            <w:tcW w:w="1020" w:type="dxa"/>
          </w:tcPr>
          <w:p w14:paraId="6CA2983C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29F477DD" w14:textId="77777777" w:rsidTr="002230AA">
        <w:tc>
          <w:tcPr>
            <w:tcW w:w="624" w:type="dxa"/>
            <w:vMerge/>
            <w:tcBorders>
              <w:top w:val="nil"/>
            </w:tcBorders>
          </w:tcPr>
          <w:p w14:paraId="705DD54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5ACADE7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33C4D8B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21B9BBE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2715" w:type="dxa"/>
          </w:tcPr>
          <w:p w14:paraId="6D69FF8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1020" w:type="dxa"/>
          </w:tcPr>
          <w:p w14:paraId="167BE45D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70C90A49" w14:textId="77777777" w:rsidTr="002230AA">
        <w:tc>
          <w:tcPr>
            <w:tcW w:w="624" w:type="dxa"/>
            <w:vMerge/>
            <w:tcBorders>
              <w:top w:val="nil"/>
            </w:tcBorders>
          </w:tcPr>
          <w:p w14:paraId="22A715F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7F02F69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2FBB698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43CC5C5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основы российской государственности</w:t>
            </w:r>
          </w:p>
        </w:tc>
        <w:tc>
          <w:tcPr>
            <w:tcW w:w="2715" w:type="dxa"/>
          </w:tcPr>
          <w:p w14:paraId="11FFA94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история, обществознание</w:t>
            </w:r>
          </w:p>
        </w:tc>
        <w:tc>
          <w:tcPr>
            <w:tcW w:w="1020" w:type="dxa"/>
          </w:tcPr>
          <w:p w14:paraId="180E1F07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351FE7D6" w14:textId="77777777" w:rsidTr="002230AA">
        <w:tc>
          <w:tcPr>
            <w:tcW w:w="624" w:type="dxa"/>
            <w:vMerge/>
            <w:tcBorders>
              <w:top w:val="nil"/>
            </w:tcBorders>
          </w:tcPr>
          <w:p w14:paraId="6B9C7BF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6D4BBC4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0D82765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6101AD6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политология</w:t>
            </w:r>
          </w:p>
        </w:tc>
        <w:tc>
          <w:tcPr>
            <w:tcW w:w="2715" w:type="dxa"/>
          </w:tcPr>
          <w:p w14:paraId="1866608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1020" w:type="dxa"/>
          </w:tcPr>
          <w:p w14:paraId="2A91C42E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7F29DDD6" w14:textId="77777777" w:rsidTr="002230AA">
        <w:tc>
          <w:tcPr>
            <w:tcW w:w="624" w:type="dxa"/>
            <w:vMerge/>
            <w:tcBorders>
              <w:top w:val="nil"/>
            </w:tcBorders>
          </w:tcPr>
          <w:p w14:paraId="240DCF6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40D9F03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03E1535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7647C10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право</w:t>
            </w:r>
          </w:p>
        </w:tc>
        <w:tc>
          <w:tcPr>
            <w:tcW w:w="2715" w:type="dxa"/>
          </w:tcPr>
          <w:p w14:paraId="39C5ADE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юриспруденция</w:t>
            </w:r>
          </w:p>
        </w:tc>
        <w:tc>
          <w:tcPr>
            <w:tcW w:w="1020" w:type="dxa"/>
          </w:tcPr>
          <w:p w14:paraId="6FADF200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031BBE94" w14:textId="77777777" w:rsidTr="002230AA">
        <w:tc>
          <w:tcPr>
            <w:tcW w:w="624" w:type="dxa"/>
            <w:vMerge/>
            <w:tcBorders>
              <w:top w:val="nil"/>
            </w:tcBorders>
          </w:tcPr>
          <w:p w14:paraId="0430540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4D15538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463370D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3E7BA99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психология</w:t>
            </w:r>
          </w:p>
        </w:tc>
        <w:tc>
          <w:tcPr>
            <w:tcW w:w="2715" w:type="dxa"/>
          </w:tcPr>
          <w:p w14:paraId="2924D68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психологические науки</w:t>
            </w:r>
          </w:p>
        </w:tc>
        <w:tc>
          <w:tcPr>
            <w:tcW w:w="1020" w:type="dxa"/>
          </w:tcPr>
          <w:p w14:paraId="0546AB06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01EACE66" w14:textId="77777777" w:rsidTr="002230AA">
        <w:tc>
          <w:tcPr>
            <w:tcW w:w="624" w:type="dxa"/>
            <w:vMerge/>
            <w:tcBorders>
              <w:top w:val="nil"/>
            </w:tcBorders>
          </w:tcPr>
          <w:p w14:paraId="5A6AEC7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52FF3E2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24FFEDE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0956964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религиоведение</w:t>
            </w:r>
          </w:p>
        </w:tc>
        <w:tc>
          <w:tcPr>
            <w:tcW w:w="2715" w:type="dxa"/>
          </w:tcPr>
          <w:p w14:paraId="59D0EA9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философия, этика и религиоведение</w:t>
            </w:r>
          </w:p>
        </w:tc>
        <w:tc>
          <w:tcPr>
            <w:tcW w:w="1020" w:type="dxa"/>
          </w:tcPr>
          <w:p w14:paraId="3EC40B1B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4576D138" w14:textId="77777777" w:rsidTr="002230AA">
        <w:tc>
          <w:tcPr>
            <w:tcW w:w="624" w:type="dxa"/>
            <w:vMerge/>
            <w:tcBorders>
              <w:top w:val="nil"/>
            </w:tcBorders>
          </w:tcPr>
          <w:p w14:paraId="27FCCC6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2839C7B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4BAE6DA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7DB05FE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русский язык</w:t>
            </w:r>
          </w:p>
        </w:tc>
        <w:tc>
          <w:tcPr>
            <w:tcW w:w="2715" w:type="dxa"/>
          </w:tcPr>
          <w:p w14:paraId="725CE7E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русский язык</w:t>
            </w:r>
          </w:p>
        </w:tc>
        <w:tc>
          <w:tcPr>
            <w:tcW w:w="1020" w:type="dxa"/>
          </w:tcPr>
          <w:p w14:paraId="71397CD4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53960DE4" w14:textId="77777777" w:rsidTr="002230AA">
        <w:tc>
          <w:tcPr>
            <w:tcW w:w="624" w:type="dxa"/>
            <w:vMerge/>
            <w:tcBorders>
              <w:top w:val="nil"/>
            </w:tcBorders>
          </w:tcPr>
          <w:p w14:paraId="7A45231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496009B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04617BB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2AD4B55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2715" w:type="dxa"/>
          </w:tcPr>
          <w:p w14:paraId="3D3E710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1F81DA07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5D33DA35" w14:textId="77777777" w:rsidTr="002230AA">
        <w:tc>
          <w:tcPr>
            <w:tcW w:w="624" w:type="dxa"/>
            <w:vMerge/>
            <w:tcBorders>
              <w:top w:val="nil"/>
            </w:tcBorders>
          </w:tcPr>
          <w:p w14:paraId="3E9FCB6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134A232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1E32692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0EF7DD0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философия</w:t>
            </w:r>
          </w:p>
        </w:tc>
        <w:tc>
          <w:tcPr>
            <w:tcW w:w="2715" w:type="dxa"/>
          </w:tcPr>
          <w:p w14:paraId="55E7E8D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философия, этика и религиоведение</w:t>
            </w:r>
          </w:p>
        </w:tc>
        <w:tc>
          <w:tcPr>
            <w:tcW w:w="1020" w:type="dxa"/>
          </w:tcPr>
          <w:p w14:paraId="3CDBF431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76DA842A" w14:textId="77777777" w:rsidTr="002230AA">
        <w:tc>
          <w:tcPr>
            <w:tcW w:w="624" w:type="dxa"/>
            <w:vMerge/>
            <w:tcBorders>
              <w:top w:val="nil"/>
            </w:tcBorders>
          </w:tcPr>
          <w:p w14:paraId="29471E5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286499F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3673A42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0D6E071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2715" w:type="dxa"/>
          </w:tcPr>
          <w:p w14:paraId="51131F2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1020" w:type="dxa"/>
          </w:tcPr>
          <w:p w14:paraId="659DEEAE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399480E4" w14:textId="77777777" w:rsidTr="002230AA">
        <w:tc>
          <w:tcPr>
            <w:tcW w:w="624" w:type="dxa"/>
            <w:vMerge/>
            <w:tcBorders>
              <w:top w:val="nil"/>
            </w:tcBorders>
          </w:tcPr>
          <w:p w14:paraId="380D423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6FB2BEC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374CCC7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184D408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экология</w:t>
            </w:r>
          </w:p>
        </w:tc>
        <w:tc>
          <w:tcPr>
            <w:tcW w:w="2715" w:type="dxa"/>
          </w:tcPr>
          <w:p w14:paraId="66B2786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биологические науки, науки о земле</w:t>
            </w:r>
          </w:p>
        </w:tc>
        <w:tc>
          <w:tcPr>
            <w:tcW w:w="1020" w:type="dxa"/>
          </w:tcPr>
          <w:p w14:paraId="67C2DC90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1D5B0672" w14:textId="77777777" w:rsidTr="002230AA">
        <w:tc>
          <w:tcPr>
            <w:tcW w:w="624" w:type="dxa"/>
          </w:tcPr>
          <w:p w14:paraId="112178F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51</w:t>
            </w:r>
          </w:p>
        </w:tc>
        <w:tc>
          <w:tcPr>
            <w:tcW w:w="2557" w:type="dxa"/>
          </w:tcPr>
          <w:p w14:paraId="4C2AF9F8" w14:textId="13DDCB3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Олимпиада школьников </w:t>
            </w:r>
            <w:r w:rsidR="002230AA" w:rsidRPr="00AA4C93">
              <w:rPr>
                <w:rFonts w:ascii="PT Serif Expert" w:hAnsi="PT Serif Expert"/>
              </w:rPr>
              <w:lastRenderedPageBreak/>
              <w:t>«</w:t>
            </w:r>
            <w:r w:rsidRPr="00AA4C93">
              <w:rPr>
                <w:rFonts w:ascii="PT Serif Expert" w:hAnsi="PT Serif Expert"/>
              </w:rPr>
              <w:t>Надежда энергетики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</w:tcPr>
          <w:p w14:paraId="27C46F32" w14:textId="303093A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бюджетное образовательное </w:t>
            </w:r>
            <w:r w:rsidRPr="00AA4C93">
              <w:rPr>
                <w:rFonts w:ascii="PT Serif Expert" w:hAnsi="PT Serif Expert"/>
              </w:rPr>
              <w:lastRenderedPageBreak/>
              <w:t xml:space="preserve">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МЭИ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5EA8B4F" w14:textId="3A7347D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Ивановский государственный энергетический университет имени В.И. Ленина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1EF2DBE" w14:textId="730E13F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Казанский государственный энергетический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FBA95E8" w14:textId="1AED54F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Сибирский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4415D4D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физика</w:t>
            </w:r>
          </w:p>
        </w:tc>
        <w:tc>
          <w:tcPr>
            <w:tcW w:w="2715" w:type="dxa"/>
          </w:tcPr>
          <w:p w14:paraId="14938B6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7B58EBCD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7536E56F" w14:textId="77777777" w:rsidTr="002230AA">
        <w:tc>
          <w:tcPr>
            <w:tcW w:w="624" w:type="dxa"/>
            <w:vMerge w:val="restart"/>
          </w:tcPr>
          <w:p w14:paraId="4812F75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52</w:t>
            </w:r>
          </w:p>
        </w:tc>
        <w:tc>
          <w:tcPr>
            <w:tcW w:w="2557" w:type="dxa"/>
            <w:vMerge w:val="restart"/>
          </w:tcPr>
          <w:p w14:paraId="1AA799BA" w14:textId="26B4BD6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Олимпиада школьников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Покори Воробьевы горы!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  <w:vMerge w:val="restart"/>
          </w:tcPr>
          <w:p w14:paraId="2AC1353C" w14:textId="6FB8A24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университет имени М.В. Ломоносова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51240F4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география</w:t>
            </w:r>
          </w:p>
        </w:tc>
        <w:tc>
          <w:tcPr>
            <w:tcW w:w="2715" w:type="dxa"/>
          </w:tcPr>
          <w:p w14:paraId="6F6AA70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география</w:t>
            </w:r>
          </w:p>
        </w:tc>
        <w:tc>
          <w:tcPr>
            <w:tcW w:w="1020" w:type="dxa"/>
          </w:tcPr>
          <w:p w14:paraId="69978785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7A562EBC" w14:textId="77777777" w:rsidTr="002230AA">
        <w:tc>
          <w:tcPr>
            <w:tcW w:w="624" w:type="dxa"/>
            <w:vMerge/>
          </w:tcPr>
          <w:p w14:paraId="560CD7A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45B9CCC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03F0CC9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47E5E42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журналистика</w:t>
            </w:r>
          </w:p>
        </w:tc>
        <w:tc>
          <w:tcPr>
            <w:tcW w:w="2715" w:type="dxa"/>
          </w:tcPr>
          <w:p w14:paraId="596F369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средства массовой информации и информационно-библиотечное дело</w:t>
            </w:r>
          </w:p>
        </w:tc>
        <w:tc>
          <w:tcPr>
            <w:tcW w:w="1020" w:type="dxa"/>
          </w:tcPr>
          <w:p w14:paraId="1A8EFB94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0B9B3CFF" w14:textId="77777777" w:rsidTr="002230AA">
        <w:tc>
          <w:tcPr>
            <w:tcW w:w="624" w:type="dxa"/>
            <w:vMerge/>
          </w:tcPr>
          <w:p w14:paraId="574BD78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13996D2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7FFC5F3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0FDD546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</w:t>
            </w:r>
          </w:p>
        </w:tc>
        <w:tc>
          <w:tcPr>
            <w:tcW w:w="2715" w:type="dxa"/>
          </w:tcPr>
          <w:p w14:paraId="38FB359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</w:t>
            </w:r>
          </w:p>
        </w:tc>
        <w:tc>
          <w:tcPr>
            <w:tcW w:w="1020" w:type="dxa"/>
          </w:tcPr>
          <w:p w14:paraId="18443468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767E1BBE" w14:textId="77777777" w:rsidTr="002230AA">
        <w:tc>
          <w:tcPr>
            <w:tcW w:w="624" w:type="dxa"/>
            <w:vMerge/>
          </w:tcPr>
          <w:p w14:paraId="5D7FB37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0715ACB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6590787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726A7B1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2715" w:type="dxa"/>
          </w:tcPr>
          <w:p w14:paraId="7A00357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1020" w:type="dxa"/>
          </w:tcPr>
          <w:p w14:paraId="750FB420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101E8178" w14:textId="77777777" w:rsidTr="002230AA">
        <w:tc>
          <w:tcPr>
            <w:tcW w:w="624" w:type="dxa"/>
            <w:vMerge/>
          </w:tcPr>
          <w:p w14:paraId="5EFB4C6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69AFA39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12231E2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6848E9F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литература</w:t>
            </w:r>
          </w:p>
        </w:tc>
        <w:tc>
          <w:tcPr>
            <w:tcW w:w="2715" w:type="dxa"/>
          </w:tcPr>
          <w:p w14:paraId="504508E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литература</w:t>
            </w:r>
          </w:p>
        </w:tc>
        <w:tc>
          <w:tcPr>
            <w:tcW w:w="1020" w:type="dxa"/>
          </w:tcPr>
          <w:p w14:paraId="0373E4D5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429E36A7" w14:textId="77777777" w:rsidTr="002230AA">
        <w:tc>
          <w:tcPr>
            <w:tcW w:w="624" w:type="dxa"/>
            <w:vMerge/>
          </w:tcPr>
          <w:p w14:paraId="7D59940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7090128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6222A96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66CA3D8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2715" w:type="dxa"/>
          </w:tcPr>
          <w:p w14:paraId="77A6F46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1020" w:type="dxa"/>
          </w:tcPr>
          <w:p w14:paraId="5AF9F7A4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2263E4DF" w14:textId="77777777" w:rsidTr="002230AA">
        <w:tc>
          <w:tcPr>
            <w:tcW w:w="624" w:type="dxa"/>
            <w:vMerge/>
          </w:tcPr>
          <w:p w14:paraId="4AA389F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7EF0DF1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79AC243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5BF6335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2715" w:type="dxa"/>
          </w:tcPr>
          <w:p w14:paraId="0F1B5C1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1020" w:type="dxa"/>
          </w:tcPr>
          <w:p w14:paraId="27A93BB2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5D6F026D" w14:textId="77777777" w:rsidTr="002230AA">
        <w:tc>
          <w:tcPr>
            <w:tcW w:w="624" w:type="dxa"/>
            <w:vMerge/>
          </w:tcPr>
          <w:p w14:paraId="6D50043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31BFB86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2313422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34DEBFF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2715" w:type="dxa"/>
          </w:tcPr>
          <w:p w14:paraId="60775E1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5E617FC1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7CBE3F46" w14:textId="77777777" w:rsidTr="002230AA">
        <w:tc>
          <w:tcPr>
            <w:tcW w:w="624" w:type="dxa"/>
          </w:tcPr>
          <w:p w14:paraId="06BCFE5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53</w:t>
            </w:r>
          </w:p>
        </w:tc>
        <w:tc>
          <w:tcPr>
            <w:tcW w:w="2557" w:type="dxa"/>
          </w:tcPr>
          <w:p w14:paraId="1B763B48" w14:textId="1EF2913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Олимпиада школьников </w:t>
            </w:r>
            <w:r w:rsidR="002230AA" w:rsidRPr="00AA4C93">
              <w:rPr>
                <w:rFonts w:ascii="PT Serif Expert" w:hAnsi="PT Serif Expert"/>
              </w:rPr>
              <w:t>«</w:t>
            </w:r>
            <w:proofErr w:type="spellStart"/>
            <w:r w:rsidRPr="00AA4C93">
              <w:rPr>
                <w:rFonts w:ascii="PT Serif Expert" w:hAnsi="PT Serif Expert"/>
              </w:rPr>
              <w:t>Робофест</w:t>
            </w:r>
            <w:proofErr w:type="spellEnd"/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</w:tcPr>
          <w:p w14:paraId="21CCED4F" w14:textId="5B22111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университет имени М.В. Ломоносова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4DB8B35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2715" w:type="dxa"/>
          </w:tcPr>
          <w:p w14:paraId="41C5AB1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57413C97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69B34B86" w14:textId="77777777" w:rsidTr="002230AA">
        <w:tc>
          <w:tcPr>
            <w:tcW w:w="624" w:type="dxa"/>
            <w:vMerge w:val="restart"/>
            <w:tcBorders>
              <w:bottom w:val="nil"/>
            </w:tcBorders>
          </w:tcPr>
          <w:p w14:paraId="298E592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54</w:t>
            </w:r>
          </w:p>
        </w:tc>
        <w:tc>
          <w:tcPr>
            <w:tcW w:w="2557" w:type="dxa"/>
            <w:vMerge w:val="restart"/>
            <w:tcBorders>
              <w:bottom w:val="nil"/>
            </w:tcBorders>
          </w:tcPr>
          <w:p w14:paraId="54FE8588" w14:textId="5EA2D43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Олимпиада школьников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Физтех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  <w:vMerge w:val="restart"/>
          </w:tcPr>
          <w:p w14:paraId="435588E0" w14:textId="3AA0DAA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Московский физико-технический институт (национальный исследовательский </w:t>
            </w:r>
            <w:r w:rsidRPr="00AA4C93">
              <w:rPr>
                <w:rFonts w:ascii="PT Serif Expert" w:hAnsi="PT Serif Expert"/>
              </w:rPr>
              <w:lastRenderedPageBreak/>
              <w:t>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4370C46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биология</w:t>
            </w:r>
          </w:p>
        </w:tc>
        <w:tc>
          <w:tcPr>
            <w:tcW w:w="2715" w:type="dxa"/>
          </w:tcPr>
          <w:p w14:paraId="582A904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биология</w:t>
            </w:r>
          </w:p>
        </w:tc>
        <w:tc>
          <w:tcPr>
            <w:tcW w:w="1020" w:type="dxa"/>
          </w:tcPr>
          <w:p w14:paraId="73ED17B4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7C81CA7C" w14:textId="77777777" w:rsidTr="002230AA">
        <w:tc>
          <w:tcPr>
            <w:tcW w:w="624" w:type="dxa"/>
            <w:vMerge/>
            <w:tcBorders>
              <w:bottom w:val="nil"/>
            </w:tcBorders>
          </w:tcPr>
          <w:p w14:paraId="1E654CB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bottom w:val="nil"/>
            </w:tcBorders>
          </w:tcPr>
          <w:p w14:paraId="2F3BE33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27878DD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16585B8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инженерное дело</w:t>
            </w:r>
          </w:p>
        </w:tc>
        <w:tc>
          <w:tcPr>
            <w:tcW w:w="2715" w:type="dxa"/>
          </w:tcPr>
          <w:p w14:paraId="56BCF4C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2A077E37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380495FA" w14:textId="77777777" w:rsidTr="002230AA">
        <w:tc>
          <w:tcPr>
            <w:tcW w:w="624" w:type="dxa"/>
            <w:vMerge/>
            <w:tcBorders>
              <w:bottom w:val="nil"/>
            </w:tcBorders>
          </w:tcPr>
          <w:p w14:paraId="1A41F45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bottom w:val="nil"/>
            </w:tcBorders>
          </w:tcPr>
          <w:p w14:paraId="6F4708F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132FCC64" w14:textId="73A93B9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физико-технический институт (национальный исследовательский 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BC0D818" w14:textId="0E2A3D0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02EDA4D" w14:textId="6078E49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Новосибирский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0797DAF" w14:textId="2916ED0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Московский государственный технологический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СТАНКИН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FD787E1" w14:textId="76DF4B6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государственный университет телекоммуникаций им. проф. М.А. Бонч-Бруевича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A848C64" w14:textId="60DFCE2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Сибирский государственный университет телекоммуникаций и информатики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A0AC760" w14:textId="2BE9387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Ордена Трудового Красного Знамени 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технический университет связи и информатики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A8F68B1" w14:textId="455CB4E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МИРЭА - Российский технологический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AB03EB1" w14:textId="4C13759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политехнический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661F7D4" w14:textId="3E1875F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Балтийский </w:t>
            </w:r>
            <w:r w:rsidRPr="00AA4C93">
              <w:rPr>
                <w:rFonts w:ascii="PT Serif Expert" w:hAnsi="PT Serif Expert"/>
              </w:rPr>
              <w:lastRenderedPageBreak/>
              <w:t>федеральный университет имени Иммануила Канта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76D263A" w14:textId="5B3DD87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Омский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1607156" w14:textId="0B34174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политехнический университет Петра Великого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BE8CA3B" w14:textId="740E851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Алтайский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CA3190C" w14:textId="15C2E12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Алтайский государственный технический университет им. И.И. Ползунова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8048C24" w14:textId="6F09DBB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Волгоградский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181366B" w14:textId="1D39CA6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Тамбовский государственный университет имени Г.Р. Державина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25116B9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информатика и программирование</w:t>
            </w:r>
          </w:p>
        </w:tc>
        <w:tc>
          <w:tcPr>
            <w:tcW w:w="2715" w:type="dxa"/>
          </w:tcPr>
          <w:p w14:paraId="2858FC4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1020" w:type="dxa"/>
          </w:tcPr>
          <w:p w14:paraId="78D2549A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50F9A865" w14:textId="77777777" w:rsidTr="002230AA">
        <w:tc>
          <w:tcPr>
            <w:tcW w:w="624" w:type="dxa"/>
            <w:tcBorders>
              <w:top w:val="nil"/>
              <w:bottom w:val="nil"/>
            </w:tcBorders>
          </w:tcPr>
          <w:p w14:paraId="22FA5F6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7A29D19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315BA23F" w14:textId="236411F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физико-технический институт (национальный исследовательский 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36C0A81" w14:textId="6FCC65B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Санкт-Петербургский государственный электротехнический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ЛЭТИ</w:t>
            </w:r>
            <w:r w:rsidR="002230AA" w:rsidRPr="00AA4C93">
              <w:rPr>
                <w:rFonts w:ascii="PT Serif Expert" w:hAnsi="PT Serif Expert"/>
              </w:rPr>
              <w:t>»</w:t>
            </w:r>
            <w:r w:rsidRPr="00AA4C93">
              <w:rPr>
                <w:rFonts w:ascii="PT Serif Expert" w:hAnsi="PT Serif Expert"/>
              </w:rPr>
              <w:t xml:space="preserve"> им. В.И. Ульянова (Ленина)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2DBB283" w14:textId="75C6E8F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Уфимский университет науки и технологий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15BEF2E" w14:textId="670DCA4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Казанский (Приволжский)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EF39C43" w14:textId="4991818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Северо-Кавказский </w:t>
            </w:r>
            <w:r w:rsidRPr="00AA4C93">
              <w:rPr>
                <w:rFonts w:ascii="PT Serif Expert" w:hAnsi="PT Serif Expert"/>
              </w:rPr>
              <w:lastRenderedPageBreak/>
              <w:t>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2BEC467" w14:textId="602531A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Южный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B818C3E" w14:textId="5DE8523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институт электронной техники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3EE04C9" w14:textId="4860D25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технологический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МИСИС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1D3A59D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математика</w:t>
            </w:r>
          </w:p>
        </w:tc>
        <w:tc>
          <w:tcPr>
            <w:tcW w:w="2715" w:type="dxa"/>
          </w:tcPr>
          <w:p w14:paraId="6294E67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1020" w:type="dxa"/>
          </w:tcPr>
          <w:p w14:paraId="05596162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50C9C14E" w14:textId="77777777" w:rsidTr="002230AA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14:paraId="14BE029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 w:val="restart"/>
            <w:tcBorders>
              <w:top w:val="nil"/>
              <w:bottom w:val="nil"/>
            </w:tcBorders>
          </w:tcPr>
          <w:p w14:paraId="5875EA7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3EAFC280" w14:textId="3BEF581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физико-технический институт (национальный исследовательский 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7C56CFB" w14:textId="42A2117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Автономная некоммерческая организация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новый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BF2DA22" w14:textId="1B784F3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Частное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университет имени С.Ю. Витте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5EA73B6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научно-технический</w:t>
            </w:r>
          </w:p>
        </w:tc>
        <w:tc>
          <w:tcPr>
            <w:tcW w:w="2715" w:type="dxa"/>
          </w:tcPr>
          <w:p w14:paraId="509F557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математика, физика</w:t>
            </w:r>
          </w:p>
        </w:tc>
        <w:tc>
          <w:tcPr>
            <w:tcW w:w="1020" w:type="dxa"/>
          </w:tcPr>
          <w:p w14:paraId="0B9E3E54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3400F5AC" w14:textId="77777777" w:rsidTr="002230AA">
        <w:tc>
          <w:tcPr>
            <w:tcW w:w="624" w:type="dxa"/>
            <w:vMerge/>
            <w:tcBorders>
              <w:top w:val="nil"/>
              <w:bottom w:val="nil"/>
            </w:tcBorders>
          </w:tcPr>
          <w:p w14:paraId="6709AE4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  <w:bottom w:val="nil"/>
            </w:tcBorders>
          </w:tcPr>
          <w:p w14:paraId="79704EB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648953D1" w14:textId="69F719B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физико-технический институт (национальный исследовательский 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3616ABF" w14:textId="50A9B23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Санкт-Петербургский государственный электротехнический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ЛЭТИ</w:t>
            </w:r>
            <w:r w:rsidR="002230AA" w:rsidRPr="00AA4C93">
              <w:rPr>
                <w:rFonts w:ascii="PT Serif Expert" w:hAnsi="PT Serif Expert"/>
              </w:rPr>
              <w:t>»</w:t>
            </w:r>
            <w:r w:rsidRPr="00AA4C93">
              <w:rPr>
                <w:rFonts w:ascii="PT Serif Expert" w:hAnsi="PT Serif Expert"/>
              </w:rPr>
              <w:t xml:space="preserve"> им. В.И. Ульянова (Ленина)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B48D17E" w14:textId="106A124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Уфимский университет науки и технологий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39999C7" w14:textId="1008237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Казанский (Приволжский)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6AD3A4F" w14:textId="545B54F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Северо-Кавказский </w:t>
            </w:r>
            <w:r w:rsidRPr="00AA4C93">
              <w:rPr>
                <w:rFonts w:ascii="PT Serif Expert" w:hAnsi="PT Serif Expert"/>
              </w:rPr>
              <w:lastRenderedPageBreak/>
              <w:t>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EA2F2CA" w14:textId="6C8B9E3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Южный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C492697" w14:textId="5EB2A26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институт электронной техники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D5A6EC3" w14:textId="1232754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технологический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МИСИС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3157E4B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физика</w:t>
            </w:r>
          </w:p>
        </w:tc>
        <w:tc>
          <w:tcPr>
            <w:tcW w:w="2715" w:type="dxa"/>
          </w:tcPr>
          <w:p w14:paraId="13EE0AF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2E2747F9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33052142" w14:textId="77777777" w:rsidTr="002230AA">
        <w:tc>
          <w:tcPr>
            <w:tcW w:w="624" w:type="dxa"/>
            <w:tcBorders>
              <w:top w:val="nil"/>
            </w:tcBorders>
          </w:tcPr>
          <w:p w14:paraId="23DD95A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14:paraId="06C2530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67F6F719" w14:textId="5A101B9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физико-технический институт (национальный исследовательский 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8725A9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2715" w:type="dxa"/>
          </w:tcPr>
          <w:p w14:paraId="260A2AE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1020" w:type="dxa"/>
          </w:tcPr>
          <w:p w14:paraId="6F1C7D70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7D3F6C55" w14:textId="77777777" w:rsidTr="002230AA">
        <w:tc>
          <w:tcPr>
            <w:tcW w:w="624" w:type="dxa"/>
            <w:vMerge w:val="restart"/>
            <w:tcBorders>
              <w:bottom w:val="nil"/>
            </w:tcBorders>
          </w:tcPr>
          <w:p w14:paraId="66D9A64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55</w:t>
            </w:r>
          </w:p>
        </w:tc>
        <w:tc>
          <w:tcPr>
            <w:tcW w:w="2557" w:type="dxa"/>
            <w:vMerge w:val="restart"/>
            <w:tcBorders>
              <w:bottom w:val="nil"/>
            </w:tcBorders>
          </w:tcPr>
          <w:p w14:paraId="46CD1908" w14:textId="0024DC9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Олимпиада школьников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Шаг в будущее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  <w:vMerge w:val="restart"/>
            <w:tcBorders>
              <w:bottom w:val="nil"/>
            </w:tcBorders>
          </w:tcPr>
          <w:p w14:paraId="454631EE" w14:textId="7233F93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технический университет имени Н.Э. Баумана (национальный исследовательский 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30F6522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инженерное дело</w:t>
            </w:r>
          </w:p>
        </w:tc>
        <w:tc>
          <w:tcPr>
            <w:tcW w:w="2715" w:type="dxa"/>
          </w:tcPr>
          <w:p w14:paraId="74B9673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компьютерные и информационные науки, информатика и вычислительная техника, информационная безопасность, электроника, радиотехника и системы связи, фотоника, приборостроение, оптические и биотехнические системы и технологии, электро- и теплоэнергетика, ядерная энергетика и технологии, машиностроение, оружие и системы вооружения, техносферная безопасность и природообустройство, </w:t>
            </w:r>
            <w:r w:rsidRPr="00AA4C93">
              <w:rPr>
                <w:rFonts w:ascii="PT Serif Expert" w:hAnsi="PT Serif Expert"/>
              </w:rPr>
              <w:lastRenderedPageBreak/>
              <w:t>технологии материалов, техника и технологии наземного транспорта, авиационная и ракетно-космическая техника, управление в технических системах, нанотехнологии и наноматериалы</w:t>
            </w:r>
          </w:p>
        </w:tc>
        <w:tc>
          <w:tcPr>
            <w:tcW w:w="1020" w:type="dxa"/>
          </w:tcPr>
          <w:p w14:paraId="07B9C822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II</w:t>
            </w:r>
          </w:p>
        </w:tc>
      </w:tr>
      <w:tr w:rsidR="00B31A99" w:rsidRPr="00AA4C93" w14:paraId="1635103A" w14:textId="77777777" w:rsidTr="002230AA">
        <w:tc>
          <w:tcPr>
            <w:tcW w:w="624" w:type="dxa"/>
            <w:vMerge/>
            <w:tcBorders>
              <w:bottom w:val="nil"/>
            </w:tcBorders>
          </w:tcPr>
          <w:p w14:paraId="052BEAA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bottom w:val="nil"/>
            </w:tcBorders>
          </w:tcPr>
          <w:p w14:paraId="00D4A56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  <w:tcBorders>
              <w:bottom w:val="nil"/>
            </w:tcBorders>
          </w:tcPr>
          <w:p w14:paraId="78DA8A3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72F4DDA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2715" w:type="dxa"/>
          </w:tcPr>
          <w:p w14:paraId="36E869A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 и вычислительная техника</w:t>
            </w:r>
          </w:p>
        </w:tc>
        <w:tc>
          <w:tcPr>
            <w:tcW w:w="1020" w:type="dxa"/>
          </w:tcPr>
          <w:p w14:paraId="0D29C346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318665E7" w14:textId="77777777" w:rsidTr="002230AA">
        <w:tc>
          <w:tcPr>
            <w:tcW w:w="624" w:type="dxa"/>
            <w:vMerge w:val="restart"/>
            <w:tcBorders>
              <w:top w:val="nil"/>
            </w:tcBorders>
          </w:tcPr>
          <w:p w14:paraId="0CBC329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 w:val="restart"/>
            <w:tcBorders>
              <w:top w:val="nil"/>
            </w:tcBorders>
          </w:tcPr>
          <w:p w14:paraId="2AEDF3E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 w:val="restart"/>
            <w:tcBorders>
              <w:top w:val="nil"/>
            </w:tcBorders>
          </w:tcPr>
          <w:p w14:paraId="05B269A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288B7D1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2715" w:type="dxa"/>
          </w:tcPr>
          <w:p w14:paraId="0A49A96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1020" w:type="dxa"/>
          </w:tcPr>
          <w:p w14:paraId="46F49F0C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423BD30C" w14:textId="77777777" w:rsidTr="002230AA">
        <w:tc>
          <w:tcPr>
            <w:tcW w:w="624" w:type="dxa"/>
            <w:vMerge/>
            <w:tcBorders>
              <w:top w:val="nil"/>
            </w:tcBorders>
          </w:tcPr>
          <w:p w14:paraId="0C0020E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7BFA99B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 w14:paraId="57E858A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079EB21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компьютерное моделирование и графика</w:t>
            </w:r>
          </w:p>
        </w:tc>
        <w:tc>
          <w:tcPr>
            <w:tcW w:w="2715" w:type="dxa"/>
          </w:tcPr>
          <w:p w14:paraId="6E234D5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электроника, радиотехника и системы связи, фотоника, приборостроение, оптические и биотехнические системы и технологии, электро- и теплоэнергетика, ядерная энергетика и технологии, машиностроение, физико-технические науки и технологии, оружие и системы вооружения, техносферная безопасность и природообустройство, технологии материалов, техника и технологии наземного транспорта, авиационная и ракетно-космическая техника, управление в технических системах, нанотехнологии </w:t>
            </w:r>
            <w:r w:rsidRPr="00AA4C93">
              <w:rPr>
                <w:rFonts w:ascii="PT Serif Expert" w:hAnsi="PT Serif Expert"/>
              </w:rPr>
              <w:lastRenderedPageBreak/>
              <w:t>и наноматериалы</w:t>
            </w:r>
          </w:p>
        </w:tc>
        <w:tc>
          <w:tcPr>
            <w:tcW w:w="1020" w:type="dxa"/>
          </w:tcPr>
          <w:p w14:paraId="5B5AB76E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III</w:t>
            </w:r>
          </w:p>
        </w:tc>
      </w:tr>
      <w:tr w:rsidR="00B31A99" w:rsidRPr="00AA4C93" w14:paraId="33E43ECF" w14:textId="77777777" w:rsidTr="002230AA">
        <w:tc>
          <w:tcPr>
            <w:tcW w:w="624" w:type="dxa"/>
            <w:vMerge/>
            <w:tcBorders>
              <w:top w:val="nil"/>
            </w:tcBorders>
          </w:tcPr>
          <w:p w14:paraId="0C1C564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36263F8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 w14:paraId="7460DDA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43257E2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2715" w:type="dxa"/>
          </w:tcPr>
          <w:p w14:paraId="1064A61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004360C6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5B6F3F96" w14:textId="77777777" w:rsidTr="002230AA">
        <w:tc>
          <w:tcPr>
            <w:tcW w:w="624" w:type="dxa"/>
            <w:vMerge/>
            <w:tcBorders>
              <w:top w:val="nil"/>
            </w:tcBorders>
          </w:tcPr>
          <w:p w14:paraId="564A4B7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7B3EDCC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 w14:paraId="35A91E2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33F79AA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2715" w:type="dxa"/>
          </w:tcPr>
          <w:p w14:paraId="3CF517F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1020" w:type="dxa"/>
          </w:tcPr>
          <w:p w14:paraId="21A53F04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06A5BADD" w14:textId="77777777" w:rsidTr="002230AA">
        <w:tc>
          <w:tcPr>
            <w:tcW w:w="624" w:type="dxa"/>
          </w:tcPr>
          <w:p w14:paraId="55E7541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56</w:t>
            </w:r>
          </w:p>
        </w:tc>
        <w:tc>
          <w:tcPr>
            <w:tcW w:w="2557" w:type="dxa"/>
          </w:tcPr>
          <w:p w14:paraId="269257E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Олимпиада школьников по информатике и программированию</w:t>
            </w:r>
          </w:p>
        </w:tc>
        <w:tc>
          <w:tcPr>
            <w:tcW w:w="5846" w:type="dxa"/>
          </w:tcPr>
          <w:p w14:paraId="574295A0" w14:textId="098B76A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университет ИТМО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3073062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2715" w:type="dxa"/>
          </w:tcPr>
          <w:p w14:paraId="47BEBBC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1020" w:type="dxa"/>
          </w:tcPr>
          <w:p w14:paraId="7B36F6C4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68D6D4EC" w14:textId="77777777" w:rsidTr="002230AA">
        <w:tc>
          <w:tcPr>
            <w:tcW w:w="624" w:type="dxa"/>
          </w:tcPr>
          <w:p w14:paraId="1EFE54E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57</w:t>
            </w:r>
          </w:p>
        </w:tc>
        <w:tc>
          <w:tcPr>
            <w:tcW w:w="2557" w:type="dxa"/>
          </w:tcPr>
          <w:p w14:paraId="1E0CDB1F" w14:textId="1231BFA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Олимпиада школьников по программированию </w:t>
            </w:r>
            <w:r w:rsidR="002230AA" w:rsidRPr="00AA4C93">
              <w:rPr>
                <w:rFonts w:ascii="PT Serif Expert" w:hAnsi="PT Serif Expert"/>
              </w:rPr>
              <w:t>«</w:t>
            </w:r>
            <w:proofErr w:type="spellStart"/>
            <w:r w:rsidRPr="00AA4C93">
              <w:rPr>
                <w:rFonts w:ascii="PT Serif Expert" w:hAnsi="PT Serif Expert"/>
              </w:rPr>
              <w:t>ТехноКубок</w:t>
            </w:r>
            <w:proofErr w:type="spellEnd"/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</w:tcPr>
          <w:p w14:paraId="6E3EF1A0" w14:textId="4ECE7EC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физико-технический институт (национальный исследовательский 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FC87E42" w14:textId="038EDEF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технический университет имени Н.Э. Баумана (национальный исследовательский 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49A0A2F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2715" w:type="dxa"/>
          </w:tcPr>
          <w:p w14:paraId="329984E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1020" w:type="dxa"/>
          </w:tcPr>
          <w:p w14:paraId="468B4B5C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6EFD2D96" w14:textId="77777777" w:rsidTr="002230AA">
        <w:tc>
          <w:tcPr>
            <w:tcW w:w="624" w:type="dxa"/>
            <w:vMerge w:val="restart"/>
          </w:tcPr>
          <w:p w14:paraId="14B34D0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58</w:t>
            </w:r>
          </w:p>
        </w:tc>
        <w:tc>
          <w:tcPr>
            <w:tcW w:w="2557" w:type="dxa"/>
            <w:vMerge w:val="restart"/>
          </w:tcPr>
          <w:p w14:paraId="3D9F09F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5846" w:type="dxa"/>
            <w:vMerge w:val="restart"/>
          </w:tcPr>
          <w:p w14:paraId="194D3AD2" w14:textId="4A3B147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Российская академия народного хозяйства и государственной службы при Президенте Российской Федерации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42D63CB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журналистика</w:t>
            </w:r>
          </w:p>
        </w:tc>
        <w:tc>
          <w:tcPr>
            <w:tcW w:w="2715" w:type="dxa"/>
          </w:tcPr>
          <w:p w14:paraId="2FE41BB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средства массовой информации и информационно-библиотечное дело</w:t>
            </w:r>
          </w:p>
        </w:tc>
        <w:tc>
          <w:tcPr>
            <w:tcW w:w="1020" w:type="dxa"/>
          </w:tcPr>
          <w:p w14:paraId="5D06F54B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039F3F4D" w14:textId="77777777" w:rsidTr="002230AA">
        <w:tc>
          <w:tcPr>
            <w:tcW w:w="624" w:type="dxa"/>
            <w:vMerge/>
          </w:tcPr>
          <w:p w14:paraId="01CAD08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5CAF6AD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50A2AE1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0BFDC67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</w:t>
            </w:r>
          </w:p>
        </w:tc>
        <w:tc>
          <w:tcPr>
            <w:tcW w:w="2715" w:type="dxa"/>
          </w:tcPr>
          <w:p w14:paraId="21B3340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</w:t>
            </w:r>
          </w:p>
        </w:tc>
        <w:tc>
          <w:tcPr>
            <w:tcW w:w="1020" w:type="dxa"/>
          </w:tcPr>
          <w:p w14:paraId="72DF8286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73FDF44B" w14:textId="77777777" w:rsidTr="002230AA">
        <w:tc>
          <w:tcPr>
            <w:tcW w:w="624" w:type="dxa"/>
            <w:vMerge/>
          </w:tcPr>
          <w:p w14:paraId="0F4C20C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76912CE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3A7595B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4BFDF6B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2715" w:type="dxa"/>
          </w:tcPr>
          <w:p w14:paraId="68EF4EE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1020" w:type="dxa"/>
          </w:tcPr>
          <w:p w14:paraId="3FB3E8FC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6C4411A6" w14:textId="77777777" w:rsidTr="002230AA">
        <w:tc>
          <w:tcPr>
            <w:tcW w:w="624" w:type="dxa"/>
            <w:vMerge/>
          </w:tcPr>
          <w:p w14:paraId="7091DEE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27210EE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3A4646D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35181DB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2715" w:type="dxa"/>
          </w:tcPr>
          <w:p w14:paraId="7938C22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1020" w:type="dxa"/>
          </w:tcPr>
          <w:p w14:paraId="117C653A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41C98BB4" w14:textId="77777777" w:rsidTr="002230AA">
        <w:tc>
          <w:tcPr>
            <w:tcW w:w="624" w:type="dxa"/>
            <w:vMerge/>
          </w:tcPr>
          <w:p w14:paraId="0A65F44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045851A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4B407C8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03F64E9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политология</w:t>
            </w:r>
          </w:p>
        </w:tc>
        <w:tc>
          <w:tcPr>
            <w:tcW w:w="2715" w:type="dxa"/>
          </w:tcPr>
          <w:p w14:paraId="1B31C0E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политология</w:t>
            </w:r>
          </w:p>
        </w:tc>
        <w:tc>
          <w:tcPr>
            <w:tcW w:w="1020" w:type="dxa"/>
          </w:tcPr>
          <w:p w14:paraId="5EC1899F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76E43735" w14:textId="77777777" w:rsidTr="002230AA">
        <w:tc>
          <w:tcPr>
            <w:tcW w:w="624" w:type="dxa"/>
            <w:vMerge/>
          </w:tcPr>
          <w:p w14:paraId="6C01444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07A5CB2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7E6FBC8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1FA0A90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финансовая грамотность</w:t>
            </w:r>
          </w:p>
        </w:tc>
        <w:tc>
          <w:tcPr>
            <w:tcW w:w="2715" w:type="dxa"/>
          </w:tcPr>
          <w:p w14:paraId="7181B36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экономика</w:t>
            </w:r>
          </w:p>
        </w:tc>
        <w:tc>
          <w:tcPr>
            <w:tcW w:w="1020" w:type="dxa"/>
          </w:tcPr>
          <w:p w14:paraId="17CB8CC6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0A5CD710" w14:textId="77777777" w:rsidTr="002230AA">
        <w:tc>
          <w:tcPr>
            <w:tcW w:w="624" w:type="dxa"/>
            <w:vMerge/>
          </w:tcPr>
          <w:p w14:paraId="2C26DDB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6A13CFC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1517D90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4EED5DB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экономика</w:t>
            </w:r>
          </w:p>
        </w:tc>
        <w:tc>
          <w:tcPr>
            <w:tcW w:w="2715" w:type="dxa"/>
          </w:tcPr>
          <w:p w14:paraId="033151E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экономика</w:t>
            </w:r>
          </w:p>
        </w:tc>
        <w:tc>
          <w:tcPr>
            <w:tcW w:w="1020" w:type="dxa"/>
          </w:tcPr>
          <w:p w14:paraId="1620FB7E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665D01C5" w14:textId="77777777" w:rsidTr="002230AA">
        <w:tc>
          <w:tcPr>
            <w:tcW w:w="624" w:type="dxa"/>
            <w:vMerge w:val="restart"/>
          </w:tcPr>
          <w:p w14:paraId="26B3337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59</w:t>
            </w:r>
          </w:p>
        </w:tc>
        <w:tc>
          <w:tcPr>
            <w:tcW w:w="2557" w:type="dxa"/>
            <w:vMerge w:val="restart"/>
          </w:tcPr>
          <w:p w14:paraId="43CA2DF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Олимпиада школьников </w:t>
            </w:r>
            <w:r w:rsidRPr="00AA4C93">
              <w:rPr>
                <w:rFonts w:ascii="PT Serif Expert" w:hAnsi="PT Serif Expert"/>
              </w:rPr>
              <w:lastRenderedPageBreak/>
              <w:t>Санкт-Петербургского государственного университета</w:t>
            </w:r>
          </w:p>
        </w:tc>
        <w:tc>
          <w:tcPr>
            <w:tcW w:w="5846" w:type="dxa"/>
            <w:vMerge w:val="restart"/>
          </w:tcPr>
          <w:p w14:paraId="3E52B02E" w14:textId="0B85DA1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бюджетное образовательное </w:t>
            </w:r>
            <w:r w:rsidRPr="00AA4C93">
              <w:rPr>
                <w:rFonts w:ascii="PT Serif Expert" w:hAnsi="PT Serif Expert"/>
              </w:rPr>
              <w:lastRenderedPageBreak/>
              <w:t xml:space="preserve">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53D9ED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биология</w:t>
            </w:r>
          </w:p>
        </w:tc>
        <w:tc>
          <w:tcPr>
            <w:tcW w:w="2715" w:type="dxa"/>
          </w:tcPr>
          <w:p w14:paraId="2802840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биология</w:t>
            </w:r>
          </w:p>
        </w:tc>
        <w:tc>
          <w:tcPr>
            <w:tcW w:w="1020" w:type="dxa"/>
          </w:tcPr>
          <w:p w14:paraId="0390D58C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5638B661" w14:textId="77777777" w:rsidTr="002230AA">
        <w:tc>
          <w:tcPr>
            <w:tcW w:w="624" w:type="dxa"/>
            <w:vMerge/>
          </w:tcPr>
          <w:p w14:paraId="1919DF5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1099373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60E7039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1981282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география</w:t>
            </w:r>
          </w:p>
        </w:tc>
        <w:tc>
          <w:tcPr>
            <w:tcW w:w="2715" w:type="dxa"/>
          </w:tcPr>
          <w:p w14:paraId="0AED018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география</w:t>
            </w:r>
          </w:p>
        </w:tc>
        <w:tc>
          <w:tcPr>
            <w:tcW w:w="1020" w:type="dxa"/>
          </w:tcPr>
          <w:p w14:paraId="41618BB0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4E272131" w14:textId="77777777" w:rsidTr="002230AA">
        <w:tc>
          <w:tcPr>
            <w:tcW w:w="624" w:type="dxa"/>
            <w:vMerge/>
          </w:tcPr>
          <w:p w14:paraId="58B9801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5F744F9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0C1F490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27404E5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гуманитарные и социальные науки</w:t>
            </w:r>
          </w:p>
        </w:tc>
        <w:tc>
          <w:tcPr>
            <w:tcW w:w="2715" w:type="dxa"/>
          </w:tcPr>
          <w:p w14:paraId="690ACC3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обществознание, история</w:t>
            </w:r>
          </w:p>
        </w:tc>
        <w:tc>
          <w:tcPr>
            <w:tcW w:w="1020" w:type="dxa"/>
          </w:tcPr>
          <w:p w14:paraId="5E49BEBC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6097C8D1" w14:textId="77777777" w:rsidTr="002230AA">
        <w:tc>
          <w:tcPr>
            <w:tcW w:w="624" w:type="dxa"/>
            <w:vMerge/>
          </w:tcPr>
          <w:p w14:paraId="4E31280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4EDA26A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2208D94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4883B2F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журналистика</w:t>
            </w:r>
          </w:p>
        </w:tc>
        <w:tc>
          <w:tcPr>
            <w:tcW w:w="2715" w:type="dxa"/>
          </w:tcPr>
          <w:p w14:paraId="7F75561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средства массовой информации и информационно-библиотечное дело</w:t>
            </w:r>
          </w:p>
        </w:tc>
        <w:tc>
          <w:tcPr>
            <w:tcW w:w="1020" w:type="dxa"/>
          </w:tcPr>
          <w:p w14:paraId="53759311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593A670A" w14:textId="77777777" w:rsidTr="002230AA">
        <w:tc>
          <w:tcPr>
            <w:tcW w:w="624" w:type="dxa"/>
            <w:vMerge/>
          </w:tcPr>
          <w:p w14:paraId="39FFEB5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29F54F2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42E9D15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1F102E4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инженерные системы</w:t>
            </w:r>
          </w:p>
        </w:tc>
        <w:tc>
          <w:tcPr>
            <w:tcW w:w="2715" w:type="dxa"/>
          </w:tcPr>
          <w:p w14:paraId="4ACD0EF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математика, астрономия, химия, управление в технических системах</w:t>
            </w:r>
          </w:p>
        </w:tc>
        <w:tc>
          <w:tcPr>
            <w:tcW w:w="1020" w:type="dxa"/>
          </w:tcPr>
          <w:p w14:paraId="37C344FD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74089E73" w14:textId="77777777" w:rsidTr="002230AA">
        <w:tc>
          <w:tcPr>
            <w:tcW w:w="624" w:type="dxa"/>
            <w:vMerge/>
          </w:tcPr>
          <w:p w14:paraId="308FCF4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180F150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15A5B52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1122B72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</w:t>
            </w:r>
          </w:p>
        </w:tc>
        <w:tc>
          <w:tcPr>
            <w:tcW w:w="2715" w:type="dxa"/>
          </w:tcPr>
          <w:p w14:paraId="7BD9899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</w:t>
            </w:r>
          </w:p>
        </w:tc>
        <w:tc>
          <w:tcPr>
            <w:tcW w:w="1020" w:type="dxa"/>
          </w:tcPr>
          <w:p w14:paraId="6381578D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049B99EC" w14:textId="77777777" w:rsidTr="002230AA">
        <w:tc>
          <w:tcPr>
            <w:tcW w:w="624" w:type="dxa"/>
            <w:vMerge/>
          </w:tcPr>
          <w:p w14:paraId="09B3A70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4C1A835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302D805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5CA24ED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2715" w:type="dxa"/>
          </w:tcPr>
          <w:p w14:paraId="59B887B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1020" w:type="dxa"/>
          </w:tcPr>
          <w:p w14:paraId="173C6FD9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12B0678C" w14:textId="77777777" w:rsidTr="002230AA">
        <w:tc>
          <w:tcPr>
            <w:tcW w:w="624" w:type="dxa"/>
            <w:vMerge/>
          </w:tcPr>
          <w:p w14:paraId="606CAE2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4461E99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7B4AC3A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7E41E02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2715" w:type="dxa"/>
          </w:tcPr>
          <w:p w14:paraId="4040E80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1020" w:type="dxa"/>
          </w:tcPr>
          <w:p w14:paraId="1512F0E6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11B8EB39" w14:textId="77777777" w:rsidTr="002230AA">
        <w:tc>
          <w:tcPr>
            <w:tcW w:w="624" w:type="dxa"/>
            <w:vMerge/>
          </w:tcPr>
          <w:p w14:paraId="14811DF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386801E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091D949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4EDB56D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2715" w:type="dxa"/>
          </w:tcPr>
          <w:p w14:paraId="4F9FC0C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1020" w:type="dxa"/>
          </w:tcPr>
          <w:p w14:paraId="3EB3C5D2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66EFC92D" w14:textId="77777777" w:rsidTr="002230AA">
        <w:tc>
          <w:tcPr>
            <w:tcW w:w="624" w:type="dxa"/>
            <w:vMerge/>
          </w:tcPr>
          <w:p w14:paraId="7E24ACB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6001EAF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44A0493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5425BF5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математическое моделирование и искусственный интеллект</w:t>
            </w:r>
          </w:p>
        </w:tc>
        <w:tc>
          <w:tcPr>
            <w:tcW w:w="2715" w:type="dxa"/>
          </w:tcPr>
          <w:p w14:paraId="472B1A5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 и механика, информатика и вычислительная техника</w:t>
            </w:r>
          </w:p>
        </w:tc>
        <w:tc>
          <w:tcPr>
            <w:tcW w:w="1020" w:type="dxa"/>
          </w:tcPr>
          <w:p w14:paraId="5B9E675A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66133ACC" w14:textId="77777777" w:rsidTr="002230AA">
        <w:tc>
          <w:tcPr>
            <w:tcW w:w="624" w:type="dxa"/>
            <w:vMerge/>
          </w:tcPr>
          <w:p w14:paraId="1805A94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2C3AD74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6861FFF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12A53E3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медицина</w:t>
            </w:r>
          </w:p>
        </w:tc>
        <w:tc>
          <w:tcPr>
            <w:tcW w:w="2715" w:type="dxa"/>
          </w:tcPr>
          <w:p w14:paraId="684F654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клиническая медицина, фармация, сестринское дело</w:t>
            </w:r>
          </w:p>
        </w:tc>
        <w:tc>
          <w:tcPr>
            <w:tcW w:w="1020" w:type="dxa"/>
          </w:tcPr>
          <w:p w14:paraId="48EDCE61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24899148" w14:textId="77777777" w:rsidTr="002230AA">
        <w:tc>
          <w:tcPr>
            <w:tcW w:w="624" w:type="dxa"/>
            <w:vMerge/>
          </w:tcPr>
          <w:p w14:paraId="0AC3A2F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0E4FA51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207C2DA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56F04D8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международные отношения</w:t>
            </w:r>
          </w:p>
        </w:tc>
        <w:tc>
          <w:tcPr>
            <w:tcW w:w="2715" w:type="dxa"/>
          </w:tcPr>
          <w:p w14:paraId="5BDA7F5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политические науки и регионоведение</w:t>
            </w:r>
          </w:p>
        </w:tc>
        <w:tc>
          <w:tcPr>
            <w:tcW w:w="1020" w:type="dxa"/>
          </w:tcPr>
          <w:p w14:paraId="68551EC0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0184DB9E" w14:textId="77777777" w:rsidTr="002230AA">
        <w:tc>
          <w:tcPr>
            <w:tcW w:w="624" w:type="dxa"/>
            <w:vMerge/>
          </w:tcPr>
          <w:p w14:paraId="4C972F5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5F00726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2F30AF2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79BD5D8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2715" w:type="dxa"/>
          </w:tcPr>
          <w:p w14:paraId="70BA4B3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1020" w:type="dxa"/>
          </w:tcPr>
          <w:p w14:paraId="35E3DC3D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286C65A1" w14:textId="77777777" w:rsidTr="002230AA">
        <w:tc>
          <w:tcPr>
            <w:tcW w:w="624" w:type="dxa"/>
            <w:vMerge/>
          </w:tcPr>
          <w:p w14:paraId="60E9EC8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0922DBD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1959B22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21139E1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политология</w:t>
            </w:r>
          </w:p>
        </w:tc>
        <w:tc>
          <w:tcPr>
            <w:tcW w:w="2715" w:type="dxa"/>
          </w:tcPr>
          <w:p w14:paraId="08A3B23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политические науки и регионоведение</w:t>
            </w:r>
          </w:p>
        </w:tc>
        <w:tc>
          <w:tcPr>
            <w:tcW w:w="1020" w:type="dxa"/>
          </w:tcPr>
          <w:p w14:paraId="0AF9B39E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230C8F17" w14:textId="77777777" w:rsidTr="002230AA">
        <w:tc>
          <w:tcPr>
            <w:tcW w:w="624" w:type="dxa"/>
            <w:vMerge/>
          </w:tcPr>
          <w:p w14:paraId="618391E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0F82130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0C20DCE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63C6FF8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право</w:t>
            </w:r>
          </w:p>
        </w:tc>
        <w:tc>
          <w:tcPr>
            <w:tcW w:w="2715" w:type="dxa"/>
          </w:tcPr>
          <w:p w14:paraId="6444C82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право</w:t>
            </w:r>
          </w:p>
        </w:tc>
        <w:tc>
          <w:tcPr>
            <w:tcW w:w="1020" w:type="dxa"/>
          </w:tcPr>
          <w:p w14:paraId="3DC0A87D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13ED2931" w14:textId="77777777" w:rsidTr="002230AA">
        <w:tc>
          <w:tcPr>
            <w:tcW w:w="624" w:type="dxa"/>
            <w:vMerge/>
          </w:tcPr>
          <w:p w14:paraId="33DA2A5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539816C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0CAF178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34266F3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психология</w:t>
            </w:r>
          </w:p>
        </w:tc>
        <w:tc>
          <w:tcPr>
            <w:tcW w:w="2715" w:type="dxa"/>
          </w:tcPr>
          <w:p w14:paraId="418523F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психологические науки</w:t>
            </w:r>
          </w:p>
        </w:tc>
        <w:tc>
          <w:tcPr>
            <w:tcW w:w="1020" w:type="dxa"/>
          </w:tcPr>
          <w:p w14:paraId="2BC0864E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58025337" w14:textId="77777777" w:rsidTr="002230AA">
        <w:tc>
          <w:tcPr>
            <w:tcW w:w="624" w:type="dxa"/>
            <w:vMerge/>
          </w:tcPr>
          <w:p w14:paraId="0C5201E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411F271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632AD3E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7D1104A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2715" w:type="dxa"/>
          </w:tcPr>
          <w:p w14:paraId="10EBBD6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3ECCF5E6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62BA88D8" w14:textId="77777777" w:rsidTr="002230AA">
        <w:tc>
          <w:tcPr>
            <w:tcW w:w="624" w:type="dxa"/>
            <w:vMerge/>
          </w:tcPr>
          <w:p w14:paraId="6C3F5CF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55DD5BF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281E31C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2969773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филология</w:t>
            </w:r>
          </w:p>
        </w:tc>
        <w:tc>
          <w:tcPr>
            <w:tcW w:w="2715" w:type="dxa"/>
          </w:tcPr>
          <w:p w14:paraId="4E0F487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язык, литература, русский язык</w:t>
            </w:r>
          </w:p>
        </w:tc>
        <w:tc>
          <w:tcPr>
            <w:tcW w:w="1020" w:type="dxa"/>
          </w:tcPr>
          <w:p w14:paraId="3B5C65CF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6D16A57F" w14:textId="77777777" w:rsidTr="002230AA">
        <w:tc>
          <w:tcPr>
            <w:tcW w:w="624" w:type="dxa"/>
            <w:vMerge/>
          </w:tcPr>
          <w:p w14:paraId="2920ADB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65B5513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77F9C85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4487297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философия</w:t>
            </w:r>
          </w:p>
        </w:tc>
        <w:tc>
          <w:tcPr>
            <w:tcW w:w="2715" w:type="dxa"/>
          </w:tcPr>
          <w:p w14:paraId="104D8F5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философия, этика и религиоведение, теология, психологические науки</w:t>
            </w:r>
          </w:p>
        </w:tc>
        <w:tc>
          <w:tcPr>
            <w:tcW w:w="1020" w:type="dxa"/>
          </w:tcPr>
          <w:p w14:paraId="0A800A45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44C9BB1D" w14:textId="77777777" w:rsidTr="002230AA">
        <w:tc>
          <w:tcPr>
            <w:tcW w:w="624" w:type="dxa"/>
            <w:vMerge/>
          </w:tcPr>
          <w:p w14:paraId="18D7EE5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2EDEC34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32F6BF4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3F14047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2715" w:type="dxa"/>
          </w:tcPr>
          <w:p w14:paraId="7DFD347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1020" w:type="dxa"/>
          </w:tcPr>
          <w:p w14:paraId="75D3434C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1008DE69" w14:textId="77777777" w:rsidTr="002230AA">
        <w:tc>
          <w:tcPr>
            <w:tcW w:w="624" w:type="dxa"/>
            <w:vMerge/>
          </w:tcPr>
          <w:p w14:paraId="0A1C0EC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7170519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7CF80C5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52FF304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экономика</w:t>
            </w:r>
          </w:p>
        </w:tc>
        <w:tc>
          <w:tcPr>
            <w:tcW w:w="2715" w:type="dxa"/>
          </w:tcPr>
          <w:p w14:paraId="22EB6A8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экономика</w:t>
            </w:r>
          </w:p>
        </w:tc>
        <w:tc>
          <w:tcPr>
            <w:tcW w:w="1020" w:type="dxa"/>
          </w:tcPr>
          <w:p w14:paraId="3C61D3D8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315D848D" w14:textId="77777777" w:rsidTr="002230AA">
        <w:tc>
          <w:tcPr>
            <w:tcW w:w="624" w:type="dxa"/>
          </w:tcPr>
          <w:p w14:paraId="3F492CE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60</w:t>
            </w:r>
          </w:p>
        </w:tc>
        <w:tc>
          <w:tcPr>
            <w:tcW w:w="2557" w:type="dxa"/>
          </w:tcPr>
          <w:p w14:paraId="754D3E36" w14:textId="0800CE1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Олимпиада школьников федерального государственного бюджетного образовательного учреждения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Всероссийский государственный университет юстиции (РПА Минюста России)</w:t>
            </w:r>
            <w:r w:rsidR="002230AA" w:rsidRPr="00AA4C93">
              <w:rPr>
                <w:rFonts w:ascii="PT Serif Expert" w:hAnsi="PT Serif Expert"/>
              </w:rPr>
              <w:t>»</w:t>
            </w:r>
            <w:r w:rsidRPr="00AA4C93">
              <w:rPr>
                <w:rFonts w:ascii="PT Serif Expert" w:hAnsi="PT Serif Expert"/>
              </w:rPr>
              <w:t xml:space="preserve">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 мир права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</w:tcPr>
          <w:p w14:paraId="2F588DB6" w14:textId="57DDDC8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Всероссийский государственный университет юстиции (РПА Минюста России)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73414EC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право</w:t>
            </w:r>
          </w:p>
        </w:tc>
        <w:tc>
          <w:tcPr>
            <w:tcW w:w="2715" w:type="dxa"/>
          </w:tcPr>
          <w:p w14:paraId="2B77924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юриспруденция</w:t>
            </w:r>
          </w:p>
        </w:tc>
        <w:tc>
          <w:tcPr>
            <w:tcW w:w="1020" w:type="dxa"/>
          </w:tcPr>
          <w:p w14:paraId="25330542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5653F390" w14:textId="77777777" w:rsidTr="002230AA">
        <w:tc>
          <w:tcPr>
            <w:tcW w:w="624" w:type="dxa"/>
          </w:tcPr>
          <w:p w14:paraId="6BB2EB5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61</w:t>
            </w:r>
          </w:p>
        </w:tc>
        <w:tc>
          <w:tcPr>
            <w:tcW w:w="2557" w:type="dxa"/>
          </w:tcPr>
          <w:p w14:paraId="49FA50F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Олимпиада Юношеской математической школы</w:t>
            </w:r>
          </w:p>
        </w:tc>
        <w:tc>
          <w:tcPr>
            <w:tcW w:w="5846" w:type="dxa"/>
          </w:tcPr>
          <w:p w14:paraId="230061E8" w14:textId="34B1479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государственный педагогический университет им. А.И. Герцена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0B8BCC6" w14:textId="73F69A1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Автономная некоммерческая организация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Центральный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2A2EDA5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2715" w:type="dxa"/>
          </w:tcPr>
          <w:p w14:paraId="6279F57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1020" w:type="dxa"/>
          </w:tcPr>
          <w:p w14:paraId="7BCBD915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4FC2F92B" w14:textId="77777777" w:rsidTr="002230AA">
        <w:tc>
          <w:tcPr>
            <w:tcW w:w="624" w:type="dxa"/>
            <w:vMerge w:val="restart"/>
          </w:tcPr>
          <w:p w14:paraId="6DB3BBB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62</w:t>
            </w:r>
          </w:p>
        </w:tc>
        <w:tc>
          <w:tcPr>
            <w:tcW w:w="2557" w:type="dxa"/>
            <w:vMerge w:val="restart"/>
          </w:tcPr>
          <w:p w14:paraId="23365F76" w14:textId="2871F1E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Открытая межвузовская </w:t>
            </w:r>
            <w:r w:rsidRPr="00AA4C93">
              <w:rPr>
                <w:rFonts w:ascii="PT Serif Expert" w:hAnsi="PT Serif Expert"/>
              </w:rPr>
              <w:lastRenderedPageBreak/>
              <w:t xml:space="preserve">олимпиада школьников Сибирского федерального округа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Будущее Сибири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  <w:vMerge w:val="restart"/>
          </w:tcPr>
          <w:p w14:paraId="77F8FA05" w14:textId="2A7C8F9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бюджетное образовательное </w:t>
            </w:r>
            <w:r w:rsidRPr="00AA4C93">
              <w:rPr>
                <w:rFonts w:ascii="PT Serif Expert" w:hAnsi="PT Serif Expert"/>
              </w:rPr>
              <w:lastRenderedPageBreak/>
              <w:t xml:space="preserve">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Новосибирский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259C8EF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физика</w:t>
            </w:r>
          </w:p>
        </w:tc>
        <w:tc>
          <w:tcPr>
            <w:tcW w:w="2715" w:type="dxa"/>
          </w:tcPr>
          <w:p w14:paraId="0224C0F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570AAE06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4AF97C0B" w14:textId="77777777" w:rsidTr="002230AA">
        <w:tc>
          <w:tcPr>
            <w:tcW w:w="624" w:type="dxa"/>
            <w:vMerge/>
          </w:tcPr>
          <w:p w14:paraId="05DDC11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27443F8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004516A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7582AF8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2715" w:type="dxa"/>
          </w:tcPr>
          <w:p w14:paraId="3194A3F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1020" w:type="dxa"/>
          </w:tcPr>
          <w:p w14:paraId="2E63EFF6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2EFC344A" w14:textId="77777777" w:rsidTr="002230AA">
        <w:tc>
          <w:tcPr>
            <w:tcW w:w="624" w:type="dxa"/>
          </w:tcPr>
          <w:p w14:paraId="60189D5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63</w:t>
            </w:r>
          </w:p>
        </w:tc>
        <w:tc>
          <w:tcPr>
            <w:tcW w:w="2557" w:type="dxa"/>
          </w:tcPr>
          <w:p w14:paraId="2B5A0427" w14:textId="4900B12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Открытая олимпиада Северо-Кавказского федерального университета среди учащихся образовательных организаций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45 параллель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</w:tcPr>
          <w:p w14:paraId="375E2050" w14:textId="313C41B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Северо-Кавказский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310A763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география</w:t>
            </w:r>
          </w:p>
        </w:tc>
        <w:tc>
          <w:tcPr>
            <w:tcW w:w="2715" w:type="dxa"/>
          </w:tcPr>
          <w:p w14:paraId="79666EC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география</w:t>
            </w:r>
          </w:p>
        </w:tc>
        <w:tc>
          <w:tcPr>
            <w:tcW w:w="1020" w:type="dxa"/>
          </w:tcPr>
          <w:p w14:paraId="69B3BA3A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39CF0E3A" w14:textId="77777777" w:rsidTr="002230AA">
        <w:tc>
          <w:tcPr>
            <w:tcW w:w="624" w:type="dxa"/>
            <w:vMerge w:val="restart"/>
          </w:tcPr>
          <w:p w14:paraId="1C6EBFF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64</w:t>
            </w:r>
          </w:p>
        </w:tc>
        <w:tc>
          <w:tcPr>
            <w:tcW w:w="2557" w:type="dxa"/>
            <w:vMerge w:val="restart"/>
          </w:tcPr>
          <w:p w14:paraId="5FC752B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Открытая олимпиада школьников</w:t>
            </w:r>
          </w:p>
        </w:tc>
        <w:tc>
          <w:tcPr>
            <w:tcW w:w="5846" w:type="dxa"/>
            <w:vMerge w:val="restart"/>
          </w:tcPr>
          <w:p w14:paraId="7CBC9369" w14:textId="269D047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университет ИТМО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970230C" w14:textId="39EACE7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Саратовский национальный исследовательский государственный университет имени Н.Г. Чернышевского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DFD5F99" w14:textId="6D7DCFC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Южно-Уральский государственный университет (национальный исследовательский 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C493B0F" w14:textId="0FBA10C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Уральский федеральный университет имени первого Президента России Б.Н. Ельцина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306B9D6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2715" w:type="dxa"/>
          </w:tcPr>
          <w:p w14:paraId="2B82EC1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1020" w:type="dxa"/>
          </w:tcPr>
          <w:p w14:paraId="58A7D624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4B9C7AEB" w14:textId="77777777" w:rsidTr="002230AA">
        <w:tc>
          <w:tcPr>
            <w:tcW w:w="624" w:type="dxa"/>
            <w:vMerge/>
          </w:tcPr>
          <w:p w14:paraId="5761972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55F12D2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205D230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3015ADC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2715" w:type="dxa"/>
          </w:tcPr>
          <w:p w14:paraId="4AB90DF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1020" w:type="dxa"/>
          </w:tcPr>
          <w:p w14:paraId="38590EE0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23020261" w14:textId="77777777" w:rsidTr="002230AA">
        <w:tc>
          <w:tcPr>
            <w:tcW w:w="624" w:type="dxa"/>
            <w:vMerge/>
          </w:tcPr>
          <w:p w14:paraId="4D24778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0B09DD3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147968A5" w14:textId="43CC99C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университет ИТМО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10B0429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2715" w:type="dxa"/>
          </w:tcPr>
          <w:p w14:paraId="54F804C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49DC49A4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1A219F18" w14:textId="77777777" w:rsidTr="002230AA">
        <w:tc>
          <w:tcPr>
            <w:tcW w:w="624" w:type="dxa"/>
          </w:tcPr>
          <w:p w14:paraId="1F22090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65</w:t>
            </w:r>
          </w:p>
        </w:tc>
        <w:tc>
          <w:tcPr>
            <w:tcW w:w="2557" w:type="dxa"/>
          </w:tcPr>
          <w:p w14:paraId="77BFFC9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Открытая олимпиада школьников по программированию</w:t>
            </w:r>
          </w:p>
        </w:tc>
        <w:tc>
          <w:tcPr>
            <w:tcW w:w="5846" w:type="dxa"/>
          </w:tcPr>
          <w:p w14:paraId="1B4A4AE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Департамент образования и науки города Москвы</w:t>
            </w:r>
          </w:p>
          <w:p w14:paraId="0C2776BA" w14:textId="7A339C6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Московский физико-технический институт (национальный исследовательский </w:t>
            </w:r>
            <w:r w:rsidRPr="00AA4C93">
              <w:rPr>
                <w:rFonts w:ascii="PT Serif Expert" w:hAnsi="PT Serif Expert"/>
              </w:rPr>
              <w:lastRenderedPageBreak/>
              <w:t>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1028101" w14:textId="4A08B19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Высшая школа экономики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381BEF7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информатика</w:t>
            </w:r>
          </w:p>
        </w:tc>
        <w:tc>
          <w:tcPr>
            <w:tcW w:w="2715" w:type="dxa"/>
          </w:tcPr>
          <w:p w14:paraId="22BF460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1020" w:type="dxa"/>
          </w:tcPr>
          <w:p w14:paraId="1EED8C07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786FE947" w14:textId="77777777" w:rsidTr="002230AA">
        <w:tc>
          <w:tcPr>
            <w:tcW w:w="624" w:type="dxa"/>
          </w:tcPr>
          <w:p w14:paraId="16E1183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66</w:t>
            </w:r>
          </w:p>
        </w:tc>
        <w:tc>
          <w:tcPr>
            <w:tcW w:w="2557" w:type="dxa"/>
          </w:tcPr>
          <w:p w14:paraId="5469B351" w14:textId="1E491ED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Открытая олимпиада школьников по программированию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Когнитивные технологии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</w:tcPr>
          <w:p w14:paraId="76110802" w14:textId="37BDE70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технологический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МИСИС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66D2FEA" w14:textId="1C287AE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физико-технический институт (национальный исследовательский 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25D3C8C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2715" w:type="dxa"/>
          </w:tcPr>
          <w:p w14:paraId="48CB1B1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1020" w:type="dxa"/>
          </w:tcPr>
          <w:p w14:paraId="32DA36AA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35F758C9" w14:textId="77777777" w:rsidTr="002230AA">
        <w:tc>
          <w:tcPr>
            <w:tcW w:w="624" w:type="dxa"/>
            <w:vMerge w:val="restart"/>
          </w:tcPr>
          <w:p w14:paraId="78553A9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67</w:t>
            </w:r>
          </w:p>
        </w:tc>
        <w:tc>
          <w:tcPr>
            <w:tcW w:w="2557" w:type="dxa"/>
            <w:vMerge w:val="restart"/>
          </w:tcPr>
          <w:p w14:paraId="78B6493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Открытая региональная межвузовская олимпиада школьников (ОРМО) с международным участием</w:t>
            </w:r>
          </w:p>
        </w:tc>
        <w:tc>
          <w:tcPr>
            <w:tcW w:w="5846" w:type="dxa"/>
            <w:vMerge w:val="restart"/>
          </w:tcPr>
          <w:p w14:paraId="04239508" w14:textId="2E351AE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Томский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419037C" w14:textId="6CB0BAE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Томский политехнический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EA79300" w14:textId="6CE8BE8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Томский государственный университет систем управления и радиоэлектроники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DBF3081" w14:textId="11F80CB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Сибирский государственный медицинский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  <w:r w:rsidRPr="00AA4C93">
              <w:rPr>
                <w:rFonts w:ascii="PT Serif Expert" w:hAnsi="PT Serif Expert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1928" w:type="dxa"/>
          </w:tcPr>
          <w:p w14:paraId="5AB4A5F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география</w:t>
            </w:r>
          </w:p>
        </w:tc>
        <w:tc>
          <w:tcPr>
            <w:tcW w:w="2715" w:type="dxa"/>
          </w:tcPr>
          <w:p w14:paraId="5F50048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география</w:t>
            </w:r>
          </w:p>
        </w:tc>
        <w:tc>
          <w:tcPr>
            <w:tcW w:w="1020" w:type="dxa"/>
          </w:tcPr>
          <w:p w14:paraId="1BCA2B99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4E9F1FD5" w14:textId="77777777" w:rsidTr="002230AA">
        <w:tc>
          <w:tcPr>
            <w:tcW w:w="624" w:type="dxa"/>
            <w:vMerge/>
          </w:tcPr>
          <w:p w14:paraId="6D15E67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7C366B9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4EC996E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26AE23A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2715" w:type="dxa"/>
          </w:tcPr>
          <w:p w14:paraId="019ACFC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1020" w:type="dxa"/>
          </w:tcPr>
          <w:p w14:paraId="2B21E6C7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7CE3018C" w14:textId="77777777" w:rsidTr="002230AA">
        <w:tc>
          <w:tcPr>
            <w:tcW w:w="624" w:type="dxa"/>
            <w:vMerge/>
          </w:tcPr>
          <w:p w14:paraId="499514E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7750582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6051E53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40D4741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литература</w:t>
            </w:r>
          </w:p>
        </w:tc>
        <w:tc>
          <w:tcPr>
            <w:tcW w:w="2715" w:type="dxa"/>
          </w:tcPr>
          <w:p w14:paraId="31762D6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литература</w:t>
            </w:r>
          </w:p>
        </w:tc>
        <w:tc>
          <w:tcPr>
            <w:tcW w:w="1020" w:type="dxa"/>
          </w:tcPr>
          <w:p w14:paraId="1DB9D311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3B9C6468" w14:textId="77777777" w:rsidTr="002230AA">
        <w:tc>
          <w:tcPr>
            <w:tcW w:w="624" w:type="dxa"/>
            <w:vMerge/>
          </w:tcPr>
          <w:p w14:paraId="2BBF57E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669C6FD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1A7A8D8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6A943D6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русский язык</w:t>
            </w:r>
          </w:p>
        </w:tc>
        <w:tc>
          <w:tcPr>
            <w:tcW w:w="2715" w:type="dxa"/>
          </w:tcPr>
          <w:p w14:paraId="5404453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русский язык</w:t>
            </w:r>
          </w:p>
        </w:tc>
        <w:tc>
          <w:tcPr>
            <w:tcW w:w="1020" w:type="dxa"/>
          </w:tcPr>
          <w:p w14:paraId="42E08D60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02B8D3DE" w14:textId="77777777" w:rsidTr="002230AA">
        <w:tc>
          <w:tcPr>
            <w:tcW w:w="624" w:type="dxa"/>
            <w:vMerge/>
          </w:tcPr>
          <w:p w14:paraId="79C4BD0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0B9487D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5C2B217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7DB0739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2715" w:type="dxa"/>
          </w:tcPr>
          <w:p w14:paraId="754FC7D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10B173EC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7E19D372" w14:textId="77777777" w:rsidTr="002230AA">
        <w:tc>
          <w:tcPr>
            <w:tcW w:w="624" w:type="dxa"/>
            <w:vMerge/>
          </w:tcPr>
          <w:p w14:paraId="07A4A8C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52EC2F9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49EB8FE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6CFBDDA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2715" w:type="dxa"/>
          </w:tcPr>
          <w:p w14:paraId="1573B9A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1020" w:type="dxa"/>
          </w:tcPr>
          <w:p w14:paraId="13A6B927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7E7B857D" w14:textId="77777777" w:rsidTr="002230AA">
        <w:tc>
          <w:tcPr>
            <w:tcW w:w="624" w:type="dxa"/>
          </w:tcPr>
          <w:p w14:paraId="3FD1CB2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68</w:t>
            </w:r>
          </w:p>
        </w:tc>
        <w:tc>
          <w:tcPr>
            <w:tcW w:w="2557" w:type="dxa"/>
          </w:tcPr>
          <w:p w14:paraId="6E6B720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Открытая химическая олимпиада</w:t>
            </w:r>
          </w:p>
        </w:tc>
        <w:tc>
          <w:tcPr>
            <w:tcW w:w="5846" w:type="dxa"/>
          </w:tcPr>
          <w:p w14:paraId="2B036997" w14:textId="4AF2B4C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технологический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МИСИС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CF68BEA" w14:textId="054B355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МИРЭА - Российский технологический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962637A" w14:textId="37DA663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</w:t>
            </w:r>
            <w:r w:rsidRPr="00AA4C93">
              <w:rPr>
                <w:rFonts w:ascii="PT Serif Expert" w:hAnsi="PT Serif Expert"/>
              </w:rPr>
              <w:lastRenderedPageBreak/>
              <w:t xml:space="preserve">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Санкт-Петербургский государственный электротехнический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ЛЭТИ</w:t>
            </w:r>
            <w:r w:rsidR="002230AA" w:rsidRPr="00AA4C93">
              <w:rPr>
                <w:rFonts w:ascii="PT Serif Expert" w:hAnsi="PT Serif Expert"/>
              </w:rPr>
              <w:t>»</w:t>
            </w:r>
            <w:r w:rsidRPr="00AA4C93">
              <w:rPr>
                <w:rFonts w:ascii="PT Serif Expert" w:hAnsi="PT Serif Expert"/>
              </w:rPr>
              <w:t xml:space="preserve"> им. В.И. Ульянова (Ленина)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2E8F267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химия</w:t>
            </w:r>
          </w:p>
        </w:tc>
        <w:tc>
          <w:tcPr>
            <w:tcW w:w="2715" w:type="dxa"/>
          </w:tcPr>
          <w:p w14:paraId="44C4B48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1020" w:type="dxa"/>
          </w:tcPr>
          <w:p w14:paraId="494F339A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6F7A37CA" w14:textId="77777777" w:rsidTr="002230AA">
        <w:tc>
          <w:tcPr>
            <w:tcW w:w="624" w:type="dxa"/>
            <w:vMerge w:val="restart"/>
          </w:tcPr>
          <w:p w14:paraId="63BD17D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69</w:t>
            </w:r>
          </w:p>
        </w:tc>
        <w:tc>
          <w:tcPr>
            <w:tcW w:w="2557" w:type="dxa"/>
            <w:vMerge w:val="restart"/>
          </w:tcPr>
          <w:p w14:paraId="6848E162" w14:textId="2DB3B5D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Отраслевая олимпиада школьников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Газпром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  <w:vMerge w:val="restart"/>
          </w:tcPr>
          <w:p w14:paraId="4EFB489D" w14:textId="596716D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Санкт-Петербургский государственный электротехнический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ЛЭТИ</w:t>
            </w:r>
            <w:r w:rsidR="002230AA" w:rsidRPr="00AA4C93">
              <w:rPr>
                <w:rFonts w:ascii="PT Serif Expert" w:hAnsi="PT Serif Expert"/>
              </w:rPr>
              <w:t>»</w:t>
            </w:r>
            <w:r w:rsidRPr="00AA4C93">
              <w:rPr>
                <w:rFonts w:ascii="PT Serif Expert" w:hAnsi="PT Serif Expert"/>
              </w:rPr>
              <w:t xml:space="preserve"> им. В.И. Ульянова (Ленина)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91D8AFA" w14:textId="71DA059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Государственный университет морского и речного флота имени адмирала С.О. Макарова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D69476E" w14:textId="7D3386B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Казанский национальный исследовательский технологический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AE5F9AF" w14:textId="48D4718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технический университет имени Н.Э. Баумана (национальный исследовательский 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3A8ADA8" w14:textId="503FC16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Томский политехнический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91ABBE8" w14:textId="2154F37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горный университет императрицы Екатерины II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1A77DC3" w14:textId="79F6D93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государственный университет нефти и газа (национальный исследовательский университет) имени И.М. Губкина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1906A72" w14:textId="6ACD92F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государственный морской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C5071A2" w14:textId="6E6F9A4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государственный экономический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523FBA4" w14:textId="210E591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Северо-Восточный федеральный университет имени М.К. Аммосова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079875D" w14:textId="2A947F0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Тюменский индустриальный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14ACAE2" w14:textId="6028DDB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Уфимский государственный нефтяной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D56209D" w14:textId="29E345E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Ухтинский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C2DD8B7" w14:textId="067672A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политехнический университет Петра Великого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45DFA85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инженерное дело</w:t>
            </w:r>
          </w:p>
        </w:tc>
        <w:tc>
          <w:tcPr>
            <w:tcW w:w="2715" w:type="dxa"/>
          </w:tcPr>
          <w:p w14:paraId="304AE75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449A534B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38C7D77C" w14:textId="77777777" w:rsidTr="002230AA">
        <w:tc>
          <w:tcPr>
            <w:tcW w:w="624" w:type="dxa"/>
            <w:vMerge/>
          </w:tcPr>
          <w:p w14:paraId="3EBB2E8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2DF4CB7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232F10B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5FA2017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информационные и коммуникационные технологии</w:t>
            </w:r>
          </w:p>
        </w:tc>
        <w:tc>
          <w:tcPr>
            <w:tcW w:w="2715" w:type="dxa"/>
          </w:tcPr>
          <w:p w14:paraId="651E43A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1020" w:type="dxa"/>
          </w:tcPr>
          <w:p w14:paraId="55159A28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173E869B" w14:textId="77777777" w:rsidTr="002230AA">
        <w:tc>
          <w:tcPr>
            <w:tcW w:w="624" w:type="dxa"/>
            <w:vMerge w:val="restart"/>
          </w:tcPr>
          <w:p w14:paraId="65A2798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70</w:t>
            </w:r>
          </w:p>
        </w:tc>
        <w:tc>
          <w:tcPr>
            <w:tcW w:w="2557" w:type="dxa"/>
            <w:vMerge w:val="restart"/>
          </w:tcPr>
          <w:p w14:paraId="251DF755" w14:textId="114122C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Отраслевая физико-математическая олимпиада школьников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Росатом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  <w:vMerge w:val="restart"/>
          </w:tcPr>
          <w:p w14:paraId="09A63AF2" w14:textId="6B0588D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ядерный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МИФИ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92FF8D5" w14:textId="3EB8F9D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Воронежский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069CF95" w14:textId="6CF7703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Уральский федеральный университет имени первого Президента России Б.Н. Ельцина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64D568F" w14:textId="395D869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Казанский национальный исследовательский технический университет им. А.Н. Туполева-КАИ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FFE4DBE" w14:textId="1E28E10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Нижегородский государственный технический университет им. Р.Е. Алексеева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39F948C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2715" w:type="dxa"/>
          </w:tcPr>
          <w:p w14:paraId="2B6A544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1020" w:type="dxa"/>
          </w:tcPr>
          <w:p w14:paraId="292F50E1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05E4EE4F" w14:textId="77777777" w:rsidTr="002230AA">
        <w:tc>
          <w:tcPr>
            <w:tcW w:w="624" w:type="dxa"/>
            <w:vMerge/>
          </w:tcPr>
          <w:p w14:paraId="54BEAAF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31B2C57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324D3A7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57C9E7B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2715" w:type="dxa"/>
          </w:tcPr>
          <w:p w14:paraId="77CA24B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1020" w:type="dxa"/>
          </w:tcPr>
          <w:p w14:paraId="20EED819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3FEFBC2F" w14:textId="77777777" w:rsidTr="002230AA">
        <w:tc>
          <w:tcPr>
            <w:tcW w:w="624" w:type="dxa"/>
            <w:vMerge/>
          </w:tcPr>
          <w:p w14:paraId="3A96FB2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4D2DF8A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77AA328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576166E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2715" w:type="dxa"/>
          </w:tcPr>
          <w:p w14:paraId="4EB530C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181D87CF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57B6B4DE" w14:textId="77777777" w:rsidTr="002230AA">
        <w:tc>
          <w:tcPr>
            <w:tcW w:w="624" w:type="dxa"/>
            <w:vMerge w:val="restart"/>
          </w:tcPr>
          <w:p w14:paraId="6B13227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71</w:t>
            </w:r>
          </w:p>
        </w:tc>
        <w:tc>
          <w:tcPr>
            <w:tcW w:w="2557" w:type="dxa"/>
            <w:vMerge w:val="restart"/>
          </w:tcPr>
          <w:p w14:paraId="581D8BA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Пироговская олимпиада </w:t>
            </w:r>
            <w:r w:rsidRPr="00AA4C93">
              <w:rPr>
                <w:rFonts w:ascii="PT Serif Expert" w:hAnsi="PT Serif Expert"/>
              </w:rPr>
              <w:lastRenderedPageBreak/>
              <w:t>для школьников по химии и биологии</w:t>
            </w:r>
          </w:p>
        </w:tc>
        <w:tc>
          <w:tcPr>
            <w:tcW w:w="5846" w:type="dxa"/>
            <w:vMerge w:val="restart"/>
          </w:tcPr>
          <w:p w14:paraId="0082E1C8" w14:textId="276A965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автономное образовательное </w:t>
            </w:r>
            <w:r w:rsidRPr="00AA4C93">
              <w:rPr>
                <w:rFonts w:ascii="PT Serif Expert" w:hAnsi="PT Serif Expert"/>
              </w:rPr>
              <w:lastRenderedPageBreak/>
              <w:t xml:space="preserve">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национальный исследовательский медицинский университет имени Н.И. Пирогова</w:t>
            </w:r>
            <w:r w:rsidR="002230AA" w:rsidRPr="00AA4C93">
              <w:rPr>
                <w:rFonts w:ascii="PT Serif Expert" w:hAnsi="PT Serif Expert"/>
              </w:rPr>
              <w:t>»</w:t>
            </w:r>
            <w:r w:rsidRPr="00AA4C93">
              <w:rPr>
                <w:rFonts w:ascii="PT Serif Expert" w:hAnsi="PT Serif Expert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1928" w:type="dxa"/>
          </w:tcPr>
          <w:p w14:paraId="381C68E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биология</w:t>
            </w:r>
          </w:p>
        </w:tc>
        <w:tc>
          <w:tcPr>
            <w:tcW w:w="2715" w:type="dxa"/>
          </w:tcPr>
          <w:p w14:paraId="34F16F6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биология</w:t>
            </w:r>
          </w:p>
        </w:tc>
        <w:tc>
          <w:tcPr>
            <w:tcW w:w="1020" w:type="dxa"/>
          </w:tcPr>
          <w:p w14:paraId="2D4C005D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08BDCF9E" w14:textId="77777777" w:rsidTr="002230AA">
        <w:tc>
          <w:tcPr>
            <w:tcW w:w="624" w:type="dxa"/>
            <w:vMerge/>
          </w:tcPr>
          <w:p w14:paraId="1745949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636367C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7791638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1FA5411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2715" w:type="dxa"/>
          </w:tcPr>
          <w:p w14:paraId="21BFB93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1020" w:type="dxa"/>
          </w:tcPr>
          <w:p w14:paraId="53308DD4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5072E2B9" w14:textId="77777777" w:rsidTr="002230AA">
        <w:tc>
          <w:tcPr>
            <w:tcW w:w="624" w:type="dxa"/>
            <w:vMerge w:val="restart"/>
          </w:tcPr>
          <w:p w14:paraId="74D28C7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72</w:t>
            </w:r>
          </w:p>
        </w:tc>
        <w:tc>
          <w:tcPr>
            <w:tcW w:w="2557" w:type="dxa"/>
            <w:vMerge w:val="restart"/>
          </w:tcPr>
          <w:p w14:paraId="4C6336D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Плехановская олимпиада школьников</w:t>
            </w:r>
          </w:p>
        </w:tc>
        <w:tc>
          <w:tcPr>
            <w:tcW w:w="5846" w:type="dxa"/>
            <w:vMerge w:val="restart"/>
          </w:tcPr>
          <w:p w14:paraId="153C14A7" w14:textId="554D032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экономический университет имени Г.В. Плеханова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CF0FAC6" w14:textId="3E88421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Новосибирский государственный университет экономики и управления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НИНХ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3D148F0" w14:textId="0EE7980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Уральский государственный экономический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EE7CBD9" w14:textId="758EC18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Балтийский федеральный университет имени Иммануила Канта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6D84013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</w:t>
            </w:r>
          </w:p>
        </w:tc>
        <w:tc>
          <w:tcPr>
            <w:tcW w:w="2715" w:type="dxa"/>
          </w:tcPr>
          <w:p w14:paraId="7C2ED24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</w:t>
            </w:r>
          </w:p>
        </w:tc>
        <w:tc>
          <w:tcPr>
            <w:tcW w:w="1020" w:type="dxa"/>
          </w:tcPr>
          <w:p w14:paraId="2B46A69F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0DAF1493" w14:textId="77777777" w:rsidTr="002230AA">
        <w:tc>
          <w:tcPr>
            <w:tcW w:w="624" w:type="dxa"/>
            <w:vMerge/>
          </w:tcPr>
          <w:p w14:paraId="6270BF8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1A71771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0DF2724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29175EE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русский язык</w:t>
            </w:r>
          </w:p>
        </w:tc>
        <w:tc>
          <w:tcPr>
            <w:tcW w:w="2715" w:type="dxa"/>
          </w:tcPr>
          <w:p w14:paraId="00A135A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русский язык</w:t>
            </w:r>
          </w:p>
        </w:tc>
        <w:tc>
          <w:tcPr>
            <w:tcW w:w="1020" w:type="dxa"/>
          </w:tcPr>
          <w:p w14:paraId="43938701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21CF6BB2" w14:textId="77777777" w:rsidTr="002230AA">
        <w:tc>
          <w:tcPr>
            <w:tcW w:w="624" w:type="dxa"/>
            <w:vMerge/>
          </w:tcPr>
          <w:p w14:paraId="10B4F6D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096F3D4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0B8D863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4F63784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экономика</w:t>
            </w:r>
          </w:p>
        </w:tc>
        <w:tc>
          <w:tcPr>
            <w:tcW w:w="2715" w:type="dxa"/>
          </w:tcPr>
          <w:p w14:paraId="360AE6E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1020" w:type="dxa"/>
          </w:tcPr>
          <w:p w14:paraId="5B493051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312B48E6" w14:textId="77777777" w:rsidTr="002230AA">
        <w:tc>
          <w:tcPr>
            <w:tcW w:w="624" w:type="dxa"/>
            <w:vMerge w:val="restart"/>
          </w:tcPr>
          <w:p w14:paraId="2D633E1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73</w:t>
            </w:r>
          </w:p>
        </w:tc>
        <w:tc>
          <w:tcPr>
            <w:tcW w:w="2557" w:type="dxa"/>
            <w:vMerge w:val="restart"/>
          </w:tcPr>
          <w:p w14:paraId="5351DB8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Региональный конкурс школьников Челябинского университетского образовательного округа</w:t>
            </w:r>
          </w:p>
        </w:tc>
        <w:tc>
          <w:tcPr>
            <w:tcW w:w="5846" w:type="dxa"/>
          </w:tcPr>
          <w:p w14:paraId="0660E9AD" w14:textId="0A42BBF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Челябинский государственный</w:t>
            </w:r>
          </w:p>
          <w:p w14:paraId="4EF13477" w14:textId="3269577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6768FED" w14:textId="07026BD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Кемеровский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5D7C30A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</w:t>
            </w:r>
          </w:p>
        </w:tc>
        <w:tc>
          <w:tcPr>
            <w:tcW w:w="2715" w:type="dxa"/>
          </w:tcPr>
          <w:p w14:paraId="0062F09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иностранный язык</w:t>
            </w:r>
          </w:p>
        </w:tc>
        <w:tc>
          <w:tcPr>
            <w:tcW w:w="1020" w:type="dxa"/>
          </w:tcPr>
          <w:p w14:paraId="6EB5026F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1C0F0C88" w14:textId="77777777" w:rsidTr="002230AA">
        <w:tc>
          <w:tcPr>
            <w:tcW w:w="624" w:type="dxa"/>
            <w:vMerge/>
          </w:tcPr>
          <w:p w14:paraId="6498690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4603458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06904204" w14:textId="61290CD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Челябинский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741365E" w14:textId="69F5A44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Уральский государственный экономический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4BCFA6B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2715" w:type="dxa"/>
          </w:tcPr>
          <w:p w14:paraId="783B89E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обществознание</w:t>
            </w:r>
          </w:p>
        </w:tc>
        <w:tc>
          <w:tcPr>
            <w:tcW w:w="1020" w:type="dxa"/>
          </w:tcPr>
          <w:p w14:paraId="1F265171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7509D75F" w14:textId="77777777" w:rsidTr="002230AA">
        <w:tc>
          <w:tcPr>
            <w:tcW w:w="624" w:type="dxa"/>
          </w:tcPr>
          <w:p w14:paraId="086084E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74</w:t>
            </w:r>
          </w:p>
        </w:tc>
        <w:tc>
          <w:tcPr>
            <w:tcW w:w="2557" w:type="dxa"/>
          </w:tcPr>
          <w:p w14:paraId="79D6DD3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Санкт-Петербургская астрономическая олимпиада</w:t>
            </w:r>
          </w:p>
        </w:tc>
        <w:tc>
          <w:tcPr>
            <w:tcW w:w="5846" w:type="dxa"/>
          </w:tcPr>
          <w:p w14:paraId="42F27920" w14:textId="20CE5C5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6B1DA62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астрономия</w:t>
            </w:r>
          </w:p>
        </w:tc>
        <w:tc>
          <w:tcPr>
            <w:tcW w:w="2715" w:type="dxa"/>
          </w:tcPr>
          <w:p w14:paraId="6B7C04B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астрономия, физика</w:t>
            </w:r>
          </w:p>
        </w:tc>
        <w:tc>
          <w:tcPr>
            <w:tcW w:w="1020" w:type="dxa"/>
          </w:tcPr>
          <w:p w14:paraId="0FCE3667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2EDAE928" w14:textId="77777777" w:rsidTr="002230AA">
        <w:tc>
          <w:tcPr>
            <w:tcW w:w="624" w:type="dxa"/>
            <w:vMerge w:val="restart"/>
          </w:tcPr>
          <w:p w14:paraId="15983C1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75</w:t>
            </w:r>
          </w:p>
        </w:tc>
        <w:tc>
          <w:tcPr>
            <w:tcW w:w="2557" w:type="dxa"/>
            <w:vMerge w:val="restart"/>
          </w:tcPr>
          <w:p w14:paraId="0C45290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Санкт-Петербургская олимпиада школьников</w:t>
            </w:r>
          </w:p>
        </w:tc>
        <w:tc>
          <w:tcPr>
            <w:tcW w:w="5846" w:type="dxa"/>
          </w:tcPr>
          <w:p w14:paraId="5443A4A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Комитет по образованию Санкт-Петербурга</w:t>
            </w:r>
          </w:p>
          <w:p w14:paraId="42102323" w14:textId="76441EE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020BD5A" w14:textId="03112FD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государственный педагогический университет им. А.И. Герцена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30CCBB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2715" w:type="dxa"/>
          </w:tcPr>
          <w:p w14:paraId="1CEED5F0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1020" w:type="dxa"/>
          </w:tcPr>
          <w:p w14:paraId="1192267B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425E9A8D" w14:textId="77777777" w:rsidTr="002230AA">
        <w:tc>
          <w:tcPr>
            <w:tcW w:w="624" w:type="dxa"/>
            <w:vMerge/>
          </w:tcPr>
          <w:p w14:paraId="1F2F62A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77E8B54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357FA97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Комитет по образованию Санкт-Петербурга</w:t>
            </w:r>
          </w:p>
          <w:p w14:paraId="7D943647" w14:textId="3175539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9F34704" w14:textId="4CA1DF1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государственный университет промышленных технологий и дизайна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4F83CCB" w14:textId="281BA26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государственный педагогический университет им. А.И. Герцена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241178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2715" w:type="dxa"/>
          </w:tcPr>
          <w:p w14:paraId="162F8EF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1020" w:type="dxa"/>
          </w:tcPr>
          <w:p w14:paraId="398BC703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0957534D" w14:textId="77777777" w:rsidTr="002230A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14:paraId="425BF29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76</w:t>
            </w:r>
          </w:p>
        </w:tc>
        <w:tc>
          <w:tcPr>
            <w:tcW w:w="2557" w:type="dxa"/>
            <w:tcBorders>
              <w:bottom w:val="nil"/>
            </w:tcBorders>
          </w:tcPr>
          <w:p w14:paraId="5C7706EA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Северо-Восточная олимпиада школьников</w:t>
            </w:r>
          </w:p>
        </w:tc>
        <w:tc>
          <w:tcPr>
            <w:tcW w:w="5846" w:type="dxa"/>
            <w:tcBorders>
              <w:bottom w:val="nil"/>
            </w:tcBorders>
          </w:tcPr>
          <w:p w14:paraId="5D511A5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Департамент образования и науки Ханты-Мансийского автономного округа - Югры</w:t>
            </w:r>
          </w:p>
          <w:p w14:paraId="0B6C8BEC" w14:textId="69EEB32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Казанский (Приволжский)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E408A11" w14:textId="6A2CB68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Крымский федеральный университет имени В.И. Вернадского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CFD83E4" w14:textId="284E72F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Северный (Арктический) федеральный университет имени М.В. Ломоносова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4B9BA3D" w14:textId="40028AF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Северо-Восточный федеральный университет имени М.К. Аммосова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42A8C1A" w14:textId="1481374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Сибирский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F4DA866" w14:textId="1FBD209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Бурятский государственный университет имени </w:t>
            </w:r>
            <w:proofErr w:type="spellStart"/>
            <w:r w:rsidRPr="00AA4C93">
              <w:rPr>
                <w:rFonts w:ascii="PT Serif Expert" w:hAnsi="PT Serif Expert"/>
              </w:rPr>
              <w:t>Доржи</w:t>
            </w:r>
            <w:proofErr w:type="spellEnd"/>
            <w:r w:rsidRPr="00AA4C93">
              <w:rPr>
                <w:rFonts w:ascii="PT Serif Expert" w:hAnsi="PT Serif Expert"/>
              </w:rPr>
              <w:t xml:space="preserve"> Банзарова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1421AB7" w14:textId="00FB59D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Глазовский государственный инженерно-педагогический университет имени В.Г. Короленко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00780CC" w14:textId="4E34465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proofErr w:type="spellStart"/>
            <w:r w:rsidRPr="00AA4C93">
              <w:rPr>
                <w:rFonts w:ascii="PT Serif Expert" w:hAnsi="PT Serif Expert"/>
              </w:rPr>
              <w:t>Горно</w:t>
            </w:r>
            <w:proofErr w:type="spellEnd"/>
            <w:r w:rsidRPr="00AA4C93">
              <w:rPr>
                <w:rFonts w:ascii="PT Serif Expert" w:hAnsi="PT Serif Expert"/>
              </w:rPr>
              <w:t>-Алтайский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AE4F34C" w14:textId="231ED34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Дагестанский государственный педагогический университет им. Р. Гамзатова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C5659BD" w14:textId="1874D0F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Дагестанский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7BD8B29" w14:textId="678F6DA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Ингушский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D90AC7D" w14:textId="4C14E39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Кабардино-Балкарский государственный университет им. Х.М. </w:t>
            </w:r>
            <w:proofErr w:type="spellStart"/>
            <w:r w:rsidRPr="00AA4C93">
              <w:rPr>
                <w:rFonts w:ascii="PT Serif Expert" w:hAnsi="PT Serif Expert"/>
              </w:rPr>
              <w:t>Бербекова</w:t>
            </w:r>
            <w:proofErr w:type="spellEnd"/>
            <w:r w:rsidR="002230AA" w:rsidRPr="00AA4C93">
              <w:rPr>
                <w:rFonts w:ascii="PT Serif Expert" w:hAnsi="PT Serif Expert"/>
              </w:rPr>
              <w:t>»</w:t>
            </w:r>
          </w:p>
          <w:p w14:paraId="72361657" w14:textId="5D3E96B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Калмыцкий государственный университет имени Б.Б. Городовикова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0040D21" w14:textId="439C58F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Камчатский государственный университет имени Витуса Беринга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  <w:tcBorders>
              <w:bottom w:val="nil"/>
            </w:tcBorders>
          </w:tcPr>
          <w:p w14:paraId="567878D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родные языки</w:t>
            </w:r>
          </w:p>
        </w:tc>
        <w:tc>
          <w:tcPr>
            <w:tcW w:w="2715" w:type="dxa"/>
            <w:tcBorders>
              <w:bottom w:val="nil"/>
            </w:tcBorders>
          </w:tcPr>
          <w:p w14:paraId="66C09F6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образование и педагогические науки</w:t>
            </w:r>
          </w:p>
        </w:tc>
        <w:tc>
          <w:tcPr>
            <w:tcW w:w="1020" w:type="dxa"/>
            <w:tcBorders>
              <w:bottom w:val="nil"/>
            </w:tcBorders>
          </w:tcPr>
          <w:p w14:paraId="06AF2CD3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0C56FB54" w14:textId="77777777" w:rsidTr="002230AA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14:paraId="762370B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48A8CC3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tcBorders>
              <w:top w:val="nil"/>
              <w:bottom w:val="nil"/>
            </w:tcBorders>
          </w:tcPr>
          <w:p w14:paraId="0EB02864" w14:textId="6150EEE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Карачаево-Черкесский государственный университет имени У.Д. Алиева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70A2AD8" w14:textId="63B948C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</w:t>
            </w:r>
            <w:r w:rsidRPr="00AA4C93">
              <w:rPr>
                <w:rFonts w:ascii="PT Serif Expert" w:hAnsi="PT Serif Expert"/>
              </w:rPr>
              <w:lastRenderedPageBreak/>
              <w:t xml:space="preserve">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Марийский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C1A61E1" w14:textId="2A2839A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Мордовский государственный педагогический университет имени М.Е. </w:t>
            </w:r>
            <w:proofErr w:type="spellStart"/>
            <w:r w:rsidRPr="00AA4C93">
              <w:rPr>
                <w:rFonts w:ascii="PT Serif Expert" w:hAnsi="PT Serif Expert"/>
              </w:rPr>
              <w:t>Евсевьева</w:t>
            </w:r>
            <w:proofErr w:type="spellEnd"/>
            <w:r w:rsidR="002230AA" w:rsidRPr="00AA4C93">
              <w:rPr>
                <w:rFonts w:ascii="PT Serif Expert" w:hAnsi="PT Serif Expert"/>
              </w:rPr>
              <w:t>»</w:t>
            </w:r>
          </w:p>
          <w:p w14:paraId="1B29E489" w14:textId="7D4C3AD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Петрозаводский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1310F8C" w14:textId="6C2663B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государственный педагогический университет им. А.И. Герцена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22E350B" w14:textId="7E93F89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Северо-Осетинский государственный университет имени Коста Левановича Хетагурова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1B5AFE8" w14:textId="2CFE1BF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Сыктывкарский государственный университет имени Питирима Сорокина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22A00A5" w14:textId="4AAE17D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Тверской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067779D" w14:textId="621C6D2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Тувинский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C6478F5" w14:textId="42EE83B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Удмуртский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5812E50" w14:textId="7C895D0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Уфимский университет науки и технологий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7DA8EB4" w14:textId="0E8C4CC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Хакасский государственный университет им. Н.Ф. Катанова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6A1487D" w14:textId="6A850022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Чеченский </w:t>
            </w:r>
            <w:r w:rsidRPr="00AA4C93">
              <w:rPr>
                <w:rFonts w:ascii="PT Serif Expert" w:hAnsi="PT Serif Expert"/>
              </w:rPr>
              <w:lastRenderedPageBreak/>
              <w:t xml:space="preserve">государственный университет имени Ахмата </w:t>
            </w:r>
            <w:proofErr w:type="spellStart"/>
            <w:r w:rsidRPr="00AA4C93">
              <w:rPr>
                <w:rFonts w:ascii="PT Serif Expert" w:hAnsi="PT Serif Expert"/>
              </w:rPr>
              <w:t>Абдулхамидовича</w:t>
            </w:r>
            <w:proofErr w:type="spellEnd"/>
            <w:r w:rsidRPr="00AA4C93">
              <w:rPr>
                <w:rFonts w:ascii="PT Serif Expert" w:hAnsi="PT Serif Expert"/>
              </w:rPr>
              <w:t xml:space="preserve"> Кадырова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466A69E" w14:textId="0E78B29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Чувашский государственный университет имени И.Н. Ульянова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112F8FB" w14:textId="3663688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Югорский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14:paraId="6FE6792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77C2509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49B7EA8" w14:textId="77777777" w:rsidR="00B31A99" w:rsidRPr="00AA4C93" w:rsidRDefault="00B31A99">
            <w:pPr>
              <w:pStyle w:val="ConsPlusNormal0"/>
              <w:jc w:val="center"/>
              <w:rPr>
                <w:rFonts w:ascii="PT Serif Expert" w:hAnsi="PT Serif Expert"/>
              </w:rPr>
            </w:pPr>
          </w:p>
        </w:tc>
      </w:tr>
      <w:tr w:rsidR="00B31A99" w:rsidRPr="00AA4C93" w14:paraId="40D6424B" w14:textId="77777777" w:rsidTr="002230AA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14:paraId="7FF4889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63285F0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tcBorders>
              <w:top w:val="nil"/>
            </w:tcBorders>
          </w:tcPr>
          <w:p w14:paraId="1ED31BB7" w14:textId="1F9BAC3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Алтайский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3DAF27B" w14:textId="27A59250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Юго-Западный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195189A" w14:textId="7427A93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Национальный исследовательский Томский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  <w:tcBorders>
              <w:top w:val="nil"/>
            </w:tcBorders>
          </w:tcPr>
          <w:p w14:paraId="6FDD7D1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715" w:type="dxa"/>
            <w:tcBorders>
              <w:top w:val="nil"/>
            </w:tcBorders>
          </w:tcPr>
          <w:p w14:paraId="1F1507EB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14:paraId="04DD8224" w14:textId="77777777" w:rsidR="00B31A99" w:rsidRPr="00AA4C93" w:rsidRDefault="00B31A99">
            <w:pPr>
              <w:pStyle w:val="ConsPlusNormal0"/>
              <w:jc w:val="center"/>
              <w:rPr>
                <w:rFonts w:ascii="PT Serif Expert" w:hAnsi="PT Serif Expert"/>
              </w:rPr>
            </w:pPr>
          </w:p>
        </w:tc>
      </w:tr>
      <w:tr w:rsidR="00B31A99" w:rsidRPr="00AA4C93" w14:paraId="46EB8DD2" w14:textId="77777777" w:rsidTr="002230AA">
        <w:tc>
          <w:tcPr>
            <w:tcW w:w="624" w:type="dxa"/>
            <w:tcBorders>
              <w:top w:val="nil"/>
            </w:tcBorders>
          </w:tcPr>
          <w:p w14:paraId="76BA1F52" w14:textId="77777777" w:rsidR="00B31A99" w:rsidRPr="00AA4C93" w:rsidRDefault="00B31A99">
            <w:pPr>
              <w:pStyle w:val="ConsPlusNormal0"/>
              <w:jc w:val="both"/>
              <w:rPr>
                <w:rFonts w:ascii="PT Serif Expert" w:hAnsi="PT Serif Expert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14:paraId="5D507217" w14:textId="77777777" w:rsidR="00B31A99" w:rsidRPr="00AA4C93" w:rsidRDefault="00B31A99">
            <w:pPr>
              <w:pStyle w:val="ConsPlusNormal0"/>
              <w:jc w:val="both"/>
              <w:rPr>
                <w:rFonts w:ascii="PT Serif Expert" w:hAnsi="PT Serif Expert"/>
              </w:rPr>
            </w:pPr>
          </w:p>
        </w:tc>
        <w:tc>
          <w:tcPr>
            <w:tcW w:w="5846" w:type="dxa"/>
          </w:tcPr>
          <w:p w14:paraId="7235CC5F" w14:textId="4DDF58C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Алтайский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4EE478F" w14:textId="2B65CBF9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proofErr w:type="spellStart"/>
            <w:r w:rsidRPr="00AA4C93">
              <w:rPr>
                <w:rFonts w:ascii="PT Serif Expert" w:hAnsi="PT Serif Expert"/>
              </w:rPr>
              <w:t>Горно</w:t>
            </w:r>
            <w:proofErr w:type="spellEnd"/>
            <w:r w:rsidRPr="00AA4C93">
              <w:rPr>
                <w:rFonts w:ascii="PT Serif Expert" w:hAnsi="PT Serif Expert"/>
              </w:rPr>
              <w:t>-Алтайский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43BF3EC" w14:textId="4FE82BA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Северо-Восточный федеральный университет имени М.К. Аммосова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B095656" w14:textId="2838722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Сибирский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0420487" w14:textId="5A3BEA2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Юго-Западный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FB45601" w14:textId="679F9A1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Дагестанский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54544F96" w14:textId="6960FB9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Казанский (Приволжский) 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417E048F" w14:textId="517D87C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Карачаево-Черкесский государственный университет имени У.Д. Алиева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A81BE57" w14:textId="7C90698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Крымский федеральный университет имени В.И. Вернадского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E6FC1A7" w14:textId="0395331B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Марийский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06530C3" w14:textId="73B20D4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Мордовский государственный педагогический университет имени М.Е. </w:t>
            </w:r>
            <w:proofErr w:type="spellStart"/>
            <w:r w:rsidRPr="00AA4C93">
              <w:rPr>
                <w:rFonts w:ascii="PT Serif Expert" w:hAnsi="PT Serif Expert"/>
              </w:rPr>
              <w:t>Евсевьева</w:t>
            </w:r>
            <w:proofErr w:type="spellEnd"/>
            <w:r w:rsidR="002230AA" w:rsidRPr="00AA4C93">
              <w:rPr>
                <w:rFonts w:ascii="PT Serif Expert" w:hAnsi="PT Serif Expert"/>
              </w:rPr>
              <w:t>»</w:t>
            </w:r>
          </w:p>
          <w:p w14:paraId="650C5D83" w14:textId="070FAA4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Тувинский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66C5F08" w14:textId="4B5E4CC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Уфимский университет науки и технологий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68673B9" w14:textId="2311A61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Чеченский государственный университет имени Ахмата </w:t>
            </w:r>
            <w:proofErr w:type="spellStart"/>
            <w:r w:rsidRPr="00AA4C93">
              <w:rPr>
                <w:rFonts w:ascii="PT Serif Expert" w:hAnsi="PT Serif Expert"/>
              </w:rPr>
              <w:t>Абдулхамидовича</w:t>
            </w:r>
            <w:proofErr w:type="spellEnd"/>
            <w:r w:rsidRPr="00AA4C93">
              <w:rPr>
                <w:rFonts w:ascii="PT Serif Expert" w:hAnsi="PT Serif Expert"/>
              </w:rPr>
              <w:t xml:space="preserve"> Кадырова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F12546E" w14:textId="076295B1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Чувашский государственный университет имени И.Н. Ульянова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4D3DB9B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филология</w:t>
            </w:r>
          </w:p>
        </w:tc>
        <w:tc>
          <w:tcPr>
            <w:tcW w:w="2715" w:type="dxa"/>
          </w:tcPr>
          <w:p w14:paraId="540B167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русский язык, литература</w:t>
            </w:r>
          </w:p>
        </w:tc>
        <w:tc>
          <w:tcPr>
            <w:tcW w:w="1020" w:type="dxa"/>
          </w:tcPr>
          <w:p w14:paraId="486ADEA0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139E684C" w14:textId="77777777" w:rsidTr="002230AA">
        <w:tc>
          <w:tcPr>
            <w:tcW w:w="624" w:type="dxa"/>
          </w:tcPr>
          <w:p w14:paraId="55AC882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77</w:t>
            </w:r>
          </w:p>
        </w:tc>
        <w:tc>
          <w:tcPr>
            <w:tcW w:w="2557" w:type="dxa"/>
          </w:tcPr>
          <w:p w14:paraId="56EF47D5" w14:textId="1EB4473E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Сибирская межрегиональная олимпиада школьников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Архитектурно-дизайнерское творчество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</w:tcPr>
          <w:p w14:paraId="34A39B29" w14:textId="2DB13DA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Новосибирский государственный университет архитектуры, дизайна и искусств имени А.Д. </w:t>
            </w:r>
            <w:proofErr w:type="spellStart"/>
            <w:r w:rsidRPr="00AA4C93">
              <w:rPr>
                <w:rFonts w:ascii="PT Serif Expert" w:hAnsi="PT Serif Expert"/>
              </w:rPr>
              <w:t>Крячкова</w:t>
            </w:r>
            <w:proofErr w:type="spellEnd"/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384332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архитектура, изобразительные и прикладные виды искусств</w:t>
            </w:r>
          </w:p>
        </w:tc>
        <w:tc>
          <w:tcPr>
            <w:tcW w:w="2715" w:type="dxa"/>
          </w:tcPr>
          <w:p w14:paraId="01AA84E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архитектура, дизайн, дизайн архитектурной среды, градостроительство</w:t>
            </w:r>
          </w:p>
        </w:tc>
        <w:tc>
          <w:tcPr>
            <w:tcW w:w="1020" w:type="dxa"/>
          </w:tcPr>
          <w:p w14:paraId="05B88A4D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09F93F37" w14:textId="77777777" w:rsidTr="002230AA">
        <w:tc>
          <w:tcPr>
            <w:tcW w:w="624" w:type="dxa"/>
          </w:tcPr>
          <w:p w14:paraId="3F13D82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78</w:t>
            </w:r>
          </w:p>
        </w:tc>
        <w:tc>
          <w:tcPr>
            <w:tcW w:w="2557" w:type="dxa"/>
          </w:tcPr>
          <w:p w14:paraId="7759509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Строгановская олимпиада</w:t>
            </w:r>
          </w:p>
        </w:tc>
        <w:tc>
          <w:tcPr>
            <w:tcW w:w="5846" w:type="dxa"/>
          </w:tcPr>
          <w:p w14:paraId="387573FE" w14:textId="211A308F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Российский государственный художественно-промышленный университет им. С.Г. Строганова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CEFA78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рисунок, живопись, скульптура, дизайн</w:t>
            </w:r>
          </w:p>
        </w:tc>
        <w:tc>
          <w:tcPr>
            <w:tcW w:w="2715" w:type="dxa"/>
          </w:tcPr>
          <w:p w14:paraId="60FA87C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изобразительное и прикладные виды искусств</w:t>
            </w:r>
          </w:p>
        </w:tc>
        <w:tc>
          <w:tcPr>
            <w:tcW w:w="1020" w:type="dxa"/>
          </w:tcPr>
          <w:p w14:paraId="063713A4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7A9CF5F1" w14:textId="77777777" w:rsidTr="002230AA">
        <w:tc>
          <w:tcPr>
            <w:tcW w:w="624" w:type="dxa"/>
          </w:tcPr>
          <w:p w14:paraId="39FAE32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79</w:t>
            </w:r>
          </w:p>
        </w:tc>
        <w:tc>
          <w:tcPr>
            <w:tcW w:w="2557" w:type="dxa"/>
          </w:tcPr>
          <w:p w14:paraId="68E8C4D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Твой путь в настоящую науку</w:t>
            </w:r>
          </w:p>
        </w:tc>
        <w:tc>
          <w:tcPr>
            <w:tcW w:w="5846" w:type="dxa"/>
          </w:tcPr>
          <w:p w14:paraId="44D3D04F" w14:textId="41673938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Новосибирский национальный исследовательский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CEB31A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2715" w:type="dxa"/>
          </w:tcPr>
          <w:p w14:paraId="35DBB98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4969CAFC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7D0A6895" w14:textId="77777777" w:rsidTr="002230AA">
        <w:tc>
          <w:tcPr>
            <w:tcW w:w="624" w:type="dxa"/>
          </w:tcPr>
          <w:p w14:paraId="72941AE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80</w:t>
            </w:r>
          </w:p>
        </w:tc>
        <w:tc>
          <w:tcPr>
            <w:tcW w:w="2557" w:type="dxa"/>
          </w:tcPr>
          <w:p w14:paraId="36DA0A62" w14:textId="040E848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Телевизионная гуманитарная олимпиада школьников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Умницы и умники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</w:tcPr>
          <w:p w14:paraId="65CD170F" w14:textId="17D9A4F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07FA82E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гуманитарные и социальные науки</w:t>
            </w:r>
          </w:p>
        </w:tc>
        <w:tc>
          <w:tcPr>
            <w:tcW w:w="2715" w:type="dxa"/>
          </w:tcPr>
          <w:p w14:paraId="307C935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средства массовой информации и информационно-библиотечное дело, политические науки и регионоведение</w:t>
            </w:r>
          </w:p>
        </w:tc>
        <w:tc>
          <w:tcPr>
            <w:tcW w:w="1020" w:type="dxa"/>
          </w:tcPr>
          <w:p w14:paraId="362D25A8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3D988D33" w14:textId="77777777" w:rsidTr="002230AA">
        <w:tc>
          <w:tcPr>
            <w:tcW w:w="624" w:type="dxa"/>
          </w:tcPr>
          <w:p w14:paraId="135B121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81</w:t>
            </w:r>
          </w:p>
        </w:tc>
        <w:tc>
          <w:tcPr>
            <w:tcW w:w="2557" w:type="dxa"/>
          </w:tcPr>
          <w:p w14:paraId="27D0EC6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Турнир городов</w:t>
            </w:r>
          </w:p>
        </w:tc>
        <w:tc>
          <w:tcPr>
            <w:tcW w:w="5846" w:type="dxa"/>
          </w:tcPr>
          <w:p w14:paraId="150AA156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Департамент образования и науки города Москвы</w:t>
            </w:r>
          </w:p>
        </w:tc>
        <w:tc>
          <w:tcPr>
            <w:tcW w:w="1928" w:type="dxa"/>
          </w:tcPr>
          <w:p w14:paraId="53DC194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2715" w:type="dxa"/>
          </w:tcPr>
          <w:p w14:paraId="3DC201F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1020" w:type="dxa"/>
          </w:tcPr>
          <w:p w14:paraId="56D17C40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</w:t>
            </w:r>
          </w:p>
        </w:tc>
      </w:tr>
      <w:tr w:rsidR="00B31A99" w:rsidRPr="00AA4C93" w14:paraId="39AECB1F" w14:textId="77777777" w:rsidTr="002230AA">
        <w:tc>
          <w:tcPr>
            <w:tcW w:w="624" w:type="dxa"/>
            <w:vMerge w:val="restart"/>
          </w:tcPr>
          <w:p w14:paraId="206DB13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82</w:t>
            </w:r>
          </w:p>
        </w:tc>
        <w:tc>
          <w:tcPr>
            <w:tcW w:w="2557" w:type="dxa"/>
            <w:vMerge w:val="restart"/>
          </w:tcPr>
          <w:p w14:paraId="2B34AD6D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Турнир имени М.В. Ломоносова</w:t>
            </w:r>
          </w:p>
        </w:tc>
        <w:tc>
          <w:tcPr>
            <w:tcW w:w="5846" w:type="dxa"/>
            <w:vMerge w:val="restart"/>
          </w:tcPr>
          <w:p w14:paraId="1EEE00A5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Департамент образования и науки города Москвы</w:t>
            </w:r>
          </w:p>
          <w:p w14:paraId="2B9B8FD0" w14:textId="11242513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государственный университет имени М.В. Ломоносова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09E8D830" w14:textId="1FD85156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Московский физико-технический институт (национальный исследовательский университет)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44BA50B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биология</w:t>
            </w:r>
          </w:p>
        </w:tc>
        <w:tc>
          <w:tcPr>
            <w:tcW w:w="2715" w:type="dxa"/>
          </w:tcPr>
          <w:p w14:paraId="3AB6C3C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биология</w:t>
            </w:r>
          </w:p>
        </w:tc>
        <w:tc>
          <w:tcPr>
            <w:tcW w:w="1020" w:type="dxa"/>
          </w:tcPr>
          <w:p w14:paraId="1080D66D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6308070F" w14:textId="77777777" w:rsidTr="002230AA">
        <w:tc>
          <w:tcPr>
            <w:tcW w:w="624" w:type="dxa"/>
            <w:vMerge/>
          </w:tcPr>
          <w:p w14:paraId="01B32E9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520F37E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2CDFE1E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23EAFF24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2715" w:type="dxa"/>
          </w:tcPr>
          <w:p w14:paraId="094ACAD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история</w:t>
            </w:r>
          </w:p>
        </w:tc>
        <w:tc>
          <w:tcPr>
            <w:tcW w:w="1020" w:type="dxa"/>
          </w:tcPr>
          <w:p w14:paraId="15546DE1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01B92A00" w14:textId="77777777" w:rsidTr="002230AA">
        <w:tc>
          <w:tcPr>
            <w:tcW w:w="624" w:type="dxa"/>
            <w:vMerge/>
          </w:tcPr>
          <w:p w14:paraId="4603BEB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18B92EE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1349306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79D1D89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лингвистика</w:t>
            </w:r>
          </w:p>
        </w:tc>
        <w:tc>
          <w:tcPr>
            <w:tcW w:w="2715" w:type="dxa"/>
          </w:tcPr>
          <w:p w14:paraId="02702E5F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русский язык, иностранный язык, математика</w:t>
            </w:r>
          </w:p>
        </w:tc>
        <w:tc>
          <w:tcPr>
            <w:tcW w:w="1020" w:type="dxa"/>
          </w:tcPr>
          <w:p w14:paraId="24AFA77D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008B55B3" w14:textId="77777777" w:rsidTr="002230AA">
        <w:tc>
          <w:tcPr>
            <w:tcW w:w="624" w:type="dxa"/>
            <w:vMerge/>
          </w:tcPr>
          <w:p w14:paraId="378D065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3838DDE6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78A5841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00C84CE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литература</w:t>
            </w:r>
          </w:p>
        </w:tc>
        <w:tc>
          <w:tcPr>
            <w:tcW w:w="2715" w:type="dxa"/>
          </w:tcPr>
          <w:p w14:paraId="1F3B13C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литература</w:t>
            </w:r>
          </w:p>
        </w:tc>
        <w:tc>
          <w:tcPr>
            <w:tcW w:w="1020" w:type="dxa"/>
          </w:tcPr>
          <w:p w14:paraId="3871CB26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615B205E" w14:textId="77777777" w:rsidTr="002230AA">
        <w:tc>
          <w:tcPr>
            <w:tcW w:w="624" w:type="dxa"/>
            <w:vMerge/>
          </w:tcPr>
          <w:p w14:paraId="7C636A9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0CFC6C3D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4AD10F4A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51446D6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2715" w:type="dxa"/>
          </w:tcPr>
          <w:p w14:paraId="4925513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1020" w:type="dxa"/>
          </w:tcPr>
          <w:p w14:paraId="37A8CA06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35413188" w14:textId="77777777" w:rsidTr="002230AA">
        <w:tc>
          <w:tcPr>
            <w:tcW w:w="624" w:type="dxa"/>
            <w:vMerge/>
          </w:tcPr>
          <w:p w14:paraId="7FF5AE5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0F2DDA35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6D18E94F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6FBB758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2715" w:type="dxa"/>
          </w:tcPr>
          <w:p w14:paraId="0598C9B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517FF75B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355552CF" w14:textId="77777777" w:rsidTr="002230AA">
        <w:tc>
          <w:tcPr>
            <w:tcW w:w="624" w:type="dxa"/>
            <w:vMerge/>
          </w:tcPr>
          <w:p w14:paraId="2115EF39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618715C0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165A61DC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2468F91C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2715" w:type="dxa"/>
          </w:tcPr>
          <w:p w14:paraId="6A2965E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1020" w:type="dxa"/>
          </w:tcPr>
          <w:p w14:paraId="51369094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255C0FB8" w14:textId="77777777" w:rsidTr="002230AA">
        <w:tc>
          <w:tcPr>
            <w:tcW w:w="624" w:type="dxa"/>
            <w:vMerge w:val="restart"/>
          </w:tcPr>
          <w:p w14:paraId="2556AF42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83</w:t>
            </w:r>
          </w:p>
        </w:tc>
        <w:tc>
          <w:tcPr>
            <w:tcW w:w="2557" w:type="dxa"/>
            <w:vMerge w:val="restart"/>
          </w:tcPr>
          <w:p w14:paraId="098E4B93" w14:textId="76B1E69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Университетская олимпиада школьников </w:t>
            </w:r>
            <w:r w:rsidR="002230AA" w:rsidRPr="00AA4C93">
              <w:rPr>
                <w:rFonts w:ascii="PT Serif Expert" w:hAnsi="PT Serif Expert"/>
              </w:rPr>
              <w:lastRenderedPageBreak/>
              <w:t>«</w:t>
            </w:r>
            <w:r w:rsidRPr="00AA4C93">
              <w:rPr>
                <w:rFonts w:ascii="PT Serif Expert" w:hAnsi="PT Serif Expert"/>
              </w:rPr>
              <w:t>Бельчонок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5846" w:type="dxa"/>
            <w:vMerge w:val="restart"/>
          </w:tcPr>
          <w:p w14:paraId="32F5FCA7" w14:textId="2DCB690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Сибирский </w:t>
            </w:r>
            <w:r w:rsidRPr="00AA4C93">
              <w:rPr>
                <w:rFonts w:ascii="PT Serif Expert" w:hAnsi="PT Serif Expert"/>
              </w:rPr>
              <w:lastRenderedPageBreak/>
              <w:t>федеральный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21EA59A1" w14:textId="079E0B15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Казанский государственный энергетический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367D297D" w14:textId="05AA021D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 xml:space="preserve">Национальный исследовательский университет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МЭИ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7AAD7C7E" w14:textId="6C58C91A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Тюменский государственный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C8DF70A" w14:textId="4F2DA9E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Ульяновский государственный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1D4B31D9" w14:textId="6F75B37C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Уфимский государственный нефтяной технический университет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  <w:p w14:paraId="68C40502" w14:textId="5528C314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2230AA" w:rsidRPr="00AA4C93">
              <w:rPr>
                <w:rFonts w:ascii="PT Serif Expert" w:hAnsi="PT Serif Expert"/>
              </w:rPr>
              <w:t>«</w:t>
            </w:r>
            <w:r w:rsidRPr="00AA4C93">
              <w:rPr>
                <w:rFonts w:ascii="PT Serif Expert" w:hAnsi="PT Serif Expert"/>
              </w:rPr>
              <w:t>Санкт-Петербургский горный университет императрицы Екатерины II</w:t>
            </w:r>
            <w:r w:rsidR="002230AA" w:rsidRPr="00AA4C93">
              <w:rPr>
                <w:rFonts w:ascii="PT Serif Expert" w:hAnsi="PT Serif Expert"/>
              </w:rPr>
              <w:t>»</w:t>
            </w:r>
          </w:p>
        </w:tc>
        <w:tc>
          <w:tcPr>
            <w:tcW w:w="1928" w:type="dxa"/>
          </w:tcPr>
          <w:p w14:paraId="4300F9E3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lastRenderedPageBreak/>
              <w:t>информатика</w:t>
            </w:r>
          </w:p>
        </w:tc>
        <w:tc>
          <w:tcPr>
            <w:tcW w:w="2715" w:type="dxa"/>
          </w:tcPr>
          <w:p w14:paraId="177F635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информатика</w:t>
            </w:r>
          </w:p>
        </w:tc>
        <w:tc>
          <w:tcPr>
            <w:tcW w:w="1020" w:type="dxa"/>
          </w:tcPr>
          <w:p w14:paraId="0D12CD56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  <w:tr w:rsidR="00B31A99" w:rsidRPr="00AA4C93" w14:paraId="27573F94" w14:textId="77777777" w:rsidTr="002230AA">
        <w:tc>
          <w:tcPr>
            <w:tcW w:w="624" w:type="dxa"/>
            <w:vMerge/>
          </w:tcPr>
          <w:p w14:paraId="57D3D784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74FFBC5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11E94A32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3DD02BEB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2715" w:type="dxa"/>
          </w:tcPr>
          <w:p w14:paraId="7631A258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математика</w:t>
            </w:r>
          </w:p>
        </w:tc>
        <w:tc>
          <w:tcPr>
            <w:tcW w:w="1020" w:type="dxa"/>
          </w:tcPr>
          <w:p w14:paraId="692E1136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7BEB624F" w14:textId="77777777" w:rsidTr="002230AA">
        <w:tc>
          <w:tcPr>
            <w:tcW w:w="624" w:type="dxa"/>
            <w:vMerge/>
          </w:tcPr>
          <w:p w14:paraId="592EC703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7295AB68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72DDB58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3E891877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2715" w:type="dxa"/>
          </w:tcPr>
          <w:p w14:paraId="2C7C57C9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физика</w:t>
            </w:r>
          </w:p>
        </w:tc>
        <w:tc>
          <w:tcPr>
            <w:tcW w:w="1020" w:type="dxa"/>
          </w:tcPr>
          <w:p w14:paraId="39408998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III</w:t>
            </w:r>
          </w:p>
        </w:tc>
      </w:tr>
      <w:tr w:rsidR="00B31A99" w:rsidRPr="00AA4C93" w14:paraId="6E2E678E" w14:textId="77777777" w:rsidTr="002230AA">
        <w:tc>
          <w:tcPr>
            <w:tcW w:w="624" w:type="dxa"/>
            <w:vMerge/>
          </w:tcPr>
          <w:p w14:paraId="10276597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2557" w:type="dxa"/>
            <w:vMerge/>
          </w:tcPr>
          <w:p w14:paraId="5271131E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5846" w:type="dxa"/>
            <w:vMerge/>
          </w:tcPr>
          <w:p w14:paraId="56F747C1" w14:textId="77777777" w:rsidR="00B31A99" w:rsidRPr="00AA4C93" w:rsidRDefault="00B31A99">
            <w:pPr>
              <w:pStyle w:val="ConsPlusNormal0"/>
              <w:rPr>
                <w:rFonts w:ascii="PT Serif Expert" w:hAnsi="PT Serif Expert"/>
              </w:rPr>
            </w:pPr>
          </w:p>
        </w:tc>
        <w:tc>
          <w:tcPr>
            <w:tcW w:w="1928" w:type="dxa"/>
          </w:tcPr>
          <w:p w14:paraId="6788997E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2715" w:type="dxa"/>
          </w:tcPr>
          <w:p w14:paraId="7E756391" w14:textId="77777777" w:rsidR="00B31A99" w:rsidRPr="00AA4C93" w:rsidRDefault="00000000">
            <w:pPr>
              <w:pStyle w:val="ConsPlusNormal0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химия</w:t>
            </w:r>
          </w:p>
        </w:tc>
        <w:tc>
          <w:tcPr>
            <w:tcW w:w="1020" w:type="dxa"/>
          </w:tcPr>
          <w:p w14:paraId="7879A7FC" w14:textId="77777777" w:rsidR="00B31A99" w:rsidRPr="00AA4C93" w:rsidRDefault="00000000">
            <w:pPr>
              <w:pStyle w:val="ConsPlusNormal0"/>
              <w:jc w:val="center"/>
              <w:rPr>
                <w:rFonts w:ascii="PT Serif Expert" w:hAnsi="PT Serif Expert"/>
              </w:rPr>
            </w:pPr>
            <w:r w:rsidRPr="00AA4C93">
              <w:rPr>
                <w:rFonts w:ascii="PT Serif Expert" w:hAnsi="PT Serif Expert"/>
              </w:rPr>
              <w:t>II</w:t>
            </w:r>
          </w:p>
        </w:tc>
      </w:tr>
    </w:tbl>
    <w:p w14:paraId="054799EA" w14:textId="77777777" w:rsidR="00B31A99" w:rsidRPr="00AA4C93" w:rsidRDefault="00B31A99">
      <w:pPr>
        <w:pStyle w:val="ConsPlusNormal0"/>
        <w:ind w:firstLine="540"/>
        <w:jc w:val="both"/>
        <w:rPr>
          <w:rFonts w:ascii="PT Serif Expert" w:hAnsi="PT Serif Expert"/>
        </w:rPr>
      </w:pPr>
    </w:p>
    <w:p w14:paraId="26E86C11" w14:textId="77777777" w:rsidR="00B31A99" w:rsidRPr="00AA4C93" w:rsidRDefault="00B31A99">
      <w:pPr>
        <w:pStyle w:val="ConsPlusNormal0"/>
        <w:jc w:val="both"/>
        <w:rPr>
          <w:rFonts w:ascii="PT Serif Expert" w:hAnsi="PT Serif Expert"/>
        </w:rPr>
      </w:pPr>
    </w:p>
    <w:p w14:paraId="3D869BA5" w14:textId="77777777" w:rsidR="00B31A99" w:rsidRPr="00AA4C93" w:rsidRDefault="00B31A99">
      <w:pPr>
        <w:pStyle w:val="ConsPlusNormal0"/>
        <w:pBdr>
          <w:bottom w:val="single" w:sz="6" w:space="0" w:color="auto"/>
        </w:pBdr>
        <w:spacing w:before="100" w:after="100"/>
        <w:jc w:val="both"/>
        <w:rPr>
          <w:rFonts w:ascii="PT Serif Expert" w:hAnsi="PT Serif Expert"/>
          <w:sz w:val="2"/>
          <w:szCs w:val="2"/>
        </w:rPr>
      </w:pPr>
    </w:p>
    <w:sectPr w:rsidR="00B31A99" w:rsidRPr="00AA4C93" w:rsidSect="002230AA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993" w:right="820" w:bottom="993" w:left="1440" w:header="426" w:footer="33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A2DC" w14:textId="77777777" w:rsidR="0026027D" w:rsidRDefault="0026027D">
      <w:r>
        <w:separator/>
      </w:r>
    </w:p>
  </w:endnote>
  <w:endnote w:type="continuationSeparator" w:id="0">
    <w:p w14:paraId="0DF27842" w14:textId="77777777" w:rsidR="0026027D" w:rsidRDefault="0026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 Expert">
    <w:charset w:val="CC"/>
    <w:family w:val="roman"/>
    <w:pitch w:val="variable"/>
    <w:sig w:usb0="A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T Serif Expert" w:hAnsi="PT Serif Expert"/>
      </w:rPr>
      <w:id w:val="-132758837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sdt>
        <w:sdtPr>
          <w:rPr>
            <w:rFonts w:ascii="PT Serif Expert" w:hAnsi="PT Serif Expert" w:cs="Arial"/>
          </w:rPr>
          <w:id w:val="1372342851"/>
          <w:docPartObj>
            <w:docPartGallery w:val="Page Numbers (Top of Page)"/>
            <w:docPartUnique/>
          </w:docPartObj>
        </w:sdtPr>
        <w:sdtContent>
          <w:p w14:paraId="1BDD908B" w14:textId="5764FDF6" w:rsidR="002230AA" w:rsidRPr="00AA4C93" w:rsidRDefault="002230AA">
            <w:pPr>
              <w:pStyle w:val="a5"/>
              <w:jc w:val="right"/>
              <w:rPr>
                <w:rFonts w:ascii="PT Serif Expert" w:hAnsi="PT Serif Expert" w:cs="Arial"/>
              </w:rPr>
            </w:pPr>
            <w:r w:rsidRPr="00AA4C93">
              <w:rPr>
                <w:rFonts w:ascii="PT Serif Expert" w:hAnsi="PT Serif Expert" w:cs="Arial"/>
              </w:rPr>
              <w:t xml:space="preserve">Страница </w:t>
            </w:r>
            <w:r w:rsidRPr="00AA4C93">
              <w:rPr>
                <w:rFonts w:ascii="PT Serif Expert" w:hAnsi="PT Serif Expert" w:cs="Arial"/>
              </w:rPr>
              <w:fldChar w:fldCharType="begin"/>
            </w:r>
            <w:r w:rsidRPr="00AA4C93">
              <w:rPr>
                <w:rFonts w:ascii="PT Serif Expert" w:hAnsi="PT Serif Expert" w:cs="Arial"/>
              </w:rPr>
              <w:instrText>PAGE</w:instrText>
            </w:r>
            <w:r w:rsidRPr="00AA4C93">
              <w:rPr>
                <w:rFonts w:ascii="PT Serif Expert" w:hAnsi="PT Serif Expert" w:cs="Arial"/>
              </w:rPr>
              <w:fldChar w:fldCharType="separate"/>
            </w:r>
            <w:r w:rsidRPr="00AA4C93">
              <w:rPr>
                <w:rFonts w:ascii="PT Serif Expert" w:hAnsi="PT Serif Expert" w:cs="Arial"/>
              </w:rPr>
              <w:t>2</w:t>
            </w:r>
            <w:r w:rsidRPr="00AA4C93">
              <w:rPr>
                <w:rFonts w:ascii="PT Serif Expert" w:hAnsi="PT Serif Expert" w:cs="Arial"/>
              </w:rPr>
              <w:fldChar w:fldCharType="end"/>
            </w:r>
            <w:r w:rsidRPr="00AA4C93">
              <w:rPr>
                <w:rFonts w:ascii="PT Serif Expert" w:hAnsi="PT Serif Expert" w:cs="Arial"/>
              </w:rPr>
              <w:t xml:space="preserve"> из </w:t>
            </w:r>
            <w:r w:rsidRPr="00AA4C93">
              <w:rPr>
                <w:rFonts w:ascii="PT Serif Expert" w:hAnsi="PT Serif Expert" w:cs="Arial"/>
              </w:rPr>
              <w:fldChar w:fldCharType="begin"/>
            </w:r>
            <w:r w:rsidRPr="00AA4C93">
              <w:rPr>
                <w:rFonts w:ascii="PT Serif Expert" w:hAnsi="PT Serif Expert" w:cs="Arial"/>
              </w:rPr>
              <w:instrText>NUMPAGES</w:instrText>
            </w:r>
            <w:r w:rsidRPr="00AA4C93">
              <w:rPr>
                <w:rFonts w:ascii="PT Serif Expert" w:hAnsi="PT Serif Expert" w:cs="Arial"/>
              </w:rPr>
              <w:fldChar w:fldCharType="separate"/>
            </w:r>
            <w:r w:rsidRPr="00AA4C93">
              <w:rPr>
                <w:rFonts w:ascii="PT Serif Expert" w:hAnsi="PT Serif Expert" w:cs="Arial"/>
              </w:rPr>
              <w:t>2</w:t>
            </w:r>
            <w:r w:rsidRPr="00AA4C93">
              <w:rPr>
                <w:rFonts w:ascii="PT Serif Expert" w:hAnsi="PT Serif Expert" w:cs="Arial"/>
              </w:rPr>
              <w:fldChar w:fldCharType="end"/>
            </w:r>
          </w:p>
        </w:sdtContent>
      </w:sdt>
    </w:sdtContent>
  </w:sdt>
  <w:p w14:paraId="1C8BD366" w14:textId="77777777" w:rsidR="00B31A99" w:rsidRPr="002230AA" w:rsidRDefault="00B31A99" w:rsidP="002230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7" w:type="pct"/>
      <w:jc w:val="righ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681"/>
    </w:tblGrid>
    <w:tr w:rsidR="0098783E" w14:paraId="15A90B3B" w14:textId="77777777" w:rsidTr="0098783E">
      <w:tblPrEx>
        <w:tblCellMar>
          <w:top w:w="0" w:type="dxa"/>
          <w:bottom w:w="0" w:type="dxa"/>
        </w:tblCellMar>
      </w:tblPrEx>
      <w:trPr>
        <w:trHeight w:hRule="exact" w:val="993"/>
        <w:jc w:val="right"/>
      </w:trPr>
      <w:tc>
        <w:tcPr>
          <w:tcW w:w="5000" w:type="pct"/>
          <w:vAlign w:val="center"/>
        </w:tcPr>
        <w:p w14:paraId="0EC42416" w14:textId="77777777" w:rsidR="0098783E" w:rsidRDefault="009878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120827F" w14:textId="77777777" w:rsidR="00B31A99" w:rsidRDefault="0000000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T Serif Expert" w:hAnsi="PT Serif Expert" w:cs="Arial"/>
      </w:rPr>
      <w:id w:val="-803472891"/>
      <w:docPartObj>
        <w:docPartGallery w:val="Page Numbers (Bottom of Page)"/>
        <w:docPartUnique/>
      </w:docPartObj>
    </w:sdtPr>
    <w:sdtContent>
      <w:sdt>
        <w:sdtPr>
          <w:rPr>
            <w:rFonts w:ascii="PT Serif Expert" w:hAnsi="PT Serif Expert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8FBEE9D" w14:textId="5E344982" w:rsidR="0098783E" w:rsidRPr="00AA4C93" w:rsidRDefault="0098783E">
            <w:pPr>
              <w:pStyle w:val="a5"/>
              <w:jc w:val="right"/>
              <w:rPr>
                <w:rFonts w:ascii="PT Serif Expert" w:hAnsi="PT Serif Expert" w:cs="Arial"/>
              </w:rPr>
            </w:pPr>
            <w:r w:rsidRPr="00AA4C93">
              <w:rPr>
                <w:rFonts w:ascii="PT Serif Expert" w:hAnsi="PT Serif Expert" w:cs="Arial"/>
              </w:rPr>
              <w:t xml:space="preserve">Страница </w:t>
            </w:r>
            <w:r w:rsidRPr="00AA4C93">
              <w:rPr>
                <w:rFonts w:ascii="PT Serif Expert" w:hAnsi="PT Serif Expert" w:cs="Arial"/>
              </w:rPr>
              <w:fldChar w:fldCharType="begin"/>
            </w:r>
            <w:r w:rsidRPr="00AA4C93">
              <w:rPr>
                <w:rFonts w:ascii="PT Serif Expert" w:hAnsi="PT Serif Expert" w:cs="Arial"/>
              </w:rPr>
              <w:instrText>PAGE</w:instrText>
            </w:r>
            <w:r w:rsidRPr="00AA4C93">
              <w:rPr>
                <w:rFonts w:ascii="PT Serif Expert" w:hAnsi="PT Serif Expert" w:cs="Arial"/>
              </w:rPr>
              <w:fldChar w:fldCharType="separate"/>
            </w:r>
            <w:r w:rsidRPr="00AA4C93">
              <w:rPr>
                <w:rFonts w:ascii="PT Serif Expert" w:hAnsi="PT Serif Expert" w:cs="Arial"/>
              </w:rPr>
              <w:t>2</w:t>
            </w:r>
            <w:r w:rsidRPr="00AA4C93">
              <w:rPr>
                <w:rFonts w:ascii="PT Serif Expert" w:hAnsi="PT Serif Expert" w:cs="Arial"/>
              </w:rPr>
              <w:fldChar w:fldCharType="end"/>
            </w:r>
            <w:r w:rsidRPr="00AA4C93">
              <w:rPr>
                <w:rFonts w:ascii="PT Serif Expert" w:hAnsi="PT Serif Expert" w:cs="Arial"/>
              </w:rPr>
              <w:t xml:space="preserve"> из </w:t>
            </w:r>
            <w:r w:rsidRPr="00AA4C93">
              <w:rPr>
                <w:rFonts w:ascii="PT Serif Expert" w:hAnsi="PT Serif Expert" w:cs="Arial"/>
              </w:rPr>
              <w:fldChar w:fldCharType="begin"/>
            </w:r>
            <w:r w:rsidRPr="00AA4C93">
              <w:rPr>
                <w:rFonts w:ascii="PT Serif Expert" w:hAnsi="PT Serif Expert" w:cs="Arial"/>
              </w:rPr>
              <w:instrText>NUMPAGES</w:instrText>
            </w:r>
            <w:r w:rsidRPr="00AA4C93">
              <w:rPr>
                <w:rFonts w:ascii="PT Serif Expert" w:hAnsi="PT Serif Expert" w:cs="Arial"/>
              </w:rPr>
              <w:fldChar w:fldCharType="separate"/>
            </w:r>
            <w:r w:rsidRPr="00AA4C93">
              <w:rPr>
                <w:rFonts w:ascii="PT Serif Expert" w:hAnsi="PT Serif Expert" w:cs="Arial"/>
              </w:rPr>
              <w:t>2</w:t>
            </w:r>
            <w:r w:rsidRPr="00AA4C93">
              <w:rPr>
                <w:rFonts w:ascii="PT Serif Expert" w:hAnsi="PT Serif Expert" w:cs="Arial"/>
              </w:rPr>
              <w:fldChar w:fldCharType="end"/>
            </w:r>
          </w:p>
        </w:sdtContent>
      </w:sdt>
    </w:sdtContent>
  </w:sdt>
  <w:p w14:paraId="493F4B1E" w14:textId="12376B59" w:rsidR="00B31A99" w:rsidRDefault="00B31A99">
    <w:pPr>
      <w:pStyle w:val="ConsPlusNormal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1E9A" w14:textId="77777777" w:rsidR="00B31A99" w:rsidRPr="0098783E" w:rsidRDefault="00B31A99" w:rsidP="009878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C1C05" w14:textId="77777777" w:rsidR="0026027D" w:rsidRDefault="0026027D">
      <w:r>
        <w:separator/>
      </w:r>
    </w:p>
  </w:footnote>
  <w:footnote w:type="continuationSeparator" w:id="0">
    <w:p w14:paraId="56305C0B" w14:textId="77777777" w:rsidR="0026027D" w:rsidRDefault="00260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7C58F" w14:textId="77777777" w:rsidR="00B31A99" w:rsidRPr="002230AA" w:rsidRDefault="00B31A99" w:rsidP="002230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C3E88" w14:textId="77777777" w:rsidR="00B31A99" w:rsidRPr="0098783E" w:rsidRDefault="00B31A99" w:rsidP="0098783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0B6" w14:textId="77777777" w:rsidR="00B31A99" w:rsidRDefault="00B31A99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0F16" w14:textId="77777777" w:rsidR="00B31A99" w:rsidRPr="0098783E" w:rsidRDefault="00B31A99" w:rsidP="009878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99"/>
    <w:rsid w:val="002230AA"/>
    <w:rsid w:val="0026027D"/>
    <w:rsid w:val="0098783E"/>
    <w:rsid w:val="00AA4C93"/>
    <w:rsid w:val="00B31A99"/>
    <w:rsid w:val="00DE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4E2A2"/>
  <w15:docId w15:val="{2BAEBB41-09CA-4BE4-B47B-344753BF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9878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783E"/>
  </w:style>
  <w:style w:type="paragraph" w:styleId="a5">
    <w:name w:val="footer"/>
    <w:basedOn w:val="a"/>
    <w:link w:val="a6"/>
    <w:uiPriority w:val="99"/>
    <w:unhideWhenUsed/>
    <w:rsid w:val="009878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7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87369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13905&amp;dst=100065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5575&amp;dst=1038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91</Pages>
  <Words>21679</Words>
  <Characters>123571</Characters>
  <Application>Microsoft Office Word</Application>
  <DocSecurity>0</DocSecurity>
  <Lines>1029</Lines>
  <Paragraphs>289</Paragraphs>
  <ScaleCrop>false</ScaleCrop>
  <Company>КонсультантПлюс Версия 4025.00.30</Company>
  <LinksUpToDate>false</LinksUpToDate>
  <CharactersWithSpaces>144961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30.08.2025 N 669
"Об утверждении перечня олимпиад школьников и их уровней на 2025/26 учебный год"
(Зарегистрировано в Минюсте России 02.10.2025 N 83735)</dc:title>
  <dc:creator>AlfaBootis</dc:creator>
  <cp:lastModifiedBy>kartochka_84@outlook.com</cp:lastModifiedBy>
  <cp:revision>3</cp:revision>
  <dcterms:created xsi:type="dcterms:W3CDTF">2026-02-05T20:35:00Z</dcterms:created>
  <dcterms:modified xsi:type="dcterms:W3CDTF">2026-02-05T20:46:00Z</dcterms:modified>
</cp:coreProperties>
</file>