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C0D" w:rsidRDefault="00A21C0D" w:rsidP="00F868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843" w:rsidRPr="00F86843" w:rsidRDefault="00F86843" w:rsidP="00F868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843">
        <w:rPr>
          <w:rFonts w:ascii="Times New Roman" w:hAnsi="Times New Roman" w:cs="Times New Roman"/>
          <w:b/>
          <w:sz w:val="24"/>
          <w:szCs w:val="24"/>
        </w:rPr>
        <w:t>ЕДИНЫЙ МЕЖВЕДОМСТВЕННЫЙ КАЛЕНДАРНЫЙ ПЛАН</w:t>
      </w:r>
    </w:p>
    <w:p w:rsidR="00470B62" w:rsidRDefault="00F86843" w:rsidP="00F868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843">
        <w:rPr>
          <w:rFonts w:ascii="Times New Roman" w:hAnsi="Times New Roman" w:cs="Times New Roman"/>
          <w:b/>
          <w:sz w:val="24"/>
          <w:szCs w:val="24"/>
        </w:rPr>
        <w:t>мероприятий в сфере духовно-нравственного во</w:t>
      </w:r>
      <w:r w:rsidR="00933861">
        <w:rPr>
          <w:rFonts w:ascii="Times New Roman" w:hAnsi="Times New Roman" w:cs="Times New Roman"/>
          <w:b/>
          <w:sz w:val="24"/>
          <w:szCs w:val="24"/>
        </w:rPr>
        <w:t>спитания детей и молодежи в 2026</w:t>
      </w:r>
      <w:r w:rsidRPr="00F86843">
        <w:rPr>
          <w:rFonts w:ascii="Times New Roman" w:hAnsi="Times New Roman" w:cs="Times New Roman"/>
          <w:b/>
          <w:sz w:val="24"/>
          <w:szCs w:val="24"/>
        </w:rPr>
        <w:t xml:space="preserve"> году </w:t>
      </w:r>
      <w:r w:rsidR="00C62BE5">
        <w:rPr>
          <w:rFonts w:ascii="Times New Roman" w:hAnsi="Times New Roman" w:cs="Times New Roman"/>
          <w:b/>
          <w:sz w:val="24"/>
          <w:szCs w:val="24"/>
        </w:rPr>
        <w:t>в</w:t>
      </w:r>
      <w:r w:rsidR="000F2B16">
        <w:rPr>
          <w:rFonts w:ascii="Times New Roman" w:hAnsi="Times New Roman" w:cs="Times New Roman"/>
          <w:b/>
          <w:sz w:val="24"/>
          <w:szCs w:val="24"/>
        </w:rPr>
        <w:t xml:space="preserve"> Эльбрусском муниципальном районе Кабардино-Балкарской Республики.</w:t>
      </w:r>
      <w:bookmarkStart w:id="0" w:name="_GoBack"/>
      <w:bookmarkEnd w:id="0"/>
    </w:p>
    <w:p w:rsidR="00F86843" w:rsidRPr="00F86843" w:rsidRDefault="00F86843" w:rsidP="00F868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Look w:val="04A0" w:firstRow="1" w:lastRow="0" w:firstColumn="1" w:lastColumn="0" w:noHBand="0" w:noVBand="1"/>
      </w:tblPr>
      <w:tblGrid>
        <w:gridCol w:w="567"/>
        <w:gridCol w:w="4536"/>
        <w:gridCol w:w="2552"/>
        <w:gridCol w:w="2660"/>
        <w:gridCol w:w="2465"/>
        <w:gridCol w:w="2529"/>
      </w:tblGrid>
      <w:tr w:rsidR="003316F2" w:rsidRPr="000F2B16" w:rsidTr="00A21EEC">
        <w:tc>
          <w:tcPr>
            <w:tcW w:w="567" w:type="dxa"/>
          </w:tcPr>
          <w:p w:rsidR="00F86843" w:rsidRPr="000F2B16" w:rsidRDefault="00F86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F86843" w:rsidRPr="000F2B16" w:rsidRDefault="00F86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:rsidR="00F86843" w:rsidRPr="000F2B16" w:rsidRDefault="00F86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="00136CF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2660" w:type="dxa"/>
          </w:tcPr>
          <w:p w:rsidR="00F86843" w:rsidRPr="000F2B16" w:rsidRDefault="00F86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 w:rsidR="00136CF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65" w:type="dxa"/>
          </w:tcPr>
          <w:p w:rsidR="00136CFB" w:rsidRDefault="00F86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F86843" w:rsidRPr="000F2B16" w:rsidRDefault="00F86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529" w:type="dxa"/>
          </w:tcPr>
          <w:p w:rsidR="00F86843" w:rsidRPr="000F2B16" w:rsidRDefault="00F86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 (дети, студенты, жители района, др.)</w:t>
            </w:r>
          </w:p>
        </w:tc>
      </w:tr>
      <w:tr w:rsidR="004D09B0" w:rsidRPr="000F2B16" w:rsidTr="00A21EEC">
        <w:tc>
          <w:tcPr>
            <w:tcW w:w="15309" w:type="dxa"/>
            <w:gridSpan w:val="6"/>
          </w:tcPr>
          <w:p w:rsidR="004D09B0" w:rsidRPr="003316F2" w:rsidRDefault="000F2B16" w:rsidP="004D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6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D09B0" w:rsidRPr="003316F2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</w:tr>
      <w:tr w:rsidR="003316F2" w:rsidRPr="000F2B16" w:rsidTr="00A21EEC">
        <w:tc>
          <w:tcPr>
            <w:tcW w:w="567" w:type="dxa"/>
          </w:tcPr>
          <w:p w:rsidR="004D09B0" w:rsidRPr="000F2B16" w:rsidRDefault="004D0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4A0A78" w:rsidRDefault="00933861" w:rsidP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61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  <w:p w:rsidR="004D09B0" w:rsidRPr="000F2B16" w:rsidRDefault="004D09B0" w:rsidP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D09B0" w:rsidRPr="000F2B16" w:rsidRDefault="0093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января </w:t>
            </w:r>
          </w:p>
        </w:tc>
        <w:tc>
          <w:tcPr>
            <w:tcW w:w="2660" w:type="dxa"/>
          </w:tcPr>
          <w:p w:rsidR="004D09B0" w:rsidRPr="000F2B16" w:rsidRDefault="004D09B0" w:rsidP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СПО «Эльбрусский региональный колледж», Молодежный центр</w:t>
            </w:r>
          </w:p>
          <w:p w:rsidR="004D09B0" w:rsidRPr="000F2B16" w:rsidRDefault="004D0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4D09B0" w:rsidRPr="000F2B16" w:rsidRDefault="004D09B0" w:rsidP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Отдел по молодежной политике МУ «Управление образования»,</w:t>
            </w:r>
          </w:p>
          <w:p w:rsidR="004D09B0" w:rsidRPr="000F2B16" w:rsidRDefault="00517DBD" w:rsidP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 Эльбрусского района</w:t>
            </w:r>
            <w:r w:rsidR="004D09B0" w:rsidRPr="000F2B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09B0" w:rsidRPr="000F2B16" w:rsidRDefault="004D09B0" w:rsidP="004D0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молодежного цент</w:t>
            </w:r>
            <w:r w:rsidR="0093386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4A0A78">
              <w:rPr>
                <w:rFonts w:ascii="Times New Roman" w:hAnsi="Times New Roman" w:cs="Times New Roman"/>
                <w:sz w:val="24"/>
                <w:szCs w:val="24"/>
              </w:rPr>
              <w:t>, РДДМ «Движение пе6рвых»</w:t>
            </w:r>
            <w:r w:rsidR="00C62BE5">
              <w:rPr>
                <w:rFonts w:ascii="Times New Roman" w:hAnsi="Times New Roman" w:cs="Times New Roman"/>
                <w:sz w:val="24"/>
                <w:szCs w:val="24"/>
              </w:rPr>
              <w:t xml:space="preserve"> в Эльбрусском районе</w:t>
            </w:r>
          </w:p>
        </w:tc>
        <w:tc>
          <w:tcPr>
            <w:tcW w:w="2529" w:type="dxa"/>
          </w:tcPr>
          <w:p w:rsidR="004D09B0" w:rsidRPr="000F2B16" w:rsidRDefault="004A0A78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D09B0" w:rsidRPr="000F2B16">
              <w:rPr>
                <w:rFonts w:ascii="Times New Roman" w:hAnsi="Times New Roman" w:cs="Times New Roman"/>
                <w:sz w:val="24"/>
                <w:szCs w:val="24"/>
              </w:rPr>
              <w:t>туденты, общественность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16F2" w:rsidRPr="000F2B16" w:rsidTr="00A21EEC">
        <w:tc>
          <w:tcPr>
            <w:tcW w:w="567" w:type="dxa"/>
          </w:tcPr>
          <w:p w:rsidR="004A0A78" w:rsidRPr="000F2B16" w:rsidRDefault="004A0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4A0A78" w:rsidRPr="00933861" w:rsidRDefault="004A0A78" w:rsidP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61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2552" w:type="dxa"/>
          </w:tcPr>
          <w:p w:rsidR="004A0A78" w:rsidRDefault="004A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60" w:type="dxa"/>
          </w:tcPr>
          <w:p w:rsidR="004A0A78" w:rsidRPr="000F2B16" w:rsidRDefault="004A0A78" w:rsidP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им. К.Ш. Кулиева г.п. Тырныауз, молодежный ц</w:t>
            </w:r>
            <w:r w:rsidR="003775A9">
              <w:rPr>
                <w:rFonts w:ascii="Times New Roman" w:hAnsi="Times New Roman" w:cs="Times New Roman"/>
                <w:sz w:val="24"/>
                <w:szCs w:val="24"/>
              </w:rPr>
              <w:t>ентр, образовательные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2465" w:type="dxa"/>
          </w:tcPr>
          <w:p w:rsidR="004A0A78" w:rsidRPr="000F2B16" w:rsidRDefault="004A0A78" w:rsidP="004A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Отдел по молодежной политике МУ «Управление образования»,</w:t>
            </w:r>
          </w:p>
          <w:p w:rsidR="004A0A78" w:rsidRPr="000F2B16" w:rsidRDefault="004A0A78" w:rsidP="004A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 Эльбрусского района,</w:t>
            </w:r>
          </w:p>
          <w:p w:rsidR="004A0A78" w:rsidRDefault="004A0A78" w:rsidP="004A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молодежного 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ра, </w:t>
            </w:r>
          </w:p>
          <w:p w:rsidR="004A0A78" w:rsidRPr="000F2B16" w:rsidRDefault="004A0A78" w:rsidP="004A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РДДМ «Движение пе6рвых»</w:t>
            </w:r>
            <w:r w:rsidR="00C62BE5">
              <w:rPr>
                <w:rFonts w:ascii="Times New Roman" w:hAnsi="Times New Roman" w:cs="Times New Roman"/>
                <w:sz w:val="24"/>
                <w:szCs w:val="24"/>
              </w:rPr>
              <w:t xml:space="preserve"> в Эльбрусском районе.</w:t>
            </w:r>
          </w:p>
        </w:tc>
        <w:tc>
          <w:tcPr>
            <w:tcW w:w="2529" w:type="dxa"/>
          </w:tcPr>
          <w:p w:rsidR="004A0A78" w:rsidRDefault="004A0A78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3316F2" w:rsidRPr="000F2B16" w:rsidTr="00A21EEC">
        <w:tc>
          <w:tcPr>
            <w:tcW w:w="567" w:type="dxa"/>
          </w:tcPr>
          <w:p w:rsidR="004A0A78" w:rsidRPr="000F2B16" w:rsidRDefault="004A0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4536" w:type="dxa"/>
          </w:tcPr>
          <w:p w:rsidR="004A0A78" w:rsidRPr="00933861" w:rsidRDefault="004A0A78" w:rsidP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61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</w:t>
            </w:r>
            <w:proofErr w:type="spellStart"/>
            <w:proofErr w:type="gramStart"/>
            <w:r w:rsidRPr="00933861">
              <w:rPr>
                <w:rFonts w:ascii="Times New Roman" w:hAnsi="Times New Roman" w:cs="Times New Roman"/>
                <w:sz w:val="24"/>
                <w:szCs w:val="24"/>
              </w:rPr>
              <w:t>смерти»Аушвиц</w:t>
            </w:r>
            <w:proofErr w:type="spellEnd"/>
            <w:proofErr w:type="gramEnd"/>
            <w:r w:rsidRPr="0093386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33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Биркенау</w:t>
            </w:r>
            <w:proofErr w:type="spellEnd"/>
            <w:r w:rsidRPr="00933861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2552" w:type="dxa"/>
          </w:tcPr>
          <w:p w:rsidR="004A0A78" w:rsidRDefault="004A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января</w:t>
            </w:r>
          </w:p>
        </w:tc>
        <w:tc>
          <w:tcPr>
            <w:tcW w:w="2660" w:type="dxa"/>
          </w:tcPr>
          <w:p w:rsidR="004A0A78" w:rsidRPr="000F2B16" w:rsidRDefault="004A0A78" w:rsidP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центр, 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2465" w:type="dxa"/>
          </w:tcPr>
          <w:p w:rsidR="004A0A78" w:rsidRPr="000F2B16" w:rsidRDefault="004A0A78" w:rsidP="004A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молодежной </w:t>
            </w:r>
            <w:r w:rsidRPr="000F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политике МУ «Управление образования»,</w:t>
            </w:r>
          </w:p>
          <w:p w:rsidR="004A0A78" w:rsidRPr="000F2B16" w:rsidRDefault="004A0A78" w:rsidP="004A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 Эльбрусского района,</w:t>
            </w:r>
          </w:p>
          <w:p w:rsidR="004A0A78" w:rsidRDefault="004A0A78" w:rsidP="004A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молодежного 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ра, </w:t>
            </w:r>
          </w:p>
          <w:p w:rsidR="004A0A78" w:rsidRPr="000F2B16" w:rsidRDefault="004A0A78" w:rsidP="004A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РДДМ «Движение пе6рвых»</w:t>
            </w:r>
            <w:r w:rsidR="00C62BE5">
              <w:rPr>
                <w:rFonts w:ascii="Times New Roman" w:hAnsi="Times New Roman" w:cs="Times New Roman"/>
                <w:sz w:val="24"/>
                <w:szCs w:val="24"/>
              </w:rPr>
              <w:t xml:space="preserve"> в Эльбрусском районе.</w:t>
            </w:r>
          </w:p>
        </w:tc>
        <w:tc>
          <w:tcPr>
            <w:tcW w:w="2529" w:type="dxa"/>
          </w:tcPr>
          <w:p w:rsidR="004A0A78" w:rsidRDefault="004A0A78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Учащиеся, студенты, общественность</w:t>
            </w:r>
            <w:r w:rsidR="00C62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16F2" w:rsidRPr="000F2B16" w:rsidTr="00A21EEC">
        <w:tc>
          <w:tcPr>
            <w:tcW w:w="567" w:type="dxa"/>
          </w:tcPr>
          <w:p w:rsidR="004A0A78" w:rsidRDefault="004A0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4536" w:type="dxa"/>
          </w:tcPr>
          <w:p w:rsidR="00B4144B" w:rsidRDefault="004A0A78" w:rsidP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нарко</w:t>
            </w:r>
            <w:r w:rsidR="00B4144B">
              <w:rPr>
                <w:rFonts w:ascii="Times New Roman" w:hAnsi="Times New Roman" w:cs="Times New Roman"/>
                <w:sz w:val="24"/>
                <w:szCs w:val="24"/>
              </w:rPr>
              <w:t xml:space="preserve">мании: </w:t>
            </w:r>
          </w:p>
          <w:p w:rsidR="004A0A78" w:rsidRDefault="00B4144B" w:rsidP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Родительские собрания « Профилактика употребления психотропных веществ в подростковой среде.</w:t>
            </w:r>
          </w:p>
          <w:p w:rsidR="00B4144B" w:rsidRDefault="00B4144B" w:rsidP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2BE5">
              <w:rPr>
                <w:rFonts w:ascii="Times New Roman" w:hAnsi="Times New Roman" w:cs="Times New Roman"/>
                <w:sz w:val="24"/>
                <w:szCs w:val="24"/>
              </w:rPr>
              <w:t>конкурс рисунков « Молодежь Эльбрусского района против наркотиков»</w:t>
            </w:r>
          </w:p>
          <w:p w:rsidR="00C62BE5" w:rsidRPr="00933861" w:rsidRDefault="00C62BE5" w:rsidP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Профилактический спектакль « Нет наркотикам»</w:t>
            </w:r>
          </w:p>
        </w:tc>
        <w:tc>
          <w:tcPr>
            <w:tcW w:w="2552" w:type="dxa"/>
          </w:tcPr>
          <w:p w:rsidR="004A0A78" w:rsidRDefault="00B4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 по  31 января </w:t>
            </w:r>
          </w:p>
        </w:tc>
        <w:tc>
          <w:tcPr>
            <w:tcW w:w="2660" w:type="dxa"/>
          </w:tcPr>
          <w:p w:rsidR="004A0A78" w:rsidRDefault="00B4144B" w:rsidP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центр, образовательные организации</w:t>
            </w:r>
          </w:p>
        </w:tc>
        <w:tc>
          <w:tcPr>
            <w:tcW w:w="2465" w:type="dxa"/>
          </w:tcPr>
          <w:p w:rsidR="00B4144B" w:rsidRPr="000F2B16" w:rsidRDefault="00B4144B" w:rsidP="00B4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Отдел по молодежной политике МУ «Управление образования»,</w:t>
            </w:r>
          </w:p>
          <w:p w:rsidR="00B4144B" w:rsidRPr="000F2B16" w:rsidRDefault="00B4144B" w:rsidP="00B4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 Эльбрусского района,</w:t>
            </w:r>
          </w:p>
          <w:p w:rsidR="00B4144B" w:rsidRDefault="00B4144B" w:rsidP="00B4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молодежного 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ра, </w:t>
            </w:r>
          </w:p>
          <w:p w:rsidR="004A0A78" w:rsidRPr="000F2B16" w:rsidRDefault="00B4144B" w:rsidP="00B4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РДДМ «Движение пе6рвых»</w:t>
            </w:r>
            <w:r w:rsidR="00C62BE5">
              <w:rPr>
                <w:rFonts w:ascii="Times New Roman" w:hAnsi="Times New Roman" w:cs="Times New Roman"/>
                <w:sz w:val="24"/>
                <w:szCs w:val="24"/>
              </w:rPr>
              <w:t xml:space="preserve"> в Эльбрусском районе.</w:t>
            </w:r>
          </w:p>
        </w:tc>
        <w:tc>
          <w:tcPr>
            <w:tcW w:w="2529" w:type="dxa"/>
          </w:tcPr>
          <w:p w:rsidR="004A0A78" w:rsidRPr="000F2B16" w:rsidRDefault="00B4144B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4D09B0" w:rsidRPr="000F2B16" w:rsidTr="00A21EEC">
        <w:tc>
          <w:tcPr>
            <w:tcW w:w="15309" w:type="dxa"/>
            <w:gridSpan w:val="6"/>
          </w:tcPr>
          <w:p w:rsidR="004D09B0" w:rsidRPr="003316F2" w:rsidRDefault="004D09B0" w:rsidP="00F86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6F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316F2" w:rsidRPr="000F2B16" w:rsidTr="00A21EEC">
        <w:tc>
          <w:tcPr>
            <w:tcW w:w="567" w:type="dxa"/>
          </w:tcPr>
          <w:p w:rsidR="004D09B0" w:rsidRPr="00A7264D" w:rsidRDefault="00C62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6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4D09B0" w:rsidRPr="000F2B16" w:rsidRDefault="004D09B0" w:rsidP="00F8684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Проведение месячника оборонно-массовой работы,</w:t>
            </w:r>
          </w:p>
          <w:p w:rsidR="004D09B0" w:rsidRPr="000F2B16" w:rsidRDefault="004D09B0" w:rsidP="00F8684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приуроченного ко «Дню Защитника Отечества»:</w:t>
            </w:r>
          </w:p>
          <w:p w:rsidR="004D09B0" w:rsidRDefault="004D09B0" w:rsidP="00F8684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- уроки мужества </w:t>
            </w:r>
            <w:proofErr w:type="gramStart"/>
            <w:r w:rsidRPr="000F2B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( встречи</w:t>
            </w:r>
            <w:proofErr w:type="gramEnd"/>
            <w:r w:rsidRPr="000F2B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 участниками СВО);</w:t>
            </w:r>
          </w:p>
          <w:p w:rsidR="003775A9" w:rsidRDefault="003775A9" w:rsidP="00F8684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 встречи с представителями военных ВУЗов.</w:t>
            </w:r>
          </w:p>
          <w:p w:rsidR="004D09B0" w:rsidRPr="000F2B16" w:rsidRDefault="004D09B0" w:rsidP="003316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D09B0" w:rsidRPr="000F2B16" w:rsidRDefault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9B0" w:rsidRPr="000F2B16" w:rsidRDefault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9B0" w:rsidRPr="000F2B16" w:rsidRDefault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9B0" w:rsidRPr="000F2B16" w:rsidRDefault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9B0" w:rsidRPr="000F2B16" w:rsidRDefault="00377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03- 24 февраля</w:t>
            </w:r>
          </w:p>
          <w:p w:rsidR="00745C87" w:rsidRPr="000F2B16" w:rsidRDefault="00745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9B0" w:rsidRPr="000F2B16" w:rsidRDefault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3316F2" w:rsidRDefault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="003316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09B0" w:rsidRDefault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СПО «Эльбрусский региональный колледж», </w:t>
            </w:r>
          </w:p>
          <w:p w:rsidR="004D09B0" w:rsidRPr="000F2B16" w:rsidRDefault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9B0" w:rsidRPr="000F2B16" w:rsidRDefault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D09B0" w:rsidRPr="000F2B16" w:rsidRDefault="0051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 Эльбрусского района,</w:t>
            </w:r>
          </w:p>
          <w:p w:rsidR="003316F2" w:rsidRDefault="004D09B0" w:rsidP="00331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Отдел по молодежной политике МУ «Управление образования»</w:t>
            </w:r>
            <w:r w:rsidR="003316F2"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молодежного цент</w:t>
            </w:r>
            <w:r w:rsidR="003316F2">
              <w:rPr>
                <w:rFonts w:ascii="Times New Roman" w:hAnsi="Times New Roman" w:cs="Times New Roman"/>
                <w:sz w:val="24"/>
                <w:szCs w:val="24"/>
              </w:rPr>
              <w:t xml:space="preserve">ра, </w:t>
            </w:r>
          </w:p>
          <w:p w:rsidR="004D09B0" w:rsidRPr="000F2B16" w:rsidRDefault="003316F2" w:rsidP="00331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РДДМ «Движение пе6рвых»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Эльбрусском районе</w:t>
            </w:r>
          </w:p>
        </w:tc>
        <w:tc>
          <w:tcPr>
            <w:tcW w:w="2529" w:type="dxa"/>
          </w:tcPr>
          <w:p w:rsidR="004D09B0" w:rsidRPr="000F2B16" w:rsidRDefault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9B0" w:rsidRPr="000F2B16" w:rsidRDefault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Обучающиеся ОО</w:t>
            </w:r>
          </w:p>
          <w:p w:rsidR="004D09B0" w:rsidRPr="000F2B16" w:rsidRDefault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9B0" w:rsidRPr="000F2B16" w:rsidRDefault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Допризывная молодежь</w:t>
            </w:r>
          </w:p>
        </w:tc>
      </w:tr>
      <w:tr w:rsidR="003316F2" w:rsidRPr="000F2B16" w:rsidTr="00A21EEC">
        <w:tc>
          <w:tcPr>
            <w:tcW w:w="567" w:type="dxa"/>
          </w:tcPr>
          <w:p w:rsidR="004D09B0" w:rsidRPr="00A7264D" w:rsidRDefault="00C62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6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4D09B0" w:rsidRPr="000F2B16" w:rsidRDefault="004D09B0" w:rsidP="00F8684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Комплекс Антитеррористических мероп</w:t>
            </w:r>
            <w:r w:rsidR="00745C87" w:rsidRPr="000F2B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риятий « Вместе против террора»:</w:t>
            </w:r>
          </w:p>
          <w:p w:rsidR="00745C87" w:rsidRPr="000F2B16" w:rsidRDefault="00745C87" w:rsidP="00F8684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 конкурс рисунков, видеороликов, эссе;</w:t>
            </w:r>
          </w:p>
          <w:p w:rsidR="00867E99" w:rsidRDefault="00745C87" w:rsidP="00F8684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 защита проектов</w:t>
            </w:r>
          </w:p>
          <w:p w:rsidR="00745C87" w:rsidRPr="000F2B16" w:rsidRDefault="00867E99" w:rsidP="00F8684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- </w:t>
            </w:r>
            <w:r w:rsidR="003316F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встречи с представителями правоохранительных органов.</w:t>
            </w:r>
            <w:r w:rsidR="00745C87" w:rsidRPr="000F2B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4D09B0" w:rsidRPr="000F2B16" w:rsidRDefault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D09B0" w:rsidRPr="000F2B16" w:rsidRDefault="003316F2" w:rsidP="000B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по графику</w:t>
            </w:r>
          </w:p>
          <w:p w:rsidR="004D09B0" w:rsidRPr="000F2B16" w:rsidRDefault="004D09B0" w:rsidP="000B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0" w:type="dxa"/>
          </w:tcPr>
          <w:p w:rsidR="004D09B0" w:rsidRPr="000F2B16" w:rsidRDefault="004D09B0" w:rsidP="000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СПО «Эльбрусский региональный колледж», Молодежный центр</w:t>
            </w:r>
          </w:p>
          <w:p w:rsidR="004D09B0" w:rsidRPr="000F2B16" w:rsidRDefault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D09B0" w:rsidRPr="000F2B16" w:rsidRDefault="004D09B0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Отдел по молодежной политике МУ «Управление образования»,</w:t>
            </w:r>
          </w:p>
          <w:p w:rsidR="00517DBD" w:rsidRPr="000F2B16" w:rsidRDefault="00517DBD" w:rsidP="0051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 Эльбрусского района,</w:t>
            </w:r>
          </w:p>
          <w:p w:rsidR="004D09B0" w:rsidRPr="000F2B16" w:rsidRDefault="004D09B0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молодежного центра.</w:t>
            </w:r>
          </w:p>
        </w:tc>
        <w:tc>
          <w:tcPr>
            <w:tcW w:w="2529" w:type="dxa"/>
          </w:tcPr>
          <w:p w:rsidR="004D09B0" w:rsidRPr="000F2B16" w:rsidRDefault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745C87" w:rsidRPr="000F2B16" w:rsidTr="00A21EEC">
        <w:tc>
          <w:tcPr>
            <w:tcW w:w="15309" w:type="dxa"/>
            <w:gridSpan w:val="6"/>
          </w:tcPr>
          <w:p w:rsidR="00745C87" w:rsidRPr="000F2B16" w:rsidRDefault="00745C87" w:rsidP="0074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316F2" w:rsidRPr="000F2B16" w:rsidTr="00A21EEC">
        <w:tc>
          <w:tcPr>
            <w:tcW w:w="567" w:type="dxa"/>
          </w:tcPr>
          <w:p w:rsidR="00745C87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745C87" w:rsidRPr="00A21C0D" w:rsidRDefault="00745C87" w:rsidP="00A21C0D">
            <w:pPr>
              <w:spacing w:line="264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2B1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Молодежный форум  с привлечением лидеров общественного мнения, </w:t>
            </w:r>
            <w:r w:rsidR="003316F2">
              <w:rPr>
                <w:rFonts w:ascii="Times New Roman" w:hAnsi="Times New Roman" w:cs="Times New Roman"/>
                <w:sz w:val="24"/>
                <w:szCs w:val="24"/>
              </w:rPr>
              <w:t>общественных деятелей</w:t>
            </w: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, сотрудников правоохранительных органов, военнослужащих и добровольцев </w:t>
            </w:r>
            <w:r w:rsidRPr="000F2B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тематических мероприятий, направленных на </w:t>
            </w:r>
            <w:r w:rsidRPr="000F2B1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разъяснение молодым людям сущности террористической, украинской националистической и неонацистской идеологии. </w:t>
            </w:r>
          </w:p>
        </w:tc>
        <w:tc>
          <w:tcPr>
            <w:tcW w:w="2552" w:type="dxa"/>
            <w:vAlign w:val="center"/>
          </w:tcPr>
          <w:p w:rsidR="00745C87" w:rsidRPr="000F2B16" w:rsidRDefault="003316F2" w:rsidP="000B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  <w:r w:rsidR="00745C87" w:rsidRPr="000F2B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0" w:type="dxa"/>
          </w:tcPr>
          <w:p w:rsidR="00745C87" w:rsidRPr="000F2B16" w:rsidRDefault="00745C87" w:rsidP="000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C87" w:rsidRPr="000F2B16" w:rsidRDefault="00745C87" w:rsidP="000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C87" w:rsidRPr="000F2B16" w:rsidRDefault="00745C87" w:rsidP="000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C87" w:rsidRPr="000F2B16" w:rsidRDefault="00745C87" w:rsidP="000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C87" w:rsidRPr="000F2B16" w:rsidRDefault="00745C87" w:rsidP="000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C87" w:rsidRPr="000F2B16" w:rsidRDefault="00745C87" w:rsidP="000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C87" w:rsidRPr="000F2B16" w:rsidRDefault="00745C87" w:rsidP="000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Молодежный центр Эльбрусского муниципального района</w:t>
            </w:r>
          </w:p>
        </w:tc>
        <w:tc>
          <w:tcPr>
            <w:tcW w:w="2465" w:type="dxa"/>
          </w:tcPr>
          <w:p w:rsidR="00745C87" w:rsidRPr="000F2B16" w:rsidRDefault="00745C87" w:rsidP="00745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Отдел по молодежной политике МУ «Управление образования»,</w:t>
            </w:r>
          </w:p>
          <w:p w:rsidR="00745C87" w:rsidRPr="000F2B16" w:rsidRDefault="00745C87" w:rsidP="00745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Специалисты молодежного центра.</w:t>
            </w:r>
          </w:p>
          <w:p w:rsidR="00745C87" w:rsidRPr="000F2B16" w:rsidRDefault="00745C87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45C87" w:rsidRPr="000F2B16" w:rsidRDefault="00745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3316F2" w:rsidRPr="000F2B16" w:rsidTr="00A21EEC">
        <w:tc>
          <w:tcPr>
            <w:tcW w:w="567" w:type="dxa"/>
          </w:tcPr>
          <w:p w:rsidR="003775A9" w:rsidRDefault="00377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775A9" w:rsidRPr="000F2B16" w:rsidRDefault="003775A9" w:rsidP="00745C87">
            <w:pPr>
              <w:spacing w:line="264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Конкурс театральных постановок, посвященных Году единства народов России</w:t>
            </w:r>
          </w:p>
        </w:tc>
        <w:tc>
          <w:tcPr>
            <w:tcW w:w="2552" w:type="dxa"/>
            <w:vAlign w:val="center"/>
          </w:tcPr>
          <w:p w:rsidR="003775A9" w:rsidRPr="000F2B16" w:rsidRDefault="003775A9" w:rsidP="000B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2660" w:type="dxa"/>
          </w:tcPr>
          <w:p w:rsidR="003316F2" w:rsidRDefault="003316F2" w:rsidP="000B0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5A9" w:rsidRPr="000F2B16" w:rsidRDefault="003775A9" w:rsidP="000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им. С.-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 Тырныауз</w:t>
            </w:r>
          </w:p>
        </w:tc>
        <w:tc>
          <w:tcPr>
            <w:tcW w:w="2465" w:type="dxa"/>
          </w:tcPr>
          <w:p w:rsidR="003775A9" w:rsidRPr="000F2B16" w:rsidRDefault="003775A9" w:rsidP="00377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Отдел по молодежной политике МУ «Управление образования»,</w:t>
            </w:r>
          </w:p>
          <w:p w:rsidR="003775A9" w:rsidRPr="000F2B16" w:rsidRDefault="003775A9" w:rsidP="00377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 Эльбрусского района,</w:t>
            </w:r>
          </w:p>
          <w:p w:rsidR="003775A9" w:rsidRDefault="003775A9" w:rsidP="00377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молодежного 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ра, </w:t>
            </w:r>
          </w:p>
          <w:p w:rsidR="003775A9" w:rsidRDefault="003775A9" w:rsidP="00377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РДДМ «Движение пе6рвых» в Эльбрусском районе.</w:t>
            </w:r>
          </w:p>
          <w:p w:rsidR="00A21C0D" w:rsidRPr="000F2B16" w:rsidRDefault="00A21C0D" w:rsidP="00377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3775A9" w:rsidRPr="000F2B16" w:rsidRDefault="00377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Учащиеся, студенты, общественность</w:t>
            </w:r>
          </w:p>
        </w:tc>
      </w:tr>
      <w:tr w:rsidR="003316F2" w:rsidRPr="000F2B16" w:rsidTr="00A21EEC">
        <w:tc>
          <w:tcPr>
            <w:tcW w:w="567" w:type="dxa"/>
          </w:tcPr>
          <w:p w:rsidR="002C3DE9" w:rsidRDefault="002C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3DE9" w:rsidRPr="000F2B16" w:rsidRDefault="002C3DE9" w:rsidP="002C3DE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 вое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нно-спортивная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АрМИ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- 2026</w:t>
            </w:r>
            <w:r w:rsidRPr="000F2B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» </w:t>
            </w: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на кубок Главы администрации Эльбрусского муниципального района</w:t>
            </w:r>
          </w:p>
          <w:p w:rsidR="002C3DE9" w:rsidRPr="000F2B16" w:rsidRDefault="002C3DE9" w:rsidP="00745C87">
            <w:pPr>
              <w:spacing w:line="264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C3DE9" w:rsidRPr="000F2B16" w:rsidRDefault="003316F2" w:rsidP="000B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  <w:r w:rsidR="002C3DE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2C3DE9" w:rsidRPr="000F2B1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60" w:type="dxa"/>
          </w:tcPr>
          <w:p w:rsidR="002C3DE9" w:rsidRPr="000F2B16" w:rsidRDefault="003316F2" w:rsidP="000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«СОШ№4 им. Т.М.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с.п. Кенделен</w:t>
            </w:r>
          </w:p>
        </w:tc>
        <w:tc>
          <w:tcPr>
            <w:tcW w:w="2465" w:type="dxa"/>
          </w:tcPr>
          <w:p w:rsidR="003316F2" w:rsidRPr="000F2B16" w:rsidRDefault="003316F2" w:rsidP="00331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Отдел по молодежной политике МУ «Управление образования»,</w:t>
            </w:r>
          </w:p>
          <w:p w:rsidR="002C3DE9" w:rsidRPr="000F2B16" w:rsidRDefault="003316F2" w:rsidP="00331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Специалисты молодежного центра</w:t>
            </w:r>
          </w:p>
        </w:tc>
        <w:tc>
          <w:tcPr>
            <w:tcW w:w="2529" w:type="dxa"/>
          </w:tcPr>
          <w:p w:rsidR="002C3DE9" w:rsidRPr="000F2B16" w:rsidRDefault="00331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3316F2" w:rsidRPr="000F2B16" w:rsidTr="00A21EEC">
        <w:tc>
          <w:tcPr>
            <w:tcW w:w="567" w:type="dxa"/>
          </w:tcPr>
          <w:p w:rsidR="004D09B0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4D09B0" w:rsidRPr="000F2B16" w:rsidRDefault="00745C87" w:rsidP="005C76B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Всероссийская  антинаркотическая</w:t>
            </w:r>
            <w:r w:rsidR="004D09B0" w:rsidRPr="000F2B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0F2B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акция</w:t>
            </w:r>
            <w:r w:rsidR="004D09B0" w:rsidRPr="000F2B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«За здоровье и безопасность наших детей», «Сообщи, где торгуют смертью»</w:t>
            </w:r>
            <w:r w:rsidRPr="000F2B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</w:p>
          <w:p w:rsidR="004D09B0" w:rsidRPr="000F2B16" w:rsidRDefault="004D09B0" w:rsidP="001F61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D09B0" w:rsidRPr="000F2B16" w:rsidRDefault="00745C87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С 18</w:t>
            </w:r>
            <w:r w:rsidR="003316F2">
              <w:rPr>
                <w:rFonts w:ascii="Times New Roman" w:eastAsia="Times New Roman" w:hAnsi="Times New Roman" w:cs="Times New Roman"/>
                <w:sz w:val="24"/>
                <w:szCs w:val="24"/>
              </w:rPr>
              <w:t>по 29 марта</w:t>
            </w:r>
          </w:p>
        </w:tc>
        <w:tc>
          <w:tcPr>
            <w:tcW w:w="2660" w:type="dxa"/>
          </w:tcPr>
          <w:p w:rsidR="004D09B0" w:rsidRPr="000F2B16" w:rsidRDefault="00745C87" w:rsidP="005C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Молодежный центр</w:t>
            </w:r>
            <w:r w:rsidR="00CE18A7" w:rsidRPr="000F2B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9B0" w:rsidRPr="000F2B1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="00CE18A7" w:rsidRPr="000F2B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09B0"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СПО «Эльбрусский региональный колледж»</w:t>
            </w:r>
          </w:p>
          <w:p w:rsidR="004D09B0" w:rsidRPr="000F2B16" w:rsidRDefault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D09B0" w:rsidRPr="000F2B16" w:rsidRDefault="004D09B0" w:rsidP="005C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Отдел по молодежной политике МУ «Управление образования»,</w:t>
            </w:r>
          </w:p>
          <w:p w:rsidR="00517DBD" w:rsidRPr="000F2B16" w:rsidRDefault="00517DBD" w:rsidP="0051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 Эльбрусского района,</w:t>
            </w:r>
          </w:p>
          <w:p w:rsidR="004D09B0" w:rsidRPr="000F2B16" w:rsidRDefault="004D09B0" w:rsidP="005C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молодежного центра</w:t>
            </w:r>
          </w:p>
        </w:tc>
        <w:tc>
          <w:tcPr>
            <w:tcW w:w="2529" w:type="dxa"/>
          </w:tcPr>
          <w:p w:rsidR="004D09B0" w:rsidRPr="000F2B16" w:rsidRDefault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3316F2" w:rsidRPr="000F2B16" w:rsidTr="00A21EEC">
        <w:tc>
          <w:tcPr>
            <w:tcW w:w="567" w:type="dxa"/>
          </w:tcPr>
          <w:p w:rsidR="00517DBD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517DBD" w:rsidRPr="000F2B16" w:rsidRDefault="00517DBD" w:rsidP="005C76B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Мероприятия посвященные Международному женскому дню 8 марта:</w:t>
            </w:r>
          </w:p>
          <w:p w:rsidR="00517DBD" w:rsidRPr="000F2B16" w:rsidRDefault="00517DBD" w:rsidP="005C76B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 конкурс рисунков, видеороликов;</w:t>
            </w:r>
          </w:p>
          <w:p w:rsidR="00517DBD" w:rsidRPr="000F2B16" w:rsidRDefault="00517DBD" w:rsidP="005C76B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 концертная программа</w:t>
            </w:r>
          </w:p>
        </w:tc>
        <w:tc>
          <w:tcPr>
            <w:tcW w:w="2552" w:type="dxa"/>
          </w:tcPr>
          <w:p w:rsidR="00517DBD" w:rsidRPr="000F2B16" w:rsidRDefault="00517DBD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07.03.2025г.</w:t>
            </w:r>
          </w:p>
        </w:tc>
        <w:tc>
          <w:tcPr>
            <w:tcW w:w="2660" w:type="dxa"/>
          </w:tcPr>
          <w:p w:rsidR="00517DBD" w:rsidRPr="000F2B16" w:rsidRDefault="00517DBD" w:rsidP="005C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Молодежный центр Эльбрусского района</w:t>
            </w:r>
          </w:p>
        </w:tc>
        <w:tc>
          <w:tcPr>
            <w:tcW w:w="2465" w:type="dxa"/>
          </w:tcPr>
          <w:p w:rsidR="00517DBD" w:rsidRPr="000F2B16" w:rsidRDefault="00517DBD" w:rsidP="005C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молодежного центра, «Навигаторы детства» Эльбрусского района </w:t>
            </w:r>
          </w:p>
        </w:tc>
        <w:tc>
          <w:tcPr>
            <w:tcW w:w="2529" w:type="dxa"/>
          </w:tcPr>
          <w:p w:rsidR="00517DBD" w:rsidRPr="000F2B16" w:rsidRDefault="0051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студенты, </w:t>
            </w:r>
            <w:r w:rsidR="003316F2">
              <w:rPr>
                <w:rFonts w:ascii="Times New Roman" w:hAnsi="Times New Roman" w:cs="Times New Roman"/>
                <w:sz w:val="24"/>
                <w:szCs w:val="24"/>
              </w:rPr>
              <w:t>общественность</w:t>
            </w:r>
          </w:p>
        </w:tc>
      </w:tr>
      <w:tr w:rsidR="003316F2" w:rsidRPr="000F2B16" w:rsidTr="00A21EEC">
        <w:tc>
          <w:tcPr>
            <w:tcW w:w="567" w:type="dxa"/>
          </w:tcPr>
          <w:p w:rsidR="003316F2" w:rsidRDefault="00331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536" w:type="dxa"/>
          </w:tcPr>
          <w:p w:rsidR="003316F2" w:rsidRPr="000F2B16" w:rsidRDefault="003316F2" w:rsidP="005C76B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Мероприятия, посвященные Дню восстановления государственности балкарского народа</w:t>
            </w:r>
          </w:p>
        </w:tc>
        <w:tc>
          <w:tcPr>
            <w:tcW w:w="2552" w:type="dxa"/>
          </w:tcPr>
          <w:p w:rsidR="003316F2" w:rsidRPr="000F2B16" w:rsidRDefault="003316F2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660" w:type="dxa"/>
          </w:tcPr>
          <w:p w:rsidR="003316F2" w:rsidRPr="000F2B16" w:rsidRDefault="003316F2" w:rsidP="00331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Молодежный центр, Образовательные организации, СПО «Эльбрусский региональный колледж»</w:t>
            </w:r>
          </w:p>
          <w:p w:rsidR="003316F2" w:rsidRPr="000F2B16" w:rsidRDefault="003316F2" w:rsidP="005C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3316F2" w:rsidRPr="000F2B16" w:rsidRDefault="003316F2" w:rsidP="00331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Отдел по молодежной политике МУ «Управление образования»,</w:t>
            </w:r>
          </w:p>
          <w:p w:rsidR="003316F2" w:rsidRPr="000F2B16" w:rsidRDefault="003316F2" w:rsidP="00331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 Эльбрусского района,</w:t>
            </w:r>
          </w:p>
          <w:p w:rsidR="003316F2" w:rsidRPr="000F2B16" w:rsidRDefault="003316F2" w:rsidP="00331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молодежного центра</w:t>
            </w:r>
          </w:p>
        </w:tc>
        <w:tc>
          <w:tcPr>
            <w:tcW w:w="2529" w:type="dxa"/>
          </w:tcPr>
          <w:p w:rsidR="003316F2" w:rsidRPr="000F2B16" w:rsidRDefault="00331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студенты,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общественность</w:t>
            </w:r>
          </w:p>
        </w:tc>
      </w:tr>
      <w:tr w:rsidR="00517DBD" w:rsidRPr="000F2B16" w:rsidTr="00A21EEC">
        <w:tc>
          <w:tcPr>
            <w:tcW w:w="15309" w:type="dxa"/>
            <w:gridSpan w:val="6"/>
          </w:tcPr>
          <w:p w:rsidR="00517DBD" w:rsidRPr="000F2B16" w:rsidRDefault="00517DBD" w:rsidP="0051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316F2" w:rsidRPr="000F2B16" w:rsidTr="00A21EEC">
        <w:tc>
          <w:tcPr>
            <w:tcW w:w="567" w:type="dxa"/>
          </w:tcPr>
          <w:p w:rsidR="004D09B0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4D09B0" w:rsidRPr="000F2B16" w:rsidRDefault="004D09B0" w:rsidP="004D09B0">
            <w:pPr>
              <w:tabs>
                <w:tab w:val="left" w:pos="0"/>
              </w:tabs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Кинопоказы с использованием фильмов и материалов патриотической направленности        </w:t>
            </w:r>
            <w:proofErr w:type="gramStart"/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документальный </w:t>
            </w:r>
            <w:r w:rsidRPr="000F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фильм «Великая война», сериал                    </w:t>
            </w:r>
            <w:proofErr w:type="spellStart"/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З.Прилепина</w:t>
            </w:r>
            <w:proofErr w:type="spellEnd"/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«Вечная Отечественная», </w:t>
            </w:r>
            <w:proofErr w:type="spellStart"/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киноцикл</w:t>
            </w:r>
            <w:proofErr w:type="spellEnd"/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«Без срока давности» с последующим обсуждением.</w:t>
            </w:r>
          </w:p>
          <w:p w:rsidR="004D09B0" w:rsidRPr="000F2B16" w:rsidRDefault="004D09B0" w:rsidP="005C76B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D09B0" w:rsidRPr="000F2B16" w:rsidRDefault="003316F2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07 по 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апереля</w:t>
            </w:r>
            <w:proofErr w:type="spellEnd"/>
          </w:p>
        </w:tc>
        <w:tc>
          <w:tcPr>
            <w:tcW w:w="2660" w:type="dxa"/>
          </w:tcPr>
          <w:p w:rsidR="004D09B0" w:rsidRPr="000F2B16" w:rsidRDefault="00517DBD" w:rsidP="005C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Молодежный центр Эльбрусского района</w:t>
            </w:r>
          </w:p>
        </w:tc>
        <w:tc>
          <w:tcPr>
            <w:tcW w:w="2465" w:type="dxa"/>
          </w:tcPr>
          <w:p w:rsidR="004D09B0" w:rsidRPr="000F2B16" w:rsidRDefault="00517DBD" w:rsidP="005C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Специалисты молодежного центра</w:t>
            </w:r>
          </w:p>
        </w:tc>
        <w:tc>
          <w:tcPr>
            <w:tcW w:w="2529" w:type="dxa"/>
          </w:tcPr>
          <w:p w:rsidR="004D09B0" w:rsidRPr="000F2B16" w:rsidRDefault="0051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3316F2" w:rsidRPr="000F2B16" w:rsidTr="00A21EEC">
        <w:tc>
          <w:tcPr>
            <w:tcW w:w="567" w:type="dxa"/>
          </w:tcPr>
          <w:p w:rsidR="00F85D1E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F85D1E" w:rsidRPr="000F2B16" w:rsidRDefault="00F85D1E" w:rsidP="004D09B0">
            <w:pPr>
              <w:tabs>
                <w:tab w:val="left" w:pos="0"/>
              </w:tabs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Конкурс на лучший социальный проект</w:t>
            </w:r>
          </w:p>
        </w:tc>
        <w:tc>
          <w:tcPr>
            <w:tcW w:w="2552" w:type="dxa"/>
          </w:tcPr>
          <w:p w:rsidR="00F85D1E" w:rsidRPr="000F2B16" w:rsidRDefault="003316F2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01 по </w:t>
            </w:r>
            <w:r w:rsidR="00F85D1E"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 </w:t>
            </w:r>
          </w:p>
        </w:tc>
        <w:tc>
          <w:tcPr>
            <w:tcW w:w="2660" w:type="dxa"/>
          </w:tcPr>
          <w:p w:rsidR="00F85D1E" w:rsidRPr="000F2B16" w:rsidRDefault="00F85D1E" w:rsidP="005C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Молодежный центр Эльбрусского района</w:t>
            </w:r>
          </w:p>
        </w:tc>
        <w:tc>
          <w:tcPr>
            <w:tcW w:w="2465" w:type="dxa"/>
          </w:tcPr>
          <w:p w:rsidR="00F85D1E" w:rsidRPr="000F2B16" w:rsidRDefault="00F85D1E" w:rsidP="005C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Специалисты молодежного центра, «Навигаторы детства» Эльбрусского района</w:t>
            </w:r>
          </w:p>
        </w:tc>
        <w:tc>
          <w:tcPr>
            <w:tcW w:w="2529" w:type="dxa"/>
          </w:tcPr>
          <w:p w:rsidR="00F85D1E" w:rsidRPr="000F2B16" w:rsidRDefault="00F8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3316F2" w:rsidRPr="000F2B16" w:rsidTr="00A21EEC">
        <w:tc>
          <w:tcPr>
            <w:tcW w:w="567" w:type="dxa"/>
          </w:tcPr>
          <w:p w:rsidR="00F85D1E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F85D1E" w:rsidRPr="000F2B16" w:rsidRDefault="00F85D1E" w:rsidP="004D09B0">
            <w:pPr>
              <w:tabs>
                <w:tab w:val="left" w:pos="0"/>
              </w:tabs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патриотическом конкурсе «Память сильнее времени»</w:t>
            </w:r>
          </w:p>
        </w:tc>
        <w:tc>
          <w:tcPr>
            <w:tcW w:w="2552" w:type="dxa"/>
          </w:tcPr>
          <w:p w:rsidR="00F85D1E" w:rsidRPr="000F2B16" w:rsidRDefault="003316F2" w:rsidP="00331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60" w:type="dxa"/>
          </w:tcPr>
          <w:p w:rsidR="00F85D1E" w:rsidRPr="000F2B16" w:rsidRDefault="00F85D1E" w:rsidP="005C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Молодежный центр Эльбрусского района</w:t>
            </w:r>
          </w:p>
        </w:tc>
        <w:tc>
          <w:tcPr>
            <w:tcW w:w="2465" w:type="dxa"/>
          </w:tcPr>
          <w:p w:rsidR="00F85D1E" w:rsidRPr="000F2B16" w:rsidRDefault="00F85D1E" w:rsidP="005C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Специалисты молодежного центра, «Навигаторы детства» Эльбрусского района</w:t>
            </w:r>
          </w:p>
        </w:tc>
        <w:tc>
          <w:tcPr>
            <w:tcW w:w="2529" w:type="dxa"/>
          </w:tcPr>
          <w:p w:rsidR="00F85D1E" w:rsidRPr="000F2B16" w:rsidRDefault="00F8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F85D1E" w:rsidRPr="000F2B16" w:rsidTr="00A21EEC">
        <w:tc>
          <w:tcPr>
            <w:tcW w:w="15309" w:type="dxa"/>
            <w:gridSpan w:val="6"/>
          </w:tcPr>
          <w:p w:rsidR="00F85D1E" w:rsidRPr="000F2B16" w:rsidRDefault="00F85D1E" w:rsidP="00F8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316F2" w:rsidRPr="000F2B16" w:rsidTr="00A21EEC">
        <w:tc>
          <w:tcPr>
            <w:tcW w:w="567" w:type="dxa"/>
          </w:tcPr>
          <w:p w:rsidR="004D09B0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4D09B0" w:rsidRPr="000F2B16" w:rsidRDefault="00CE18A7" w:rsidP="001F61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Мероприятия по очистке, благоустройству и озеленению территорий памятников погибшим в годы Великой Отечественной войны</w:t>
            </w:r>
          </w:p>
        </w:tc>
        <w:tc>
          <w:tcPr>
            <w:tcW w:w="2552" w:type="dxa"/>
          </w:tcPr>
          <w:p w:rsidR="004D09B0" w:rsidRPr="000F2B16" w:rsidRDefault="00CE18A7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С апреля по май месяц</w:t>
            </w:r>
          </w:p>
        </w:tc>
        <w:tc>
          <w:tcPr>
            <w:tcW w:w="2660" w:type="dxa"/>
          </w:tcPr>
          <w:p w:rsidR="004D09B0" w:rsidRPr="000F2B16" w:rsidRDefault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Мемориалы и памятники, посвященные погибшим в ВОВ </w:t>
            </w:r>
          </w:p>
        </w:tc>
        <w:tc>
          <w:tcPr>
            <w:tcW w:w="2465" w:type="dxa"/>
          </w:tcPr>
          <w:p w:rsidR="00CE18A7" w:rsidRPr="000F2B16" w:rsidRDefault="00CE18A7" w:rsidP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по молодежной политике МУ «Управление образования»,</w:t>
            </w:r>
          </w:p>
          <w:p w:rsidR="00CE18A7" w:rsidRPr="000F2B16" w:rsidRDefault="00CE18A7" w:rsidP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 Эльбрусского района,</w:t>
            </w:r>
          </w:p>
          <w:p w:rsidR="004D09B0" w:rsidRPr="000F2B16" w:rsidRDefault="00CE18A7" w:rsidP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молодежного центра</w:t>
            </w:r>
          </w:p>
        </w:tc>
        <w:tc>
          <w:tcPr>
            <w:tcW w:w="2529" w:type="dxa"/>
          </w:tcPr>
          <w:p w:rsidR="004D09B0" w:rsidRPr="000F2B16" w:rsidRDefault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3316F2" w:rsidRPr="000F2B16" w:rsidTr="00A21EEC">
        <w:tc>
          <w:tcPr>
            <w:tcW w:w="567" w:type="dxa"/>
          </w:tcPr>
          <w:p w:rsidR="004D09B0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CE18A7" w:rsidRPr="000F2B16" w:rsidRDefault="00CE18A7" w:rsidP="00CE18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Музейные уроки:</w:t>
            </w:r>
          </w:p>
          <w:p w:rsidR="00CE18A7" w:rsidRPr="000F2B16" w:rsidRDefault="00CE18A7" w:rsidP="00CE18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-страницы нашей истории;</w:t>
            </w:r>
          </w:p>
          <w:p w:rsidR="00CE18A7" w:rsidRPr="000F2B16" w:rsidRDefault="00CE18A7" w:rsidP="00CE18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-они защищали Тырныауз;</w:t>
            </w:r>
          </w:p>
          <w:p w:rsidR="00CE18A7" w:rsidRPr="000F2B16" w:rsidRDefault="00CE18A7" w:rsidP="00CE18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-история 242 горно-стрелковой дивизии;</w:t>
            </w:r>
          </w:p>
          <w:p w:rsidR="00CE18A7" w:rsidRPr="000F2B16" w:rsidRDefault="00CE18A7" w:rsidP="00CE18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-по музею обороны Приэльбрусья;</w:t>
            </w:r>
          </w:p>
          <w:p w:rsidR="004D09B0" w:rsidRPr="000F2B16" w:rsidRDefault="00CE18A7" w:rsidP="00CE18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-альпинисты в годы Великой Отечественной войны.</w:t>
            </w:r>
          </w:p>
        </w:tc>
        <w:tc>
          <w:tcPr>
            <w:tcW w:w="2552" w:type="dxa"/>
          </w:tcPr>
          <w:p w:rsidR="004D09B0" w:rsidRPr="000F2B16" w:rsidRDefault="00CE18A7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С апреля по май месяц по графику</w:t>
            </w:r>
          </w:p>
        </w:tc>
        <w:tc>
          <w:tcPr>
            <w:tcW w:w="2660" w:type="dxa"/>
          </w:tcPr>
          <w:p w:rsidR="004D09B0" w:rsidRPr="000F2B16" w:rsidRDefault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Музеи Эльбрусского района</w:t>
            </w:r>
          </w:p>
        </w:tc>
        <w:tc>
          <w:tcPr>
            <w:tcW w:w="2465" w:type="dxa"/>
          </w:tcPr>
          <w:p w:rsidR="00CE18A7" w:rsidRPr="000F2B16" w:rsidRDefault="00CE18A7" w:rsidP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по молодежной политике МУ «Управление образования»,</w:t>
            </w:r>
          </w:p>
          <w:p w:rsidR="00CE18A7" w:rsidRPr="000F2B16" w:rsidRDefault="00CE18A7" w:rsidP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 Эльбрусского района,</w:t>
            </w:r>
          </w:p>
          <w:p w:rsidR="004D09B0" w:rsidRPr="000F2B16" w:rsidRDefault="00CE18A7" w:rsidP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</w:t>
            </w:r>
            <w:r w:rsidRPr="000F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молодежного центра</w:t>
            </w:r>
          </w:p>
        </w:tc>
        <w:tc>
          <w:tcPr>
            <w:tcW w:w="2529" w:type="dxa"/>
          </w:tcPr>
          <w:p w:rsidR="004D09B0" w:rsidRPr="000F2B16" w:rsidRDefault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Учащиеся, студенты, общественность</w:t>
            </w:r>
          </w:p>
        </w:tc>
      </w:tr>
      <w:tr w:rsidR="003316F2" w:rsidRPr="000F2B16" w:rsidTr="00A21EEC">
        <w:tc>
          <w:tcPr>
            <w:tcW w:w="567" w:type="dxa"/>
          </w:tcPr>
          <w:p w:rsidR="004D09B0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4D09B0" w:rsidRPr="000F2B16" w:rsidRDefault="00CE18A7" w:rsidP="001F61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Конкурс детских и молодежных  сочинений, эссе, рисунков, газет «Мой дедушка-солдат Отчизны», «Память вечна», «Письмо солдату»</w:t>
            </w:r>
          </w:p>
        </w:tc>
        <w:tc>
          <w:tcPr>
            <w:tcW w:w="2552" w:type="dxa"/>
          </w:tcPr>
          <w:p w:rsidR="004D09B0" w:rsidRPr="000F2B16" w:rsidRDefault="004D09B0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0" w:type="dxa"/>
          </w:tcPr>
          <w:p w:rsidR="00CE18A7" w:rsidRPr="000F2B16" w:rsidRDefault="00CE18A7" w:rsidP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Молодежный центр, Образовательные организации, СПО «Эльбрусский региональный колледж»</w:t>
            </w:r>
          </w:p>
          <w:p w:rsidR="004D09B0" w:rsidRPr="000F2B16" w:rsidRDefault="004D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CE18A7" w:rsidRPr="000F2B16" w:rsidRDefault="00CE18A7" w:rsidP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по молодежной политике МУ «Управление образования»,</w:t>
            </w:r>
          </w:p>
          <w:p w:rsidR="00CE18A7" w:rsidRPr="000F2B16" w:rsidRDefault="00CE18A7" w:rsidP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 Эльбрусского района,</w:t>
            </w:r>
          </w:p>
          <w:p w:rsidR="004D09B0" w:rsidRPr="000F2B16" w:rsidRDefault="00CE18A7" w:rsidP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молодежного центра</w:t>
            </w:r>
          </w:p>
        </w:tc>
        <w:tc>
          <w:tcPr>
            <w:tcW w:w="2529" w:type="dxa"/>
          </w:tcPr>
          <w:p w:rsidR="004D09B0" w:rsidRPr="000F2B16" w:rsidRDefault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3316F2" w:rsidRPr="000F2B16" w:rsidTr="00A21EEC">
        <w:tc>
          <w:tcPr>
            <w:tcW w:w="567" w:type="dxa"/>
          </w:tcPr>
          <w:p w:rsidR="00CE18A7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CE18A7" w:rsidRPr="000F2B16" w:rsidRDefault="00CE18A7" w:rsidP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Участие в акциях:</w:t>
            </w:r>
          </w:p>
          <w:p w:rsidR="00CE18A7" w:rsidRPr="000F2B16" w:rsidRDefault="00CE18A7" w:rsidP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«72 часа добра», </w:t>
            </w:r>
          </w:p>
          <w:p w:rsidR="00CE18A7" w:rsidRPr="000F2B16" w:rsidRDefault="00CE18A7" w:rsidP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«Георгиевская лента», </w:t>
            </w:r>
          </w:p>
          <w:p w:rsidR="00CE18A7" w:rsidRPr="000F2B16" w:rsidRDefault="00CE18A7" w:rsidP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Вахта памяти «Часовой у знамени Победы»,</w:t>
            </w:r>
          </w:p>
          <w:p w:rsidR="00CE18A7" w:rsidRPr="000F2B16" w:rsidRDefault="00CE18A7" w:rsidP="00CE18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«Свеча памяти».</w:t>
            </w:r>
          </w:p>
        </w:tc>
        <w:tc>
          <w:tcPr>
            <w:tcW w:w="2552" w:type="dxa"/>
          </w:tcPr>
          <w:p w:rsidR="00CE18A7" w:rsidRPr="000F2B16" w:rsidRDefault="00CE18A7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 май</w:t>
            </w:r>
          </w:p>
        </w:tc>
        <w:tc>
          <w:tcPr>
            <w:tcW w:w="2660" w:type="dxa"/>
          </w:tcPr>
          <w:p w:rsidR="00CE18A7" w:rsidRPr="000F2B16" w:rsidRDefault="00CE18A7" w:rsidP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Молодежный центр, Образовательные организации, СПО «Эльбрусский региональный колледж»</w:t>
            </w:r>
          </w:p>
          <w:p w:rsidR="00CE18A7" w:rsidRPr="000F2B16" w:rsidRDefault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CE18A7" w:rsidRPr="000F2B16" w:rsidRDefault="00CE18A7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по молодежной политике МУ «Управление образования»,</w:t>
            </w:r>
          </w:p>
          <w:p w:rsidR="00CE18A7" w:rsidRPr="000F2B16" w:rsidRDefault="00CE18A7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 Эльбрусского района,</w:t>
            </w:r>
          </w:p>
          <w:p w:rsidR="00CE18A7" w:rsidRPr="000F2B16" w:rsidRDefault="00CE18A7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молодежного центра</w:t>
            </w:r>
          </w:p>
        </w:tc>
        <w:tc>
          <w:tcPr>
            <w:tcW w:w="2529" w:type="dxa"/>
          </w:tcPr>
          <w:p w:rsidR="00CE18A7" w:rsidRPr="000F2B16" w:rsidRDefault="00CE18A7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3316F2" w:rsidRPr="000F2B16" w:rsidTr="00A21EEC">
        <w:tc>
          <w:tcPr>
            <w:tcW w:w="567" w:type="dxa"/>
          </w:tcPr>
          <w:p w:rsidR="00CE18A7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CE18A7" w:rsidRPr="000F2B16" w:rsidRDefault="00CE18A7" w:rsidP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военно-спортивной игры «Победа»</w:t>
            </w:r>
          </w:p>
        </w:tc>
        <w:tc>
          <w:tcPr>
            <w:tcW w:w="2552" w:type="dxa"/>
          </w:tcPr>
          <w:p w:rsidR="00CE18A7" w:rsidRPr="000F2B16" w:rsidRDefault="00A21C0D" w:rsidP="00A2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мая</w:t>
            </w:r>
          </w:p>
        </w:tc>
        <w:tc>
          <w:tcPr>
            <w:tcW w:w="2660" w:type="dxa"/>
          </w:tcPr>
          <w:p w:rsidR="00CE18A7" w:rsidRPr="000F2B16" w:rsidRDefault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Стадион «</w:t>
            </w:r>
            <w:proofErr w:type="spellStart"/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Тотур</w:t>
            </w:r>
            <w:proofErr w:type="spellEnd"/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» г.п. Тырныауз</w:t>
            </w:r>
          </w:p>
        </w:tc>
        <w:tc>
          <w:tcPr>
            <w:tcW w:w="2465" w:type="dxa"/>
          </w:tcPr>
          <w:p w:rsidR="00CE18A7" w:rsidRPr="000F2B16" w:rsidRDefault="00CE18A7" w:rsidP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по молодежной политике МУ «Управление образования»,</w:t>
            </w:r>
          </w:p>
          <w:p w:rsidR="00CE18A7" w:rsidRPr="000F2B16" w:rsidRDefault="00CE18A7" w:rsidP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Специалисты молодежного центра</w:t>
            </w:r>
          </w:p>
        </w:tc>
        <w:tc>
          <w:tcPr>
            <w:tcW w:w="2529" w:type="dxa"/>
          </w:tcPr>
          <w:p w:rsidR="00CE18A7" w:rsidRPr="000F2B16" w:rsidRDefault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3316F2" w:rsidRPr="000F2B16" w:rsidTr="00A21EEC">
        <w:tc>
          <w:tcPr>
            <w:tcW w:w="567" w:type="dxa"/>
          </w:tcPr>
          <w:p w:rsidR="00B82664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B82664" w:rsidRPr="000F2B16" w:rsidRDefault="00B82664" w:rsidP="00CE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Участие в торжественном мероприя</w:t>
            </w:r>
            <w:r w:rsidR="00A21C0D">
              <w:rPr>
                <w:rFonts w:ascii="Times New Roman" w:hAnsi="Times New Roman" w:cs="Times New Roman"/>
                <w:sz w:val="24"/>
                <w:szCs w:val="24"/>
              </w:rPr>
              <w:t xml:space="preserve">тиях, посвященных </w:t>
            </w:r>
            <w:proofErr w:type="gramStart"/>
            <w:r w:rsidR="00A21C0D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 Победы</w:t>
            </w:r>
            <w:proofErr w:type="gramEnd"/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</w:t>
            </w:r>
          </w:p>
        </w:tc>
        <w:tc>
          <w:tcPr>
            <w:tcW w:w="2552" w:type="dxa"/>
          </w:tcPr>
          <w:p w:rsidR="00B82664" w:rsidRPr="000F2B16" w:rsidRDefault="00A21C0D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мая</w:t>
            </w:r>
            <w:r w:rsidR="00B82664"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0" w:type="dxa"/>
          </w:tcPr>
          <w:p w:rsidR="00B82664" w:rsidRPr="000F2B16" w:rsidRDefault="00B82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82664" w:rsidRPr="000F2B16" w:rsidRDefault="00B82664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по молодежной политике МУ «Управление образования»,</w:t>
            </w:r>
          </w:p>
          <w:p w:rsidR="00B82664" w:rsidRPr="000F2B16" w:rsidRDefault="00B82664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молодежного центра</w:t>
            </w:r>
          </w:p>
        </w:tc>
        <w:tc>
          <w:tcPr>
            <w:tcW w:w="2529" w:type="dxa"/>
          </w:tcPr>
          <w:p w:rsidR="00B82664" w:rsidRPr="000F2B16" w:rsidRDefault="00B82664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Учащиеся, студенты, общественность</w:t>
            </w:r>
          </w:p>
        </w:tc>
      </w:tr>
      <w:tr w:rsidR="003316F2" w:rsidRPr="000F2B16" w:rsidTr="00A21EEC">
        <w:tc>
          <w:tcPr>
            <w:tcW w:w="567" w:type="dxa"/>
          </w:tcPr>
          <w:p w:rsidR="00B82664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B82664" w:rsidRPr="000F2B16" w:rsidRDefault="00B82664" w:rsidP="00B82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 «Бессмертный полк» </w:t>
            </w:r>
          </w:p>
        </w:tc>
        <w:tc>
          <w:tcPr>
            <w:tcW w:w="2552" w:type="dxa"/>
          </w:tcPr>
          <w:p w:rsidR="00B82664" w:rsidRPr="000F2B16" w:rsidRDefault="00B82664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A21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660" w:type="dxa"/>
          </w:tcPr>
          <w:p w:rsidR="00B82664" w:rsidRPr="000F2B16" w:rsidRDefault="00B82664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82664" w:rsidRPr="000F2B16" w:rsidRDefault="00B82664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по молодежной политике МУ «Управление образования»,</w:t>
            </w:r>
          </w:p>
          <w:p w:rsidR="00B82664" w:rsidRPr="000F2B16" w:rsidRDefault="00B82664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Специалисты молодежного центра</w:t>
            </w:r>
          </w:p>
        </w:tc>
        <w:tc>
          <w:tcPr>
            <w:tcW w:w="2529" w:type="dxa"/>
          </w:tcPr>
          <w:p w:rsidR="00B82664" w:rsidRPr="000F2B16" w:rsidRDefault="00B82664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B82664" w:rsidRPr="000F2B16" w:rsidTr="00A21EEC">
        <w:tc>
          <w:tcPr>
            <w:tcW w:w="15309" w:type="dxa"/>
            <w:gridSpan w:val="6"/>
          </w:tcPr>
          <w:p w:rsidR="00B82664" w:rsidRPr="000F2B16" w:rsidRDefault="00B82664" w:rsidP="00B8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3316F2" w:rsidRPr="000F2B16" w:rsidTr="00A21EEC">
        <w:tc>
          <w:tcPr>
            <w:tcW w:w="567" w:type="dxa"/>
          </w:tcPr>
          <w:p w:rsidR="00B82664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B82664" w:rsidRPr="000F2B16" w:rsidRDefault="00B82664" w:rsidP="001F61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посвященные  Международному</w:t>
            </w:r>
            <w:proofErr w:type="gramEnd"/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защиты детей</w:t>
            </w:r>
          </w:p>
        </w:tc>
        <w:tc>
          <w:tcPr>
            <w:tcW w:w="2552" w:type="dxa"/>
          </w:tcPr>
          <w:p w:rsidR="00B82664" w:rsidRPr="000F2B16" w:rsidRDefault="00A21C0D" w:rsidP="00B826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660" w:type="dxa"/>
          </w:tcPr>
          <w:p w:rsidR="00B82664" w:rsidRPr="000F2B16" w:rsidRDefault="00B82664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Стадион «</w:t>
            </w:r>
            <w:proofErr w:type="spellStart"/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Тотур</w:t>
            </w:r>
            <w:proofErr w:type="spellEnd"/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» г.п. Тырныауз</w:t>
            </w:r>
          </w:p>
        </w:tc>
        <w:tc>
          <w:tcPr>
            <w:tcW w:w="2465" w:type="dxa"/>
          </w:tcPr>
          <w:p w:rsidR="00B82664" w:rsidRPr="000F2B16" w:rsidRDefault="00B82664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Отдел по молодежной политике МУ «Управление образования»,</w:t>
            </w:r>
          </w:p>
          <w:p w:rsidR="00B82664" w:rsidRPr="000F2B16" w:rsidRDefault="00B82664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Специалисты молодежного центра</w:t>
            </w:r>
          </w:p>
        </w:tc>
        <w:tc>
          <w:tcPr>
            <w:tcW w:w="2529" w:type="dxa"/>
          </w:tcPr>
          <w:p w:rsidR="00B82664" w:rsidRPr="000F2B16" w:rsidRDefault="00B82664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3316F2" w:rsidRPr="000F2B16" w:rsidTr="00A21EEC">
        <w:tc>
          <w:tcPr>
            <w:tcW w:w="567" w:type="dxa"/>
          </w:tcPr>
          <w:p w:rsidR="00B82664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B82664" w:rsidRPr="000F2B16" w:rsidRDefault="00B82664" w:rsidP="001F61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 с представителями НКО Эльбрусского муниципального района</w:t>
            </w:r>
          </w:p>
        </w:tc>
        <w:tc>
          <w:tcPr>
            <w:tcW w:w="2552" w:type="dxa"/>
          </w:tcPr>
          <w:p w:rsidR="00B82664" w:rsidRPr="000F2B16" w:rsidRDefault="00A21C0D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2660" w:type="dxa"/>
          </w:tcPr>
          <w:p w:rsidR="00B82664" w:rsidRPr="000F2B16" w:rsidRDefault="00B82664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Молодежный центр Эльбрусского района</w:t>
            </w:r>
          </w:p>
        </w:tc>
        <w:tc>
          <w:tcPr>
            <w:tcW w:w="2465" w:type="dxa"/>
          </w:tcPr>
          <w:p w:rsidR="00B82664" w:rsidRPr="000F2B16" w:rsidRDefault="00B82664" w:rsidP="00B82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молодежного центра, Отдел по молодежной политике </w:t>
            </w:r>
          </w:p>
        </w:tc>
        <w:tc>
          <w:tcPr>
            <w:tcW w:w="2529" w:type="dxa"/>
          </w:tcPr>
          <w:p w:rsidR="00B82664" w:rsidRPr="000F2B16" w:rsidRDefault="00B82664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3316F2" w:rsidRPr="000F2B16" w:rsidTr="00A21EEC">
        <w:tc>
          <w:tcPr>
            <w:tcW w:w="567" w:type="dxa"/>
          </w:tcPr>
          <w:p w:rsidR="00B82664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B82664" w:rsidRPr="000F2B16" w:rsidRDefault="00B82664" w:rsidP="001F61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молодежных патриотических акций, посвященных Дню России</w:t>
            </w:r>
          </w:p>
        </w:tc>
        <w:tc>
          <w:tcPr>
            <w:tcW w:w="2552" w:type="dxa"/>
          </w:tcPr>
          <w:p w:rsidR="00B82664" w:rsidRPr="000F2B16" w:rsidRDefault="00B82664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21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660" w:type="dxa"/>
          </w:tcPr>
          <w:p w:rsidR="00B82664" w:rsidRPr="000F2B16" w:rsidRDefault="00B82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культуры, молодежный центр </w:t>
            </w:r>
          </w:p>
        </w:tc>
        <w:tc>
          <w:tcPr>
            <w:tcW w:w="2465" w:type="dxa"/>
          </w:tcPr>
          <w:p w:rsidR="00B82664" w:rsidRPr="000F2B16" w:rsidRDefault="00B82664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молодежного центра, Отдел по молодежной политике </w:t>
            </w:r>
          </w:p>
        </w:tc>
        <w:tc>
          <w:tcPr>
            <w:tcW w:w="2529" w:type="dxa"/>
          </w:tcPr>
          <w:p w:rsidR="00B82664" w:rsidRPr="000F2B16" w:rsidRDefault="00B82664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0F2B16" w:rsidRPr="000F2B16" w:rsidTr="00A21EEC">
        <w:tc>
          <w:tcPr>
            <w:tcW w:w="15309" w:type="dxa"/>
            <w:gridSpan w:val="6"/>
          </w:tcPr>
          <w:p w:rsidR="000F2B16" w:rsidRPr="000F2B16" w:rsidRDefault="000F2B16" w:rsidP="000F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316F2" w:rsidRPr="000F2B16" w:rsidTr="00A21EEC">
        <w:tc>
          <w:tcPr>
            <w:tcW w:w="567" w:type="dxa"/>
          </w:tcPr>
          <w:p w:rsidR="009C50B2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9C50B2" w:rsidRPr="000F2B16" w:rsidRDefault="009C50B2" w:rsidP="001F61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по развитию добровольческой деятельности в районе</w:t>
            </w:r>
          </w:p>
        </w:tc>
        <w:tc>
          <w:tcPr>
            <w:tcW w:w="2552" w:type="dxa"/>
          </w:tcPr>
          <w:p w:rsidR="009C50B2" w:rsidRPr="000F2B16" w:rsidRDefault="009C50B2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  <w:p w:rsidR="009C50B2" w:rsidRPr="000F2B16" w:rsidRDefault="009C50B2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9C50B2" w:rsidRPr="000F2B16" w:rsidRDefault="009C50B2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  <w:tc>
          <w:tcPr>
            <w:tcW w:w="2465" w:type="dxa"/>
          </w:tcPr>
          <w:p w:rsidR="00A21C0D" w:rsidRPr="000F2B16" w:rsidRDefault="009C50B2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молодежного центра, Отдел по молодежной политике </w:t>
            </w:r>
          </w:p>
        </w:tc>
        <w:tc>
          <w:tcPr>
            <w:tcW w:w="2529" w:type="dxa"/>
          </w:tcPr>
          <w:p w:rsidR="009C50B2" w:rsidRPr="000F2B16" w:rsidRDefault="009C50B2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9C50B2" w:rsidRPr="000F2B16" w:rsidTr="00A21EEC">
        <w:tc>
          <w:tcPr>
            <w:tcW w:w="15309" w:type="dxa"/>
            <w:gridSpan w:val="6"/>
          </w:tcPr>
          <w:p w:rsidR="009C50B2" w:rsidRPr="000F2B16" w:rsidRDefault="009C50B2" w:rsidP="009C5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3316F2" w:rsidRPr="000F2B16" w:rsidTr="00A21EEC">
        <w:tc>
          <w:tcPr>
            <w:tcW w:w="567" w:type="dxa"/>
          </w:tcPr>
          <w:p w:rsidR="009C50B2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9C50B2" w:rsidRPr="000F2B16" w:rsidRDefault="009C50B2" w:rsidP="001F61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приуроченные ко Дню </w:t>
            </w: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Государственного флага</w:t>
            </w:r>
          </w:p>
          <w:p w:rsidR="009C50B2" w:rsidRPr="000F2B16" w:rsidRDefault="009C50B2" w:rsidP="001F61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C50B2" w:rsidRPr="000F2B16" w:rsidRDefault="009C50B2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 августа</w:t>
            </w:r>
          </w:p>
        </w:tc>
        <w:tc>
          <w:tcPr>
            <w:tcW w:w="2660" w:type="dxa"/>
          </w:tcPr>
          <w:p w:rsidR="009C50B2" w:rsidRPr="000F2B16" w:rsidRDefault="009C50B2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культуры, </w:t>
            </w:r>
            <w:r w:rsidRPr="000F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молодежный центр </w:t>
            </w:r>
          </w:p>
        </w:tc>
        <w:tc>
          <w:tcPr>
            <w:tcW w:w="2465" w:type="dxa"/>
          </w:tcPr>
          <w:p w:rsidR="009C50B2" w:rsidRPr="000F2B16" w:rsidRDefault="009C50B2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</w:t>
            </w:r>
            <w:r w:rsidRPr="000F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молодежного центра, Отдел по молодежной политике </w:t>
            </w:r>
          </w:p>
        </w:tc>
        <w:tc>
          <w:tcPr>
            <w:tcW w:w="2529" w:type="dxa"/>
          </w:tcPr>
          <w:p w:rsidR="009C50B2" w:rsidRPr="000F2B16" w:rsidRDefault="009C50B2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Учащиеся, студенты, </w:t>
            </w:r>
            <w:r w:rsidRPr="000F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общественность</w:t>
            </w:r>
          </w:p>
        </w:tc>
      </w:tr>
      <w:tr w:rsidR="003316F2" w:rsidRPr="000F2B16" w:rsidTr="00A21EEC">
        <w:tc>
          <w:tcPr>
            <w:tcW w:w="567" w:type="dxa"/>
          </w:tcPr>
          <w:p w:rsidR="009C50B2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36" w:type="dxa"/>
          </w:tcPr>
          <w:p w:rsidR="009C50B2" w:rsidRPr="000F2B16" w:rsidRDefault="009C50B2" w:rsidP="001F61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 «Диалог о важном» с участием представителей традиционных конфессий с молодежью</w:t>
            </w:r>
          </w:p>
        </w:tc>
        <w:tc>
          <w:tcPr>
            <w:tcW w:w="2552" w:type="dxa"/>
          </w:tcPr>
          <w:p w:rsidR="009C50B2" w:rsidRPr="000F2B16" w:rsidRDefault="00A21C0D" w:rsidP="009C50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и  IV квартал 2026</w:t>
            </w:r>
            <w:r w:rsidR="009C50B2"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9C50B2" w:rsidRPr="000F2B16" w:rsidRDefault="009C50B2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9C50B2" w:rsidRPr="000F2B16" w:rsidRDefault="009C50B2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молодежный центр </w:t>
            </w:r>
          </w:p>
        </w:tc>
        <w:tc>
          <w:tcPr>
            <w:tcW w:w="2465" w:type="dxa"/>
          </w:tcPr>
          <w:p w:rsidR="009C50B2" w:rsidRPr="000F2B16" w:rsidRDefault="009C50B2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молодежного центра, Отдел по молодежной политике </w:t>
            </w:r>
          </w:p>
        </w:tc>
        <w:tc>
          <w:tcPr>
            <w:tcW w:w="2529" w:type="dxa"/>
          </w:tcPr>
          <w:p w:rsidR="009C50B2" w:rsidRPr="000F2B16" w:rsidRDefault="009C50B2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9C50B2" w:rsidRPr="000F2B16" w:rsidTr="00A21EEC">
        <w:trPr>
          <w:trHeight w:val="608"/>
        </w:trPr>
        <w:tc>
          <w:tcPr>
            <w:tcW w:w="15309" w:type="dxa"/>
            <w:gridSpan w:val="6"/>
          </w:tcPr>
          <w:p w:rsidR="009C50B2" w:rsidRPr="000F2B16" w:rsidRDefault="009C50B2" w:rsidP="009C5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316F2" w:rsidRPr="000F2B16" w:rsidTr="00A21EEC">
        <w:tc>
          <w:tcPr>
            <w:tcW w:w="567" w:type="dxa"/>
          </w:tcPr>
          <w:p w:rsidR="009C50B2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9C50B2" w:rsidRPr="000F2B16" w:rsidRDefault="009C50B2" w:rsidP="001F61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общественно-политических, культурных</w:t>
            </w: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и спортивных мероприятий, посвященных:</w:t>
            </w:r>
          </w:p>
          <w:p w:rsidR="009C50B2" w:rsidRPr="000F2B16" w:rsidRDefault="009C50B2" w:rsidP="001F61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Дню солидарности в борьбе </w:t>
            </w: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терроризмом;</w:t>
            </w:r>
          </w:p>
          <w:p w:rsidR="009C50B2" w:rsidRPr="000F2B16" w:rsidRDefault="009C50B2" w:rsidP="001F61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Дню памяти сотрудников правоохранительных органов, погибших при исполнении служебного долга </w:t>
            </w:r>
          </w:p>
        </w:tc>
        <w:tc>
          <w:tcPr>
            <w:tcW w:w="2552" w:type="dxa"/>
          </w:tcPr>
          <w:p w:rsidR="009C50B2" w:rsidRPr="000F2B16" w:rsidRDefault="009C50B2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0B2" w:rsidRPr="000F2B16" w:rsidRDefault="009C50B2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сентября,</w:t>
            </w:r>
          </w:p>
          <w:p w:rsidR="009C50B2" w:rsidRPr="000F2B16" w:rsidRDefault="009C50B2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октября </w:t>
            </w:r>
          </w:p>
        </w:tc>
        <w:tc>
          <w:tcPr>
            <w:tcW w:w="2660" w:type="dxa"/>
          </w:tcPr>
          <w:p w:rsidR="009C50B2" w:rsidRPr="000F2B16" w:rsidRDefault="009C50B2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молодежный центр </w:t>
            </w:r>
          </w:p>
        </w:tc>
        <w:tc>
          <w:tcPr>
            <w:tcW w:w="2465" w:type="dxa"/>
          </w:tcPr>
          <w:p w:rsidR="009C50B2" w:rsidRPr="000F2B16" w:rsidRDefault="009C50B2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Специалисты молодежного центра, Отдел по молодежной политике «Навигаторы детства» Эльбрусского района</w:t>
            </w:r>
          </w:p>
        </w:tc>
        <w:tc>
          <w:tcPr>
            <w:tcW w:w="2529" w:type="dxa"/>
          </w:tcPr>
          <w:p w:rsidR="009C50B2" w:rsidRPr="000F2B16" w:rsidRDefault="009C50B2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9C50B2" w:rsidRPr="000F2B16" w:rsidTr="00A21EEC">
        <w:tc>
          <w:tcPr>
            <w:tcW w:w="15309" w:type="dxa"/>
            <w:gridSpan w:val="6"/>
          </w:tcPr>
          <w:p w:rsidR="009C50B2" w:rsidRPr="000F2B16" w:rsidRDefault="009C50B2" w:rsidP="009C5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316F2" w:rsidRPr="000F2B16" w:rsidTr="00A21EEC">
        <w:tc>
          <w:tcPr>
            <w:tcW w:w="567" w:type="dxa"/>
          </w:tcPr>
          <w:p w:rsidR="009C50B2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9C50B2" w:rsidRPr="000F2B16" w:rsidRDefault="009C50B2" w:rsidP="001F61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этапов Всероссийской военно-спортивной игры «Зарница», организация и проведение муниципального этапа</w:t>
            </w:r>
          </w:p>
        </w:tc>
        <w:tc>
          <w:tcPr>
            <w:tcW w:w="2552" w:type="dxa"/>
          </w:tcPr>
          <w:p w:rsidR="009C50B2" w:rsidRPr="000F2B16" w:rsidRDefault="009C50B2" w:rsidP="001F6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11</w:t>
            </w:r>
            <w:r w:rsidR="00A21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660" w:type="dxa"/>
          </w:tcPr>
          <w:p w:rsidR="009C50B2" w:rsidRPr="000F2B16" w:rsidRDefault="009C50B2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молодежный центр </w:t>
            </w:r>
          </w:p>
        </w:tc>
        <w:tc>
          <w:tcPr>
            <w:tcW w:w="2465" w:type="dxa"/>
          </w:tcPr>
          <w:p w:rsidR="009C50B2" w:rsidRPr="000F2B16" w:rsidRDefault="009C50B2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Специалисты молодежного центра, Отдел по молодежной политике «Навигаторы детства» Эльбрусского района</w:t>
            </w:r>
          </w:p>
        </w:tc>
        <w:tc>
          <w:tcPr>
            <w:tcW w:w="2529" w:type="dxa"/>
          </w:tcPr>
          <w:p w:rsidR="009C50B2" w:rsidRPr="000F2B16" w:rsidRDefault="009C50B2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3316F2" w:rsidRPr="000F2B16" w:rsidTr="00A21EEC">
        <w:tc>
          <w:tcPr>
            <w:tcW w:w="567" w:type="dxa"/>
          </w:tcPr>
          <w:p w:rsidR="000F2B16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0F2B16" w:rsidRPr="000F2B16" w:rsidRDefault="000F2B16" w:rsidP="001F61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комплекса мероприятий по организации работы с социально незащищенными группами молодежи, реализация комплексных проектов</w:t>
            </w:r>
          </w:p>
          <w:p w:rsidR="000F2B16" w:rsidRPr="000F2B16" w:rsidRDefault="000F2B16" w:rsidP="001F61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«Программа психологической поддержки молодежи» </w:t>
            </w:r>
          </w:p>
        </w:tc>
        <w:tc>
          <w:tcPr>
            <w:tcW w:w="2552" w:type="dxa"/>
          </w:tcPr>
          <w:p w:rsidR="000F2B16" w:rsidRPr="000F2B16" w:rsidRDefault="000F2B16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B16" w:rsidRPr="000F2B16" w:rsidRDefault="000F2B16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март-декабрь</w:t>
            </w:r>
          </w:p>
          <w:p w:rsidR="000F2B16" w:rsidRPr="000F2B16" w:rsidRDefault="000F2B16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0F2B16" w:rsidRPr="000F2B16" w:rsidRDefault="000F2B16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молодежный центр </w:t>
            </w:r>
          </w:p>
        </w:tc>
        <w:tc>
          <w:tcPr>
            <w:tcW w:w="2465" w:type="dxa"/>
          </w:tcPr>
          <w:p w:rsidR="000F2B16" w:rsidRPr="000F2B16" w:rsidRDefault="000F2B16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Специалисты молодежного центра, Отдел по молодежной политике «Навигаторы детства» Эльбрусского района</w:t>
            </w:r>
          </w:p>
        </w:tc>
        <w:tc>
          <w:tcPr>
            <w:tcW w:w="2529" w:type="dxa"/>
          </w:tcPr>
          <w:p w:rsidR="000F2B16" w:rsidRPr="000F2B16" w:rsidRDefault="000F2B16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3316F2" w:rsidRPr="000F2B16" w:rsidTr="00A21EEC">
        <w:tc>
          <w:tcPr>
            <w:tcW w:w="567" w:type="dxa"/>
          </w:tcPr>
          <w:p w:rsidR="000F2B16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536" w:type="dxa"/>
          </w:tcPr>
          <w:p w:rsidR="000F2B16" w:rsidRPr="000F2B16" w:rsidRDefault="000F2B16" w:rsidP="001F61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деятельности наставников комплексного проекта с несовершеннолетними, состоящими на различных видах профилактического учета «Я - наставник»</w:t>
            </w:r>
          </w:p>
        </w:tc>
        <w:tc>
          <w:tcPr>
            <w:tcW w:w="2552" w:type="dxa"/>
          </w:tcPr>
          <w:p w:rsidR="000F2B16" w:rsidRPr="000F2B16" w:rsidRDefault="000F2B16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март-декабрь</w:t>
            </w:r>
          </w:p>
          <w:p w:rsidR="000F2B16" w:rsidRPr="000F2B16" w:rsidRDefault="000F2B16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0F2B16" w:rsidRPr="000F2B16" w:rsidRDefault="000F2B16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молодежный центр </w:t>
            </w:r>
          </w:p>
        </w:tc>
        <w:tc>
          <w:tcPr>
            <w:tcW w:w="2465" w:type="dxa"/>
          </w:tcPr>
          <w:p w:rsidR="000F2B16" w:rsidRPr="000F2B16" w:rsidRDefault="000F2B16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Специалисты молодежного центра, Отдел по молодежной политике «Навигаторы детства» Эльбрусского района, КДН. ПДН</w:t>
            </w:r>
          </w:p>
        </w:tc>
        <w:tc>
          <w:tcPr>
            <w:tcW w:w="2529" w:type="dxa"/>
          </w:tcPr>
          <w:p w:rsidR="000F2B16" w:rsidRPr="000F2B16" w:rsidRDefault="000F2B16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0F2B16" w:rsidRPr="000F2B16" w:rsidTr="00A21EEC">
        <w:tc>
          <w:tcPr>
            <w:tcW w:w="15309" w:type="dxa"/>
            <w:gridSpan w:val="6"/>
          </w:tcPr>
          <w:p w:rsidR="000F2B16" w:rsidRPr="000F2B16" w:rsidRDefault="000F2B16" w:rsidP="000F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316F2" w:rsidRPr="000F2B16" w:rsidTr="00A21EEC">
        <w:tc>
          <w:tcPr>
            <w:tcW w:w="567" w:type="dxa"/>
          </w:tcPr>
          <w:p w:rsidR="000F2B16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0F2B16" w:rsidRPr="000F2B16" w:rsidRDefault="000F2B16" w:rsidP="001F61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молодежных патриотических акций, посвященных Дню народного единства</w:t>
            </w:r>
          </w:p>
        </w:tc>
        <w:tc>
          <w:tcPr>
            <w:tcW w:w="2552" w:type="dxa"/>
          </w:tcPr>
          <w:p w:rsidR="000F2B16" w:rsidRPr="000F2B16" w:rsidRDefault="000F2B16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660" w:type="dxa"/>
          </w:tcPr>
          <w:p w:rsidR="000F2B16" w:rsidRPr="000F2B16" w:rsidRDefault="000F2B16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молодежный центр </w:t>
            </w:r>
          </w:p>
        </w:tc>
        <w:tc>
          <w:tcPr>
            <w:tcW w:w="2465" w:type="dxa"/>
          </w:tcPr>
          <w:p w:rsidR="000F2B16" w:rsidRPr="000F2B16" w:rsidRDefault="000F2B16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Специалисты молодежного центра, Отдел по молодежной политике «Навигаторы детства» Эльбрусского района</w:t>
            </w:r>
          </w:p>
        </w:tc>
        <w:tc>
          <w:tcPr>
            <w:tcW w:w="2529" w:type="dxa"/>
          </w:tcPr>
          <w:p w:rsidR="000F2B16" w:rsidRPr="000F2B16" w:rsidRDefault="000F2B16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0F2B16" w:rsidRPr="000F2B16" w:rsidTr="00A21EEC">
        <w:tc>
          <w:tcPr>
            <w:tcW w:w="15309" w:type="dxa"/>
            <w:gridSpan w:val="6"/>
          </w:tcPr>
          <w:p w:rsidR="000F2B16" w:rsidRPr="000F2B16" w:rsidRDefault="000F2B16" w:rsidP="000F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316F2" w:rsidRPr="000F2B16" w:rsidTr="00A21EEC">
        <w:tc>
          <w:tcPr>
            <w:tcW w:w="567" w:type="dxa"/>
          </w:tcPr>
          <w:p w:rsidR="000F2B16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0F2B16" w:rsidRPr="000F2B16" w:rsidRDefault="000F2B16" w:rsidP="001F61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молодежных патриотических акций, посвященных Дню Конституции</w:t>
            </w:r>
          </w:p>
        </w:tc>
        <w:tc>
          <w:tcPr>
            <w:tcW w:w="2552" w:type="dxa"/>
          </w:tcPr>
          <w:p w:rsidR="000F2B16" w:rsidRPr="000F2B16" w:rsidRDefault="000F2B16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60" w:type="dxa"/>
          </w:tcPr>
          <w:p w:rsidR="000F2B16" w:rsidRPr="000F2B16" w:rsidRDefault="000F2B16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молодежный центр </w:t>
            </w:r>
          </w:p>
        </w:tc>
        <w:tc>
          <w:tcPr>
            <w:tcW w:w="2465" w:type="dxa"/>
          </w:tcPr>
          <w:p w:rsidR="000F2B16" w:rsidRPr="000F2B16" w:rsidRDefault="000F2B16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Специалисты молодежного центра, Отдел по молодежной политике «Навигаторы детства» Эльбрусского района</w:t>
            </w:r>
          </w:p>
        </w:tc>
        <w:tc>
          <w:tcPr>
            <w:tcW w:w="2529" w:type="dxa"/>
          </w:tcPr>
          <w:p w:rsidR="000F2B16" w:rsidRPr="000F2B16" w:rsidRDefault="000F2B16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  <w:tr w:rsidR="003316F2" w:rsidRPr="000F2B16" w:rsidTr="00A21EEC">
        <w:tc>
          <w:tcPr>
            <w:tcW w:w="567" w:type="dxa"/>
          </w:tcPr>
          <w:p w:rsidR="000F2B16" w:rsidRPr="000F2B16" w:rsidRDefault="000F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0F2B16" w:rsidRPr="000F2B16" w:rsidRDefault="000F2B16" w:rsidP="000F2B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Всероссийской акции, посвященной Дню Героев Отечества </w:t>
            </w:r>
          </w:p>
        </w:tc>
        <w:tc>
          <w:tcPr>
            <w:tcW w:w="2552" w:type="dxa"/>
          </w:tcPr>
          <w:p w:rsidR="000F2B16" w:rsidRPr="000F2B16" w:rsidRDefault="000F2B16" w:rsidP="001F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декабрь</w:t>
            </w:r>
          </w:p>
        </w:tc>
        <w:tc>
          <w:tcPr>
            <w:tcW w:w="2660" w:type="dxa"/>
          </w:tcPr>
          <w:p w:rsidR="000F2B16" w:rsidRPr="000F2B16" w:rsidRDefault="000F2B16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молодежный центр </w:t>
            </w:r>
          </w:p>
        </w:tc>
        <w:tc>
          <w:tcPr>
            <w:tcW w:w="2465" w:type="dxa"/>
          </w:tcPr>
          <w:p w:rsidR="000F2B16" w:rsidRPr="000F2B16" w:rsidRDefault="000F2B16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Специалисты молодежного центра, Отдел по молодежной политике «Навигаторы детства» Эльбрусского района</w:t>
            </w:r>
          </w:p>
        </w:tc>
        <w:tc>
          <w:tcPr>
            <w:tcW w:w="2529" w:type="dxa"/>
          </w:tcPr>
          <w:p w:rsidR="000F2B16" w:rsidRPr="000F2B16" w:rsidRDefault="000F2B16" w:rsidP="001F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16">
              <w:rPr>
                <w:rFonts w:ascii="Times New Roman" w:hAnsi="Times New Roman" w:cs="Times New Roman"/>
                <w:sz w:val="24"/>
                <w:szCs w:val="24"/>
              </w:rPr>
              <w:t>Учащиеся, студенты, общественность</w:t>
            </w:r>
          </w:p>
        </w:tc>
      </w:tr>
    </w:tbl>
    <w:p w:rsidR="00A21C0D" w:rsidRPr="000F2B16" w:rsidRDefault="00A21C0D">
      <w:pPr>
        <w:rPr>
          <w:rFonts w:ascii="Times New Roman" w:hAnsi="Times New Roman" w:cs="Times New Roman"/>
          <w:sz w:val="24"/>
          <w:szCs w:val="24"/>
        </w:rPr>
      </w:pPr>
    </w:p>
    <w:sectPr w:rsidR="00A21C0D" w:rsidRPr="000F2B16" w:rsidSect="00A21EEC">
      <w:pgSz w:w="16838" w:h="11906" w:orient="landscape"/>
      <w:pgMar w:top="567" w:right="82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843"/>
    <w:rsid w:val="000B0A77"/>
    <w:rsid w:val="000F2B16"/>
    <w:rsid w:val="00136CFB"/>
    <w:rsid w:val="002C3DE9"/>
    <w:rsid w:val="003316F2"/>
    <w:rsid w:val="003775A9"/>
    <w:rsid w:val="004A0A78"/>
    <w:rsid w:val="004D09B0"/>
    <w:rsid w:val="00517DBD"/>
    <w:rsid w:val="00544659"/>
    <w:rsid w:val="005C76B1"/>
    <w:rsid w:val="006B4343"/>
    <w:rsid w:val="0070234D"/>
    <w:rsid w:val="00745C87"/>
    <w:rsid w:val="00867E99"/>
    <w:rsid w:val="00927133"/>
    <w:rsid w:val="00933861"/>
    <w:rsid w:val="009C50B2"/>
    <w:rsid w:val="00A21C0D"/>
    <w:rsid w:val="00A21EEC"/>
    <w:rsid w:val="00A7264D"/>
    <w:rsid w:val="00AE7D90"/>
    <w:rsid w:val="00B4144B"/>
    <w:rsid w:val="00B82664"/>
    <w:rsid w:val="00C15962"/>
    <w:rsid w:val="00C62BE5"/>
    <w:rsid w:val="00CE18A7"/>
    <w:rsid w:val="00E56AD9"/>
    <w:rsid w:val="00F85D1E"/>
    <w:rsid w:val="00F8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AE0FB-B0FA-48C4-B6B8-91EC2E68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4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8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8684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21C0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1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34B34-C003-4C1D-ACCD-5F7D958C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Station-5</cp:lastModifiedBy>
  <cp:revision>3</cp:revision>
  <dcterms:created xsi:type="dcterms:W3CDTF">2026-01-29T08:58:00Z</dcterms:created>
  <dcterms:modified xsi:type="dcterms:W3CDTF">2026-01-29T09:12:00Z</dcterms:modified>
</cp:coreProperties>
</file>