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EE" w:rsidRPr="007558EE" w:rsidRDefault="00166113" w:rsidP="007558EE">
      <w:pPr>
        <w:jc w:val="center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58EE" w:rsidRPr="007558EE">
        <w:rPr>
          <w:rFonts w:ascii="Times New Roman" w:hAnsi="Times New Roman"/>
          <w:color w:val="000000"/>
          <w:sz w:val="32"/>
          <w:szCs w:val="28"/>
        </w:rPr>
        <w:t>Местная администрация Эльбрусского муниципального района</w:t>
      </w:r>
    </w:p>
    <w:p w:rsidR="007558EE" w:rsidRDefault="007558EE" w:rsidP="007558EE">
      <w:pPr>
        <w:jc w:val="center"/>
        <w:rPr>
          <w:rFonts w:ascii="Times New Roman" w:hAnsi="Times New Roman"/>
          <w:color w:val="000000"/>
          <w:sz w:val="32"/>
          <w:szCs w:val="28"/>
        </w:rPr>
      </w:pPr>
      <w:r w:rsidRPr="007558EE">
        <w:rPr>
          <w:rFonts w:ascii="Times New Roman" w:hAnsi="Times New Roman"/>
          <w:color w:val="000000"/>
          <w:sz w:val="32"/>
          <w:szCs w:val="28"/>
        </w:rPr>
        <w:t xml:space="preserve">МУ «Управление образования» </w:t>
      </w:r>
      <w:r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7558EE" w:rsidRPr="007558EE" w:rsidRDefault="007558EE" w:rsidP="007558EE">
      <w:pPr>
        <w:jc w:val="center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Родительский комитет</w:t>
      </w:r>
    </w:p>
    <w:p w:rsidR="00166113" w:rsidRPr="007558EE" w:rsidRDefault="00166113" w:rsidP="007558EE">
      <w:pPr>
        <w:shd w:val="clear" w:color="auto" w:fill="FFFFFF"/>
        <w:spacing w:line="202" w:lineRule="atLeast"/>
        <w:ind w:left="120" w:right="240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6113" w:rsidRDefault="00166113" w:rsidP="00817F75">
      <w:pPr>
        <w:shd w:val="clear" w:color="auto" w:fill="FFFFFF"/>
        <w:ind w:right="-3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12A0" w:rsidRPr="006E12A0" w:rsidRDefault="006E12A0" w:rsidP="00817F75">
      <w:pPr>
        <w:shd w:val="clear" w:color="auto" w:fill="FFFFFF"/>
        <w:ind w:right="-39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r w:rsidRPr="006E12A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Протокол № 1</w:t>
      </w:r>
    </w:p>
    <w:p w:rsidR="006E12A0" w:rsidRPr="006E12A0" w:rsidRDefault="006E12A0" w:rsidP="006E12A0">
      <w:pPr>
        <w:shd w:val="clear" w:color="auto" w:fill="FFFFFF"/>
        <w:spacing w:line="12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7F75" w:rsidRPr="006E0E55" w:rsidRDefault="006E12A0" w:rsidP="007558EE">
      <w:pPr>
        <w:shd w:val="clear" w:color="auto" w:fill="FFFFFF"/>
        <w:spacing w:line="202" w:lineRule="atLeast"/>
        <w:ind w:left="120" w:right="240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E0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 </w:t>
      </w:r>
      <w:r w:rsidR="00817F75" w:rsidRPr="006E0E55">
        <w:rPr>
          <w:rFonts w:ascii="Times New Roman" w:eastAsia="Times New Roman" w:hAnsi="Times New Roman"/>
          <w:bCs/>
          <w:sz w:val="28"/>
          <w:szCs w:val="28"/>
          <w:lang w:eastAsia="ru-RU"/>
        </w:rPr>
        <w:t>родительского</w:t>
      </w:r>
      <w:proofErr w:type="gramEnd"/>
      <w:r w:rsidR="00817F75" w:rsidRPr="006E0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комитета</w:t>
      </w:r>
      <w:r w:rsidR="00F816C1" w:rsidRPr="006E0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Эльбрусского муниципального района</w:t>
      </w:r>
    </w:p>
    <w:bookmarkEnd w:id="0"/>
    <w:p w:rsidR="00817F75" w:rsidRPr="006E0E55" w:rsidRDefault="00817F75" w:rsidP="005D48DB">
      <w:pPr>
        <w:shd w:val="clear" w:color="auto" w:fill="FFFFFF"/>
        <w:spacing w:line="202" w:lineRule="atLeast"/>
        <w:ind w:right="2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35"/>
        <w:gridCol w:w="284"/>
        <w:gridCol w:w="7195"/>
      </w:tblGrid>
      <w:tr w:rsidR="00817F75" w:rsidRPr="006E0E55" w:rsidTr="00BD2953">
        <w:tc>
          <w:tcPr>
            <w:tcW w:w="2835" w:type="dxa"/>
            <w:shd w:val="clear" w:color="auto" w:fill="auto"/>
          </w:tcPr>
          <w:p w:rsidR="00817F75" w:rsidRPr="007E6B57" w:rsidRDefault="00817F75" w:rsidP="007E6B57">
            <w:pPr>
              <w:spacing w:line="202" w:lineRule="atLeast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6B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817F75" w:rsidRPr="006E0E55" w:rsidRDefault="00663394" w:rsidP="009E23B0">
            <w:pPr>
              <w:shd w:val="clear" w:color="auto" w:fill="FFFFFF"/>
              <w:spacing w:line="202" w:lineRule="atLeast"/>
              <w:ind w:right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 августа   2021</w:t>
            </w:r>
            <w:r w:rsidR="00817F75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  <w:p w:rsidR="00817F75" w:rsidRPr="006E0E55" w:rsidRDefault="00817F75" w:rsidP="009E23B0">
            <w:pPr>
              <w:spacing w:line="202" w:lineRule="atLeast"/>
              <w:ind w:right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F75" w:rsidRPr="006E0E55" w:rsidTr="00BD2953">
        <w:tc>
          <w:tcPr>
            <w:tcW w:w="2835" w:type="dxa"/>
            <w:shd w:val="clear" w:color="auto" w:fill="auto"/>
          </w:tcPr>
          <w:p w:rsidR="00817F75" w:rsidRPr="007E6B57" w:rsidRDefault="00817F75" w:rsidP="007E6B57">
            <w:pPr>
              <w:spacing w:line="202" w:lineRule="atLeast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6B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817F75" w:rsidRPr="006E0E55" w:rsidRDefault="002E18DA" w:rsidP="009E23B0">
            <w:pPr>
              <w:spacing w:line="202" w:lineRule="atLeast"/>
              <w:ind w:right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7F75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Здание </w:t>
            </w:r>
            <w:r w:rsidR="00663394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местной </w:t>
            </w:r>
            <w:r w:rsidR="00817F75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администрации, 3 этаж </w:t>
            </w:r>
          </w:p>
          <w:p w:rsidR="00817F75" w:rsidRPr="006E0E55" w:rsidRDefault="00817F75" w:rsidP="009E23B0">
            <w:pPr>
              <w:spacing w:line="202" w:lineRule="atLeast"/>
              <w:ind w:right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2E18DA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 заседаний</w:t>
            </w: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2E18DA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17F75" w:rsidRPr="006E0E55" w:rsidTr="00BD2953">
        <w:tc>
          <w:tcPr>
            <w:tcW w:w="2835" w:type="dxa"/>
            <w:shd w:val="clear" w:color="auto" w:fill="auto"/>
          </w:tcPr>
          <w:p w:rsidR="00817F75" w:rsidRPr="007E6B57" w:rsidRDefault="00817F75" w:rsidP="007E6B57">
            <w:pPr>
              <w:spacing w:line="202" w:lineRule="atLeast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6B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7F75" w:rsidRPr="006E0E55" w:rsidRDefault="00817F75" w:rsidP="009E23B0">
            <w:pPr>
              <w:spacing w:line="202" w:lineRule="atLeast"/>
              <w:ind w:right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</w:tr>
      <w:tr w:rsidR="00F23AF9" w:rsidRPr="006E0E55" w:rsidTr="00BD2953">
        <w:trPr>
          <w:trHeight w:val="1704"/>
        </w:trPr>
        <w:tc>
          <w:tcPr>
            <w:tcW w:w="2835" w:type="dxa"/>
            <w:shd w:val="clear" w:color="auto" w:fill="auto"/>
          </w:tcPr>
          <w:p w:rsidR="00F23AF9" w:rsidRPr="007E6B57" w:rsidRDefault="00F23AF9" w:rsidP="007E6B57">
            <w:pPr>
              <w:spacing w:line="202" w:lineRule="atLeast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6B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Участники заседания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F23AF9" w:rsidRPr="006E0E55" w:rsidRDefault="006E0E55" w:rsidP="00BD2953">
            <w:pPr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F23AF9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И.</w:t>
            </w:r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О. главы местной администрации Э</w:t>
            </w:r>
            <w:r w:rsidR="00F23AF9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льбрусского муниципального района </w:t>
            </w:r>
            <w:proofErr w:type="spellStart"/>
            <w:r w:rsidR="00F23AF9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Соттаев</w:t>
            </w:r>
            <w:proofErr w:type="spellEnd"/>
            <w:r w:rsidR="006F317B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317B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урман</w:t>
            </w:r>
            <w:proofErr w:type="spellEnd"/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Сеитович</w:t>
            </w:r>
            <w:proofErr w:type="spellEnd"/>
            <w:r w:rsidR="00F23AF9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F317B" w:rsidRPr="006E0E55" w:rsidRDefault="00F23AF9" w:rsidP="00BD2953">
            <w:pPr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29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заместитель главы местной администрации </w:t>
            </w:r>
            <w:proofErr w:type="spellStart"/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Улимбашев</w:t>
            </w:r>
            <w:proofErr w:type="spellEnd"/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="006E0E55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.Х.</w:t>
            </w:r>
            <w:r w:rsidR="006F317B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D2953" w:rsidRDefault="00BD2953" w:rsidP="00BD2953">
            <w:pPr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6F317B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Начальн</w:t>
            </w:r>
            <w:r w:rsidR="006E0E55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ик МУ «Управление образования» </w:t>
            </w:r>
          </w:p>
          <w:p w:rsidR="006F317B" w:rsidRPr="006E0E55" w:rsidRDefault="007E6B57" w:rsidP="007E6B57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proofErr w:type="spellStart"/>
            <w:r w:rsidR="006E0E55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6F317B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такуева</w:t>
            </w:r>
            <w:proofErr w:type="spellEnd"/>
            <w:r w:rsidR="006F317B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Н.М.;</w:t>
            </w:r>
          </w:p>
          <w:p w:rsidR="006F317B" w:rsidRPr="006E0E55" w:rsidRDefault="00BD2953" w:rsidP="00BD2953">
            <w:pPr>
              <w:ind w:right="14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6F317B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МУ «Управление </w:t>
            </w:r>
            <w:proofErr w:type="gramStart"/>
            <w:r w:rsidR="006F317B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образования» </w:t>
            </w:r>
            <w:r w:rsidR="002E18DA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18DA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Ахкубекова</w:t>
            </w:r>
            <w:proofErr w:type="spellEnd"/>
            <w:proofErr w:type="gramEnd"/>
            <w:r w:rsidR="002E18DA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Ж.К.</w:t>
            </w:r>
          </w:p>
          <w:p w:rsidR="00F23AF9" w:rsidRPr="006E0E55" w:rsidRDefault="00103EE4" w:rsidP="00BD2953">
            <w:pPr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6F317B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муниципальных образовательных учреждений</w:t>
            </w:r>
            <w:r w:rsidR="007E6B57">
              <w:rPr>
                <w:rFonts w:ascii="Times New Roman" w:hAnsi="Times New Roman"/>
                <w:sz w:val="28"/>
                <w:szCs w:val="28"/>
                <w:lang w:eastAsia="ru-RU"/>
              </w:rPr>
              <w:t>-13</w:t>
            </w:r>
            <w:r w:rsidR="006F317B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F23AF9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63394" w:rsidRPr="006E0E55" w:rsidRDefault="00103EE4" w:rsidP="00BD2953">
            <w:pPr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663394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Члены муниципального родительского комитета</w:t>
            </w:r>
            <w:r w:rsidR="007E6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-13. </w:t>
            </w:r>
            <w:r w:rsidR="00663394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3AF9" w:rsidRPr="006E0E55" w:rsidRDefault="00F23AF9" w:rsidP="009E23B0">
            <w:pPr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3C12" w:rsidRPr="006E0E55" w:rsidTr="00BD2953">
        <w:trPr>
          <w:trHeight w:val="1704"/>
        </w:trPr>
        <w:tc>
          <w:tcPr>
            <w:tcW w:w="2835" w:type="dxa"/>
            <w:shd w:val="clear" w:color="auto" w:fill="auto"/>
          </w:tcPr>
          <w:p w:rsidR="00FC3C12" w:rsidRPr="007E6B57" w:rsidRDefault="00F816C1" w:rsidP="007E6B57">
            <w:pPr>
              <w:spacing w:line="202" w:lineRule="atLeast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6B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Повестка </w:t>
            </w:r>
            <w:r w:rsidR="00FC3C12" w:rsidRPr="007E6B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дня: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FC3C12" w:rsidRPr="006E0E55" w:rsidRDefault="00FC3C12" w:rsidP="009E23B0">
            <w:pPr>
              <w:numPr>
                <w:ilvl w:val="0"/>
                <w:numId w:val="5"/>
              </w:numPr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с целями, задачами и функциями деятельности Муниципального родительского комитета</w:t>
            </w:r>
            <w:r w:rsidR="000000F4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000F4" w:rsidRPr="006E0E55" w:rsidRDefault="000000F4" w:rsidP="009E23B0">
            <w:pPr>
              <w:numPr>
                <w:ilvl w:val="0"/>
                <w:numId w:val="5"/>
              </w:numPr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Выборы председателя, заместителя председателя и секретаря муниципального родительского комитета.</w:t>
            </w:r>
          </w:p>
          <w:p w:rsidR="000000F4" w:rsidRPr="006E0E55" w:rsidRDefault="000000F4" w:rsidP="009E23B0">
            <w:pPr>
              <w:numPr>
                <w:ilvl w:val="0"/>
                <w:numId w:val="5"/>
              </w:numPr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рабочих групп по направлениям деятельности Муниципального родительского комитета.</w:t>
            </w:r>
          </w:p>
          <w:p w:rsidR="00E726A4" w:rsidRPr="006E0E55" w:rsidRDefault="00E726A4" w:rsidP="009E23B0">
            <w:pPr>
              <w:numPr>
                <w:ilvl w:val="0"/>
                <w:numId w:val="5"/>
              </w:numPr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и принятие плана работы Муниципального родительского комитета на 2021-2022 учебный год.</w:t>
            </w:r>
          </w:p>
          <w:p w:rsidR="000000F4" w:rsidRPr="006E0E55" w:rsidRDefault="000000F4" w:rsidP="009E23B0">
            <w:pPr>
              <w:ind w:left="720"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172F" w:rsidRPr="006E0E55" w:rsidTr="00552CF4">
        <w:tc>
          <w:tcPr>
            <w:tcW w:w="10314" w:type="dxa"/>
            <w:gridSpan w:val="3"/>
            <w:shd w:val="clear" w:color="auto" w:fill="auto"/>
          </w:tcPr>
          <w:p w:rsidR="00552CF4" w:rsidRPr="007E6B57" w:rsidRDefault="007E6B57" w:rsidP="007E6B57">
            <w:pPr>
              <w:spacing w:line="202" w:lineRule="atLeast"/>
              <w:ind w:right="14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Слушали</w:t>
            </w:r>
            <w:r w:rsidR="00552CF4" w:rsidRPr="007E6B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DC172F" w:rsidRPr="006E0E55" w:rsidRDefault="007E6B57" w:rsidP="007E6B57">
            <w:pPr>
              <w:spacing w:line="202" w:lineRule="atLeast"/>
              <w:ind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FC3C12" w:rsidRPr="007E6B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DC172F" w:rsidRPr="006E0E55" w:rsidTr="00552CF4">
        <w:tc>
          <w:tcPr>
            <w:tcW w:w="3119" w:type="dxa"/>
            <w:gridSpan w:val="2"/>
            <w:shd w:val="clear" w:color="auto" w:fill="auto"/>
          </w:tcPr>
          <w:p w:rsidR="00DC172F" w:rsidRPr="006E0E55" w:rsidRDefault="00DC172F" w:rsidP="00552CF4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172F" w:rsidRPr="006E0E55" w:rsidRDefault="00FC3C12" w:rsidP="00552CF4">
            <w:pPr>
              <w:spacing w:line="202" w:lineRule="atLeast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</w:t>
            </w:r>
            <w:r w:rsidR="007E6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7195" w:type="dxa"/>
            <w:shd w:val="clear" w:color="auto" w:fill="auto"/>
          </w:tcPr>
          <w:p w:rsidR="00DC172F" w:rsidRPr="006E0E55" w:rsidRDefault="00E04B69" w:rsidP="007E6B57">
            <w:pPr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FC3C12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Обращение </w:t>
            </w:r>
            <w:r w:rsidR="00FC3C12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</w:t>
            </w:r>
            <w:proofErr w:type="gramEnd"/>
            <w:r w:rsidR="00FC3C12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местной администрации Эльбрусского муниципального района </w:t>
            </w:r>
            <w:proofErr w:type="spellStart"/>
            <w:r w:rsidR="00FC3C12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Соттаева</w:t>
            </w:r>
            <w:proofErr w:type="spellEnd"/>
            <w:r w:rsidR="00FC3C12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</w:t>
            </w:r>
            <w:r w:rsidR="00382CAE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FC3C12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членам Родительского К</w:t>
            </w:r>
            <w:r w:rsidR="00382CAE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омитета</w:t>
            </w:r>
            <w:r w:rsidR="007E6B5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82CAE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F1C6D" w:rsidRPr="006E0E55" w:rsidTr="00552CF4">
        <w:tc>
          <w:tcPr>
            <w:tcW w:w="3119" w:type="dxa"/>
            <w:gridSpan w:val="2"/>
            <w:shd w:val="clear" w:color="auto" w:fill="auto"/>
          </w:tcPr>
          <w:p w:rsidR="00EF1C6D" w:rsidRPr="006E0E55" w:rsidRDefault="00EF1C6D" w:rsidP="00552CF4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10:15</w:t>
            </w:r>
            <w:r w:rsidR="00AF22D9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7195" w:type="dxa"/>
            <w:shd w:val="clear" w:color="auto" w:fill="auto"/>
          </w:tcPr>
          <w:p w:rsidR="00EF1C6D" w:rsidRPr="006E0E55" w:rsidRDefault="00E04B69" w:rsidP="009E23B0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382CAE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целями, задачами и функциями деятельности Муниципального родительского комитета. </w:t>
            </w:r>
          </w:p>
          <w:p w:rsidR="00382CAE" w:rsidRPr="006E0E55" w:rsidRDefault="00382CAE" w:rsidP="009E23B0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C67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2E18DA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Атакуева</w:t>
            </w:r>
            <w:proofErr w:type="spellEnd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Н.М. </w:t>
            </w:r>
          </w:p>
        </w:tc>
      </w:tr>
      <w:tr w:rsidR="00AF22D9" w:rsidRPr="006E0E55" w:rsidTr="00552CF4">
        <w:tc>
          <w:tcPr>
            <w:tcW w:w="3119" w:type="dxa"/>
            <w:gridSpan w:val="2"/>
            <w:shd w:val="clear" w:color="auto" w:fill="auto"/>
          </w:tcPr>
          <w:p w:rsidR="00AF22D9" w:rsidRPr="006E0E55" w:rsidRDefault="002E18DA" w:rsidP="00552CF4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10:30</w:t>
            </w:r>
            <w:r w:rsidR="00AF22D9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7195" w:type="dxa"/>
            <w:shd w:val="clear" w:color="auto" w:fill="auto"/>
          </w:tcPr>
          <w:p w:rsidR="00E726A4" w:rsidRPr="006E0E55" w:rsidRDefault="00E04B69" w:rsidP="009E23B0">
            <w:pPr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E726A4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AF22D9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ходе подготовительных работ к началу </w:t>
            </w:r>
            <w:r w:rsidR="00E726A4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нового </w:t>
            </w:r>
            <w:r w:rsidR="00AF22D9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года.</w:t>
            </w:r>
            <w:r w:rsidR="00E726A4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F22D9" w:rsidRPr="006E0E55" w:rsidRDefault="00E726A4" w:rsidP="00C6763E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C67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Улимбашев</w:t>
            </w:r>
            <w:proofErr w:type="spellEnd"/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А.Х.</w:t>
            </w:r>
          </w:p>
        </w:tc>
      </w:tr>
      <w:tr w:rsidR="00DC172F" w:rsidRPr="006E0E55" w:rsidTr="00552CF4">
        <w:tc>
          <w:tcPr>
            <w:tcW w:w="3119" w:type="dxa"/>
            <w:gridSpan w:val="2"/>
            <w:shd w:val="clear" w:color="auto" w:fill="auto"/>
          </w:tcPr>
          <w:p w:rsidR="00DC172F" w:rsidRPr="006E0E55" w:rsidRDefault="000000F4" w:rsidP="00552CF4">
            <w:pPr>
              <w:spacing w:line="202" w:lineRule="atLeast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</w:t>
            </w:r>
            <w:r w:rsidR="00AF22D9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45ч.</w:t>
            </w:r>
          </w:p>
        </w:tc>
        <w:tc>
          <w:tcPr>
            <w:tcW w:w="7195" w:type="dxa"/>
            <w:shd w:val="clear" w:color="auto" w:fill="auto"/>
          </w:tcPr>
          <w:p w:rsidR="00E04B69" w:rsidRDefault="00E04B69" w:rsidP="009E23B0">
            <w:pPr>
              <w:spacing w:line="202" w:lineRule="atLeast"/>
              <w:ind w:right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Распределение </w:t>
            </w:r>
            <w:r w:rsidR="00EF1C6D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обязанностей: </w:t>
            </w:r>
          </w:p>
          <w:p w:rsidR="00DC172F" w:rsidRPr="006E0E55" w:rsidRDefault="00EF1C6D" w:rsidP="009E23B0">
            <w:pPr>
              <w:spacing w:line="202" w:lineRule="atLeast"/>
              <w:ind w:right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выборы председателя</w:t>
            </w:r>
            <w:r w:rsidR="00AF22D9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заместителя </w:t>
            </w: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секретаря </w:t>
            </w:r>
            <w:proofErr w:type="gramStart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 родительского</w:t>
            </w:r>
            <w:proofErr w:type="gramEnd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комитета, создание рабочих групп по направлениям деятельности</w:t>
            </w:r>
            <w:r w:rsidR="00AF22D9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комитета.</w:t>
            </w:r>
          </w:p>
        </w:tc>
      </w:tr>
      <w:tr w:rsidR="00AF22D9" w:rsidRPr="006E0E55" w:rsidTr="00552CF4">
        <w:tc>
          <w:tcPr>
            <w:tcW w:w="3119" w:type="dxa"/>
            <w:gridSpan w:val="2"/>
            <w:shd w:val="clear" w:color="auto" w:fill="auto"/>
          </w:tcPr>
          <w:p w:rsidR="00AF22D9" w:rsidRPr="006E0E55" w:rsidRDefault="00AF22D9" w:rsidP="00552CF4">
            <w:pPr>
              <w:spacing w:line="202" w:lineRule="atLeast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10:50ч.</w:t>
            </w:r>
          </w:p>
        </w:tc>
        <w:tc>
          <w:tcPr>
            <w:tcW w:w="7195" w:type="dxa"/>
            <w:shd w:val="clear" w:color="auto" w:fill="auto"/>
          </w:tcPr>
          <w:p w:rsidR="002E18DA" w:rsidRPr="006E0E55" w:rsidRDefault="002E18DA" w:rsidP="009E23B0">
            <w:pPr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и принятие плана работы Муниципального родительского комитета на 2021-2022 учебный год</w:t>
            </w:r>
            <w:r w:rsidR="00552CF4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Оформление протокола </w:t>
            </w:r>
            <w:r w:rsidR="00E04B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№1 </w:t>
            </w:r>
            <w:r w:rsidR="00552CF4"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Родительского комитета</w:t>
            </w:r>
            <w:r w:rsidR="00E04B6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F22D9" w:rsidRPr="006E0E55" w:rsidRDefault="002E18DA" w:rsidP="009E23B0">
            <w:pPr>
              <w:spacing w:line="202" w:lineRule="atLeast"/>
              <w:ind w:right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C67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>Ахкубекова</w:t>
            </w:r>
            <w:proofErr w:type="spellEnd"/>
            <w:r w:rsidRPr="006E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Ж.К.</w:t>
            </w:r>
          </w:p>
        </w:tc>
      </w:tr>
    </w:tbl>
    <w:p w:rsidR="006E12A0" w:rsidRPr="006E0E55" w:rsidRDefault="006E12A0" w:rsidP="005D48DB">
      <w:pPr>
        <w:shd w:val="clear" w:color="auto" w:fill="FFFFFF"/>
        <w:spacing w:line="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693" w:rsidRDefault="00B84F0C" w:rsidP="00EA3693">
      <w:pPr>
        <w:shd w:val="clear" w:color="auto" w:fill="FFFFFF"/>
        <w:spacing w:line="206" w:lineRule="atLeast"/>
        <w:ind w:right="3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0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A369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CC746F" w:rsidRPr="00E04B69" w:rsidRDefault="00942DF8" w:rsidP="00EA3693">
      <w:pPr>
        <w:numPr>
          <w:ilvl w:val="0"/>
          <w:numId w:val="8"/>
        </w:numPr>
        <w:shd w:val="clear" w:color="auto" w:fill="FFFFFF"/>
        <w:spacing w:line="206" w:lineRule="atLeast"/>
        <w:ind w:right="3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0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3FC" w:rsidRPr="006E0E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работы муниципального родительского комитета в 2021-2024 </w:t>
      </w:r>
      <w:r w:rsidR="00CC746F" w:rsidRPr="006E0E55">
        <w:rPr>
          <w:rFonts w:ascii="Times New Roman" w:eastAsia="Times New Roman" w:hAnsi="Times New Roman"/>
          <w:sz w:val="28"/>
          <w:szCs w:val="28"/>
          <w:lang w:eastAsia="ru-RU"/>
        </w:rPr>
        <w:t>годах</w:t>
      </w:r>
      <w:r w:rsidR="004349D2" w:rsidRPr="006E0E5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</w:t>
      </w:r>
      <w:r w:rsidR="00CC746F" w:rsidRPr="006E0E5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4B69" w:rsidRPr="00EA3693" w:rsidRDefault="00E04B69" w:rsidP="00EA3693">
      <w:pPr>
        <w:numPr>
          <w:ilvl w:val="0"/>
          <w:numId w:val="8"/>
        </w:numPr>
        <w:shd w:val="clear" w:color="auto" w:fill="FFFFFF"/>
        <w:spacing w:line="206" w:lineRule="atLeast"/>
        <w:ind w:right="3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5C3D5B" w:rsidRPr="006E0E55" w:rsidTr="00335B21">
        <w:tc>
          <w:tcPr>
            <w:tcW w:w="4820" w:type="dxa"/>
            <w:shd w:val="clear" w:color="auto" w:fill="auto"/>
          </w:tcPr>
          <w:p w:rsidR="005C3D5B" w:rsidRPr="006E0E55" w:rsidRDefault="00C6763E" w:rsidP="009E23B0">
            <w:pPr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Темукуева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Аминат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Мухтаровна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5C3D5B" w:rsidRPr="006E0E55" w:rsidRDefault="005C3D5B" w:rsidP="009E23B0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C3D5B" w:rsidRPr="006E0E55" w:rsidRDefault="005C3D5B" w:rsidP="009E23B0">
            <w:pPr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3D5B" w:rsidRPr="006E0E55" w:rsidTr="00335B21">
        <w:tc>
          <w:tcPr>
            <w:tcW w:w="4820" w:type="dxa"/>
            <w:shd w:val="clear" w:color="auto" w:fill="auto"/>
          </w:tcPr>
          <w:p w:rsidR="005C3D5B" w:rsidRPr="00C6763E" w:rsidRDefault="00C6763E" w:rsidP="009E23B0">
            <w:pPr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67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Ахкубекова</w:t>
            </w:r>
            <w:proofErr w:type="spellEnd"/>
            <w:r w:rsidRPr="00C67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Жанна </w:t>
            </w:r>
            <w:proofErr w:type="spellStart"/>
            <w:r w:rsidRPr="00C67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Кайтмурзаевна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5C3D5B" w:rsidRPr="006E0E55" w:rsidRDefault="00432ADC" w:rsidP="009E23B0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- координатор</w:t>
            </w:r>
            <w:r w:rsidR="005C3D5B"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5C3D5B" w:rsidRPr="006E0E55" w:rsidRDefault="005C3D5B" w:rsidP="009E23B0">
            <w:pPr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3D5B" w:rsidRPr="006E0E55" w:rsidTr="00335B21">
        <w:tc>
          <w:tcPr>
            <w:tcW w:w="4820" w:type="dxa"/>
            <w:shd w:val="clear" w:color="auto" w:fill="auto"/>
          </w:tcPr>
          <w:p w:rsidR="005C3D5B" w:rsidRPr="006E0E55" w:rsidRDefault="00C6763E" w:rsidP="009E23B0">
            <w:pPr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Залиханова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Фатима Магомедовна</w:t>
            </w:r>
          </w:p>
        </w:tc>
        <w:tc>
          <w:tcPr>
            <w:tcW w:w="5245" w:type="dxa"/>
            <w:shd w:val="clear" w:color="auto" w:fill="auto"/>
          </w:tcPr>
          <w:p w:rsidR="005C3D5B" w:rsidRDefault="005C3D5B" w:rsidP="009E23B0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</w:t>
            </w:r>
            <w:r w:rsidR="0043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рь</w:t>
            </w: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комитета </w:t>
            </w:r>
          </w:p>
          <w:p w:rsidR="00A01539" w:rsidRPr="006E0E55" w:rsidRDefault="00A01539" w:rsidP="009E23B0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539" w:rsidRPr="006E0E55" w:rsidTr="00335B21">
        <w:tc>
          <w:tcPr>
            <w:tcW w:w="10065" w:type="dxa"/>
            <w:gridSpan w:val="2"/>
            <w:shd w:val="clear" w:color="auto" w:fill="auto"/>
          </w:tcPr>
          <w:p w:rsidR="00EA3693" w:rsidRPr="00432ADC" w:rsidRDefault="00EA3693" w:rsidP="009E23B0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2A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Сформировать рабочие группы:</w:t>
            </w:r>
          </w:p>
          <w:p w:rsidR="00EA3693" w:rsidRDefault="00A01539" w:rsidP="009E23B0">
            <w:pPr>
              <w:numPr>
                <w:ilvl w:val="0"/>
                <w:numId w:val="9"/>
              </w:num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 контролю</w:t>
            </w:r>
            <w:proofErr w:type="gramEnd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качества образования в образовательных учреждениях Эльбрусского муниципального района в следующем составе</w:t>
            </w:r>
            <w:r w:rsidR="00EA3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820284" w:rsidRPr="003E38CF" w:rsidRDefault="00820284" w:rsidP="00820284">
            <w:pPr>
              <w:shd w:val="clear" w:color="auto" w:fill="FFFFFF"/>
              <w:spacing w:line="206" w:lineRule="atLeast"/>
              <w:ind w:left="360"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539" w:rsidRPr="006E0E55" w:rsidTr="00335B21">
        <w:tc>
          <w:tcPr>
            <w:tcW w:w="4820" w:type="dxa"/>
            <w:shd w:val="clear" w:color="auto" w:fill="auto"/>
          </w:tcPr>
          <w:p w:rsidR="00A01539" w:rsidRDefault="00A01539" w:rsidP="009E23B0">
            <w:pPr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Тебердиева</w:t>
            </w:r>
            <w:proofErr w:type="spellEnd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Зайнаф</w:t>
            </w:r>
            <w:proofErr w:type="spellEnd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01539" w:rsidRPr="006E0E55" w:rsidRDefault="00A01539" w:rsidP="009E23B0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A01539" w:rsidRPr="006E0E55" w:rsidTr="00335B21">
        <w:tc>
          <w:tcPr>
            <w:tcW w:w="4820" w:type="dxa"/>
            <w:shd w:val="clear" w:color="auto" w:fill="auto"/>
          </w:tcPr>
          <w:p w:rsidR="00A01539" w:rsidRPr="00846EA4" w:rsidRDefault="00A01539" w:rsidP="00F5073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46E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Малкандуева</w:t>
            </w:r>
            <w:proofErr w:type="spellEnd"/>
            <w:r w:rsidRPr="00846E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Арюжан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Ханафиевна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01539" w:rsidRPr="006E0E55" w:rsidRDefault="00A01539" w:rsidP="009E23B0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рабочей группы </w:t>
            </w:r>
          </w:p>
        </w:tc>
      </w:tr>
      <w:tr w:rsidR="00A01539" w:rsidRPr="006E0E55" w:rsidTr="00335B21">
        <w:tc>
          <w:tcPr>
            <w:tcW w:w="4820" w:type="dxa"/>
            <w:shd w:val="clear" w:color="auto" w:fill="auto"/>
          </w:tcPr>
          <w:p w:rsidR="00A01539" w:rsidRPr="00846EA4" w:rsidRDefault="00A01539" w:rsidP="00A0153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46E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Залиханова</w:t>
            </w:r>
            <w:proofErr w:type="spellEnd"/>
            <w:r w:rsidRPr="00846E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Фатима Магомедовна </w:t>
            </w:r>
          </w:p>
        </w:tc>
        <w:tc>
          <w:tcPr>
            <w:tcW w:w="5245" w:type="dxa"/>
            <w:shd w:val="clear" w:color="auto" w:fill="auto"/>
          </w:tcPr>
          <w:p w:rsidR="00A01539" w:rsidRDefault="00A01539" w:rsidP="00F50735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рабочей группы </w:t>
            </w:r>
          </w:p>
          <w:p w:rsidR="00432ADC" w:rsidRPr="006E0E55" w:rsidRDefault="00432ADC" w:rsidP="00F50735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539" w:rsidRPr="006E0E55" w:rsidTr="00335B21">
        <w:tc>
          <w:tcPr>
            <w:tcW w:w="10065" w:type="dxa"/>
            <w:gridSpan w:val="2"/>
            <w:shd w:val="clear" w:color="auto" w:fill="auto"/>
          </w:tcPr>
          <w:p w:rsidR="00A01539" w:rsidRDefault="00EA3693" w:rsidP="00335B21">
            <w:pPr>
              <w:numPr>
                <w:ilvl w:val="0"/>
                <w:numId w:val="10"/>
              </w:num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сохранению и укреплению </w:t>
            </w:r>
            <w:proofErr w:type="gramStart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здоровья,  контроля</w:t>
            </w:r>
            <w:proofErr w:type="gramEnd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качества и организации питания  в следующем составе</w:t>
            </w:r>
            <w:r w:rsidR="003E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820284" w:rsidRPr="006E0E55" w:rsidRDefault="00820284" w:rsidP="00820284">
            <w:pPr>
              <w:shd w:val="clear" w:color="auto" w:fill="FFFFFF"/>
              <w:spacing w:line="206" w:lineRule="atLeast"/>
              <w:ind w:left="720"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ABF" w:rsidRPr="006E0E55" w:rsidTr="00335B21">
        <w:tc>
          <w:tcPr>
            <w:tcW w:w="4820" w:type="dxa"/>
            <w:shd w:val="clear" w:color="auto" w:fill="auto"/>
          </w:tcPr>
          <w:p w:rsidR="00536ABF" w:rsidRDefault="00536ABF" w:rsidP="009E23B0">
            <w:pPr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0E55">
              <w:rPr>
                <w:rFonts w:ascii="Times New Roman" w:hAnsi="Times New Roman"/>
                <w:sz w:val="28"/>
                <w:szCs w:val="28"/>
              </w:rPr>
              <w:t>Гежаева</w:t>
            </w:r>
            <w:proofErr w:type="spellEnd"/>
            <w:r w:rsidRPr="006E0E55">
              <w:rPr>
                <w:rFonts w:ascii="Times New Roman" w:hAnsi="Times New Roman"/>
                <w:sz w:val="28"/>
                <w:szCs w:val="28"/>
              </w:rPr>
              <w:t xml:space="preserve"> Жанет </w:t>
            </w:r>
            <w:proofErr w:type="spellStart"/>
            <w:r w:rsidRPr="006E0E55">
              <w:rPr>
                <w:rFonts w:ascii="Times New Roman" w:hAnsi="Times New Roman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536ABF" w:rsidRPr="006E0E55" w:rsidRDefault="00536ABF" w:rsidP="00F50735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536ABF" w:rsidRPr="006E0E55" w:rsidTr="00335B21">
        <w:tc>
          <w:tcPr>
            <w:tcW w:w="4820" w:type="dxa"/>
            <w:shd w:val="clear" w:color="auto" w:fill="auto"/>
          </w:tcPr>
          <w:p w:rsidR="00536ABF" w:rsidRPr="00F14AA4" w:rsidRDefault="00536ABF" w:rsidP="00F507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4AA4">
              <w:rPr>
                <w:rFonts w:ascii="Times New Roman" w:hAnsi="Times New Roman"/>
                <w:sz w:val="28"/>
                <w:szCs w:val="28"/>
                <w:lang w:eastAsia="ru-RU"/>
              </w:rPr>
              <w:t>Эндреева</w:t>
            </w:r>
            <w:proofErr w:type="spellEnd"/>
            <w:r w:rsidRPr="00F14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AA4">
              <w:rPr>
                <w:rFonts w:ascii="Times New Roman" w:hAnsi="Times New Roman"/>
                <w:sz w:val="28"/>
                <w:szCs w:val="28"/>
                <w:lang w:eastAsia="ru-RU"/>
              </w:rPr>
              <w:t>Фатимат</w:t>
            </w:r>
            <w:proofErr w:type="spellEnd"/>
            <w:r w:rsidRPr="00F14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AA4">
              <w:rPr>
                <w:rFonts w:ascii="Times New Roman" w:hAnsi="Times New Roman"/>
                <w:sz w:val="28"/>
                <w:szCs w:val="28"/>
                <w:lang w:eastAsia="ru-RU"/>
              </w:rPr>
              <w:t>Исмаиловна</w:t>
            </w:r>
            <w:proofErr w:type="spellEnd"/>
            <w:r w:rsidRPr="00F14A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536ABF" w:rsidRPr="006E0E55" w:rsidRDefault="00536ABF" w:rsidP="00F50735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рабочей группы </w:t>
            </w:r>
          </w:p>
        </w:tc>
      </w:tr>
      <w:tr w:rsidR="00536ABF" w:rsidRPr="006E0E55" w:rsidTr="00335B21">
        <w:trPr>
          <w:trHeight w:val="311"/>
        </w:trPr>
        <w:tc>
          <w:tcPr>
            <w:tcW w:w="4820" w:type="dxa"/>
            <w:shd w:val="clear" w:color="auto" w:fill="auto"/>
          </w:tcPr>
          <w:p w:rsidR="00536ABF" w:rsidRDefault="00536ABF" w:rsidP="00F50735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="003E38CF" w:rsidRPr="00F14AA4">
              <w:rPr>
                <w:rFonts w:ascii="Times New Roman" w:hAnsi="Times New Roman"/>
                <w:sz w:val="28"/>
                <w:szCs w:val="28"/>
                <w:lang w:eastAsia="ru-RU"/>
              </w:rPr>
              <w:t>Теппеева</w:t>
            </w:r>
            <w:proofErr w:type="spellEnd"/>
            <w:r w:rsidR="003E38CF" w:rsidRPr="00F14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Марина   </w:t>
            </w:r>
            <w:proofErr w:type="spellStart"/>
            <w:r w:rsidR="003E38CF" w:rsidRPr="00F14AA4">
              <w:rPr>
                <w:rFonts w:ascii="Times New Roman" w:hAnsi="Times New Roman"/>
                <w:sz w:val="28"/>
                <w:szCs w:val="28"/>
                <w:lang w:eastAsia="ru-RU"/>
              </w:rPr>
              <w:t>Махтиевна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F14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3E38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5245" w:type="dxa"/>
            <w:shd w:val="clear" w:color="auto" w:fill="auto"/>
          </w:tcPr>
          <w:p w:rsidR="00536ABF" w:rsidRDefault="00536ABF" w:rsidP="00F50735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рабочей группы </w:t>
            </w:r>
          </w:p>
          <w:p w:rsidR="00432ADC" w:rsidRPr="006E0E55" w:rsidRDefault="00432ADC" w:rsidP="00F50735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ABF" w:rsidRPr="006E0E55" w:rsidTr="00335B21">
        <w:tc>
          <w:tcPr>
            <w:tcW w:w="10065" w:type="dxa"/>
            <w:gridSpan w:val="2"/>
            <w:shd w:val="clear" w:color="auto" w:fill="auto"/>
          </w:tcPr>
          <w:p w:rsidR="00536ABF" w:rsidRDefault="00536ABF" w:rsidP="00335B21">
            <w:pPr>
              <w:numPr>
                <w:ilvl w:val="0"/>
                <w:numId w:val="10"/>
              </w:num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 содействию</w:t>
            </w:r>
            <w:proofErr w:type="gramEnd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профилактической работе с подростками и родителями, оказавшимися в трудной жизненной ситуации в следующем составе</w:t>
            </w:r>
            <w:r w:rsidR="003E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820284" w:rsidRPr="006E0E55" w:rsidRDefault="00820284" w:rsidP="00820284">
            <w:pPr>
              <w:shd w:val="clear" w:color="auto" w:fill="FFFFFF"/>
              <w:spacing w:line="206" w:lineRule="atLeast"/>
              <w:ind w:left="360"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38CF" w:rsidRPr="006E0E55" w:rsidTr="00335B21">
        <w:tc>
          <w:tcPr>
            <w:tcW w:w="4820" w:type="dxa"/>
            <w:shd w:val="clear" w:color="auto" w:fill="auto"/>
          </w:tcPr>
          <w:p w:rsidR="003E38CF" w:rsidRDefault="003E38CF" w:rsidP="009E23B0">
            <w:pPr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Кудаев</w:t>
            </w:r>
            <w:proofErr w:type="spellEnd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Асланмырза</w:t>
            </w:r>
            <w:proofErr w:type="spellEnd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Жагафарович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E38CF" w:rsidRPr="006E0E55" w:rsidRDefault="003E38CF" w:rsidP="00F50735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3E38CF" w:rsidRPr="006E0E55" w:rsidTr="00335B21">
        <w:trPr>
          <w:trHeight w:val="376"/>
        </w:trPr>
        <w:tc>
          <w:tcPr>
            <w:tcW w:w="4820" w:type="dxa"/>
            <w:shd w:val="clear" w:color="auto" w:fill="auto"/>
          </w:tcPr>
          <w:p w:rsidR="003E38CF" w:rsidRPr="002F2C31" w:rsidRDefault="00900E64" w:rsidP="00F5073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Балаева Залина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Мажитовна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E38CF" w:rsidRPr="006E0E55" w:rsidRDefault="003E38CF" w:rsidP="00F50735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рабочей группы </w:t>
            </w:r>
          </w:p>
        </w:tc>
      </w:tr>
      <w:tr w:rsidR="00900E64" w:rsidRPr="006E0E55" w:rsidTr="00335B21">
        <w:trPr>
          <w:trHeight w:val="376"/>
        </w:trPr>
        <w:tc>
          <w:tcPr>
            <w:tcW w:w="4820" w:type="dxa"/>
            <w:shd w:val="clear" w:color="auto" w:fill="auto"/>
          </w:tcPr>
          <w:p w:rsidR="00900E64" w:rsidRDefault="00900E64" w:rsidP="00F5073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2F2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F2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Мустафаев</w:t>
            </w:r>
            <w:proofErr w:type="spellEnd"/>
            <w:r w:rsidRPr="002F2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Руслан</w:t>
            </w:r>
            <w:proofErr w:type="gramEnd"/>
            <w:r w:rsidRPr="002F2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5245" w:type="dxa"/>
            <w:shd w:val="clear" w:color="auto" w:fill="auto"/>
          </w:tcPr>
          <w:p w:rsidR="00820284" w:rsidRDefault="00900E64" w:rsidP="00F50735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рабочей группы </w:t>
            </w:r>
          </w:p>
          <w:p w:rsidR="00432ADC" w:rsidRPr="006E0E55" w:rsidRDefault="00432ADC" w:rsidP="00F50735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ABF" w:rsidRPr="006E0E55" w:rsidTr="00335B21">
        <w:tc>
          <w:tcPr>
            <w:tcW w:w="10065" w:type="dxa"/>
            <w:gridSpan w:val="2"/>
            <w:shd w:val="clear" w:color="auto" w:fill="auto"/>
          </w:tcPr>
          <w:p w:rsidR="00536ABF" w:rsidRPr="006E0E55" w:rsidRDefault="00536ABF" w:rsidP="00335B21">
            <w:pPr>
              <w:numPr>
                <w:ilvl w:val="0"/>
                <w:numId w:val="10"/>
              </w:num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воспитательной работе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организации</w:t>
            </w:r>
            <w:proofErr w:type="gramEnd"/>
            <w:r w:rsidRPr="006E0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внеурочной деятельности</w:t>
            </w:r>
          </w:p>
        </w:tc>
      </w:tr>
      <w:tr w:rsidR="00900E64" w:rsidRPr="006E0E55" w:rsidTr="00335B21">
        <w:tc>
          <w:tcPr>
            <w:tcW w:w="4820" w:type="dxa"/>
            <w:shd w:val="clear" w:color="auto" w:fill="auto"/>
          </w:tcPr>
          <w:p w:rsidR="00900E64" w:rsidRDefault="00900E64" w:rsidP="009E23B0">
            <w:pPr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0E55">
              <w:rPr>
                <w:rFonts w:ascii="Times New Roman" w:hAnsi="Times New Roman"/>
                <w:sz w:val="28"/>
                <w:szCs w:val="28"/>
              </w:rPr>
              <w:t>Жантуева</w:t>
            </w:r>
            <w:proofErr w:type="spellEnd"/>
            <w:r w:rsidRPr="006E0E55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6E0E55">
              <w:rPr>
                <w:rFonts w:ascii="Times New Roman" w:hAnsi="Times New Roman"/>
                <w:sz w:val="28"/>
                <w:szCs w:val="28"/>
              </w:rPr>
              <w:t>Жамаловна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00E64" w:rsidRPr="006E0E55" w:rsidRDefault="00900E64" w:rsidP="00F50735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900E64" w:rsidRPr="006E0E55" w:rsidTr="00335B21">
        <w:tc>
          <w:tcPr>
            <w:tcW w:w="4820" w:type="dxa"/>
            <w:shd w:val="clear" w:color="auto" w:fill="auto"/>
          </w:tcPr>
          <w:p w:rsidR="00900E64" w:rsidRDefault="00900E64" w:rsidP="009E23B0">
            <w:pPr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="00FD7468">
              <w:rPr>
                <w:rFonts w:ascii="Times New Roman" w:hAnsi="Times New Roman"/>
                <w:sz w:val="28"/>
                <w:szCs w:val="28"/>
              </w:rPr>
              <w:t>Байзуллаев</w:t>
            </w:r>
            <w:proofErr w:type="spellEnd"/>
            <w:r w:rsidR="00FD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0E55">
              <w:rPr>
                <w:rFonts w:ascii="Times New Roman" w:hAnsi="Times New Roman"/>
                <w:sz w:val="28"/>
                <w:szCs w:val="28"/>
              </w:rPr>
              <w:t>Зухра</w:t>
            </w:r>
            <w:proofErr w:type="spellEnd"/>
            <w:r w:rsidRPr="006E0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0E55">
              <w:rPr>
                <w:rFonts w:ascii="Times New Roman" w:hAnsi="Times New Roman"/>
                <w:sz w:val="28"/>
                <w:szCs w:val="28"/>
              </w:rPr>
              <w:t>Камаловна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00E64" w:rsidRPr="006E0E55" w:rsidRDefault="00900E64" w:rsidP="00F50735">
            <w:pPr>
              <w:shd w:val="clear" w:color="auto" w:fill="FFFFFF"/>
              <w:spacing w:line="206" w:lineRule="atLeast"/>
              <w:ind w:right="3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рабочей группы </w:t>
            </w:r>
          </w:p>
        </w:tc>
      </w:tr>
    </w:tbl>
    <w:p w:rsidR="00820284" w:rsidRDefault="00820284" w:rsidP="00820284">
      <w:pPr>
        <w:shd w:val="clear" w:color="auto" w:fill="FFFFFF"/>
        <w:spacing w:line="206" w:lineRule="atLeast"/>
        <w:ind w:righ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299" w:rsidRPr="003F4D0C" w:rsidRDefault="006E12A0" w:rsidP="00820284">
      <w:pPr>
        <w:numPr>
          <w:ilvl w:val="0"/>
          <w:numId w:val="8"/>
        </w:numPr>
        <w:shd w:val="clear" w:color="auto" w:fill="FFFFFF"/>
        <w:spacing w:line="206" w:lineRule="atLeast"/>
        <w:ind w:righ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E55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</w:t>
      </w:r>
      <w:r w:rsidR="00A14540" w:rsidRPr="006E0E55">
        <w:rPr>
          <w:rFonts w:ascii="Times New Roman" w:eastAsia="Times New Roman" w:hAnsi="Times New Roman"/>
          <w:sz w:val="28"/>
          <w:szCs w:val="28"/>
          <w:lang w:eastAsia="ru-RU"/>
        </w:rPr>
        <w:t> выступил</w:t>
      </w:r>
      <w:r w:rsidR="00432AD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66113">
        <w:rPr>
          <w:rFonts w:ascii="Times New Roman" w:eastAsia="Times New Roman" w:hAnsi="Times New Roman"/>
          <w:sz w:val="28"/>
          <w:szCs w:val="28"/>
          <w:lang w:eastAsia="ru-RU"/>
        </w:rPr>
        <w:t>председатель муниципального Р</w:t>
      </w:r>
      <w:r w:rsidR="00E4572C" w:rsidRPr="006E0E55">
        <w:rPr>
          <w:rFonts w:ascii="Times New Roman" w:eastAsia="Times New Roman" w:hAnsi="Times New Roman"/>
          <w:sz w:val="28"/>
          <w:szCs w:val="28"/>
          <w:lang w:eastAsia="ru-RU"/>
        </w:rPr>
        <w:t>одительского комитета</w:t>
      </w:r>
      <w:r w:rsidR="003F4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4D0C">
        <w:rPr>
          <w:rFonts w:ascii="Times New Roman" w:eastAsia="Times New Roman" w:hAnsi="Times New Roman"/>
          <w:sz w:val="28"/>
          <w:szCs w:val="28"/>
          <w:lang w:eastAsia="ru-RU"/>
        </w:rPr>
        <w:t>Аминат</w:t>
      </w:r>
      <w:proofErr w:type="spellEnd"/>
      <w:r w:rsidR="003F4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F4D0C">
        <w:rPr>
          <w:rFonts w:ascii="Times New Roman" w:eastAsia="Times New Roman" w:hAnsi="Times New Roman"/>
          <w:sz w:val="28"/>
          <w:szCs w:val="28"/>
          <w:lang w:eastAsia="ru-RU"/>
        </w:rPr>
        <w:t>Мухтаровна</w:t>
      </w:r>
      <w:proofErr w:type="spellEnd"/>
      <w:r w:rsidR="003F4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AD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="00432ADC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ознакомила </w:t>
      </w:r>
      <w:r w:rsidR="00E23299" w:rsidRPr="003F4D0C">
        <w:rPr>
          <w:rFonts w:ascii="Times New Roman" w:eastAsia="Times New Roman" w:hAnsi="Times New Roman"/>
          <w:sz w:val="28"/>
          <w:szCs w:val="28"/>
          <w:lang w:eastAsia="ru-RU"/>
        </w:rPr>
        <w:t>с планом  работы.</w:t>
      </w:r>
      <w:r w:rsidR="00FE643F" w:rsidRPr="003F4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299" w:rsidRPr="003F4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FE6" w:rsidRPr="003F4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20F2" w:rsidRPr="006E0E55" w:rsidRDefault="003F4D0C" w:rsidP="00E4572C">
      <w:pPr>
        <w:shd w:val="clear" w:color="auto" w:fill="FFFFFF"/>
        <w:spacing w:line="206" w:lineRule="atLeast"/>
        <w:ind w:right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D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620F2" w:rsidRPr="003F4D0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23299" w:rsidRPr="003F4D0C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оступило </w:t>
      </w:r>
      <w:proofErr w:type="gramStart"/>
      <w:r w:rsidR="00E23299" w:rsidRPr="003F4D0C">
        <w:rPr>
          <w:rFonts w:ascii="Times New Roman" w:eastAsia="Times New Roman" w:hAnsi="Times New Roman"/>
          <w:sz w:val="28"/>
          <w:szCs w:val="28"/>
          <w:lang w:eastAsia="ru-RU"/>
        </w:rPr>
        <w:t>предложение</w:t>
      </w:r>
      <w:r w:rsidR="007620F2" w:rsidRPr="006E0E5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F6FE6" w:rsidRPr="006E0E5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</w:t>
      </w:r>
      <w:proofErr w:type="gramEnd"/>
      <w:r w:rsidR="007F6FE6" w:rsidRPr="006E0E5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работы  и </w:t>
      </w:r>
      <w:r w:rsidR="00E23299" w:rsidRPr="006E0E55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решения </w:t>
      </w:r>
      <w:r w:rsidR="00E23299" w:rsidRPr="006E0E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сайтах</w:t>
      </w:r>
      <w:r w:rsidR="00FE643F" w:rsidRPr="006E0E5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Эльбрусского района, управление образования и </w:t>
      </w:r>
      <w:r w:rsidR="00E23299" w:rsidRPr="006E0E5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23299" w:rsidRPr="006E0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540" w:rsidRPr="006E0E55" w:rsidRDefault="00A14540" w:rsidP="006565EB">
      <w:pPr>
        <w:shd w:val="clear" w:color="auto" w:fill="FFFFFF"/>
        <w:ind w:left="2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2B1" w:rsidRDefault="00432ADC" w:rsidP="00A14540">
      <w:pPr>
        <w:shd w:val="clear" w:color="auto" w:fill="FFFFFF"/>
        <w:spacing w:line="276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2AD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432ADC" w:rsidRDefault="00432ADC" w:rsidP="00A14540">
      <w:pPr>
        <w:shd w:val="clear" w:color="auto" w:fill="FFFFFF"/>
        <w:spacing w:line="276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2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32ADC"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родительского комитета на 2021-2021 учебный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32ADC" w:rsidRPr="00335B21" w:rsidRDefault="00432ADC" w:rsidP="00A14540">
      <w:pPr>
        <w:shd w:val="clear" w:color="auto" w:fill="FFFFFF"/>
        <w:spacing w:line="27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5B21"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335B21" w:rsidRPr="00335B21">
        <w:rPr>
          <w:rFonts w:ascii="Times New Roman" w:eastAsia="Times New Roman" w:hAnsi="Times New Roman"/>
          <w:sz w:val="28"/>
          <w:szCs w:val="28"/>
          <w:lang w:eastAsia="ru-RU"/>
        </w:rPr>
        <w:t>азместить решение родител</w:t>
      </w:r>
      <w:r w:rsidRPr="00335B2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35B21" w:rsidRPr="00335B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35B21">
        <w:rPr>
          <w:rFonts w:ascii="Times New Roman" w:eastAsia="Times New Roman" w:hAnsi="Times New Roman"/>
          <w:sz w:val="28"/>
          <w:szCs w:val="28"/>
          <w:lang w:eastAsia="ru-RU"/>
        </w:rPr>
        <w:t>кого комитета</w:t>
      </w:r>
      <w:r w:rsidR="00335B21" w:rsidRPr="00335B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35B21" w:rsidRPr="006E0E55">
        <w:rPr>
          <w:rFonts w:ascii="Times New Roman" w:eastAsia="Times New Roman" w:hAnsi="Times New Roman"/>
          <w:sz w:val="28"/>
          <w:szCs w:val="28"/>
          <w:lang w:eastAsia="ru-RU"/>
        </w:rPr>
        <w:t>сайтах</w:t>
      </w:r>
      <w:r w:rsidR="00335B2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35B21" w:rsidRPr="006E0E5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Эльбрусского района, управление образования </w:t>
      </w:r>
      <w:proofErr w:type="gramStart"/>
      <w:r w:rsidR="00335B21" w:rsidRPr="006E0E55">
        <w:rPr>
          <w:rFonts w:ascii="Times New Roman" w:eastAsia="Times New Roman" w:hAnsi="Times New Roman"/>
          <w:sz w:val="28"/>
          <w:szCs w:val="28"/>
          <w:lang w:eastAsia="ru-RU"/>
        </w:rPr>
        <w:t>и  образовательных</w:t>
      </w:r>
      <w:proofErr w:type="gramEnd"/>
      <w:r w:rsidR="00335B21" w:rsidRPr="006E0E55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 w:rsidR="00335B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35B21" w:rsidRPr="006E0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2ADC" w:rsidRPr="00432ADC" w:rsidRDefault="00432ADC" w:rsidP="00A14540">
      <w:pPr>
        <w:shd w:val="clear" w:color="auto" w:fill="FFFFFF"/>
        <w:spacing w:line="276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72B1" w:rsidRPr="006E0E55" w:rsidRDefault="00D372B1" w:rsidP="00A14540">
      <w:pPr>
        <w:shd w:val="clear" w:color="auto" w:fill="FFFFFF"/>
        <w:spacing w:line="27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2B1" w:rsidRPr="00FE643F" w:rsidRDefault="00D372B1" w:rsidP="00A14540">
      <w:pPr>
        <w:shd w:val="clear" w:color="auto" w:fill="FFFFFF"/>
        <w:spacing w:line="27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4540" w:rsidRPr="00FE643F" w:rsidRDefault="00A14540" w:rsidP="00A14540">
      <w:pPr>
        <w:shd w:val="clear" w:color="auto" w:fill="FFFFFF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FE643F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Председатель</w:t>
      </w:r>
      <w:r w:rsidR="00FE643F" w:rsidRPr="00FE643F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________________________________</w:t>
      </w:r>
      <w:r w:rsidR="00D32BB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="00D32BB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Темукуева</w:t>
      </w:r>
      <w:proofErr w:type="spellEnd"/>
      <w:r w:rsidR="00D32BB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А.М.</w:t>
      </w:r>
    </w:p>
    <w:p w:rsidR="00FE643F" w:rsidRPr="00FE643F" w:rsidRDefault="00FE643F" w:rsidP="00A14540">
      <w:pPr>
        <w:shd w:val="clear" w:color="auto" w:fill="FFFFFF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</w:p>
    <w:p w:rsidR="00A14540" w:rsidRPr="00FE643F" w:rsidRDefault="00A14540" w:rsidP="00A14540">
      <w:pPr>
        <w:shd w:val="clear" w:color="auto" w:fill="FFFFFF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FE643F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Секретарь</w:t>
      </w:r>
      <w:r w:rsidR="00FE643F" w:rsidRPr="00FE643F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___________________________________</w:t>
      </w:r>
      <w:proofErr w:type="spellStart"/>
      <w:proofErr w:type="gramStart"/>
      <w:r w:rsidR="00D32BB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Залиханова</w:t>
      </w:r>
      <w:proofErr w:type="spellEnd"/>
      <w:r w:rsidR="00D32BB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Ф.М.</w:t>
      </w:r>
      <w:proofErr w:type="gramEnd"/>
      <w:r w:rsidR="00D32BB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</w:p>
    <w:p w:rsidR="006E12A0" w:rsidRPr="00FE643F" w:rsidRDefault="006E12A0" w:rsidP="006E12A0">
      <w:pPr>
        <w:shd w:val="clear" w:color="auto" w:fill="FFFFFF"/>
        <w:spacing w:line="358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643F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C0317E" w:rsidRDefault="00C0317E"/>
    <w:sectPr w:rsidR="00C0317E" w:rsidSect="005D48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ADC"/>
    <w:multiLevelType w:val="hybridMultilevel"/>
    <w:tmpl w:val="A2B8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2E19"/>
    <w:multiLevelType w:val="hybridMultilevel"/>
    <w:tmpl w:val="7D905D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00B88"/>
    <w:multiLevelType w:val="hybridMultilevel"/>
    <w:tmpl w:val="8BB066E6"/>
    <w:lvl w:ilvl="0" w:tplc="AC6A0FC6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1BE10CE"/>
    <w:multiLevelType w:val="hybridMultilevel"/>
    <w:tmpl w:val="6930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759B"/>
    <w:multiLevelType w:val="hybridMultilevel"/>
    <w:tmpl w:val="4FB0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2CF7"/>
    <w:multiLevelType w:val="hybridMultilevel"/>
    <w:tmpl w:val="D3D64C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312"/>
    <w:multiLevelType w:val="hybridMultilevel"/>
    <w:tmpl w:val="D820C1A6"/>
    <w:lvl w:ilvl="0" w:tplc="0E4E2E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3ED36E2"/>
    <w:multiLevelType w:val="hybridMultilevel"/>
    <w:tmpl w:val="9DA8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4B26"/>
    <w:multiLevelType w:val="hybridMultilevel"/>
    <w:tmpl w:val="D1CAAA3C"/>
    <w:lvl w:ilvl="0" w:tplc="D9A88E4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4DB5F64"/>
    <w:multiLevelType w:val="hybridMultilevel"/>
    <w:tmpl w:val="6678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A0"/>
    <w:rsid w:val="000000F4"/>
    <w:rsid w:val="000A0E19"/>
    <w:rsid w:val="00103EE4"/>
    <w:rsid w:val="00166113"/>
    <w:rsid w:val="00180A29"/>
    <w:rsid w:val="001E0285"/>
    <w:rsid w:val="001E6925"/>
    <w:rsid w:val="0020373B"/>
    <w:rsid w:val="0023003B"/>
    <w:rsid w:val="00264721"/>
    <w:rsid w:val="002C1D21"/>
    <w:rsid w:val="002E18DA"/>
    <w:rsid w:val="00335B21"/>
    <w:rsid w:val="00382CAE"/>
    <w:rsid w:val="003C13FC"/>
    <w:rsid w:val="003E38CF"/>
    <w:rsid w:val="003F4D0C"/>
    <w:rsid w:val="00432ADC"/>
    <w:rsid w:val="004349D2"/>
    <w:rsid w:val="004A036A"/>
    <w:rsid w:val="00536ABF"/>
    <w:rsid w:val="00552CF4"/>
    <w:rsid w:val="00557C65"/>
    <w:rsid w:val="005C3D5B"/>
    <w:rsid w:val="005D48DB"/>
    <w:rsid w:val="00614B35"/>
    <w:rsid w:val="006565EB"/>
    <w:rsid w:val="00663394"/>
    <w:rsid w:val="006E0E55"/>
    <w:rsid w:val="006E12A0"/>
    <w:rsid w:val="006F317B"/>
    <w:rsid w:val="007558EE"/>
    <w:rsid w:val="007620F2"/>
    <w:rsid w:val="007734BE"/>
    <w:rsid w:val="007970FF"/>
    <w:rsid w:val="007E6B57"/>
    <w:rsid w:val="007F36E3"/>
    <w:rsid w:val="007F6FE6"/>
    <w:rsid w:val="00817F75"/>
    <w:rsid w:val="00820284"/>
    <w:rsid w:val="008F7A30"/>
    <w:rsid w:val="00900E64"/>
    <w:rsid w:val="00936E32"/>
    <w:rsid w:val="00942DF8"/>
    <w:rsid w:val="009567B8"/>
    <w:rsid w:val="00971FB7"/>
    <w:rsid w:val="009D2577"/>
    <w:rsid w:val="009E23B0"/>
    <w:rsid w:val="00A01539"/>
    <w:rsid w:val="00A14540"/>
    <w:rsid w:val="00A312FF"/>
    <w:rsid w:val="00A92EC9"/>
    <w:rsid w:val="00AD1D90"/>
    <w:rsid w:val="00AF22D9"/>
    <w:rsid w:val="00B84F0C"/>
    <w:rsid w:val="00B971A8"/>
    <w:rsid w:val="00BD2953"/>
    <w:rsid w:val="00C0317E"/>
    <w:rsid w:val="00C6763E"/>
    <w:rsid w:val="00CA61AF"/>
    <w:rsid w:val="00CC4047"/>
    <w:rsid w:val="00CC746F"/>
    <w:rsid w:val="00D01C1E"/>
    <w:rsid w:val="00D32BB5"/>
    <w:rsid w:val="00D372B1"/>
    <w:rsid w:val="00D74DE7"/>
    <w:rsid w:val="00DC172F"/>
    <w:rsid w:val="00E04B69"/>
    <w:rsid w:val="00E23299"/>
    <w:rsid w:val="00E4572C"/>
    <w:rsid w:val="00E726A4"/>
    <w:rsid w:val="00EA3693"/>
    <w:rsid w:val="00EF1C6D"/>
    <w:rsid w:val="00F23AF9"/>
    <w:rsid w:val="00F50735"/>
    <w:rsid w:val="00F816C1"/>
    <w:rsid w:val="00FA0397"/>
    <w:rsid w:val="00FC3C12"/>
    <w:rsid w:val="00FD7468"/>
    <w:rsid w:val="00FD7F87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4694A-1319-42EC-9C09-F6548F29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2A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EB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7F36E3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81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Station-5</cp:lastModifiedBy>
  <cp:revision>2</cp:revision>
  <cp:lastPrinted>2021-09-02T15:24:00Z</cp:lastPrinted>
  <dcterms:created xsi:type="dcterms:W3CDTF">2021-09-03T14:50:00Z</dcterms:created>
  <dcterms:modified xsi:type="dcterms:W3CDTF">2021-09-03T14:50:00Z</dcterms:modified>
</cp:coreProperties>
</file>