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E0D" w:rsidRDefault="007E3E0D" w:rsidP="007E3E0D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7E3E0D" w:rsidRDefault="007E3E0D" w:rsidP="007E3E0D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ED3D08">
        <w:rPr>
          <w:rFonts w:ascii="Times New Roman" w:hAnsi="Times New Roman" w:cs="Times New Roman"/>
          <w:sz w:val="28"/>
          <w:szCs w:val="28"/>
        </w:rPr>
        <w:t>Порядк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ED3D08">
        <w:rPr>
          <w:rFonts w:ascii="Times New Roman" w:hAnsi="Times New Roman" w:cs="Times New Roman"/>
          <w:sz w:val="28"/>
          <w:szCs w:val="28"/>
        </w:rPr>
        <w:t xml:space="preserve"> организации </w:t>
      </w:r>
    </w:p>
    <w:p w:rsidR="007E3E0D" w:rsidRDefault="007E3E0D" w:rsidP="007E3E0D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ED3D08">
        <w:rPr>
          <w:rFonts w:ascii="Times New Roman" w:hAnsi="Times New Roman" w:cs="Times New Roman"/>
          <w:sz w:val="28"/>
          <w:szCs w:val="28"/>
        </w:rPr>
        <w:t>и проведения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3D08">
        <w:rPr>
          <w:rFonts w:ascii="Times New Roman" w:hAnsi="Times New Roman" w:cs="Times New Roman"/>
          <w:sz w:val="28"/>
          <w:szCs w:val="28"/>
        </w:rPr>
        <w:t>диагностических мероприятий в форме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3D08">
        <w:rPr>
          <w:rFonts w:ascii="Times New Roman" w:hAnsi="Times New Roman" w:cs="Times New Roman"/>
          <w:sz w:val="28"/>
          <w:szCs w:val="28"/>
        </w:rPr>
        <w:t>контрольных работ по программам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3D08">
        <w:rPr>
          <w:rFonts w:ascii="Times New Roman" w:hAnsi="Times New Roman" w:cs="Times New Roman"/>
          <w:sz w:val="28"/>
          <w:szCs w:val="28"/>
        </w:rPr>
        <w:t>основного общего образования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3D08">
        <w:rPr>
          <w:rFonts w:ascii="Times New Roman" w:hAnsi="Times New Roman" w:cs="Times New Roman"/>
          <w:sz w:val="28"/>
          <w:szCs w:val="28"/>
        </w:rPr>
        <w:t xml:space="preserve">обучающихся 9-х классов </w:t>
      </w:r>
    </w:p>
    <w:p w:rsidR="007E3E0D" w:rsidRDefault="007E3E0D" w:rsidP="007E3E0D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ED3D08">
        <w:rPr>
          <w:rFonts w:ascii="Times New Roman" w:hAnsi="Times New Roman" w:cs="Times New Roman"/>
          <w:sz w:val="28"/>
          <w:szCs w:val="28"/>
        </w:rPr>
        <w:t>в 2021 году</w:t>
      </w:r>
    </w:p>
    <w:p w:rsidR="007E3E0D" w:rsidRDefault="007E3E0D" w:rsidP="007E3E0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E3E0D" w:rsidRPr="00A240F1" w:rsidRDefault="007E3E0D" w:rsidP="007E3E0D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Toc534897220"/>
      <w:r w:rsidRPr="00A240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Образец заявления для участия в </w:t>
      </w:r>
      <w:bookmarkEnd w:id="0"/>
      <w:r w:rsidRPr="00A240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контрольной работе</w:t>
      </w:r>
    </w:p>
    <w:tbl>
      <w:tblPr>
        <w:tblW w:w="9594" w:type="dxa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79"/>
        <w:gridCol w:w="323"/>
        <w:gridCol w:w="386"/>
        <w:gridCol w:w="433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596"/>
        <w:gridCol w:w="46"/>
      </w:tblGrid>
      <w:tr w:rsidR="007E3E0D" w:rsidRPr="00A240F1" w:rsidTr="00B56CAC">
        <w:trPr>
          <w:gridAfter w:val="1"/>
          <w:wAfter w:w="46" w:type="dxa"/>
          <w:cantSplit/>
          <w:trHeight w:val="1047"/>
        </w:trPr>
        <w:tc>
          <w:tcPr>
            <w:tcW w:w="4219" w:type="dxa"/>
            <w:gridSpan w:val="11"/>
          </w:tcPr>
          <w:p w:rsidR="007E3E0D" w:rsidRPr="00A240F1" w:rsidRDefault="007E3E0D" w:rsidP="00B56CAC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329" w:type="dxa"/>
            <w:gridSpan w:val="13"/>
          </w:tcPr>
          <w:p w:rsidR="007E3E0D" w:rsidRPr="00A240F1" w:rsidRDefault="007E3E0D" w:rsidP="00B56CAC">
            <w:pPr>
              <w:overflowPunct w:val="0"/>
              <w:autoSpaceDE w:val="0"/>
              <w:autoSpaceDN w:val="0"/>
              <w:adjustRightInd w:val="0"/>
              <w:spacing w:after="0"/>
              <w:ind w:firstLine="675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412"/>
              <w:gridCol w:w="3501"/>
            </w:tblGrid>
            <w:tr w:rsidR="007E3E0D" w:rsidRPr="00A240F1" w:rsidTr="00B56CAC">
              <w:tc>
                <w:tcPr>
                  <w:tcW w:w="1412" w:type="dxa"/>
                  <w:shd w:val="clear" w:color="auto" w:fill="auto"/>
                </w:tcPr>
                <w:p w:rsidR="007E3E0D" w:rsidRPr="00A240F1" w:rsidRDefault="007E3E0D" w:rsidP="00B56CAC">
                  <w:pPr>
                    <w:overflowPunct w:val="0"/>
                    <w:autoSpaceDE w:val="0"/>
                    <w:autoSpaceDN w:val="0"/>
                    <w:adjustRightInd w:val="0"/>
                    <w:spacing w:after="0"/>
                    <w:textAlignment w:val="baseline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501" w:type="dxa"/>
                  <w:shd w:val="clear" w:color="auto" w:fill="auto"/>
                </w:tcPr>
                <w:p w:rsidR="007E3E0D" w:rsidRPr="00A240F1" w:rsidRDefault="007E3E0D" w:rsidP="00B56CAC">
                  <w:pPr>
                    <w:overflowPunct w:val="0"/>
                    <w:autoSpaceDE w:val="0"/>
                    <w:autoSpaceDN w:val="0"/>
                    <w:adjustRightInd w:val="0"/>
                    <w:spacing w:after="0"/>
                    <w:textAlignment w:val="baseline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  <w:r w:rsidRPr="00A240F1">
                    <w:rPr>
                      <w:rFonts w:ascii="Times New Roman" w:eastAsia="Calibri" w:hAnsi="Times New Roman" w:cs="Times New Roman"/>
                      <w:lang w:eastAsia="ru-RU"/>
                    </w:rPr>
                    <w:t xml:space="preserve">Руководителю образовательной организации </w:t>
                  </w:r>
                </w:p>
              </w:tc>
            </w:tr>
          </w:tbl>
          <w:p w:rsidR="007E3E0D" w:rsidRPr="00A240F1" w:rsidRDefault="007E3E0D" w:rsidP="00B56CAC">
            <w:pPr>
              <w:overflowPunct w:val="0"/>
              <w:autoSpaceDE w:val="0"/>
              <w:autoSpaceDN w:val="0"/>
              <w:adjustRightInd w:val="0"/>
              <w:spacing w:after="0"/>
              <w:ind w:firstLine="675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240F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______________________________</w:t>
            </w:r>
          </w:p>
          <w:p w:rsidR="007E3E0D" w:rsidRPr="00A240F1" w:rsidRDefault="007E3E0D" w:rsidP="00B56CAC">
            <w:pPr>
              <w:overflowPunct w:val="0"/>
              <w:autoSpaceDE w:val="0"/>
              <w:autoSpaceDN w:val="0"/>
              <w:adjustRightInd w:val="0"/>
              <w:spacing w:after="0"/>
              <w:ind w:firstLine="675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E3E0D" w:rsidRPr="00A240F1" w:rsidTr="00B56CAC">
        <w:trPr>
          <w:trHeight w:val="830"/>
        </w:trPr>
        <w:tc>
          <w:tcPr>
            <w:tcW w:w="9594" w:type="dxa"/>
            <w:gridSpan w:val="25"/>
          </w:tcPr>
          <w:p w:rsidR="007E3E0D" w:rsidRPr="00A240F1" w:rsidRDefault="007E3E0D" w:rsidP="00B56CAC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  <w:r w:rsidRPr="00A240F1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Заявление для участия в контрольной работе</w:t>
            </w:r>
          </w:p>
          <w:p w:rsidR="007E3E0D" w:rsidRPr="00A240F1" w:rsidRDefault="007E3E0D" w:rsidP="00B56CAC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7E3E0D" w:rsidRPr="00A240F1" w:rsidTr="00B56CAC">
        <w:trPr>
          <w:gridAfter w:val="2"/>
          <w:wAfter w:w="642" w:type="dxa"/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7E3E0D" w:rsidRPr="00A240F1" w:rsidRDefault="007E3E0D" w:rsidP="00B56CAC">
            <w:pPr>
              <w:overflowPunct w:val="0"/>
              <w:autoSpaceDE w:val="0"/>
              <w:autoSpaceDN w:val="0"/>
              <w:adjustRightInd w:val="0"/>
              <w:spacing w:after="0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  <w:r w:rsidRPr="00A240F1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0D" w:rsidRPr="00A240F1" w:rsidRDefault="007E3E0D" w:rsidP="00B56CAC">
            <w:pPr>
              <w:overflowPunct w:val="0"/>
              <w:autoSpaceDE w:val="0"/>
              <w:autoSpaceDN w:val="0"/>
              <w:adjustRightInd w:val="0"/>
              <w:spacing w:after="0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0D" w:rsidRPr="00A240F1" w:rsidRDefault="007E3E0D" w:rsidP="00B56CAC">
            <w:pPr>
              <w:overflowPunct w:val="0"/>
              <w:autoSpaceDE w:val="0"/>
              <w:autoSpaceDN w:val="0"/>
              <w:adjustRightInd w:val="0"/>
              <w:spacing w:after="0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0D" w:rsidRPr="00A240F1" w:rsidRDefault="007E3E0D" w:rsidP="00B56CAC">
            <w:pPr>
              <w:overflowPunct w:val="0"/>
              <w:autoSpaceDE w:val="0"/>
              <w:autoSpaceDN w:val="0"/>
              <w:adjustRightInd w:val="0"/>
              <w:spacing w:after="0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0D" w:rsidRPr="00A240F1" w:rsidRDefault="007E3E0D" w:rsidP="00B56CAC">
            <w:pPr>
              <w:overflowPunct w:val="0"/>
              <w:autoSpaceDE w:val="0"/>
              <w:autoSpaceDN w:val="0"/>
              <w:adjustRightInd w:val="0"/>
              <w:spacing w:after="0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0D" w:rsidRPr="00A240F1" w:rsidRDefault="007E3E0D" w:rsidP="00B56CAC">
            <w:pPr>
              <w:overflowPunct w:val="0"/>
              <w:autoSpaceDE w:val="0"/>
              <w:autoSpaceDN w:val="0"/>
              <w:adjustRightInd w:val="0"/>
              <w:spacing w:after="0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0D" w:rsidRPr="00A240F1" w:rsidRDefault="007E3E0D" w:rsidP="00B56CAC">
            <w:pPr>
              <w:overflowPunct w:val="0"/>
              <w:autoSpaceDE w:val="0"/>
              <w:autoSpaceDN w:val="0"/>
              <w:adjustRightInd w:val="0"/>
              <w:spacing w:after="0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0D" w:rsidRPr="00A240F1" w:rsidRDefault="007E3E0D" w:rsidP="00B56CAC">
            <w:pPr>
              <w:overflowPunct w:val="0"/>
              <w:autoSpaceDE w:val="0"/>
              <w:autoSpaceDN w:val="0"/>
              <w:adjustRightInd w:val="0"/>
              <w:spacing w:after="0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0D" w:rsidRPr="00A240F1" w:rsidRDefault="007E3E0D" w:rsidP="00B56CAC">
            <w:pPr>
              <w:overflowPunct w:val="0"/>
              <w:autoSpaceDE w:val="0"/>
              <w:autoSpaceDN w:val="0"/>
              <w:adjustRightInd w:val="0"/>
              <w:spacing w:after="0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0D" w:rsidRPr="00A240F1" w:rsidRDefault="007E3E0D" w:rsidP="00B56CAC">
            <w:pPr>
              <w:overflowPunct w:val="0"/>
              <w:autoSpaceDE w:val="0"/>
              <w:autoSpaceDN w:val="0"/>
              <w:adjustRightInd w:val="0"/>
              <w:spacing w:after="0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0D" w:rsidRPr="00A240F1" w:rsidRDefault="007E3E0D" w:rsidP="00B56CAC">
            <w:pPr>
              <w:overflowPunct w:val="0"/>
              <w:autoSpaceDE w:val="0"/>
              <w:autoSpaceDN w:val="0"/>
              <w:adjustRightInd w:val="0"/>
              <w:spacing w:after="0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0D" w:rsidRPr="00A240F1" w:rsidRDefault="007E3E0D" w:rsidP="00B56CAC">
            <w:pPr>
              <w:overflowPunct w:val="0"/>
              <w:autoSpaceDE w:val="0"/>
              <w:autoSpaceDN w:val="0"/>
              <w:adjustRightInd w:val="0"/>
              <w:spacing w:after="0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0D" w:rsidRPr="00A240F1" w:rsidRDefault="007E3E0D" w:rsidP="00B56CAC">
            <w:pPr>
              <w:overflowPunct w:val="0"/>
              <w:autoSpaceDE w:val="0"/>
              <w:autoSpaceDN w:val="0"/>
              <w:adjustRightInd w:val="0"/>
              <w:spacing w:after="0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0D" w:rsidRPr="00A240F1" w:rsidRDefault="007E3E0D" w:rsidP="00B56CAC">
            <w:pPr>
              <w:overflowPunct w:val="0"/>
              <w:autoSpaceDE w:val="0"/>
              <w:autoSpaceDN w:val="0"/>
              <w:adjustRightInd w:val="0"/>
              <w:spacing w:after="0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0D" w:rsidRPr="00A240F1" w:rsidRDefault="007E3E0D" w:rsidP="00B56CAC">
            <w:pPr>
              <w:overflowPunct w:val="0"/>
              <w:autoSpaceDE w:val="0"/>
              <w:autoSpaceDN w:val="0"/>
              <w:adjustRightInd w:val="0"/>
              <w:spacing w:after="0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0D" w:rsidRPr="00A240F1" w:rsidRDefault="007E3E0D" w:rsidP="00B56CAC">
            <w:pPr>
              <w:overflowPunct w:val="0"/>
              <w:autoSpaceDE w:val="0"/>
              <w:autoSpaceDN w:val="0"/>
              <w:adjustRightInd w:val="0"/>
              <w:spacing w:after="0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0D" w:rsidRPr="00A240F1" w:rsidRDefault="007E3E0D" w:rsidP="00B56CAC">
            <w:pPr>
              <w:overflowPunct w:val="0"/>
              <w:autoSpaceDE w:val="0"/>
              <w:autoSpaceDN w:val="0"/>
              <w:adjustRightInd w:val="0"/>
              <w:spacing w:after="0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0D" w:rsidRPr="00A240F1" w:rsidRDefault="007E3E0D" w:rsidP="00B56CAC">
            <w:pPr>
              <w:overflowPunct w:val="0"/>
              <w:autoSpaceDE w:val="0"/>
              <w:autoSpaceDN w:val="0"/>
              <w:adjustRightInd w:val="0"/>
              <w:spacing w:after="0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0D" w:rsidRPr="00A240F1" w:rsidRDefault="007E3E0D" w:rsidP="00B56CAC">
            <w:pPr>
              <w:overflowPunct w:val="0"/>
              <w:autoSpaceDE w:val="0"/>
              <w:autoSpaceDN w:val="0"/>
              <w:adjustRightInd w:val="0"/>
              <w:spacing w:after="0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0D" w:rsidRPr="00A240F1" w:rsidRDefault="007E3E0D" w:rsidP="00B56CAC">
            <w:pPr>
              <w:overflowPunct w:val="0"/>
              <w:autoSpaceDE w:val="0"/>
              <w:autoSpaceDN w:val="0"/>
              <w:adjustRightInd w:val="0"/>
              <w:spacing w:after="0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0D" w:rsidRPr="00A240F1" w:rsidRDefault="007E3E0D" w:rsidP="00B56CAC">
            <w:pPr>
              <w:overflowPunct w:val="0"/>
              <w:autoSpaceDE w:val="0"/>
              <w:autoSpaceDN w:val="0"/>
              <w:adjustRightInd w:val="0"/>
              <w:spacing w:after="0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0D" w:rsidRPr="00A240F1" w:rsidRDefault="007E3E0D" w:rsidP="00B56CAC">
            <w:pPr>
              <w:overflowPunct w:val="0"/>
              <w:autoSpaceDE w:val="0"/>
              <w:autoSpaceDN w:val="0"/>
              <w:adjustRightInd w:val="0"/>
              <w:spacing w:after="0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7E3E0D" w:rsidRPr="00A240F1" w:rsidRDefault="007E3E0D" w:rsidP="007E3E0D">
      <w:pPr>
        <w:overflowPunct w:val="0"/>
        <w:autoSpaceDE w:val="0"/>
        <w:autoSpaceDN w:val="0"/>
        <w:adjustRightInd w:val="0"/>
        <w:spacing w:after="0"/>
        <w:contextualSpacing/>
        <w:jc w:val="center"/>
        <w:textAlignment w:val="baseline"/>
        <w:rPr>
          <w:rFonts w:ascii="Times New Roman" w:eastAsia="Calibri" w:hAnsi="Times New Roman" w:cs="Times New Roman"/>
          <w:i/>
          <w:sz w:val="26"/>
          <w:szCs w:val="26"/>
          <w:vertAlign w:val="superscript"/>
          <w:lang w:eastAsia="ru-RU"/>
        </w:rPr>
      </w:pPr>
      <w:r w:rsidRPr="00A240F1">
        <w:rPr>
          <w:rFonts w:ascii="Times New Roman" w:eastAsia="Calibri" w:hAnsi="Times New Roman" w:cs="Times New Roman"/>
          <w:i/>
          <w:sz w:val="26"/>
          <w:szCs w:val="26"/>
          <w:vertAlign w:val="superscript"/>
          <w:lang w:eastAsia="ru-RU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6"/>
        <w:gridCol w:w="352"/>
        <w:gridCol w:w="352"/>
        <w:gridCol w:w="352"/>
        <w:gridCol w:w="354"/>
        <w:gridCol w:w="354"/>
        <w:gridCol w:w="354"/>
        <w:gridCol w:w="355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42"/>
      </w:tblGrid>
      <w:tr w:rsidR="007E3E0D" w:rsidRPr="00A240F1" w:rsidTr="00B56CAC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7E3E0D" w:rsidRPr="00A240F1" w:rsidRDefault="007E3E0D" w:rsidP="00B56CAC">
            <w:pPr>
              <w:overflowPunct w:val="0"/>
              <w:autoSpaceDE w:val="0"/>
              <w:autoSpaceDN w:val="0"/>
              <w:adjustRightInd w:val="0"/>
              <w:spacing w:after="0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7E3E0D" w:rsidRPr="00A240F1" w:rsidRDefault="007E3E0D" w:rsidP="00B56CAC">
            <w:pPr>
              <w:overflowPunct w:val="0"/>
              <w:autoSpaceDE w:val="0"/>
              <w:autoSpaceDN w:val="0"/>
              <w:adjustRightInd w:val="0"/>
              <w:spacing w:after="0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7E3E0D" w:rsidRPr="00A240F1" w:rsidRDefault="007E3E0D" w:rsidP="00B56CAC">
            <w:pPr>
              <w:overflowPunct w:val="0"/>
              <w:autoSpaceDE w:val="0"/>
              <w:autoSpaceDN w:val="0"/>
              <w:adjustRightInd w:val="0"/>
              <w:spacing w:after="0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7E3E0D" w:rsidRPr="00A240F1" w:rsidRDefault="007E3E0D" w:rsidP="00B56CAC">
            <w:pPr>
              <w:overflowPunct w:val="0"/>
              <w:autoSpaceDE w:val="0"/>
              <w:autoSpaceDN w:val="0"/>
              <w:adjustRightInd w:val="0"/>
              <w:spacing w:after="0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7E3E0D" w:rsidRPr="00A240F1" w:rsidRDefault="007E3E0D" w:rsidP="00B56CAC">
            <w:pPr>
              <w:overflowPunct w:val="0"/>
              <w:autoSpaceDE w:val="0"/>
              <w:autoSpaceDN w:val="0"/>
              <w:adjustRightInd w:val="0"/>
              <w:spacing w:after="0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7E3E0D" w:rsidRPr="00A240F1" w:rsidRDefault="007E3E0D" w:rsidP="00B56CAC">
            <w:pPr>
              <w:overflowPunct w:val="0"/>
              <w:autoSpaceDE w:val="0"/>
              <w:autoSpaceDN w:val="0"/>
              <w:adjustRightInd w:val="0"/>
              <w:spacing w:after="0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7E3E0D" w:rsidRPr="00A240F1" w:rsidRDefault="007E3E0D" w:rsidP="00B56CAC">
            <w:pPr>
              <w:overflowPunct w:val="0"/>
              <w:autoSpaceDE w:val="0"/>
              <w:autoSpaceDN w:val="0"/>
              <w:adjustRightInd w:val="0"/>
              <w:spacing w:after="0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7E3E0D" w:rsidRPr="00A240F1" w:rsidRDefault="007E3E0D" w:rsidP="00B56CAC">
            <w:pPr>
              <w:overflowPunct w:val="0"/>
              <w:autoSpaceDE w:val="0"/>
              <w:autoSpaceDN w:val="0"/>
              <w:adjustRightInd w:val="0"/>
              <w:spacing w:after="0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7E3E0D" w:rsidRPr="00A240F1" w:rsidRDefault="007E3E0D" w:rsidP="00B56CAC">
            <w:pPr>
              <w:overflowPunct w:val="0"/>
              <w:autoSpaceDE w:val="0"/>
              <w:autoSpaceDN w:val="0"/>
              <w:adjustRightInd w:val="0"/>
              <w:spacing w:after="0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7E3E0D" w:rsidRPr="00A240F1" w:rsidRDefault="007E3E0D" w:rsidP="00B56CAC">
            <w:pPr>
              <w:overflowPunct w:val="0"/>
              <w:autoSpaceDE w:val="0"/>
              <w:autoSpaceDN w:val="0"/>
              <w:adjustRightInd w:val="0"/>
              <w:spacing w:after="0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7E3E0D" w:rsidRPr="00A240F1" w:rsidRDefault="007E3E0D" w:rsidP="00B56CAC">
            <w:pPr>
              <w:overflowPunct w:val="0"/>
              <w:autoSpaceDE w:val="0"/>
              <w:autoSpaceDN w:val="0"/>
              <w:adjustRightInd w:val="0"/>
              <w:spacing w:after="0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7E3E0D" w:rsidRPr="00A240F1" w:rsidRDefault="007E3E0D" w:rsidP="00B56CAC">
            <w:pPr>
              <w:overflowPunct w:val="0"/>
              <w:autoSpaceDE w:val="0"/>
              <w:autoSpaceDN w:val="0"/>
              <w:adjustRightInd w:val="0"/>
              <w:spacing w:after="0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7E3E0D" w:rsidRPr="00A240F1" w:rsidRDefault="007E3E0D" w:rsidP="00B56CAC">
            <w:pPr>
              <w:overflowPunct w:val="0"/>
              <w:autoSpaceDE w:val="0"/>
              <w:autoSpaceDN w:val="0"/>
              <w:adjustRightInd w:val="0"/>
              <w:spacing w:after="0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7E3E0D" w:rsidRPr="00A240F1" w:rsidRDefault="007E3E0D" w:rsidP="00B56CAC">
            <w:pPr>
              <w:overflowPunct w:val="0"/>
              <w:autoSpaceDE w:val="0"/>
              <w:autoSpaceDN w:val="0"/>
              <w:adjustRightInd w:val="0"/>
              <w:spacing w:after="0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7E3E0D" w:rsidRPr="00A240F1" w:rsidRDefault="007E3E0D" w:rsidP="00B56CAC">
            <w:pPr>
              <w:overflowPunct w:val="0"/>
              <w:autoSpaceDE w:val="0"/>
              <w:autoSpaceDN w:val="0"/>
              <w:adjustRightInd w:val="0"/>
              <w:spacing w:after="0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7E3E0D" w:rsidRPr="00A240F1" w:rsidRDefault="007E3E0D" w:rsidP="00B56CAC">
            <w:pPr>
              <w:overflowPunct w:val="0"/>
              <w:autoSpaceDE w:val="0"/>
              <w:autoSpaceDN w:val="0"/>
              <w:adjustRightInd w:val="0"/>
              <w:spacing w:after="0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7E3E0D" w:rsidRPr="00A240F1" w:rsidRDefault="007E3E0D" w:rsidP="00B56CAC">
            <w:pPr>
              <w:overflowPunct w:val="0"/>
              <w:autoSpaceDE w:val="0"/>
              <w:autoSpaceDN w:val="0"/>
              <w:adjustRightInd w:val="0"/>
              <w:spacing w:after="0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7E3E0D" w:rsidRPr="00A240F1" w:rsidRDefault="007E3E0D" w:rsidP="00B56CAC">
            <w:pPr>
              <w:overflowPunct w:val="0"/>
              <w:autoSpaceDE w:val="0"/>
              <w:autoSpaceDN w:val="0"/>
              <w:adjustRightInd w:val="0"/>
              <w:spacing w:after="0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7E3E0D" w:rsidRPr="00A240F1" w:rsidRDefault="007E3E0D" w:rsidP="00B56CAC">
            <w:pPr>
              <w:overflowPunct w:val="0"/>
              <w:autoSpaceDE w:val="0"/>
              <w:autoSpaceDN w:val="0"/>
              <w:adjustRightInd w:val="0"/>
              <w:spacing w:after="0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7E3E0D" w:rsidRPr="00A240F1" w:rsidRDefault="007E3E0D" w:rsidP="00B56CAC">
            <w:pPr>
              <w:overflowPunct w:val="0"/>
              <w:autoSpaceDE w:val="0"/>
              <w:autoSpaceDN w:val="0"/>
              <w:adjustRightInd w:val="0"/>
              <w:spacing w:after="0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7E3E0D" w:rsidRPr="00A240F1" w:rsidRDefault="007E3E0D" w:rsidP="00B56CAC">
            <w:pPr>
              <w:overflowPunct w:val="0"/>
              <w:autoSpaceDE w:val="0"/>
              <w:autoSpaceDN w:val="0"/>
              <w:adjustRightInd w:val="0"/>
              <w:spacing w:after="0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7E3E0D" w:rsidRPr="00A240F1" w:rsidRDefault="007E3E0D" w:rsidP="00B56CAC">
            <w:pPr>
              <w:overflowPunct w:val="0"/>
              <w:autoSpaceDE w:val="0"/>
              <w:autoSpaceDN w:val="0"/>
              <w:adjustRightInd w:val="0"/>
              <w:spacing w:after="0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7E3E0D" w:rsidRPr="00A240F1" w:rsidRDefault="007E3E0D" w:rsidP="00B56CAC">
            <w:pPr>
              <w:overflowPunct w:val="0"/>
              <w:autoSpaceDE w:val="0"/>
              <w:autoSpaceDN w:val="0"/>
              <w:adjustRightInd w:val="0"/>
              <w:spacing w:after="0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7E3E0D" w:rsidRPr="00A240F1" w:rsidRDefault="007E3E0D" w:rsidP="00B56CAC">
            <w:pPr>
              <w:overflowPunct w:val="0"/>
              <w:autoSpaceDE w:val="0"/>
              <w:autoSpaceDN w:val="0"/>
              <w:adjustRightInd w:val="0"/>
              <w:spacing w:after="0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" w:type="pct"/>
          </w:tcPr>
          <w:p w:rsidR="007E3E0D" w:rsidRPr="00A240F1" w:rsidRDefault="007E3E0D" w:rsidP="00B56CAC">
            <w:pPr>
              <w:overflowPunct w:val="0"/>
              <w:autoSpaceDE w:val="0"/>
              <w:autoSpaceDN w:val="0"/>
              <w:adjustRightInd w:val="0"/>
              <w:spacing w:after="0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7E3E0D" w:rsidRPr="00A240F1" w:rsidRDefault="007E3E0D" w:rsidP="007E3E0D">
      <w:pPr>
        <w:overflowPunct w:val="0"/>
        <w:autoSpaceDE w:val="0"/>
        <w:autoSpaceDN w:val="0"/>
        <w:adjustRightInd w:val="0"/>
        <w:spacing w:after="0"/>
        <w:contextualSpacing/>
        <w:jc w:val="center"/>
        <w:textAlignment w:val="baseline"/>
        <w:rPr>
          <w:rFonts w:ascii="Times New Roman" w:eastAsia="Calibri" w:hAnsi="Times New Roman" w:cs="Times New Roman"/>
          <w:i/>
          <w:sz w:val="26"/>
          <w:szCs w:val="26"/>
          <w:vertAlign w:val="superscript"/>
          <w:lang w:eastAsia="ru-RU"/>
        </w:rPr>
      </w:pPr>
      <w:r w:rsidRPr="00A240F1">
        <w:rPr>
          <w:rFonts w:ascii="Times New Roman" w:eastAsia="Calibri" w:hAnsi="Times New Roman" w:cs="Times New Roman"/>
          <w:i/>
          <w:sz w:val="26"/>
          <w:szCs w:val="26"/>
          <w:vertAlign w:val="superscript"/>
          <w:lang w:eastAsia="ru-RU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6"/>
        <w:gridCol w:w="352"/>
        <w:gridCol w:w="352"/>
        <w:gridCol w:w="352"/>
        <w:gridCol w:w="354"/>
        <w:gridCol w:w="354"/>
        <w:gridCol w:w="354"/>
        <w:gridCol w:w="355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42"/>
      </w:tblGrid>
      <w:tr w:rsidR="007E3E0D" w:rsidRPr="00A240F1" w:rsidTr="00B56CAC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7E3E0D" w:rsidRPr="00A240F1" w:rsidRDefault="007E3E0D" w:rsidP="00B56CAC">
            <w:pPr>
              <w:overflowPunct w:val="0"/>
              <w:autoSpaceDE w:val="0"/>
              <w:autoSpaceDN w:val="0"/>
              <w:adjustRightInd w:val="0"/>
              <w:spacing w:after="0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7E3E0D" w:rsidRPr="00A240F1" w:rsidRDefault="007E3E0D" w:rsidP="00B56CAC">
            <w:pPr>
              <w:overflowPunct w:val="0"/>
              <w:autoSpaceDE w:val="0"/>
              <w:autoSpaceDN w:val="0"/>
              <w:adjustRightInd w:val="0"/>
              <w:spacing w:after="0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7E3E0D" w:rsidRPr="00A240F1" w:rsidRDefault="007E3E0D" w:rsidP="00B56CAC">
            <w:pPr>
              <w:overflowPunct w:val="0"/>
              <w:autoSpaceDE w:val="0"/>
              <w:autoSpaceDN w:val="0"/>
              <w:adjustRightInd w:val="0"/>
              <w:spacing w:after="0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7E3E0D" w:rsidRPr="00A240F1" w:rsidRDefault="007E3E0D" w:rsidP="00B56CAC">
            <w:pPr>
              <w:overflowPunct w:val="0"/>
              <w:autoSpaceDE w:val="0"/>
              <w:autoSpaceDN w:val="0"/>
              <w:adjustRightInd w:val="0"/>
              <w:spacing w:after="0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7E3E0D" w:rsidRPr="00A240F1" w:rsidRDefault="007E3E0D" w:rsidP="00B56CAC">
            <w:pPr>
              <w:overflowPunct w:val="0"/>
              <w:autoSpaceDE w:val="0"/>
              <w:autoSpaceDN w:val="0"/>
              <w:adjustRightInd w:val="0"/>
              <w:spacing w:after="0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7E3E0D" w:rsidRPr="00A240F1" w:rsidRDefault="007E3E0D" w:rsidP="00B56CAC">
            <w:pPr>
              <w:overflowPunct w:val="0"/>
              <w:autoSpaceDE w:val="0"/>
              <w:autoSpaceDN w:val="0"/>
              <w:adjustRightInd w:val="0"/>
              <w:spacing w:after="0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7E3E0D" w:rsidRPr="00A240F1" w:rsidRDefault="007E3E0D" w:rsidP="00B56CAC">
            <w:pPr>
              <w:overflowPunct w:val="0"/>
              <w:autoSpaceDE w:val="0"/>
              <w:autoSpaceDN w:val="0"/>
              <w:adjustRightInd w:val="0"/>
              <w:spacing w:after="0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7E3E0D" w:rsidRPr="00A240F1" w:rsidRDefault="007E3E0D" w:rsidP="00B56CAC">
            <w:pPr>
              <w:overflowPunct w:val="0"/>
              <w:autoSpaceDE w:val="0"/>
              <w:autoSpaceDN w:val="0"/>
              <w:adjustRightInd w:val="0"/>
              <w:spacing w:after="0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7E3E0D" w:rsidRPr="00A240F1" w:rsidRDefault="007E3E0D" w:rsidP="00B56CAC">
            <w:pPr>
              <w:overflowPunct w:val="0"/>
              <w:autoSpaceDE w:val="0"/>
              <w:autoSpaceDN w:val="0"/>
              <w:adjustRightInd w:val="0"/>
              <w:spacing w:after="0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7E3E0D" w:rsidRPr="00A240F1" w:rsidRDefault="007E3E0D" w:rsidP="00B56CAC">
            <w:pPr>
              <w:overflowPunct w:val="0"/>
              <w:autoSpaceDE w:val="0"/>
              <w:autoSpaceDN w:val="0"/>
              <w:adjustRightInd w:val="0"/>
              <w:spacing w:after="0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7E3E0D" w:rsidRPr="00A240F1" w:rsidRDefault="007E3E0D" w:rsidP="00B56CAC">
            <w:pPr>
              <w:overflowPunct w:val="0"/>
              <w:autoSpaceDE w:val="0"/>
              <w:autoSpaceDN w:val="0"/>
              <w:adjustRightInd w:val="0"/>
              <w:spacing w:after="0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7E3E0D" w:rsidRPr="00A240F1" w:rsidRDefault="007E3E0D" w:rsidP="00B56CAC">
            <w:pPr>
              <w:overflowPunct w:val="0"/>
              <w:autoSpaceDE w:val="0"/>
              <w:autoSpaceDN w:val="0"/>
              <w:adjustRightInd w:val="0"/>
              <w:spacing w:after="0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7E3E0D" w:rsidRPr="00A240F1" w:rsidRDefault="007E3E0D" w:rsidP="00B56CAC">
            <w:pPr>
              <w:overflowPunct w:val="0"/>
              <w:autoSpaceDE w:val="0"/>
              <w:autoSpaceDN w:val="0"/>
              <w:adjustRightInd w:val="0"/>
              <w:spacing w:after="0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7E3E0D" w:rsidRPr="00A240F1" w:rsidRDefault="007E3E0D" w:rsidP="00B56CAC">
            <w:pPr>
              <w:overflowPunct w:val="0"/>
              <w:autoSpaceDE w:val="0"/>
              <w:autoSpaceDN w:val="0"/>
              <w:adjustRightInd w:val="0"/>
              <w:spacing w:after="0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7E3E0D" w:rsidRPr="00A240F1" w:rsidRDefault="007E3E0D" w:rsidP="00B56CAC">
            <w:pPr>
              <w:overflowPunct w:val="0"/>
              <w:autoSpaceDE w:val="0"/>
              <w:autoSpaceDN w:val="0"/>
              <w:adjustRightInd w:val="0"/>
              <w:spacing w:after="0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7E3E0D" w:rsidRPr="00A240F1" w:rsidRDefault="007E3E0D" w:rsidP="00B56CAC">
            <w:pPr>
              <w:overflowPunct w:val="0"/>
              <w:autoSpaceDE w:val="0"/>
              <w:autoSpaceDN w:val="0"/>
              <w:adjustRightInd w:val="0"/>
              <w:spacing w:after="0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7E3E0D" w:rsidRPr="00A240F1" w:rsidRDefault="007E3E0D" w:rsidP="00B56CAC">
            <w:pPr>
              <w:overflowPunct w:val="0"/>
              <w:autoSpaceDE w:val="0"/>
              <w:autoSpaceDN w:val="0"/>
              <w:adjustRightInd w:val="0"/>
              <w:spacing w:after="0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7E3E0D" w:rsidRPr="00A240F1" w:rsidRDefault="007E3E0D" w:rsidP="00B56CAC">
            <w:pPr>
              <w:overflowPunct w:val="0"/>
              <w:autoSpaceDE w:val="0"/>
              <w:autoSpaceDN w:val="0"/>
              <w:adjustRightInd w:val="0"/>
              <w:spacing w:after="0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7E3E0D" w:rsidRPr="00A240F1" w:rsidRDefault="007E3E0D" w:rsidP="00B56CAC">
            <w:pPr>
              <w:overflowPunct w:val="0"/>
              <w:autoSpaceDE w:val="0"/>
              <w:autoSpaceDN w:val="0"/>
              <w:adjustRightInd w:val="0"/>
              <w:spacing w:after="0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7E3E0D" w:rsidRPr="00A240F1" w:rsidRDefault="007E3E0D" w:rsidP="00B56CAC">
            <w:pPr>
              <w:overflowPunct w:val="0"/>
              <w:autoSpaceDE w:val="0"/>
              <w:autoSpaceDN w:val="0"/>
              <w:adjustRightInd w:val="0"/>
              <w:spacing w:after="0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7E3E0D" w:rsidRPr="00A240F1" w:rsidRDefault="007E3E0D" w:rsidP="00B56CAC">
            <w:pPr>
              <w:overflowPunct w:val="0"/>
              <w:autoSpaceDE w:val="0"/>
              <w:autoSpaceDN w:val="0"/>
              <w:adjustRightInd w:val="0"/>
              <w:spacing w:after="0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7E3E0D" w:rsidRPr="00A240F1" w:rsidRDefault="007E3E0D" w:rsidP="00B56CAC">
            <w:pPr>
              <w:overflowPunct w:val="0"/>
              <w:autoSpaceDE w:val="0"/>
              <w:autoSpaceDN w:val="0"/>
              <w:adjustRightInd w:val="0"/>
              <w:spacing w:after="0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7E3E0D" w:rsidRPr="00A240F1" w:rsidRDefault="007E3E0D" w:rsidP="00B56CAC">
            <w:pPr>
              <w:overflowPunct w:val="0"/>
              <w:autoSpaceDE w:val="0"/>
              <w:autoSpaceDN w:val="0"/>
              <w:adjustRightInd w:val="0"/>
              <w:spacing w:after="0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7E3E0D" w:rsidRPr="00A240F1" w:rsidRDefault="007E3E0D" w:rsidP="00B56CAC">
            <w:pPr>
              <w:overflowPunct w:val="0"/>
              <w:autoSpaceDE w:val="0"/>
              <w:autoSpaceDN w:val="0"/>
              <w:adjustRightInd w:val="0"/>
              <w:spacing w:after="0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" w:type="pct"/>
          </w:tcPr>
          <w:p w:rsidR="007E3E0D" w:rsidRPr="00A240F1" w:rsidRDefault="007E3E0D" w:rsidP="00B56CAC">
            <w:pPr>
              <w:overflowPunct w:val="0"/>
              <w:autoSpaceDE w:val="0"/>
              <w:autoSpaceDN w:val="0"/>
              <w:adjustRightInd w:val="0"/>
              <w:spacing w:after="0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8"/>
        <w:gridCol w:w="368"/>
        <w:gridCol w:w="367"/>
        <w:gridCol w:w="281"/>
        <w:gridCol w:w="381"/>
        <w:gridCol w:w="381"/>
        <w:gridCol w:w="281"/>
        <w:gridCol w:w="367"/>
        <w:gridCol w:w="368"/>
        <w:gridCol w:w="368"/>
        <w:gridCol w:w="367"/>
      </w:tblGrid>
      <w:tr w:rsidR="007E3E0D" w:rsidRPr="00A240F1" w:rsidTr="00B56CAC">
        <w:trPr>
          <w:trHeight w:hRule="exact" w:val="340"/>
        </w:trPr>
        <w:tc>
          <w:tcPr>
            <w:tcW w:w="1835" w:type="pct"/>
            <w:tcBorders>
              <w:top w:val="nil"/>
              <w:left w:val="nil"/>
              <w:bottom w:val="nil"/>
            </w:tcBorders>
          </w:tcPr>
          <w:p w:rsidR="007E3E0D" w:rsidRPr="00A240F1" w:rsidRDefault="007E3E0D" w:rsidP="00B56CAC">
            <w:pPr>
              <w:overflowPunct w:val="0"/>
              <w:autoSpaceDE w:val="0"/>
              <w:autoSpaceDN w:val="0"/>
              <w:adjustRightInd w:val="0"/>
              <w:spacing w:after="0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240F1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Дата рождения</w:t>
            </w:r>
            <w:r w:rsidRPr="00A240F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:</w:t>
            </w:r>
          </w:p>
        </w:tc>
        <w:tc>
          <w:tcPr>
            <w:tcW w:w="335" w:type="pct"/>
          </w:tcPr>
          <w:p w:rsidR="007E3E0D" w:rsidRPr="00A240F1" w:rsidRDefault="007E3E0D" w:rsidP="00B56CAC">
            <w:pPr>
              <w:overflowPunct w:val="0"/>
              <w:autoSpaceDE w:val="0"/>
              <w:autoSpaceDN w:val="0"/>
              <w:adjustRightInd w:val="0"/>
              <w:spacing w:after="0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240F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334" w:type="pct"/>
          </w:tcPr>
          <w:p w:rsidR="007E3E0D" w:rsidRPr="00A240F1" w:rsidRDefault="007E3E0D" w:rsidP="00B56CAC">
            <w:pPr>
              <w:overflowPunct w:val="0"/>
              <w:autoSpaceDE w:val="0"/>
              <w:autoSpaceDN w:val="0"/>
              <w:adjustRightInd w:val="0"/>
              <w:spacing w:after="0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240F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7E3E0D" w:rsidRPr="00A240F1" w:rsidRDefault="007E3E0D" w:rsidP="00B56CAC">
            <w:pPr>
              <w:overflowPunct w:val="0"/>
              <w:autoSpaceDE w:val="0"/>
              <w:autoSpaceDN w:val="0"/>
              <w:adjustRightInd w:val="0"/>
              <w:spacing w:after="0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240F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34" w:type="pct"/>
          </w:tcPr>
          <w:p w:rsidR="007E3E0D" w:rsidRPr="00A240F1" w:rsidRDefault="007E3E0D" w:rsidP="00B56CAC">
            <w:pPr>
              <w:overflowPunct w:val="0"/>
              <w:autoSpaceDE w:val="0"/>
              <w:autoSpaceDN w:val="0"/>
              <w:adjustRightInd w:val="0"/>
              <w:spacing w:after="0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240F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м</w:t>
            </w:r>
          </w:p>
        </w:tc>
        <w:tc>
          <w:tcPr>
            <w:tcW w:w="334" w:type="pct"/>
          </w:tcPr>
          <w:p w:rsidR="007E3E0D" w:rsidRPr="00A240F1" w:rsidRDefault="007E3E0D" w:rsidP="00B56CAC">
            <w:pPr>
              <w:overflowPunct w:val="0"/>
              <w:autoSpaceDE w:val="0"/>
              <w:autoSpaceDN w:val="0"/>
              <w:adjustRightInd w:val="0"/>
              <w:spacing w:after="0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240F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7E3E0D" w:rsidRPr="00A240F1" w:rsidRDefault="007E3E0D" w:rsidP="00B56CAC">
            <w:pPr>
              <w:overflowPunct w:val="0"/>
              <w:autoSpaceDE w:val="0"/>
              <w:autoSpaceDN w:val="0"/>
              <w:adjustRightInd w:val="0"/>
              <w:spacing w:after="0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240F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34" w:type="pct"/>
          </w:tcPr>
          <w:p w:rsidR="007E3E0D" w:rsidRPr="00A240F1" w:rsidRDefault="007E3E0D" w:rsidP="00B56CAC">
            <w:pPr>
              <w:overflowPunct w:val="0"/>
              <w:autoSpaceDE w:val="0"/>
              <w:autoSpaceDN w:val="0"/>
              <w:adjustRightInd w:val="0"/>
              <w:spacing w:after="0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5" w:type="pct"/>
          </w:tcPr>
          <w:p w:rsidR="007E3E0D" w:rsidRPr="00A240F1" w:rsidRDefault="007E3E0D" w:rsidP="00B56CAC">
            <w:pPr>
              <w:overflowPunct w:val="0"/>
              <w:autoSpaceDE w:val="0"/>
              <w:autoSpaceDN w:val="0"/>
              <w:adjustRightInd w:val="0"/>
              <w:spacing w:after="0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5" w:type="pct"/>
          </w:tcPr>
          <w:p w:rsidR="007E3E0D" w:rsidRPr="00A240F1" w:rsidRDefault="007E3E0D" w:rsidP="00B56CAC">
            <w:pPr>
              <w:overflowPunct w:val="0"/>
              <w:autoSpaceDE w:val="0"/>
              <w:autoSpaceDN w:val="0"/>
              <w:adjustRightInd w:val="0"/>
              <w:spacing w:after="0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240F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г</w:t>
            </w:r>
          </w:p>
        </w:tc>
        <w:tc>
          <w:tcPr>
            <w:tcW w:w="335" w:type="pct"/>
          </w:tcPr>
          <w:p w:rsidR="007E3E0D" w:rsidRPr="00A240F1" w:rsidRDefault="007E3E0D" w:rsidP="00B56CAC">
            <w:pPr>
              <w:overflowPunct w:val="0"/>
              <w:autoSpaceDE w:val="0"/>
              <w:autoSpaceDN w:val="0"/>
              <w:adjustRightInd w:val="0"/>
              <w:spacing w:after="0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240F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г</w:t>
            </w:r>
          </w:p>
        </w:tc>
      </w:tr>
    </w:tbl>
    <w:p w:rsidR="007E3E0D" w:rsidRPr="00A240F1" w:rsidRDefault="007E3E0D" w:rsidP="007E3E0D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eastAsia="Calibri" w:hAnsi="Times New Roman" w:cs="Times New Roman"/>
          <w:i/>
          <w:sz w:val="26"/>
          <w:szCs w:val="26"/>
          <w:vertAlign w:val="superscript"/>
          <w:lang w:eastAsia="ru-RU"/>
        </w:rPr>
      </w:pPr>
      <w:r w:rsidRPr="00A240F1">
        <w:rPr>
          <w:rFonts w:ascii="Times New Roman" w:eastAsia="Calibri" w:hAnsi="Times New Roman" w:cs="Times New Roman"/>
          <w:i/>
          <w:sz w:val="26"/>
          <w:szCs w:val="26"/>
          <w:vertAlign w:val="superscript"/>
          <w:lang w:eastAsia="ru-RU"/>
        </w:rPr>
        <w:t>отчество (при наличии)</w:t>
      </w:r>
    </w:p>
    <w:p w:rsidR="007E3E0D" w:rsidRPr="00A240F1" w:rsidRDefault="007E3E0D" w:rsidP="007E3E0D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7E3E0D" w:rsidRPr="00A240F1" w:rsidRDefault="007E3E0D" w:rsidP="007E3E0D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7E3E0D" w:rsidRPr="00A240F1" w:rsidRDefault="007E3E0D" w:rsidP="007E3E0D">
      <w:pPr>
        <w:overflowPunct w:val="0"/>
        <w:autoSpaceDE w:val="0"/>
        <w:autoSpaceDN w:val="0"/>
        <w:adjustRightInd w:val="0"/>
        <w:spacing w:after="0"/>
        <w:contextualSpacing/>
        <w:jc w:val="both"/>
        <w:textAlignment w:val="baseline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7E3E0D" w:rsidRPr="00A240F1" w:rsidRDefault="007E3E0D" w:rsidP="007E3E0D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240F1">
        <w:rPr>
          <w:rFonts w:ascii="Times New Roman" w:eastAsia="Calibri" w:hAnsi="Times New Roman" w:cs="Times New Roman"/>
          <w:sz w:val="26"/>
          <w:szCs w:val="26"/>
          <w:lang w:eastAsia="ru-RU"/>
        </w:rPr>
        <w:t>прошу зарегистрировать меня для участия в контрольной работе по учебному предмету:</w:t>
      </w:r>
    </w:p>
    <w:tbl>
      <w:tblPr>
        <w:tblW w:w="4897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3"/>
        <w:gridCol w:w="4425"/>
      </w:tblGrid>
      <w:tr w:rsidR="007E3E0D" w:rsidRPr="00A240F1" w:rsidTr="00B56CAC">
        <w:trPr>
          <w:trHeight w:val="278"/>
        </w:trPr>
        <w:tc>
          <w:tcPr>
            <w:tcW w:w="2491" w:type="pct"/>
          </w:tcPr>
          <w:p w:rsidR="007E3E0D" w:rsidRPr="00A240F1" w:rsidRDefault="007E3E0D" w:rsidP="00B56C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240F1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учебного предмета</w:t>
            </w:r>
          </w:p>
        </w:tc>
        <w:tc>
          <w:tcPr>
            <w:tcW w:w="2509" w:type="pct"/>
          </w:tcPr>
          <w:p w:rsidR="007E3E0D" w:rsidRPr="00A240F1" w:rsidRDefault="007E3E0D" w:rsidP="00B56C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240F1">
              <w:rPr>
                <w:rFonts w:ascii="Times New Roman" w:eastAsia="Times New Roman" w:hAnsi="Times New Roman" w:cs="Times New Roman"/>
                <w:b/>
                <w:lang w:eastAsia="ru-RU"/>
              </w:rPr>
              <w:t>Отметка о выборе учебного предмета</w:t>
            </w:r>
          </w:p>
        </w:tc>
      </w:tr>
      <w:tr w:rsidR="007E3E0D" w:rsidRPr="00A240F1" w:rsidTr="00B56CAC">
        <w:trPr>
          <w:trHeight w:hRule="exact" w:val="268"/>
        </w:trPr>
        <w:tc>
          <w:tcPr>
            <w:tcW w:w="2491" w:type="pct"/>
          </w:tcPr>
          <w:p w:rsidR="007E3E0D" w:rsidRPr="00A240F1" w:rsidRDefault="007E3E0D" w:rsidP="00B56C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240F1">
              <w:rPr>
                <w:rFonts w:ascii="Times New Roman" w:eastAsia="Times New Roman" w:hAnsi="Times New Roman" w:cs="Times New Roman"/>
                <w:lang w:eastAsia="ru-RU"/>
              </w:rPr>
              <w:t>Физика</w:t>
            </w:r>
          </w:p>
        </w:tc>
        <w:tc>
          <w:tcPr>
            <w:tcW w:w="2509" w:type="pct"/>
          </w:tcPr>
          <w:p w:rsidR="007E3E0D" w:rsidRPr="00A240F1" w:rsidRDefault="007E3E0D" w:rsidP="00B56C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E3E0D" w:rsidRPr="00A240F1" w:rsidTr="00B56CAC">
        <w:trPr>
          <w:trHeight w:hRule="exact" w:val="279"/>
        </w:trPr>
        <w:tc>
          <w:tcPr>
            <w:tcW w:w="2491" w:type="pct"/>
          </w:tcPr>
          <w:p w:rsidR="007E3E0D" w:rsidRPr="00A240F1" w:rsidRDefault="007E3E0D" w:rsidP="00B56C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240F1">
              <w:rPr>
                <w:rFonts w:ascii="Times New Roman" w:eastAsia="Times New Roman" w:hAnsi="Times New Roman" w:cs="Times New Roman"/>
                <w:lang w:eastAsia="ru-RU"/>
              </w:rPr>
              <w:t>Химия</w:t>
            </w:r>
          </w:p>
        </w:tc>
        <w:tc>
          <w:tcPr>
            <w:tcW w:w="2509" w:type="pct"/>
          </w:tcPr>
          <w:p w:rsidR="007E3E0D" w:rsidRPr="00A240F1" w:rsidRDefault="007E3E0D" w:rsidP="00B56C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E3E0D" w:rsidRPr="00A240F1" w:rsidTr="00B56CAC">
        <w:trPr>
          <w:trHeight w:hRule="exact" w:val="276"/>
        </w:trPr>
        <w:tc>
          <w:tcPr>
            <w:tcW w:w="2491" w:type="pct"/>
          </w:tcPr>
          <w:p w:rsidR="007E3E0D" w:rsidRPr="00A240F1" w:rsidRDefault="007E3E0D" w:rsidP="00B56C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240F1">
              <w:rPr>
                <w:rFonts w:ascii="Times New Roman" w:eastAsia="Times New Roman" w:hAnsi="Times New Roman" w:cs="Times New Roman"/>
                <w:lang w:eastAsia="ru-RU"/>
              </w:rPr>
              <w:t>Информатика и ИКТ</w:t>
            </w:r>
          </w:p>
        </w:tc>
        <w:tc>
          <w:tcPr>
            <w:tcW w:w="2509" w:type="pct"/>
          </w:tcPr>
          <w:p w:rsidR="007E3E0D" w:rsidRPr="00A240F1" w:rsidRDefault="007E3E0D" w:rsidP="00B56C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E3E0D" w:rsidRPr="00A240F1" w:rsidTr="00B56CAC">
        <w:trPr>
          <w:trHeight w:hRule="exact" w:val="279"/>
        </w:trPr>
        <w:tc>
          <w:tcPr>
            <w:tcW w:w="2491" w:type="pct"/>
          </w:tcPr>
          <w:p w:rsidR="007E3E0D" w:rsidRPr="00A240F1" w:rsidRDefault="007E3E0D" w:rsidP="00B56C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A240F1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Биология</w:t>
            </w:r>
          </w:p>
        </w:tc>
        <w:tc>
          <w:tcPr>
            <w:tcW w:w="2509" w:type="pct"/>
          </w:tcPr>
          <w:p w:rsidR="007E3E0D" w:rsidRPr="00A240F1" w:rsidRDefault="007E3E0D" w:rsidP="00B56C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</w:p>
        </w:tc>
      </w:tr>
      <w:tr w:rsidR="007E3E0D" w:rsidRPr="00A240F1" w:rsidTr="00B56CAC">
        <w:trPr>
          <w:trHeight w:hRule="exact" w:val="279"/>
        </w:trPr>
        <w:tc>
          <w:tcPr>
            <w:tcW w:w="2491" w:type="pct"/>
          </w:tcPr>
          <w:p w:rsidR="007E3E0D" w:rsidRPr="00A240F1" w:rsidRDefault="007E3E0D" w:rsidP="00B56C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A240F1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 xml:space="preserve">История </w:t>
            </w:r>
          </w:p>
        </w:tc>
        <w:tc>
          <w:tcPr>
            <w:tcW w:w="2509" w:type="pct"/>
          </w:tcPr>
          <w:p w:rsidR="007E3E0D" w:rsidRPr="00A240F1" w:rsidRDefault="007E3E0D" w:rsidP="00B56C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</w:p>
        </w:tc>
      </w:tr>
      <w:tr w:rsidR="007E3E0D" w:rsidRPr="00A240F1" w:rsidTr="00B56CAC">
        <w:trPr>
          <w:trHeight w:hRule="exact" w:val="279"/>
        </w:trPr>
        <w:tc>
          <w:tcPr>
            <w:tcW w:w="2491" w:type="pct"/>
          </w:tcPr>
          <w:p w:rsidR="007E3E0D" w:rsidRPr="00A240F1" w:rsidRDefault="007E3E0D" w:rsidP="00B56C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  <w:r w:rsidRPr="00A240F1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География</w:t>
            </w:r>
          </w:p>
        </w:tc>
        <w:tc>
          <w:tcPr>
            <w:tcW w:w="2509" w:type="pct"/>
          </w:tcPr>
          <w:p w:rsidR="007E3E0D" w:rsidRPr="00A240F1" w:rsidRDefault="007E3E0D" w:rsidP="00B56C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</w:p>
        </w:tc>
      </w:tr>
      <w:tr w:rsidR="007E3E0D" w:rsidRPr="00A240F1" w:rsidTr="00B56CAC">
        <w:trPr>
          <w:trHeight w:hRule="exact" w:val="276"/>
        </w:trPr>
        <w:tc>
          <w:tcPr>
            <w:tcW w:w="2491" w:type="pct"/>
          </w:tcPr>
          <w:p w:rsidR="007E3E0D" w:rsidRPr="00A240F1" w:rsidRDefault="007E3E0D" w:rsidP="00B56C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  <w:r w:rsidRPr="00A240F1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 xml:space="preserve">Английский язык </w:t>
            </w:r>
          </w:p>
        </w:tc>
        <w:tc>
          <w:tcPr>
            <w:tcW w:w="2509" w:type="pct"/>
          </w:tcPr>
          <w:p w:rsidR="007E3E0D" w:rsidRPr="00A240F1" w:rsidRDefault="007E3E0D" w:rsidP="00B56C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</w:p>
        </w:tc>
      </w:tr>
      <w:tr w:rsidR="007E3E0D" w:rsidRPr="00A240F1" w:rsidTr="00B56CAC">
        <w:trPr>
          <w:trHeight w:hRule="exact" w:val="280"/>
        </w:trPr>
        <w:tc>
          <w:tcPr>
            <w:tcW w:w="2491" w:type="pct"/>
          </w:tcPr>
          <w:p w:rsidR="007E3E0D" w:rsidRPr="00A240F1" w:rsidRDefault="007E3E0D" w:rsidP="00B56C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  <w:r w:rsidRPr="00A240F1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 xml:space="preserve">Немецкий язык </w:t>
            </w:r>
          </w:p>
        </w:tc>
        <w:tc>
          <w:tcPr>
            <w:tcW w:w="2509" w:type="pct"/>
          </w:tcPr>
          <w:p w:rsidR="007E3E0D" w:rsidRPr="00A240F1" w:rsidRDefault="007E3E0D" w:rsidP="00B56C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</w:p>
        </w:tc>
      </w:tr>
      <w:tr w:rsidR="007E3E0D" w:rsidRPr="00A240F1" w:rsidTr="00B56CAC">
        <w:trPr>
          <w:trHeight w:hRule="exact" w:val="271"/>
        </w:trPr>
        <w:tc>
          <w:tcPr>
            <w:tcW w:w="2491" w:type="pct"/>
          </w:tcPr>
          <w:p w:rsidR="007E3E0D" w:rsidRPr="00A240F1" w:rsidRDefault="007E3E0D" w:rsidP="00B56C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  <w:r w:rsidRPr="00A240F1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 xml:space="preserve">Французский язык </w:t>
            </w:r>
          </w:p>
        </w:tc>
        <w:tc>
          <w:tcPr>
            <w:tcW w:w="2509" w:type="pct"/>
          </w:tcPr>
          <w:p w:rsidR="007E3E0D" w:rsidRPr="00A240F1" w:rsidRDefault="007E3E0D" w:rsidP="00B56C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</w:p>
        </w:tc>
      </w:tr>
      <w:tr w:rsidR="007E3E0D" w:rsidRPr="00A240F1" w:rsidTr="00B56CAC">
        <w:trPr>
          <w:trHeight w:hRule="exact" w:val="275"/>
        </w:trPr>
        <w:tc>
          <w:tcPr>
            <w:tcW w:w="2491" w:type="pct"/>
          </w:tcPr>
          <w:p w:rsidR="007E3E0D" w:rsidRPr="00A240F1" w:rsidRDefault="007E3E0D" w:rsidP="00B56C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  <w:r w:rsidRPr="00A240F1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 xml:space="preserve">Испанский язык </w:t>
            </w:r>
          </w:p>
        </w:tc>
        <w:tc>
          <w:tcPr>
            <w:tcW w:w="2509" w:type="pct"/>
          </w:tcPr>
          <w:p w:rsidR="007E3E0D" w:rsidRPr="00A240F1" w:rsidRDefault="007E3E0D" w:rsidP="00B56C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</w:p>
        </w:tc>
      </w:tr>
      <w:tr w:rsidR="007E3E0D" w:rsidRPr="00A240F1" w:rsidTr="00B56CAC">
        <w:trPr>
          <w:trHeight w:hRule="exact" w:val="279"/>
        </w:trPr>
        <w:tc>
          <w:tcPr>
            <w:tcW w:w="2491" w:type="pct"/>
          </w:tcPr>
          <w:p w:rsidR="007E3E0D" w:rsidRPr="00A240F1" w:rsidRDefault="007E3E0D" w:rsidP="00B56C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  <w:r w:rsidRPr="00A240F1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 xml:space="preserve">Обществознание </w:t>
            </w:r>
          </w:p>
        </w:tc>
        <w:tc>
          <w:tcPr>
            <w:tcW w:w="2509" w:type="pct"/>
          </w:tcPr>
          <w:p w:rsidR="007E3E0D" w:rsidRPr="00A240F1" w:rsidRDefault="007E3E0D" w:rsidP="00B56C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</w:p>
        </w:tc>
      </w:tr>
      <w:tr w:rsidR="007E3E0D" w:rsidRPr="00A240F1" w:rsidTr="00B56CAC">
        <w:trPr>
          <w:trHeight w:hRule="exact" w:val="279"/>
        </w:trPr>
        <w:tc>
          <w:tcPr>
            <w:tcW w:w="2491" w:type="pct"/>
          </w:tcPr>
          <w:p w:rsidR="007E3E0D" w:rsidRPr="00A240F1" w:rsidRDefault="007E3E0D" w:rsidP="00B56C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  <w:r w:rsidRPr="00A240F1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Литература</w:t>
            </w:r>
          </w:p>
        </w:tc>
        <w:tc>
          <w:tcPr>
            <w:tcW w:w="2509" w:type="pct"/>
          </w:tcPr>
          <w:p w:rsidR="007E3E0D" w:rsidRPr="00A240F1" w:rsidRDefault="007E3E0D" w:rsidP="00B56C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</w:p>
        </w:tc>
      </w:tr>
    </w:tbl>
    <w:p w:rsidR="007E3E0D" w:rsidRDefault="007E3E0D" w:rsidP="007E3E0D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:rsidR="007E3E0D" w:rsidRPr="00A240F1" w:rsidRDefault="007E3E0D" w:rsidP="007E3E0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240F1">
        <w:rPr>
          <w:rFonts w:ascii="Times New Roman" w:hAnsi="Times New Roman" w:cs="Times New Roman"/>
          <w:sz w:val="26"/>
          <w:szCs w:val="26"/>
          <w:lang w:eastAsia="ru-RU"/>
        </w:rPr>
        <w:t xml:space="preserve">Подпись участника контрольной работы  </w:t>
      </w:r>
      <w:r w:rsidRPr="00A240F1">
        <w:rPr>
          <w:rFonts w:ascii="Times New Roman" w:hAnsi="Times New Roman" w:cs="Times New Roman"/>
          <w:sz w:val="26"/>
          <w:szCs w:val="26"/>
        </w:rPr>
        <w:t>___________/______________(ФИО)</w:t>
      </w:r>
    </w:p>
    <w:p w:rsidR="007E3E0D" w:rsidRPr="00A240F1" w:rsidRDefault="007E3E0D" w:rsidP="007E3E0D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A240F1">
        <w:rPr>
          <w:rFonts w:ascii="Times New Roman" w:hAnsi="Times New Roman" w:cs="Times New Roman"/>
          <w:sz w:val="26"/>
          <w:szCs w:val="26"/>
        </w:rPr>
        <w:t>«____» _____________ 20___ г.</w:t>
      </w:r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7E3E0D" w:rsidRPr="00A240F1" w:rsidTr="00B56CAC">
        <w:trPr>
          <w:trHeight w:hRule="exact" w:val="340"/>
        </w:trPr>
        <w:tc>
          <w:tcPr>
            <w:tcW w:w="397" w:type="dxa"/>
          </w:tcPr>
          <w:p w:rsidR="007E3E0D" w:rsidRPr="00A240F1" w:rsidRDefault="007E3E0D" w:rsidP="00B56CAC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7E3E0D" w:rsidRPr="00A240F1" w:rsidRDefault="007E3E0D" w:rsidP="00B56CAC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7E3E0D" w:rsidRPr="00A240F1" w:rsidRDefault="007E3E0D" w:rsidP="00B56CAC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7E3E0D" w:rsidRPr="00A240F1" w:rsidRDefault="007E3E0D" w:rsidP="00B56CAC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7E3E0D" w:rsidRPr="00A240F1" w:rsidRDefault="007E3E0D" w:rsidP="00B56CAC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7E3E0D" w:rsidRPr="00A240F1" w:rsidRDefault="007E3E0D" w:rsidP="00B56CAC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7E3E0D" w:rsidRPr="00A240F1" w:rsidRDefault="007E3E0D" w:rsidP="00B56CAC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7E3E0D" w:rsidRPr="00A240F1" w:rsidRDefault="007E3E0D" w:rsidP="00B56CAC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7E3E0D" w:rsidRPr="00A240F1" w:rsidRDefault="007E3E0D" w:rsidP="00B56CAC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7E3E0D" w:rsidRPr="00A240F1" w:rsidRDefault="007E3E0D" w:rsidP="00B56CAC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7E3E0D" w:rsidRPr="00A240F1" w:rsidRDefault="007E3E0D" w:rsidP="00B56CAC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7E3E0D" w:rsidRPr="00A240F1" w:rsidRDefault="007E3E0D" w:rsidP="007E3E0D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240F1">
        <w:rPr>
          <w:rFonts w:ascii="Times New Roman" w:eastAsia="Calibri" w:hAnsi="Times New Roman" w:cs="Times New Roman"/>
          <w:sz w:val="26"/>
          <w:szCs w:val="26"/>
          <w:lang w:eastAsia="ru-RU"/>
        </w:rPr>
        <w:t>Контактный телефон</w:t>
      </w:r>
    </w:p>
    <w:p w:rsidR="007E3E0D" w:rsidRDefault="007E3E0D" w:rsidP="007E3E0D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7E3E0D" w:rsidRPr="00A240F1" w:rsidRDefault="007E3E0D" w:rsidP="007E3E0D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7E3E0D" w:rsidRPr="00A240F1" w:rsidRDefault="007E3E0D" w:rsidP="007E3E0D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240F1">
        <w:rPr>
          <w:rFonts w:ascii="Times New Roman" w:eastAsia="Calibri" w:hAnsi="Times New Roman" w:cs="Times New Roman"/>
          <w:sz w:val="26"/>
          <w:szCs w:val="26"/>
          <w:lang w:eastAsia="ru-RU"/>
        </w:rPr>
        <w:t>Подпись родителя (законного представителя) __________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/___________(ФИО)</w:t>
      </w:r>
    </w:p>
    <w:p w:rsidR="007E3E0D" w:rsidRPr="00A240F1" w:rsidRDefault="007E3E0D" w:rsidP="007E3E0D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240F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«____» _____________ 20___ г.</w:t>
      </w:r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7E3E0D" w:rsidRPr="00A240F1" w:rsidTr="00B56CAC">
        <w:trPr>
          <w:trHeight w:hRule="exact" w:val="340"/>
        </w:trPr>
        <w:tc>
          <w:tcPr>
            <w:tcW w:w="397" w:type="dxa"/>
          </w:tcPr>
          <w:p w:rsidR="007E3E0D" w:rsidRPr="00A240F1" w:rsidRDefault="007E3E0D" w:rsidP="00B56CAC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7E3E0D" w:rsidRPr="00A240F1" w:rsidRDefault="007E3E0D" w:rsidP="00B56CAC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7E3E0D" w:rsidRPr="00A240F1" w:rsidRDefault="007E3E0D" w:rsidP="00B56CAC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7E3E0D" w:rsidRPr="00A240F1" w:rsidRDefault="007E3E0D" w:rsidP="00B56CAC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7E3E0D" w:rsidRPr="00A240F1" w:rsidRDefault="007E3E0D" w:rsidP="00B56CAC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7E3E0D" w:rsidRPr="00A240F1" w:rsidRDefault="007E3E0D" w:rsidP="00B56CAC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7E3E0D" w:rsidRPr="00A240F1" w:rsidRDefault="007E3E0D" w:rsidP="00B56CAC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7E3E0D" w:rsidRPr="00A240F1" w:rsidRDefault="007E3E0D" w:rsidP="00B56CAC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7E3E0D" w:rsidRPr="00A240F1" w:rsidRDefault="007E3E0D" w:rsidP="00B56CAC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7E3E0D" w:rsidRPr="00A240F1" w:rsidRDefault="007E3E0D" w:rsidP="00B56CAC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7E3E0D" w:rsidRPr="00A240F1" w:rsidRDefault="007E3E0D" w:rsidP="00B56CAC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7E3E0D" w:rsidRPr="00A240F1" w:rsidRDefault="007E3E0D" w:rsidP="007E3E0D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240F1">
        <w:rPr>
          <w:rFonts w:ascii="Times New Roman" w:eastAsia="Calibri" w:hAnsi="Times New Roman" w:cs="Times New Roman"/>
          <w:sz w:val="26"/>
          <w:szCs w:val="26"/>
          <w:lang w:eastAsia="ru-RU"/>
        </w:rPr>
        <w:t>Контактный телефон</w:t>
      </w:r>
    </w:p>
    <w:p w:rsidR="007E3E0D" w:rsidRPr="00A240F1" w:rsidRDefault="007E3E0D" w:rsidP="007E3E0D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6"/>
        <w:gridCol w:w="386"/>
        <w:gridCol w:w="386"/>
        <w:gridCol w:w="386"/>
        <w:gridCol w:w="385"/>
        <w:gridCol w:w="385"/>
        <w:gridCol w:w="385"/>
      </w:tblGrid>
      <w:tr w:rsidR="007E3E0D" w:rsidRPr="00A240F1" w:rsidTr="00B56CAC">
        <w:trPr>
          <w:trHeight w:hRule="exact" w:val="340"/>
        </w:trPr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3E0D" w:rsidRPr="00A240F1" w:rsidRDefault="007E3E0D" w:rsidP="00B56CAC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240F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ab/>
            </w:r>
            <w:r w:rsidRPr="00A240F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ab/>
            </w:r>
            <w:r w:rsidRPr="00A240F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ab/>
            </w:r>
            <w:r w:rsidRPr="00A240F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ab/>
            </w:r>
          </w:p>
          <w:p w:rsidR="007E3E0D" w:rsidRPr="00A240F1" w:rsidRDefault="007E3E0D" w:rsidP="00B56CAC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  <w:p w:rsidR="007E3E0D" w:rsidRPr="00A240F1" w:rsidRDefault="007E3E0D" w:rsidP="00B56CAC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3E0D" w:rsidRPr="00A240F1" w:rsidRDefault="007E3E0D" w:rsidP="00B56CAC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3E0D" w:rsidRPr="00A240F1" w:rsidRDefault="007E3E0D" w:rsidP="00B56CAC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3E0D" w:rsidRPr="00A240F1" w:rsidRDefault="007E3E0D" w:rsidP="00B56CAC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3E0D" w:rsidRPr="00A240F1" w:rsidRDefault="007E3E0D" w:rsidP="00B56CAC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3E0D" w:rsidRPr="00A240F1" w:rsidRDefault="007E3E0D" w:rsidP="00B56CAC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3E0D" w:rsidRPr="00A240F1" w:rsidRDefault="007E3E0D" w:rsidP="00B56CAC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404E21" w:rsidRDefault="007E3E0D" w:rsidP="002C1B54">
      <w:pPr>
        <w:overflowPunct w:val="0"/>
        <w:autoSpaceDE w:val="0"/>
        <w:autoSpaceDN w:val="0"/>
        <w:adjustRightInd w:val="0"/>
        <w:spacing w:after="0"/>
        <w:textAlignment w:val="baseline"/>
      </w:pPr>
      <w:r w:rsidRPr="00A240F1">
        <w:rPr>
          <w:rFonts w:ascii="Times New Roman" w:eastAsia="Calibri" w:hAnsi="Times New Roman" w:cs="Times New Roman"/>
          <w:sz w:val="26"/>
          <w:szCs w:val="26"/>
          <w:lang w:eastAsia="ru-RU"/>
        </w:rPr>
        <w:t>Регистрационный номер</w:t>
      </w:r>
      <w:bookmarkStart w:id="1" w:name="_GoBack"/>
      <w:bookmarkEnd w:id="1"/>
    </w:p>
    <w:sectPr w:rsidR="00404E21" w:rsidSect="007E3E0D">
      <w:headerReference w:type="default" r:id="rId7"/>
      <w:pgSz w:w="11906" w:h="16838"/>
      <w:pgMar w:top="1135" w:right="1418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35A0" w:rsidRDefault="003835A0" w:rsidP="007E3E0D">
      <w:pPr>
        <w:spacing w:after="0" w:line="240" w:lineRule="auto"/>
      </w:pPr>
      <w:r>
        <w:separator/>
      </w:r>
    </w:p>
  </w:endnote>
  <w:endnote w:type="continuationSeparator" w:id="0">
    <w:p w:rsidR="003835A0" w:rsidRDefault="003835A0" w:rsidP="007E3E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35A0" w:rsidRDefault="003835A0" w:rsidP="007E3E0D">
      <w:pPr>
        <w:spacing w:after="0" w:line="240" w:lineRule="auto"/>
      </w:pPr>
      <w:r>
        <w:separator/>
      </w:r>
    </w:p>
  </w:footnote>
  <w:footnote w:type="continuationSeparator" w:id="0">
    <w:p w:rsidR="003835A0" w:rsidRDefault="003835A0" w:rsidP="007E3E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5730719"/>
      <w:docPartObj>
        <w:docPartGallery w:val="Page Numbers (Top of Page)"/>
        <w:docPartUnique/>
      </w:docPartObj>
    </w:sdtPr>
    <w:sdtContent>
      <w:p w:rsidR="007E3E0D" w:rsidRDefault="007E3E0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1B54">
          <w:rPr>
            <w:noProof/>
          </w:rPr>
          <w:t>2</w:t>
        </w:r>
        <w:r>
          <w:fldChar w:fldCharType="end"/>
        </w:r>
      </w:p>
    </w:sdtContent>
  </w:sdt>
  <w:p w:rsidR="007E3E0D" w:rsidRDefault="007E3E0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E0D"/>
    <w:rsid w:val="002C1B54"/>
    <w:rsid w:val="003835A0"/>
    <w:rsid w:val="00404E21"/>
    <w:rsid w:val="007E3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E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3E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E3E0D"/>
  </w:style>
  <w:style w:type="paragraph" w:styleId="a5">
    <w:name w:val="footer"/>
    <w:basedOn w:val="a"/>
    <w:link w:val="a6"/>
    <w:uiPriority w:val="99"/>
    <w:unhideWhenUsed/>
    <w:rsid w:val="007E3E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E3E0D"/>
  </w:style>
  <w:style w:type="paragraph" w:styleId="a7">
    <w:name w:val="Balloon Text"/>
    <w:basedOn w:val="a"/>
    <w:link w:val="a8"/>
    <w:uiPriority w:val="99"/>
    <w:semiHidden/>
    <w:unhideWhenUsed/>
    <w:rsid w:val="002C1B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C1B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E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3E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E3E0D"/>
  </w:style>
  <w:style w:type="paragraph" w:styleId="a5">
    <w:name w:val="footer"/>
    <w:basedOn w:val="a"/>
    <w:link w:val="a6"/>
    <w:uiPriority w:val="99"/>
    <w:unhideWhenUsed/>
    <w:rsid w:val="007E3E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E3E0D"/>
  </w:style>
  <w:style w:type="paragraph" w:styleId="a7">
    <w:name w:val="Balloon Text"/>
    <w:basedOn w:val="a"/>
    <w:link w:val="a8"/>
    <w:uiPriority w:val="99"/>
    <w:semiHidden/>
    <w:unhideWhenUsed/>
    <w:rsid w:val="002C1B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C1B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2021-04-19T14:29:00Z</cp:lastPrinted>
  <dcterms:created xsi:type="dcterms:W3CDTF">2021-04-19T14:25:00Z</dcterms:created>
  <dcterms:modified xsi:type="dcterms:W3CDTF">2021-04-19T14:33:00Z</dcterms:modified>
</cp:coreProperties>
</file>