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BF" w:rsidRPr="006D5F47" w:rsidRDefault="003727BF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6D5F47">
        <w:rPr>
          <w:rFonts w:ascii="Times New Roman" w:eastAsia="Calibri" w:hAnsi="Times New Roman" w:cs="Times New Roman"/>
        </w:rPr>
        <w:t>Приложение к исх. №</w:t>
      </w:r>
      <w:r w:rsidR="006D5F47" w:rsidRPr="006D5F47">
        <w:rPr>
          <w:rFonts w:ascii="Times New Roman" w:eastAsia="Calibri" w:hAnsi="Times New Roman" w:cs="Times New Roman"/>
        </w:rPr>
        <w:t>527</w:t>
      </w:r>
    </w:p>
    <w:p w:rsidR="003727BF" w:rsidRPr="006D5F47" w:rsidRDefault="00295266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6D5F47">
        <w:rPr>
          <w:rFonts w:ascii="Times New Roman" w:eastAsia="Calibri" w:hAnsi="Times New Roman" w:cs="Times New Roman"/>
        </w:rPr>
        <w:t>от 27.04</w:t>
      </w:r>
      <w:r w:rsidR="003727BF" w:rsidRPr="006D5F47">
        <w:rPr>
          <w:rFonts w:ascii="Times New Roman" w:eastAsia="Calibri" w:hAnsi="Times New Roman" w:cs="Times New Roman"/>
        </w:rPr>
        <w:t xml:space="preserve">.2021 </w:t>
      </w:r>
    </w:p>
    <w:p w:rsidR="003727BF" w:rsidRPr="006D5F47" w:rsidRDefault="003727BF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6D5F47">
        <w:rPr>
          <w:rFonts w:ascii="Times New Roman" w:eastAsia="Calibri" w:hAnsi="Times New Roman" w:cs="Times New Roman"/>
        </w:rPr>
        <w:t xml:space="preserve">МУ «Управление образования» </w:t>
      </w:r>
    </w:p>
    <w:p w:rsidR="003727BF" w:rsidRDefault="003727BF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</w:rPr>
      </w:pPr>
      <w:r w:rsidRPr="006D5F47">
        <w:rPr>
          <w:rFonts w:ascii="Times New Roman" w:eastAsia="Calibri" w:hAnsi="Times New Roman" w:cs="Times New Roman"/>
        </w:rPr>
        <w:t>Эльбрусского района</w:t>
      </w:r>
    </w:p>
    <w:p w:rsidR="00295266" w:rsidRDefault="00295266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</w:rPr>
      </w:pPr>
    </w:p>
    <w:p w:rsidR="0035756F" w:rsidRPr="0035756F" w:rsidRDefault="0035756F" w:rsidP="003575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756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5756F">
        <w:rPr>
          <w:rFonts w:ascii="Times New Roman" w:eastAsia="Calibri" w:hAnsi="Times New Roman" w:cs="Times New Roman"/>
          <w:b/>
          <w:bCs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 w:rsidRPr="0035756F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образовательных организациях, участвующих в проекте по оценке функциональной грамотности обучающихся 8-х и 9-х классов.</w:t>
      </w:r>
    </w:p>
    <w:p w:rsidR="00295266" w:rsidRPr="00BA5E18" w:rsidRDefault="00295266" w:rsidP="003727B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2488"/>
        <w:gridCol w:w="1713"/>
        <w:gridCol w:w="1853"/>
        <w:gridCol w:w="2580"/>
      </w:tblGrid>
      <w:tr w:rsidR="00295266" w:rsidTr="004B5FBD">
        <w:tc>
          <w:tcPr>
            <w:tcW w:w="829" w:type="dxa"/>
          </w:tcPr>
          <w:p w:rsidR="00295266" w:rsidRPr="00865F50" w:rsidRDefault="00295266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488" w:type="dxa"/>
          </w:tcPr>
          <w:p w:rsidR="00295266" w:rsidRPr="00865F50" w:rsidRDefault="00295266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713" w:type="dxa"/>
          </w:tcPr>
          <w:p w:rsidR="00295266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4B5FBD" w:rsidRP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853" w:type="dxa"/>
          </w:tcPr>
          <w:p w:rsidR="00295266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4B5FBD" w:rsidRP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80" w:type="dxa"/>
          </w:tcPr>
          <w:p w:rsidR="00295266" w:rsidRPr="00865F50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(категории) тренировочных работ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Default="008E36E9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05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ерскол</w:t>
            </w:r>
          </w:p>
        </w:tc>
        <w:tc>
          <w:tcPr>
            <w:tcW w:w="171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C350E" w:rsidTr="004B5FBD">
        <w:tc>
          <w:tcPr>
            <w:tcW w:w="829" w:type="dxa"/>
          </w:tcPr>
          <w:p w:rsidR="001C350E" w:rsidRPr="00865F50" w:rsidRDefault="001C350E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1C350E" w:rsidRPr="00080722" w:rsidRDefault="001C350E" w:rsidP="0037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  <w:tc>
          <w:tcPr>
            <w:tcW w:w="1713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1C350E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B5FBD" w:rsidTr="004B5FBD">
        <w:tc>
          <w:tcPr>
            <w:tcW w:w="829" w:type="dxa"/>
          </w:tcPr>
          <w:p w:rsidR="004B5FBD" w:rsidRPr="00865F50" w:rsidRDefault="004B5FBD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  <w:tc>
          <w:tcPr>
            <w:tcW w:w="1713" w:type="dxa"/>
          </w:tcPr>
          <w:p w:rsidR="004B5FBD" w:rsidRPr="004B5FBD" w:rsidRDefault="004B5FBD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4B5FBD" w:rsidRPr="004B5FBD" w:rsidRDefault="004B5FBD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4B5FBD" w:rsidRPr="004B5FBD" w:rsidRDefault="004B5FBD" w:rsidP="00DD26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Default="00EC15A2" w:rsidP="00AE283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МОУ "СОШ им. М.Д.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Баксан </w:t>
            </w:r>
          </w:p>
        </w:tc>
        <w:tc>
          <w:tcPr>
            <w:tcW w:w="171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80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Pr="004B5FBD" w:rsidRDefault="004E1699" w:rsidP="00E705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№1 им. К.С.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Pr="004B5FBD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295266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Pr="004E1699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 №5» </w:t>
            </w:r>
            <w:proofErr w:type="spellStart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5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80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5266" w:rsidTr="004B5FBD">
        <w:tc>
          <w:tcPr>
            <w:tcW w:w="829" w:type="dxa"/>
          </w:tcPr>
          <w:p w:rsidR="00295266" w:rsidRPr="00865F50" w:rsidRDefault="00295266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295266" w:rsidRPr="004E1699" w:rsidRDefault="004E1699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Героя Советского Союза  В.Г. Кузнецова» </w:t>
            </w:r>
            <w:proofErr w:type="spellStart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53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80" w:type="dxa"/>
          </w:tcPr>
          <w:p w:rsidR="00295266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Default="00345E61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А.М.Ахматова</w:t>
            </w:r>
            <w:proofErr w:type="spell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с.п.Былым</w:t>
            </w:r>
            <w:proofErr w:type="spellEnd"/>
          </w:p>
        </w:tc>
        <w:tc>
          <w:tcPr>
            <w:tcW w:w="1713" w:type="dxa"/>
          </w:tcPr>
          <w:p w:rsidR="00865F50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865F50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80" w:type="dxa"/>
          </w:tcPr>
          <w:p w:rsidR="00865F50" w:rsidRPr="004B5FBD" w:rsidRDefault="00981FE4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Default="001C350E" w:rsidP="001C350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71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Default="001C350E" w:rsidP="001C350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71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Default="004B5FBD" w:rsidP="003727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A723F">
              <w:rPr>
                <w:rFonts w:ascii="Times New Roman" w:hAnsi="Times New Roman" w:cs="Times New Roman"/>
                <w:sz w:val="24"/>
              </w:rPr>
              <w:t xml:space="preserve">МОУ СОШ №1 им. А.Ж.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Доттуева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Кёнделен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5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80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865F5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P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им.Т.М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Энеева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71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865F50" w:rsidRPr="004B5FBD" w:rsidRDefault="00F220BD" w:rsidP="003727B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65F50" w:rsidTr="004B5FBD">
        <w:tc>
          <w:tcPr>
            <w:tcW w:w="829" w:type="dxa"/>
          </w:tcPr>
          <w:p w:rsidR="00865F50" w:rsidRPr="00865F50" w:rsidRDefault="00865F50" w:rsidP="004B5FBD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865F50" w:rsidRPr="004B5FBD" w:rsidRDefault="004B5FBD" w:rsidP="003727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Эльбрусский район</w:t>
            </w:r>
          </w:p>
        </w:tc>
        <w:tc>
          <w:tcPr>
            <w:tcW w:w="171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1853" w:type="dxa"/>
          </w:tcPr>
          <w:p w:rsidR="00865F50" w:rsidRPr="004B5FBD" w:rsidRDefault="00AE2830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</w:t>
            </w:r>
          </w:p>
        </w:tc>
        <w:tc>
          <w:tcPr>
            <w:tcW w:w="2580" w:type="dxa"/>
          </w:tcPr>
          <w:p w:rsidR="00865F50" w:rsidRPr="004B5FBD" w:rsidRDefault="00865F50" w:rsidP="003727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727BF" w:rsidRPr="00BA5E18" w:rsidRDefault="003727BF" w:rsidP="003727BF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sectPr w:rsidR="003727BF" w:rsidRPr="00BA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1FE8"/>
    <w:multiLevelType w:val="hybridMultilevel"/>
    <w:tmpl w:val="36C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40B"/>
    <w:multiLevelType w:val="hybridMultilevel"/>
    <w:tmpl w:val="3B1E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6259"/>
    <w:multiLevelType w:val="hybridMultilevel"/>
    <w:tmpl w:val="7C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221B"/>
    <w:multiLevelType w:val="hybridMultilevel"/>
    <w:tmpl w:val="0336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F0"/>
    <w:rsid w:val="000E7CD6"/>
    <w:rsid w:val="000F60A6"/>
    <w:rsid w:val="00105B87"/>
    <w:rsid w:val="00157754"/>
    <w:rsid w:val="001C350E"/>
    <w:rsid w:val="001D3215"/>
    <w:rsid w:val="001D71AD"/>
    <w:rsid w:val="001F3FAA"/>
    <w:rsid w:val="001F693B"/>
    <w:rsid w:val="00216C3C"/>
    <w:rsid w:val="00265544"/>
    <w:rsid w:val="00267E3F"/>
    <w:rsid w:val="00295266"/>
    <w:rsid w:val="002B4E58"/>
    <w:rsid w:val="002C12F2"/>
    <w:rsid w:val="002C7673"/>
    <w:rsid w:val="002D71A1"/>
    <w:rsid w:val="00345E61"/>
    <w:rsid w:val="0035756F"/>
    <w:rsid w:val="00362357"/>
    <w:rsid w:val="003727BF"/>
    <w:rsid w:val="00390661"/>
    <w:rsid w:val="003A45CB"/>
    <w:rsid w:val="003D7193"/>
    <w:rsid w:val="003F12A0"/>
    <w:rsid w:val="003F4B48"/>
    <w:rsid w:val="00485908"/>
    <w:rsid w:val="004B5FBD"/>
    <w:rsid w:val="004E1699"/>
    <w:rsid w:val="00590ADD"/>
    <w:rsid w:val="00601C5D"/>
    <w:rsid w:val="0064665A"/>
    <w:rsid w:val="00653DA7"/>
    <w:rsid w:val="0065545F"/>
    <w:rsid w:val="00676AF6"/>
    <w:rsid w:val="006D5F47"/>
    <w:rsid w:val="0070616F"/>
    <w:rsid w:val="00712A8D"/>
    <w:rsid w:val="00765159"/>
    <w:rsid w:val="007D4809"/>
    <w:rsid w:val="007F227B"/>
    <w:rsid w:val="007F68F8"/>
    <w:rsid w:val="008411D9"/>
    <w:rsid w:val="00865F50"/>
    <w:rsid w:val="008744D0"/>
    <w:rsid w:val="008C49B1"/>
    <w:rsid w:val="008E36E9"/>
    <w:rsid w:val="008E5B95"/>
    <w:rsid w:val="008F07B6"/>
    <w:rsid w:val="00932675"/>
    <w:rsid w:val="00936CA6"/>
    <w:rsid w:val="009676D6"/>
    <w:rsid w:val="00981FE4"/>
    <w:rsid w:val="009A7457"/>
    <w:rsid w:val="009D2F50"/>
    <w:rsid w:val="009D698D"/>
    <w:rsid w:val="00A16C50"/>
    <w:rsid w:val="00A204C1"/>
    <w:rsid w:val="00A206C0"/>
    <w:rsid w:val="00A7622F"/>
    <w:rsid w:val="00A767DE"/>
    <w:rsid w:val="00A8088C"/>
    <w:rsid w:val="00AA7452"/>
    <w:rsid w:val="00AE2830"/>
    <w:rsid w:val="00AE5EFB"/>
    <w:rsid w:val="00B22C4C"/>
    <w:rsid w:val="00B45627"/>
    <w:rsid w:val="00B54D83"/>
    <w:rsid w:val="00B66694"/>
    <w:rsid w:val="00B90C2E"/>
    <w:rsid w:val="00BB3BE7"/>
    <w:rsid w:val="00BD3735"/>
    <w:rsid w:val="00C16D13"/>
    <w:rsid w:val="00CD43B2"/>
    <w:rsid w:val="00D45AAE"/>
    <w:rsid w:val="00D557CC"/>
    <w:rsid w:val="00D722C4"/>
    <w:rsid w:val="00D80436"/>
    <w:rsid w:val="00DB7CE8"/>
    <w:rsid w:val="00DF47F0"/>
    <w:rsid w:val="00DF7403"/>
    <w:rsid w:val="00E22D5A"/>
    <w:rsid w:val="00E33C24"/>
    <w:rsid w:val="00E55249"/>
    <w:rsid w:val="00E62092"/>
    <w:rsid w:val="00E705C1"/>
    <w:rsid w:val="00E94720"/>
    <w:rsid w:val="00EC15A2"/>
    <w:rsid w:val="00F220BD"/>
    <w:rsid w:val="00F67EAD"/>
    <w:rsid w:val="00F718D4"/>
    <w:rsid w:val="00FC7846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4287"/>
  <w15:docId w15:val="{5A652708-86E8-462C-9609-2679B2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Station-5</cp:lastModifiedBy>
  <cp:revision>5</cp:revision>
  <dcterms:created xsi:type="dcterms:W3CDTF">2021-04-27T09:59:00Z</dcterms:created>
  <dcterms:modified xsi:type="dcterms:W3CDTF">2021-06-07T10:11:00Z</dcterms:modified>
</cp:coreProperties>
</file>