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090" w:rsidRDefault="00701371" w:rsidP="00704090">
      <w:pPr>
        <w:shd w:val="clear" w:color="auto" w:fill="2F5496" w:themeFill="accent1" w:themeFillShade="BF"/>
        <w:spacing w:before="150" w:after="150" w:line="540" w:lineRule="atLeast"/>
        <w:jc w:val="center"/>
        <w:outlineLvl w:val="1"/>
        <w:rPr>
          <w:rFonts w:ascii="Helvetica" w:eastAsia="Times New Roman" w:hAnsi="Helvetica" w:cs="Helvetica"/>
          <w:b/>
          <w:bCs/>
          <w:color w:val="F2F2F2" w:themeColor="background1" w:themeShade="F2"/>
          <w:sz w:val="44"/>
          <w:szCs w:val="48"/>
          <w:lang w:eastAsia="ru-RU"/>
        </w:rPr>
      </w:pPr>
      <w:r w:rsidRPr="00704090">
        <w:rPr>
          <w:rFonts w:ascii="Helvetica" w:eastAsia="Times New Roman" w:hAnsi="Helvetica" w:cs="Helvetica"/>
          <w:b/>
          <w:bCs/>
          <w:color w:val="F2F2F2" w:themeColor="background1" w:themeShade="F2"/>
          <w:sz w:val="44"/>
          <w:szCs w:val="48"/>
          <w:lang w:eastAsia="ru-RU"/>
        </w:rPr>
        <w:t xml:space="preserve">Статистика олимпиад </w:t>
      </w:r>
      <w:r w:rsidR="00704090" w:rsidRPr="00704090">
        <w:rPr>
          <w:rFonts w:ascii="Helvetica" w:eastAsia="Times New Roman" w:hAnsi="Helvetica" w:cs="Helvetica"/>
          <w:b/>
          <w:bCs/>
          <w:color w:val="F2F2F2" w:themeColor="background1" w:themeShade="F2"/>
          <w:sz w:val="44"/>
          <w:szCs w:val="48"/>
          <w:lang w:eastAsia="ru-RU"/>
        </w:rPr>
        <w:t>Всероссийской олимпиады школьников</w:t>
      </w:r>
    </w:p>
    <w:p w:rsidR="00704090" w:rsidRPr="00704090" w:rsidRDefault="00704090" w:rsidP="00704090">
      <w:pPr>
        <w:shd w:val="clear" w:color="auto" w:fill="2F5496" w:themeFill="accent1" w:themeFillShade="BF"/>
        <w:spacing w:before="150" w:after="150" w:line="540" w:lineRule="atLeast"/>
        <w:jc w:val="center"/>
        <w:outlineLvl w:val="1"/>
        <w:rPr>
          <w:rFonts w:ascii="Helvetica" w:eastAsia="Times New Roman" w:hAnsi="Helvetica" w:cs="Helvetica"/>
          <w:b/>
          <w:bCs/>
          <w:color w:val="F2F2F2" w:themeColor="background1" w:themeShade="F2"/>
          <w:sz w:val="44"/>
          <w:szCs w:val="48"/>
          <w:lang w:eastAsia="ru-RU"/>
        </w:rPr>
      </w:pPr>
      <w:r w:rsidRPr="00704090">
        <w:rPr>
          <w:rFonts w:ascii="Helvetica" w:eastAsia="Times New Roman" w:hAnsi="Helvetica" w:cs="Helvetica"/>
          <w:b/>
          <w:bCs/>
          <w:color w:val="F2F2F2" w:themeColor="background1" w:themeShade="F2"/>
          <w:sz w:val="44"/>
          <w:szCs w:val="48"/>
          <w:lang w:eastAsia="ru-RU"/>
        </w:rPr>
        <w:t>2020-2021 учебн</w:t>
      </w:r>
      <w:r>
        <w:rPr>
          <w:rFonts w:ascii="Helvetica" w:eastAsia="Times New Roman" w:hAnsi="Helvetica" w:cs="Helvetica"/>
          <w:b/>
          <w:bCs/>
          <w:color w:val="F2F2F2" w:themeColor="background1" w:themeShade="F2"/>
          <w:sz w:val="44"/>
          <w:szCs w:val="48"/>
          <w:lang w:eastAsia="ru-RU"/>
        </w:rPr>
        <w:t>ого</w:t>
      </w:r>
      <w:r w:rsidRPr="00704090">
        <w:rPr>
          <w:rFonts w:ascii="Helvetica" w:eastAsia="Times New Roman" w:hAnsi="Helvetica" w:cs="Helvetica"/>
          <w:b/>
          <w:bCs/>
          <w:color w:val="F2F2F2" w:themeColor="background1" w:themeShade="F2"/>
          <w:sz w:val="44"/>
          <w:szCs w:val="48"/>
          <w:lang w:eastAsia="ru-RU"/>
        </w:rPr>
        <w:t xml:space="preserve"> год</w:t>
      </w:r>
      <w:r>
        <w:rPr>
          <w:rFonts w:ascii="Helvetica" w:eastAsia="Times New Roman" w:hAnsi="Helvetica" w:cs="Helvetica"/>
          <w:b/>
          <w:bCs/>
          <w:color w:val="F2F2F2" w:themeColor="background1" w:themeShade="F2"/>
          <w:sz w:val="44"/>
          <w:szCs w:val="48"/>
          <w:lang w:eastAsia="ru-RU"/>
        </w:rPr>
        <w:t>а в Эльбрусском муниципальном районе</w:t>
      </w:r>
    </w:p>
    <w:p w:rsidR="00704090" w:rsidRDefault="00704090" w:rsidP="00704090">
      <w:pPr>
        <w:shd w:val="clear" w:color="auto" w:fill="FFFFFF"/>
        <w:spacing w:before="150" w:after="150" w:line="540" w:lineRule="atLeast"/>
        <w:jc w:val="center"/>
        <w:outlineLvl w:val="1"/>
        <w:rPr>
          <w:rFonts w:ascii="Helvetica" w:eastAsia="Times New Roman" w:hAnsi="Helvetica" w:cs="Helvetica"/>
          <w:b/>
          <w:bCs/>
          <w:color w:val="555555"/>
          <w:sz w:val="44"/>
          <w:szCs w:val="48"/>
          <w:lang w:eastAsia="ru-RU"/>
        </w:rPr>
      </w:pPr>
    </w:p>
    <w:p w:rsidR="00797735" w:rsidRPr="00704090" w:rsidRDefault="00704090" w:rsidP="00704090">
      <w:pPr>
        <w:shd w:val="clear" w:color="auto" w:fill="FFFFFF"/>
        <w:spacing w:before="150" w:after="150" w:line="540" w:lineRule="atLeast"/>
        <w:jc w:val="center"/>
        <w:outlineLvl w:val="1"/>
        <w:rPr>
          <w:rFonts w:ascii="Helvetica" w:eastAsia="Times New Roman" w:hAnsi="Helvetica" w:cs="Helvetica"/>
          <w:b/>
          <w:bCs/>
          <w:color w:val="555555"/>
          <w:sz w:val="44"/>
          <w:szCs w:val="48"/>
          <w:lang w:eastAsia="ru-RU"/>
        </w:rPr>
      </w:pPr>
      <w:r w:rsidRPr="00704090">
        <w:rPr>
          <w:rFonts w:ascii="Helvetica" w:eastAsia="Times New Roman" w:hAnsi="Helvetica" w:cs="Helvetica"/>
          <w:b/>
          <w:bCs/>
          <w:color w:val="555555"/>
          <w:sz w:val="44"/>
          <w:szCs w:val="48"/>
          <w:lang w:eastAsia="ru-RU"/>
        </w:rPr>
        <w:t>Школьный этап</w:t>
      </w:r>
    </w:p>
    <w:p w:rsidR="00701371" w:rsidRPr="00701371" w:rsidRDefault="00701371" w:rsidP="0070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3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8"/>
        <w:gridCol w:w="4157"/>
        <w:gridCol w:w="651"/>
        <w:gridCol w:w="651"/>
        <w:gridCol w:w="651"/>
        <w:gridCol w:w="651"/>
        <w:gridCol w:w="651"/>
        <w:gridCol w:w="651"/>
        <w:gridCol w:w="651"/>
        <w:gridCol w:w="651"/>
        <w:gridCol w:w="1389"/>
        <w:gridCol w:w="1266"/>
        <w:gridCol w:w="1288"/>
        <w:gridCol w:w="663"/>
      </w:tblGrid>
      <w:tr w:rsidR="00701371" w:rsidRPr="00701371" w:rsidTr="0070137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4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победителей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призеров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База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</w:tr>
      <w:tr w:rsidR="00701371" w:rsidRPr="00701371" w:rsidTr="0070137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44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178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Балкарский язык 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160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192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118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42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История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Кабардинский язык 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46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290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17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88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155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Политехническая олимпиада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59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Предпринимательская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224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113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118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179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131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49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География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Культура народов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4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1371" w:rsidRPr="00701371" w:rsidTr="00701371">
        <w:tc>
          <w:tcPr>
            <w:tcW w:w="15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 по классам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2509</w:t>
            </w:r>
          </w:p>
        </w:tc>
      </w:tr>
      <w:tr w:rsidR="00701371" w:rsidRPr="00701371" w:rsidTr="00701371">
        <w:tc>
          <w:tcPr>
            <w:tcW w:w="15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уникальных участников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866</w:t>
            </w:r>
          </w:p>
        </w:tc>
      </w:tr>
      <w:tr w:rsidR="00701371" w:rsidRPr="00701371" w:rsidTr="00701371">
        <w:tc>
          <w:tcPr>
            <w:tcW w:w="15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371" w:rsidRPr="00701371" w:rsidTr="00701371">
        <w:tc>
          <w:tcPr>
            <w:tcW w:w="15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371" w:rsidRPr="00701371" w:rsidTr="00701371">
        <w:tc>
          <w:tcPr>
            <w:tcW w:w="15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не явившихся на олимпиаду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371" w:rsidRPr="00701371" w:rsidTr="00701371">
        <w:tc>
          <w:tcPr>
            <w:tcW w:w="1583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уникальных ОУ, принявших участие в олимпиаде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1371" w:rsidRPr="00701371" w:rsidRDefault="00701371" w:rsidP="0070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 w:rsidRPr="007013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 w:rsidRPr="007013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 w:rsidRPr="00701371"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  <w:t>Служебная информация!</w:t>
      </w:r>
      <w:r w:rsidRPr="00701371"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  <w:br/>
        <w:t>Таблица с общим количеством участников</w:t>
      </w:r>
    </w:p>
    <w:tbl>
      <w:tblPr>
        <w:tblW w:w="4947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4712"/>
        <w:gridCol w:w="651"/>
        <w:gridCol w:w="651"/>
        <w:gridCol w:w="651"/>
        <w:gridCol w:w="651"/>
        <w:gridCol w:w="651"/>
        <w:gridCol w:w="651"/>
        <w:gridCol w:w="651"/>
        <w:gridCol w:w="651"/>
        <w:gridCol w:w="1389"/>
        <w:gridCol w:w="1266"/>
        <w:gridCol w:w="738"/>
        <w:gridCol w:w="663"/>
      </w:tblGrid>
      <w:tr w:rsidR="00701371" w:rsidRPr="00701371" w:rsidTr="00701371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3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Район (ОУ)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победителей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призеров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НЕ ЯВКА!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</w:tr>
      <w:tr w:rsidR="00701371" w:rsidRPr="00701371" w:rsidTr="0070137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3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Гимназия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223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Лицей №1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285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№1 с. </w:t>
            </w:r>
            <w:proofErr w:type="spellStart"/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Кенделен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133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№3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523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№4 с. </w:t>
            </w:r>
            <w:proofErr w:type="spellStart"/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Кенделен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204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№6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270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п. Нейтрино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161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п. Терскол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265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Бедык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39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Былым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142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Верхний Баксан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Лашкута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79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Эльбрус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95</w:t>
            </w:r>
          </w:p>
        </w:tc>
      </w:tr>
    </w:tbl>
    <w:p w:rsidR="00701371" w:rsidRPr="00701371" w:rsidRDefault="00701371" w:rsidP="0070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 w:rsidRPr="00701371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 w:rsidRPr="00701371"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  <w:t>Служебная информация!</w:t>
      </w:r>
      <w:r w:rsidRPr="00701371"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  <w:br/>
        <w:t>Таблица с уникальным количеством участников</w:t>
      </w:r>
    </w:p>
    <w:tbl>
      <w:tblPr>
        <w:tblW w:w="4947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"/>
        <w:gridCol w:w="4712"/>
        <w:gridCol w:w="651"/>
        <w:gridCol w:w="651"/>
        <w:gridCol w:w="651"/>
        <w:gridCol w:w="651"/>
        <w:gridCol w:w="651"/>
        <w:gridCol w:w="651"/>
        <w:gridCol w:w="651"/>
        <w:gridCol w:w="651"/>
        <w:gridCol w:w="1389"/>
        <w:gridCol w:w="1266"/>
        <w:gridCol w:w="738"/>
        <w:gridCol w:w="663"/>
      </w:tblGrid>
      <w:tr w:rsidR="00701371" w:rsidRPr="00701371" w:rsidTr="00701371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36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Район (ОУ)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победителей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призеров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НЕ ЯВКА!</w:t>
            </w:r>
          </w:p>
        </w:tc>
      </w:tr>
      <w:tr w:rsidR="00701371" w:rsidRPr="00701371" w:rsidTr="00701371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36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Гимназия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109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Лицей №1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124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№1 с. </w:t>
            </w:r>
            <w:proofErr w:type="spellStart"/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Кенделен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52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№3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199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№4 с. </w:t>
            </w:r>
            <w:proofErr w:type="spellStart"/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Кенделен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52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№6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72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п. Нейтрино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22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п. Терскол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56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Бедык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Былым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51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Верхний Баксан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23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Лашкута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34</w:t>
            </w:r>
          </w:p>
        </w:tc>
      </w:tr>
      <w:tr w:rsidR="00701371" w:rsidRPr="00701371" w:rsidTr="007013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3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Эльбрус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1371" w:rsidRPr="00701371" w:rsidRDefault="00701371" w:rsidP="007013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70137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52</w:t>
            </w:r>
          </w:p>
        </w:tc>
      </w:tr>
    </w:tbl>
    <w:p w:rsidR="00867071" w:rsidRDefault="00867071"/>
    <w:p w:rsidR="00704090" w:rsidRDefault="00704090"/>
    <w:p w:rsidR="00704090" w:rsidRPr="00704090" w:rsidRDefault="00704090" w:rsidP="00704090">
      <w:pPr>
        <w:shd w:val="clear" w:color="auto" w:fill="FFFFFF"/>
        <w:spacing w:before="150" w:after="150" w:line="540" w:lineRule="atLeast"/>
        <w:jc w:val="center"/>
        <w:outlineLvl w:val="1"/>
        <w:rPr>
          <w:rFonts w:ascii="Helvetica" w:eastAsia="Times New Roman" w:hAnsi="Helvetica" w:cs="Helvetica"/>
          <w:b/>
          <w:bCs/>
          <w:color w:val="555555"/>
          <w:sz w:val="44"/>
          <w:szCs w:val="48"/>
          <w:lang w:eastAsia="ru-RU"/>
        </w:rPr>
      </w:pPr>
      <w:r w:rsidRPr="00704090">
        <w:rPr>
          <w:rFonts w:ascii="Helvetica" w:eastAsia="Times New Roman" w:hAnsi="Helvetica" w:cs="Helvetica"/>
          <w:b/>
          <w:bCs/>
          <w:color w:val="555555"/>
          <w:sz w:val="44"/>
          <w:szCs w:val="48"/>
          <w:lang w:eastAsia="ru-RU"/>
        </w:rPr>
        <w:t>Муниципальный этап</w:t>
      </w:r>
    </w:p>
    <w:p w:rsidR="00704090" w:rsidRPr="00F068E7" w:rsidRDefault="00704090" w:rsidP="00704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5"/>
        <w:gridCol w:w="4807"/>
        <w:gridCol w:w="912"/>
        <w:gridCol w:w="911"/>
        <w:gridCol w:w="911"/>
        <w:gridCol w:w="911"/>
        <w:gridCol w:w="911"/>
        <w:gridCol w:w="1944"/>
        <w:gridCol w:w="1773"/>
        <w:gridCol w:w="929"/>
      </w:tblGrid>
      <w:tr w:rsidR="00704090" w:rsidRPr="00F068E7" w:rsidTr="00F12AE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66" w:type="pct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победителей</w:t>
            </w:r>
          </w:p>
        </w:tc>
        <w:tc>
          <w:tcPr>
            <w:tcW w:w="60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призеров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651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39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Балкарский язык 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47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48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39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42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История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Кабардинский язык 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40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31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30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40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Политехническая олимпиада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Предпринимательская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36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32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49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География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Культура народов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rPr>
          <w:jc w:val="center"/>
        </w:trPr>
        <w:tc>
          <w:tcPr>
            <w:tcW w:w="18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 по классам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560</w:t>
            </w:r>
          </w:p>
        </w:tc>
      </w:tr>
      <w:tr w:rsidR="00704090" w:rsidRPr="00F068E7" w:rsidTr="00F12AEA">
        <w:trPr>
          <w:jc w:val="center"/>
        </w:trPr>
        <w:tc>
          <w:tcPr>
            <w:tcW w:w="18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уникальных участников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254</w:t>
            </w:r>
          </w:p>
        </w:tc>
      </w:tr>
      <w:tr w:rsidR="00704090" w:rsidRPr="00F068E7" w:rsidTr="00F12AEA">
        <w:trPr>
          <w:jc w:val="center"/>
        </w:trPr>
        <w:tc>
          <w:tcPr>
            <w:tcW w:w="18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0" w:rsidRPr="00F068E7" w:rsidTr="00F12AEA">
        <w:trPr>
          <w:jc w:val="center"/>
        </w:trPr>
        <w:tc>
          <w:tcPr>
            <w:tcW w:w="18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0" w:rsidRPr="00F068E7" w:rsidTr="00F12AEA">
        <w:trPr>
          <w:jc w:val="center"/>
        </w:trPr>
        <w:tc>
          <w:tcPr>
            <w:tcW w:w="18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не явившихся на олимпиаду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0" w:rsidRPr="00F068E7" w:rsidTr="00F12AEA">
        <w:trPr>
          <w:jc w:val="center"/>
        </w:trPr>
        <w:tc>
          <w:tcPr>
            <w:tcW w:w="183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уникальных ОУ, принявших участие в олимпиаде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4090" w:rsidRDefault="00704090" w:rsidP="00704090">
      <w:pPr>
        <w:pBdr>
          <w:bottom w:val="single" w:sz="6" w:space="1" w:color="auto"/>
        </w:pBdr>
        <w:spacing w:after="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</w:pPr>
    </w:p>
    <w:p w:rsidR="00704090" w:rsidRDefault="00704090" w:rsidP="00704090">
      <w:pPr>
        <w:pBdr>
          <w:bottom w:val="single" w:sz="6" w:space="1" w:color="auto"/>
        </w:pBdr>
        <w:spacing w:after="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</w:pPr>
    </w:p>
    <w:p w:rsidR="00704090" w:rsidRDefault="00704090" w:rsidP="00704090">
      <w:pPr>
        <w:spacing w:after="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</w:pPr>
    </w:p>
    <w:p w:rsidR="00704090" w:rsidRPr="00F068E7" w:rsidRDefault="00704090" w:rsidP="0070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E7"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  <w:t>Служебная информация!</w:t>
      </w:r>
      <w:r w:rsidRPr="00F068E7"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  <w:br/>
        <w:t>Таблица с общим количеством участников</w:t>
      </w:r>
    </w:p>
    <w:tbl>
      <w:tblPr>
        <w:tblW w:w="45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4"/>
        <w:gridCol w:w="2901"/>
        <w:gridCol w:w="664"/>
        <w:gridCol w:w="664"/>
        <w:gridCol w:w="664"/>
        <w:gridCol w:w="664"/>
        <w:gridCol w:w="664"/>
        <w:gridCol w:w="664"/>
        <w:gridCol w:w="664"/>
        <w:gridCol w:w="664"/>
        <w:gridCol w:w="1417"/>
        <w:gridCol w:w="1292"/>
        <w:gridCol w:w="1066"/>
        <w:gridCol w:w="677"/>
      </w:tblGrid>
      <w:tr w:rsidR="00704090" w:rsidRPr="00F068E7" w:rsidTr="00F12AE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Район (ОУ)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победителей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призеров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НЕ ЯВКА!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</w:tr>
      <w:tr w:rsidR="00704090" w:rsidRPr="00F068E7" w:rsidTr="00F12AE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Гимназия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120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Лицей №1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69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№1 с. </w:t>
            </w:r>
            <w:proofErr w:type="spellStart"/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Кенделен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49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№3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124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№4 с. </w:t>
            </w:r>
            <w:proofErr w:type="spellStart"/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Кенделен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59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№6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61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п. Нейтрино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п. Терскол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Бедык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17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Былым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46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Верхний Баксан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Лашкута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Эльбрус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0" w:rsidRPr="00F068E7" w:rsidTr="00F12AE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0" w:rsidRPr="00F068E7" w:rsidTr="00F12AE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4090" w:rsidRDefault="00704090" w:rsidP="00704090">
      <w:pPr>
        <w:spacing w:after="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</w:pPr>
    </w:p>
    <w:p w:rsidR="00704090" w:rsidRDefault="00704090" w:rsidP="00704090">
      <w:pPr>
        <w:pBdr>
          <w:bottom w:val="single" w:sz="6" w:space="1" w:color="auto"/>
        </w:pBdr>
        <w:spacing w:after="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</w:pPr>
    </w:p>
    <w:p w:rsidR="00704090" w:rsidRDefault="00704090" w:rsidP="00704090">
      <w:pPr>
        <w:spacing w:after="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</w:pPr>
    </w:p>
    <w:p w:rsidR="00704090" w:rsidRDefault="00704090" w:rsidP="00704090">
      <w:pPr>
        <w:spacing w:after="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</w:pPr>
    </w:p>
    <w:p w:rsidR="00704090" w:rsidRPr="00F068E7" w:rsidRDefault="00704090" w:rsidP="0070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E7"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  <w:t>Служебная информация!</w:t>
      </w:r>
      <w:r w:rsidRPr="00F068E7"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  <w:br/>
        <w:t>Таблица с уникальным количеством участников</w:t>
      </w:r>
    </w:p>
    <w:tbl>
      <w:tblPr>
        <w:tblW w:w="45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4"/>
        <w:gridCol w:w="2901"/>
        <w:gridCol w:w="664"/>
        <w:gridCol w:w="664"/>
        <w:gridCol w:w="664"/>
        <w:gridCol w:w="664"/>
        <w:gridCol w:w="664"/>
        <w:gridCol w:w="664"/>
        <w:gridCol w:w="664"/>
        <w:gridCol w:w="664"/>
        <w:gridCol w:w="1417"/>
        <w:gridCol w:w="1292"/>
        <w:gridCol w:w="1066"/>
        <w:gridCol w:w="677"/>
      </w:tblGrid>
      <w:tr w:rsidR="00704090" w:rsidRPr="00F068E7" w:rsidTr="00F12AEA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Район (ОУ)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победителей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призеров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НЕ ЯВКА!</w:t>
            </w:r>
          </w:p>
        </w:tc>
      </w:tr>
      <w:tr w:rsidR="00704090" w:rsidRPr="00F068E7" w:rsidTr="00F12AE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Гимназия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60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Лицей №1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41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№1 с. </w:t>
            </w:r>
            <w:proofErr w:type="spellStart"/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Кенделен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18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№3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49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№4 с. </w:t>
            </w:r>
            <w:proofErr w:type="spellStart"/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Кенделен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24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№6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24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п. Нейтрино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п. Терскол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Бедык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Былым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Верхний Баксан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Лашкута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</w:tr>
      <w:tr w:rsidR="00704090" w:rsidRPr="00F068E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Эльбрус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F068E7" w:rsidTr="00F12AE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0" w:rsidRPr="00F068E7" w:rsidTr="00F12AE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0" w:rsidRPr="00F068E7" w:rsidTr="00F12AEA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F068E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F068E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4090" w:rsidRDefault="00704090" w:rsidP="00704090"/>
    <w:p w:rsidR="00704090" w:rsidRPr="00704090" w:rsidRDefault="00704090" w:rsidP="00704090">
      <w:pPr>
        <w:shd w:val="clear" w:color="auto" w:fill="FFFFFF"/>
        <w:spacing w:before="150" w:after="150" w:line="540" w:lineRule="atLeast"/>
        <w:jc w:val="center"/>
        <w:outlineLvl w:val="1"/>
        <w:rPr>
          <w:rFonts w:ascii="Helvetica" w:eastAsia="Times New Roman" w:hAnsi="Helvetica" w:cs="Helvetica"/>
          <w:b/>
          <w:bCs/>
          <w:color w:val="555555"/>
          <w:sz w:val="44"/>
          <w:szCs w:val="48"/>
          <w:lang w:eastAsia="ru-RU"/>
        </w:rPr>
      </w:pPr>
      <w:r w:rsidRPr="00704090">
        <w:rPr>
          <w:rFonts w:ascii="Helvetica" w:eastAsia="Times New Roman" w:hAnsi="Helvetica" w:cs="Helvetica"/>
          <w:b/>
          <w:bCs/>
          <w:color w:val="555555"/>
          <w:sz w:val="44"/>
          <w:szCs w:val="48"/>
          <w:lang w:eastAsia="ru-RU"/>
        </w:rPr>
        <w:t>Региона</w:t>
      </w:r>
      <w:bookmarkStart w:id="0" w:name="_GoBack"/>
      <w:bookmarkEnd w:id="0"/>
      <w:r w:rsidRPr="00704090">
        <w:rPr>
          <w:rFonts w:ascii="Helvetica" w:eastAsia="Times New Roman" w:hAnsi="Helvetica" w:cs="Helvetica"/>
          <w:b/>
          <w:bCs/>
          <w:color w:val="555555"/>
          <w:sz w:val="44"/>
          <w:szCs w:val="48"/>
          <w:lang w:eastAsia="ru-RU"/>
        </w:rPr>
        <w:t>льный этап</w:t>
      </w:r>
    </w:p>
    <w:p w:rsidR="00704090" w:rsidRPr="00B948B7" w:rsidRDefault="00704090" w:rsidP="0070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3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8"/>
        <w:gridCol w:w="3807"/>
        <w:gridCol w:w="651"/>
        <w:gridCol w:w="651"/>
        <w:gridCol w:w="651"/>
        <w:gridCol w:w="651"/>
        <w:gridCol w:w="651"/>
        <w:gridCol w:w="651"/>
        <w:gridCol w:w="651"/>
        <w:gridCol w:w="651"/>
        <w:gridCol w:w="1389"/>
        <w:gridCol w:w="1266"/>
        <w:gridCol w:w="1288"/>
        <w:gridCol w:w="663"/>
      </w:tblGrid>
      <w:tr w:rsidR="00704090" w:rsidRPr="00B948B7" w:rsidTr="00F12AE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35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победителей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призеров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База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проведения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</w:tr>
      <w:tr w:rsidR="00704090" w:rsidRPr="00B948B7" w:rsidTr="00F12AE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5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Балкарский язык 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История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Кабардинский язык и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Политехническая олимпиада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Предпринимательская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География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Культура народов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ОУ КБР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151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 по классам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36</w:t>
            </w:r>
          </w:p>
        </w:tc>
      </w:tr>
      <w:tr w:rsidR="00704090" w:rsidRPr="00B948B7" w:rsidTr="00F12AEA">
        <w:tc>
          <w:tcPr>
            <w:tcW w:w="151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уникальных участников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29</w:t>
            </w:r>
          </w:p>
        </w:tc>
      </w:tr>
      <w:tr w:rsidR="00704090" w:rsidRPr="00B948B7" w:rsidTr="00F12AEA">
        <w:tc>
          <w:tcPr>
            <w:tcW w:w="151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0" w:rsidRPr="00B948B7" w:rsidTr="00F12AEA">
        <w:tc>
          <w:tcPr>
            <w:tcW w:w="151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0" w:rsidRPr="00B948B7" w:rsidTr="00F12AEA">
        <w:tc>
          <w:tcPr>
            <w:tcW w:w="151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не явившихся на олимпиаду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0" w:rsidRPr="00B948B7" w:rsidTr="00F12AEA">
        <w:tc>
          <w:tcPr>
            <w:tcW w:w="151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уникальных ОУ, принявших участие в олимпиаде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4090" w:rsidRDefault="00704090" w:rsidP="00704090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B948B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 w:type="page"/>
      </w:r>
    </w:p>
    <w:p w:rsidR="00704090" w:rsidRDefault="00704090" w:rsidP="00704090">
      <w:pPr>
        <w:spacing w:after="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</w:pPr>
      <w:r w:rsidRPr="00B948B7"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  <w:t>Служебная информация!</w:t>
      </w:r>
      <w:r w:rsidRPr="00B948B7"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  <w:br/>
        <w:t>Таблица с общим количеством участников</w:t>
      </w:r>
    </w:p>
    <w:p w:rsidR="00704090" w:rsidRPr="00B948B7" w:rsidRDefault="00704090" w:rsidP="0070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13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5"/>
        <w:gridCol w:w="3812"/>
        <w:gridCol w:w="664"/>
        <w:gridCol w:w="664"/>
        <w:gridCol w:w="664"/>
        <w:gridCol w:w="664"/>
        <w:gridCol w:w="664"/>
        <w:gridCol w:w="664"/>
        <w:gridCol w:w="664"/>
        <w:gridCol w:w="664"/>
        <w:gridCol w:w="1417"/>
        <w:gridCol w:w="1292"/>
        <w:gridCol w:w="1066"/>
        <w:gridCol w:w="676"/>
      </w:tblGrid>
      <w:tr w:rsidR="00704090" w:rsidRPr="00B948B7" w:rsidTr="00F12AE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36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Район (ОУ)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победителей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призеров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НЕ ЯВКА!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</w:tr>
      <w:tr w:rsidR="00704090" w:rsidRPr="00B948B7" w:rsidTr="00F12AE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6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Гимназия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Лицей №1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№1 с. </w:t>
            </w:r>
            <w:proofErr w:type="spellStart"/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Кенделен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№3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№4 с. </w:t>
            </w:r>
            <w:proofErr w:type="spellStart"/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Кенделен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№6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п. Нейтрино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п. Терскол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Бедык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Былым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Верхний Баксан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Лашкута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Эльбрус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15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0" w:rsidRPr="00B948B7" w:rsidTr="00F12AEA">
        <w:tc>
          <w:tcPr>
            <w:tcW w:w="15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0" w:rsidRPr="00B948B7" w:rsidTr="00F12AEA">
        <w:tc>
          <w:tcPr>
            <w:tcW w:w="15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4090" w:rsidRDefault="00704090" w:rsidP="00704090">
      <w:pPr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B948B7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br w:type="page"/>
      </w:r>
    </w:p>
    <w:p w:rsidR="00704090" w:rsidRDefault="00704090" w:rsidP="00704090">
      <w:pPr>
        <w:spacing w:after="0" w:line="240" w:lineRule="auto"/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</w:pPr>
      <w:r w:rsidRPr="00B948B7"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  <w:t>Служебная информация!</w:t>
      </w:r>
      <w:r w:rsidRPr="00B948B7">
        <w:rPr>
          <w:rFonts w:ascii="Helvetica" w:eastAsia="Times New Roman" w:hAnsi="Helvetica" w:cs="Helvetica"/>
          <w:b/>
          <w:bCs/>
          <w:color w:val="555555"/>
          <w:sz w:val="20"/>
          <w:szCs w:val="20"/>
          <w:shd w:val="clear" w:color="auto" w:fill="FFFFFF"/>
          <w:lang w:eastAsia="ru-RU"/>
        </w:rPr>
        <w:br/>
        <w:t>Таблица с уникальным количеством участников</w:t>
      </w:r>
    </w:p>
    <w:p w:rsidR="00704090" w:rsidRPr="00B948B7" w:rsidRDefault="00704090" w:rsidP="0070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13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5"/>
        <w:gridCol w:w="3812"/>
        <w:gridCol w:w="664"/>
        <w:gridCol w:w="664"/>
        <w:gridCol w:w="664"/>
        <w:gridCol w:w="664"/>
        <w:gridCol w:w="664"/>
        <w:gridCol w:w="664"/>
        <w:gridCol w:w="664"/>
        <w:gridCol w:w="664"/>
        <w:gridCol w:w="1417"/>
        <w:gridCol w:w="1292"/>
        <w:gridCol w:w="1066"/>
        <w:gridCol w:w="676"/>
      </w:tblGrid>
      <w:tr w:rsidR="00704090" w:rsidRPr="00B948B7" w:rsidTr="00F12AEA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№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36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Район (ОУ)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победителей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призеров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НЕ ЯВКА!</w:t>
            </w:r>
          </w:p>
        </w:tc>
      </w:tr>
      <w:tr w:rsidR="00704090" w:rsidRPr="00B948B7" w:rsidTr="00F12AE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36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5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7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11</w:t>
            </w: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Гимназия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8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Лицей №1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№1 с. </w:t>
            </w:r>
            <w:proofErr w:type="spellStart"/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Кенделен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№3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6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№4 с. </w:t>
            </w:r>
            <w:proofErr w:type="spellStart"/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Кенделен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№6 г. Тырныауза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3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п. Нейтрино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п. Терскол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Бедык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Былым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4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Верхний Баксан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Лашкута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36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МОУ СОШ с. Эльбрус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</w:tr>
      <w:tr w:rsidR="00704090" w:rsidRPr="00B948B7" w:rsidTr="00F12AEA">
        <w:tc>
          <w:tcPr>
            <w:tcW w:w="15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0" w:rsidRPr="00B948B7" w:rsidTr="00F12AEA">
        <w:tc>
          <w:tcPr>
            <w:tcW w:w="15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4090" w:rsidRPr="00B948B7" w:rsidTr="00F12AEA">
        <w:tc>
          <w:tcPr>
            <w:tcW w:w="1515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Количество призеров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  <w:r w:rsidRPr="00B948B7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704090" w:rsidRPr="00B948B7" w:rsidRDefault="00704090" w:rsidP="00F12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4090" w:rsidRPr="00B948B7" w:rsidRDefault="00704090" w:rsidP="00704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090" w:rsidRDefault="00704090" w:rsidP="00704090"/>
    <w:p w:rsidR="00704090" w:rsidRDefault="00704090"/>
    <w:sectPr w:rsidR="00704090" w:rsidSect="007013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63249"/>
    <w:multiLevelType w:val="multilevel"/>
    <w:tmpl w:val="649C1AB8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36CB8"/>
    <w:multiLevelType w:val="multilevel"/>
    <w:tmpl w:val="649C1AB8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71"/>
    <w:rsid w:val="00701371"/>
    <w:rsid w:val="00704090"/>
    <w:rsid w:val="00797735"/>
    <w:rsid w:val="00867071"/>
    <w:rsid w:val="00E0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C1AC"/>
  <w15:chartTrackingRefBased/>
  <w15:docId w15:val="{D1DB0499-F3BD-4240-8799-7B79DD20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1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04EB0"/>
    <w:pPr>
      <w:numPr>
        <w:numId w:val="2"/>
      </w:numPr>
    </w:pPr>
  </w:style>
  <w:style w:type="character" w:customStyle="1" w:styleId="20">
    <w:name w:val="Заголовок 2 Знак"/>
    <w:basedOn w:val="a0"/>
    <w:link w:val="2"/>
    <w:uiPriority w:val="9"/>
    <w:rsid w:val="00701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70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40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40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kartochka</dc:creator>
  <cp:keywords/>
  <dc:description/>
  <cp:lastModifiedBy>Station-5</cp:lastModifiedBy>
  <cp:revision>2</cp:revision>
  <dcterms:created xsi:type="dcterms:W3CDTF">2021-06-10T11:29:00Z</dcterms:created>
  <dcterms:modified xsi:type="dcterms:W3CDTF">2021-06-10T11:29:00Z</dcterms:modified>
</cp:coreProperties>
</file>