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88" w:type="dxa"/>
        <w:tblLook w:val="04A0" w:firstRow="1" w:lastRow="0" w:firstColumn="1" w:lastColumn="0" w:noHBand="0" w:noVBand="1"/>
      </w:tblPr>
      <w:tblGrid>
        <w:gridCol w:w="4222"/>
        <w:gridCol w:w="1286"/>
        <w:gridCol w:w="4680"/>
      </w:tblGrid>
      <w:tr w:rsidR="007672A1" w:rsidTr="007672A1">
        <w:tc>
          <w:tcPr>
            <w:tcW w:w="4222" w:type="dxa"/>
            <w:hideMark/>
          </w:tcPr>
          <w:p w:rsidR="007672A1" w:rsidRDefault="007672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Муниципальнэ</w:t>
            </w:r>
            <w:proofErr w:type="spellEnd"/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уэхущ</w:t>
            </w:r>
            <w:proofErr w:type="spellEnd"/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</w:rPr>
              <w:t>ап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</w:rPr>
              <w:t>э</w:t>
            </w:r>
          </w:p>
          <w:p w:rsidR="007672A1" w:rsidRDefault="007672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Къэбэрдей-БалъкъэрРеспубликэм</w:t>
            </w:r>
            <w:proofErr w:type="spellEnd"/>
          </w:p>
          <w:p w:rsidR="007672A1" w:rsidRDefault="007672A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и Эльбрус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муниципальнэкуейм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щ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эныгъэмк</w:t>
            </w:r>
            <w:proofErr w:type="spellEnd"/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</w:rPr>
              <w:t xml:space="preserve">э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управленэ</w:t>
            </w:r>
            <w:proofErr w:type="spellEnd"/>
          </w:p>
        </w:tc>
        <w:tc>
          <w:tcPr>
            <w:tcW w:w="1286" w:type="dxa"/>
            <w:hideMark/>
          </w:tcPr>
          <w:p w:rsidR="007672A1" w:rsidRDefault="007672A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Theme="majorHAnsi" w:eastAsia="Calibri" w:hAnsiTheme="majorHAnsi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534035" cy="462280"/>
                  <wp:effectExtent l="19050" t="0" r="0" b="0"/>
                  <wp:docPr id="1" name="Рисунок 1" descr="GERB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62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hideMark/>
          </w:tcPr>
          <w:p w:rsidR="007672A1" w:rsidRDefault="00767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Муниципал учреждение</w:t>
            </w:r>
          </w:p>
          <w:p w:rsidR="007672A1" w:rsidRDefault="00767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Къабарты-МалкъарРеспубликаны</w:t>
            </w:r>
            <w:proofErr w:type="spellEnd"/>
          </w:p>
          <w:p w:rsidR="007672A1" w:rsidRDefault="00767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Эльбрус муниципал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районнубилим</w:t>
            </w:r>
            <w:proofErr w:type="spellEnd"/>
          </w:p>
          <w:p w:rsidR="007672A1" w:rsidRDefault="007672A1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бериууправлениясы</w:t>
            </w:r>
            <w:proofErr w:type="spellEnd"/>
          </w:p>
        </w:tc>
      </w:tr>
    </w:tbl>
    <w:p w:rsidR="007672A1" w:rsidRDefault="007672A1" w:rsidP="007672A1">
      <w:pPr>
        <w:ind w:right="27"/>
        <w:jc w:val="center"/>
        <w:rPr>
          <w:rFonts w:ascii="Times New Roman" w:eastAsia="Calibri" w:hAnsi="Times New Roman" w:cs="Times New Roman"/>
          <w:b/>
          <w:caps/>
          <w:sz w:val="16"/>
          <w:szCs w:val="16"/>
        </w:rPr>
      </w:pPr>
    </w:p>
    <w:p w:rsidR="007672A1" w:rsidRDefault="007672A1" w:rsidP="00767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УЧРЕЖДЕНИЕ</w:t>
      </w:r>
    </w:p>
    <w:p w:rsidR="007672A1" w:rsidRDefault="007672A1" w:rsidP="00767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«УПРАВЛЕНИЕ ОБРАЗОВАНИЯ»</w:t>
      </w:r>
    </w:p>
    <w:p w:rsidR="007672A1" w:rsidRDefault="007672A1" w:rsidP="00767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ЭЛЬБРУССКОГО МУНИЦИПАЛЬНОГО РАЙОНА</w:t>
      </w:r>
    </w:p>
    <w:p w:rsidR="007672A1" w:rsidRDefault="007672A1" w:rsidP="007672A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КАБАРДИНО-БАЛКАРСКОЙ РЕСПУБЛИКИ</w:t>
      </w:r>
    </w:p>
    <w:p w:rsidR="007672A1" w:rsidRDefault="007672A1" w:rsidP="007672A1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361624, Кабардино-Балкарская Республика, город Тырныауз, проспект Эльбрусский, №-39</w:t>
      </w:r>
    </w:p>
    <w:p w:rsidR="007672A1" w:rsidRDefault="007672A1" w:rsidP="007672A1">
      <w:pPr>
        <w:spacing w:after="0" w:line="240" w:lineRule="auto"/>
        <w:jc w:val="center"/>
        <w:rPr>
          <w:rFonts w:ascii="Times New Roman" w:hAnsi="Times New Roman" w:cs="Times New Roman"/>
          <w:sz w:val="16"/>
          <w:lang w:val="en-US"/>
        </w:rPr>
      </w:pPr>
      <w:r>
        <w:rPr>
          <w:rFonts w:ascii="Times New Roman" w:hAnsi="Times New Roman" w:cs="Times New Roman"/>
          <w:sz w:val="18"/>
        </w:rPr>
        <w:t>Тел</w:t>
      </w:r>
      <w:r>
        <w:rPr>
          <w:rFonts w:ascii="Times New Roman" w:hAnsi="Times New Roman" w:cs="Times New Roman"/>
          <w:sz w:val="18"/>
          <w:lang w:val="en-US"/>
        </w:rPr>
        <w:t xml:space="preserve">.4-39-25, e-mail: </w:t>
      </w:r>
      <w:hyperlink r:id="rId6" w:history="1">
        <w:r>
          <w:rPr>
            <w:rStyle w:val="a4"/>
            <w:rFonts w:ascii="Times New Roman" w:hAnsi="Times New Roman" w:cs="Times New Roman"/>
            <w:sz w:val="18"/>
            <w:lang w:val="en-US"/>
          </w:rPr>
          <w:t>ruelbrus@yandex.ru</w:t>
        </w:r>
      </w:hyperlink>
    </w:p>
    <w:p w:rsidR="007672A1" w:rsidRDefault="007672A1" w:rsidP="007672A1">
      <w:pPr>
        <w:tabs>
          <w:tab w:val="center" w:pos="5102"/>
          <w:tab w:val="left" w:pos="7590"/>
          <w:tab w:val="left" w:pos="879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lang w:val="en-US"/>
        </w:rPr>
      </w:pPr>
      <w:r>
        <w:rPr>
          <w:rFonts w:ascii="Times New Roman" w:eastAsia="Calibri" w:hAnsi="Times New Roman" w:cs="Times New Roman"/>
          <w:lang w:val="en-US"/>
        </w:rPr>
        <w:tab/>
      </w:r>
    </w:p>
    <w:p w:rsidR="007672A1" w:rsidRDefault="007672A1" w:rsidP="007672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672A1" w:rsidRDefault="007672A1" w:rsidP="00767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3303E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>» декабря 20</w:t>
      </w:r>
      <w:r w:rsidR="0093303E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Тырныауз                              № </w:t>
      </w:r>
      <w:r w:rsidR="00DA2E21">
        <w:rPr>
          <w:rFonts w:ascii="Times New Roman" w:hAnsi="Times New Roman" w:cs="Times New Roman"/>
          <w:b/>
          <w:sz w:val="28"/>
          <w:szCs w:val="28"/>
        </w:rPr>
        <w:t>89</w:t>
      </w:r>
      <w:bookmarkStart w:id="0" w:name="_GoBack"/>
      <w:bookmarkEnd w:id="0"/>
    </w:p>
    <w:p w:rsidR="007672A1" w:rsidRDefault="007672A1" w:rsidP="00767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2A1" w:rsidRDefault="007672A1" w:rsidP="00767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итогах районного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этапа  Интеллектуального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марафона</w:t>
      </w:r>
    </w:p>
    <w:p w:rsidR="007672A1" w:rsidRDefault="007672A1" w:rsidP="00767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3303E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93303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года обучающихся начальной школы</w:t>
      </w:r>
    </w:p>
    <w:p w:rsidR="007672A1" w:rsidRDefault="007672A1" w:rsidP="007672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7672A1" w:rsidRPr="00D35518" w:rsidRDefault="007672A1" w:rsidP="00767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35518">
        <w:rPr>
          <w:rFonts w:ascii="Times New Roman" w:hAnsi="Times New Roman" w:cs="Times New Roman"/>
          <w:sz w:val="28"/>
          <w:szCs w:val="28"/>
        </w:rPr>
        <w:t xml:space="preserve">В районном этапе Интеллектуального марафона приняло участие </w:t>
      </w:r>
      <w:r w:rsidR="009B4136" w:rsidRPr="00D35518">
        <w:rPr>
          <w:rFonts w:ascii="Times New Roman" w:hAnsi="Times New Roman" w:cs="Times New Roman"/>
          <w:sz w:val="28"/>
          <w:szCs w:val="28"/>
        </w:rPr>
        <w:t>51</w:t>
      </w:r>
      <w:r w:rsidRPr="00D35518">
        <w:rPr>
          <w:rFonts w:ascii="Times New Roman" w:hAnsi="Times New Roman" w:cs="Times New Roman"/>
          <w:sz w:val="28"/>
          <w:szCs w:val="28"/>
        </w:rPr>
        <w:t xml:space="preserve"> </w:t>
      </w:r>
      <w:r w:rsidR="00F124F2" w:rsidRPr="00D35518">
        <w:rPr>
          <w:rFonts w:ascii="Times New Roman" w:hAnsi="Times New Roman" w:cs="Times New Roman"/>
          <w:sz w:val="28"/>
          <w:szCs w:val="28"/>
        </w:rPr>
        <w:t>обучающийся</w:t>
      </w:r>
      <w:r w:rsidRPr="00D35518">
        <w:rPr>
          <w:rFonts w:ascii="Times New Roman" w:hAnsi="Times New Roman" w:cs="Times New Roman"/>
          <w:sz w:val="28"/>
          <w:szCs w:val="28"/>
        </w:rPr>
        <w:t xml:space="preserve"> </w:t>
      </w:r>
      <w:r w:rsidR="00D35518" w:rsidRPr="00D35518">
        <w:rPr>
          <w:rFonts w:ascii="Times New Roman" w:hAnsi="Times New Roman" w:cs="Times New Roman"/>
          <w:sz w:val="28"/>
          <w:szCs w:val="28"/>
        </w:rPr>
        <w:t>из 9</w:t>
      </w:r>
      <w:r w:rsidRPr="00D355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35518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D35518" w:rsidRPr="00D35518">
        <w:rPr>
          <w:rFonts w:ascii="Times New Roman" w:hAnsi="Times New Roman" w:cs="Times New Roman"/>
          <w:sz w:val="28"/>
          <w:szCs w:val="28"/>
        </w:rPr>
        <w:t>организаций района</w:t>
      </w:r>
      <w:r w:rsidRPr="00D355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72A1" w:rsidRPr="00D35518" w:rsidRDefault="007672A1" w:rsidP="007672A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35518">
        <w:rPr>
          <w:rFonts w:ascii="Times New Roman" w:hAnsi="Times New Roman" w:cs="Times New Roman"/>
          <w:sz w:val="28"/>
          <w:szCs w:val="28"/>
        </w:rPr>
        <w:t xml:space="preserve"> На основании результатов работы жюри Марафона (Приложение 1,2,3)</w:t>
      </w:r>
    </w:p>
    <w:p w:rsidR="007672A1" w:rsidRDefault="007672A1" w:rsidP="007672A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7672A1" w:rsidRDefault="00D35518" w:rsidP="00D35518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672A1">
        <w:rPr>
          <w:rFonts w:ascii="Times New Roman" w:hAnsi="Times New Roman" w:cs="Times New Roman"/>
          <w:sz w:val="28"/>
          <w:szCs w:val="28"/>
        </w:rPr>
        <w:t xml:space="preserve">Довести до сведения руководителей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7672A1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 итоги</w:t>
      </w:r>
      <w:r w:rsidR="007672A1">
        <w:rPr>
          <w:rFonts w:ascii="Times New Roman" w:hAnsi="Times New Roman" w:cs="Times New Roman"/>
          <w:sz w:val="28"/>
          <w:szCs w:val="28"/>
        </w:rPr>
        <w:t xml:space="preserve"> районного этапа Интеллектуального марафона:</w:t>
      </w:r>
    </w:p>
    <w:p w:rsidR="007672A1" w:rsidRDefault="007672A1" w:rsidP="007672A1">
      <w:pPr>
        <w:ind w:left="113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4 классы</w:t>
      </w:r>
    </w:p>
    <w:p w:rsidR="007672A1" w:rsidRDefault="007672A1" w:rsidP="007672A1">
      <w:pPr>
        <w:pStyle w:val="a3"/>
        <w:numPr>
          <w:ilvl w:val="0"/>
          <w:numId w:val="2"/>
        </w:numPr>
        <w:ind w:firstLine="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– </w:t>
      </w:r>
      <w:r w:rsidR="0093303E">
        <w:rPr>
          <w:rFonts w:ascii="Times New Roman" w:hAnsi="Times New Roman" w:cs="Times New Roman"/>
          <w:sz w:val="28"/>
          <w:szCs w:val="28"/>
        </w:rPr>
        <w:t xml:space="preserve">Ибрагимова Саида </w:t>
      </w:r>
      <w:r w:rsidR="00D35518">
        <w:rPr>
          <w:rFonts w:ascii="Times New Roman" w:hAnsi="Times New Roman" w:cs="Times New Roman"/>
          <w:sz w:val="28"/>
          <w:szCs w:val="28"/>
        </w:rPr>
        <w:t xml:space="preserve">  </w:t>
      </w:r>
      <w:r w:rsidR="0093303E">
        <w:rPr>
          <w:rFonts w:ascii="Times New Roman" w:hAnsi="Times New Roman" w:cs="Times New Roman"/>
          <w:sz w:val="28"/>
          <w:szCs w:val="28"/>
        </w:rPr>
        <w:t>МОУ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3303E">
        <w:rPr>
          <w:rFonts w:ascii="Times New Roman" w:hAnsi="Times New Roman" w:cs="Times New Roman"/>
          <w:sz w:val="28"/>
          <w:szCs w:val="28"/>
        </w:rPr>
        <w:t>Гимназия №5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sz w:val="28"/>
          <w:szCs w:val="28"/>
        </w:rPr>
        <w:t>. Тырныауз;</w:t>
      </w:r>
    </w:p>
    <w:p w:rsidR="007672A1" w:rsidRDefault="007672A1" w:rsidP="007672A1">
      <w:pPr>
        <w:pStyle w:val="a3"/>
        <w:numPr>
          <w:ilvl w:val="0"/>
          <w:numId w:val="2"/>
        </w:numPr>
        <w:spacing w:after="0"/>
        <w:ind w:firstLine="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– </w:t>
      </w:r>
      <w:proofErr w:type="spellStart"/>
      <w:r w:rsidR="0093303E">
        <w:rPr>
          <w:rFonts w:ascii="Times New Roman" w:hAnsi="Times New Roman" w:cs="Times New Roman"/>
          <w:sz w:val="28"/>
          <w:szCs w:val="28"/>
        </w:rPr>
        <w:t>Хапаев</w:t>
      </w:r>
      <w:proofErr w:type="spellEnd"/>
      <w:r w:rsidR="0093303E">
        <w:rPr>
          <w:rFonts w:ascii="Times New Roman" w:hAnsi="Times New Roman" w:cs="Times New Roman"/>
          <w:sz w:val="28"/>
          <w:szCs w:val="28"/>
        </w:rPr>
        <w:t xml:space="preserve"> Искандер </w:t>
      </w:r>
      <w:r w:rsidR="00F124F2">
        <w:rPr>
          <w:rFonts w:ascii="Times New Roman" w:hAnsi="Times New Roman" w:cs="Times New Roman"/>
          <w:sz w:val="28"/>
          <w:szCs w:val="28"/>
        </w:rPr>
        <w:t xml:space="preserve">   </w:t>
      </w:r>
      <w:r w:rsidR="00D35518">
        <w:rPr>
          <w:rFonts w:ascii="Times New Roman" w:hAnsi="Times New Roman" w:cs="Times New Roman"/>
          <w:sz w:val="28"/>
          <w:szCs w:val="28"/>
        </w:rPr>
        <w:t xml:space="preserve">  </w:t>
      </w:r>
      <w:r w:rsidR="0093303E">
        <w:rPr>
          <w:rFonts w:ascii="Times New Roman" w:hAnsi="Times New Roman" w:cs="Times New Roman"/>
          <w:sz w:val="28"/>
          <w:szCs w:val="28"/>
        </w:rPr>
        <w:t>МОУ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3303E">
        <w:rPr>
          <w:rFonts w:ascii="Times New Roman" w:hAnsi="Times New Roman" w:cs="Times New Roman"/>
          <w:sz w:val="28"/>
          <w:szCs w:val="28"/>
        </w:rPr>
        <w:t>СОШ №3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072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Тырныауз;</w:t>
      </w:r>
    </w:p>
    <w:p w:rsidR="007672A1" w:rsidRDefault="007672A1" w:rsidP="007672A1">
      <w:pPr>
        <w:pStyle w:val="a3"/>
        <w:numPr>
          <w:ilvl w:val="0"/>
          <w:numId w:val="2"/>
        </w:numPr>
        <w:spacing w:after="0"/>
        <w:ind w:firstLine="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– </w:t>
      </w:r>
      <w:proofErr w:type="spellStart"/>
      <w:r w:rsidR="0093303E">
        <w:rPr>
          <w:rFonts w:ascii="Times New Roman" w:hAnsi="Times New Roman" w:cs="Times New Roman"/>
          <w:sz w:val="28"/>
          <w:szCs w:val="28"/>
        </w:rPr>
        <w:t>Егизарова</w:t>
      </w:r>
      <w:proofErr w:type="spellEnd"/>
      <w:r w:rsidR="0093303E">
        <w:rPr>
          <w:rFonts w:ascii="Times New Roman" w:hAnsi="Times New Roman" w:cs="Times New Roman"/>
          <w:sz w:val="28"/>
          <w:szCs w:val="28"/>
        </w:rPr>
        <w:t xml:space="preserve"> Эвелина </w:t>
      </w:r>
      <w:r w:rsidR="00D35518">
        <w:rPr>
          <w:rFonts w:ascii="Times New Roman" w:hAnsi="Times New Roman" w:cs="Times New Roman"/>
          <w:sz w:val="28"/>
          <w:szCs w:val="28"/>
        </w:rPr>
        <w:t xml:space="preserve">  </w:t>
      </w:r>
      <w:r w:rsidR="0093303E">
        <w:rPr>
          <w:rFonts w:ascii="Times New Roman" w:hAnsi="Times New Roman" w:cs="Times New Roman"/>
          <w:sz w:val="28"/>
          <w:szCs w:val="28"/>
        </w:rPr>
        <w:t>МОУ</w:t>
      </w:r>
      <w:r>
        <w:rPr>
          <w:rFonts w:ascii="Times New Roman" w:hAnsi="Times New Roman" w:cs="Times New Roman"/>
          <w:sz w:val="28"/>
          <w:szCs w:val="28"/>
        </w:rPr>
        <w:t xml:space="preserve"> «Гимназия №5»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="00072A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Тырныауз.</w:t>
      </w:r>
    </w:p>
    <w:p w:rsidR="00072A4C" w:rsidRPr="0093303E" w:rsidRDefault="00072A4C" w:rsidP="0093303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7672A1" w:rsidRDefault="007672A1" w:rsidP="007672A1">
      <w:pPr>
        <w:pStyle w:val="a3"/>
        <w:numPr>
          <w:ilvl w:val="0"/>
          <w:numId w:val="3"/>
        </w:numPr>
        <w:ind w:firstLine="65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классы</w:t>
      </w:r>
    </w:p>
    <w:p w:rsidR="007672A1" w:rsidRDefault="007672A1" w:rsidP="007672A1">
      <w:pPr>
        <w:pStyle w:val="a3"/>
        <w:numPr>
          <w:ilvl w:val="0"/>
          <w:numId w:val="4"/>
        </w:numPr>
        <w:ind w:firstLine="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– </w:t>
      </w:r>
      <w:proofErr w:type="spellStart"/>
      <w:r w:rsidR="0093303E">
        <w:rPr>
          <w:rFonts w:ascii="Times New Roman" w:hAnsi="Times New Roman" w:cs="Times New Roman"/>
          <w:sz w:val="28"/>
          <w:szCs w:val="28"/>
        </w:rPr>
        <w:t>Малкандуев</w:t>
      </w:r>
      <w:proofErr w:type="spellEnd"/>
      <w:r w:rsidR="00933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124F2">
        <w:rPr>
          <w:rFonts w:ascii="Times New Roman" w:hAnsi="Times New Roman" w:cs="Times New Roman"/>
          <w:sz w:val="28"/>
          <w:szCs w:val="28"/>
        </w:rPr>
        <w:t>Къуанч</w:t>
      </w:r>
      <w:proofErr w:type="spellEnd"/>
      <w:r w:rsidR="00F124F2">
        <w:rPr>
          <w:rFonts w:ascii="Times New Roman" w:hAnsi="Times New Roman" w:cs="Times New Roman"/>
          <w:sz w:val="28"/>
          <w:szCs w:val="28"/>
        </w:rPr>
        <w:t xml:space="preserve">  МОУ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«СОШ №3»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="00072A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Тырныауз;</w:t>
      </w:r>
    </w:p>
    <w:p w:rsidR="007672A1" w:rsidRDefault="007672A1" w:rsidP="0093303E">
      <w:pPr>
        <w:pStyle w:val="a3"/>
        <w:numPr>
          <w:ilvl w:val="0"/>
          <w:numId w:val="4"/>
        </w:numPr>
        <w:spacing w:after="0"/>
        <w:ind w:firstLine="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– </w:t>
      </w:r>
      <w:proofErr w:type="spellStart"/>
      <w:r w:rsidR="0093303E">
        <w:rPr>
          <w:rFonts w:ascii="Times New Roman" w:hAnsi="Times New Roman" w:cs="Times New Roman"/>
          <w:sz w:val="28"/>
          <w:szCs w:val="28"/>
        </w:rPr>
        <w:t>Жолаева</w:t>
      </w:r>
      <w:proofErr w:type="spellEnd"/>
      <w:r w:rsidR="0093303E">
        <w:rPr>
          <w:rFonts w:ascii="Times New Roman" w:hAnsi="Times New Roman" w:cs="Times New Roman"/>
          <w:sz w:val="28"/>
          <w:szCs w:val="28"/>
        </w:rPr>
        <w:t xml:space="preserve"> Малика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4F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МОУ «</w:t>
      </w:r>
      <w:r w:rsidR="0093303E">
        <w:rPr>
          <w:rFonts w:ascii="Times New Roman" w:hAnsi="Times New Roman" w:cs="Times New Roman"/>
          <w:sz w:val="28"/>
          <w:szCs w:val="28"/>
        </w:rPr>
        <w:t>СОШ №3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="00072A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Тырныауз;</w:t>
      </w:r>
    </w:p>
    <w:p w:rsidR="00072A4C" w:rsidRPr="0093303E" w:rsidRDefault="0093303E" w:rsidP="0093303E">
      <w:pPr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</w:t>
      </w:r>
      <w:r w:rsidR="00072A4C" w:rsidRPr="0093303E">
        <w:rPr>
          <w:rFonts w:ascii="Times New Roman" w:hAnsi="Times New Roman" w:cs="Times New Roman"/>
          <w:sz w:val="28"/>
          <w:szCs w:val="28"/>
        </w:rPr>
        <w:t xml:space="preserve">место </w:t>
      </w:r>
      <w:proofErr w:type="gramStart"/>
      <w:r w:rsidR="0096326A" w:rsidRPr="0093303E">
        <w:rPr>
          <w:rFonts w:ascii="Times New Roman" w:hAnsi="Times New Roman" w:cs="Times New Roman"/>
          <w:sz w:val="28"/>
          <w:szCs w:val="28"/>
        </w:rPr>
        <w:t>–</w:t>
      </w:r>
      <w:r w:rsidR="0096326A">
        <w:rPr>
          <w:rFonts w:ascii="Times New Roman" w:hAnsi="Times New Roman" w:cs="Times New Roman"/>
          <w:sz w:val="28"/>
          <w:szCs w:val="28"/>
        </w:rPr>
        <w:t xml:space="preserve"> </w:t>
      </w:r>
      <w:r w:rsidR="00D355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26A">
        <w:rPr>
          <w:rFonts w:ascii="Times New Roman" w:hAnsi="Times New Roman" w:cs="Times New Roman"/>
          <w:sz w:val="28"/>
          <w:szCs w:val="28"/>
        </w:rPr>
        <w:t>Порфенюк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Ясна</w:t>
      </w:r>
      <w:r w:rsidR="00072A4C" w:rsidRPr="0093303E">
        <w:rPr>
          <w:rFonts w:ascii="Times New Roman" w:hAnsi="Times New Roman" w:cs="Times New Roman"/>
          <w:sz w:val="28"/>
          <w:szCs w:val="28"/>
        </w:rPr>
        <w:t xml:space="preserve"> </w:t>
      </w:r>
      <w:r w:rsidR="00F124F2">
        <w:rPr>
          <w:rFonts w:ascii="Times New Roman" w:hAnsi="Times New Roman" w:cs="Times New Roman"/>
          <w:sz w:val="28"/>
          <w:szCs w:val="28"/>
        </w:rPr>
        <w:t xml:space="preserve">        </w:t>
      </w:r>
      <w:r w:rsidR="00072A4C" w:rsidRPr="0093303E">
        <w:rPr>
          <w:rFonts w:ascii="Times New Roman" w:hAnsi="Times New Roman" w:cs="Times New Roman"/>
          <w:sz w:val="28"/>
          <w:szCs w:val="28"/>
        </w:rPr>
        <w:t>МОУ «</w:t>
      </w:r>
      <w:r>
        <w:rPr>
          <w:rFonts w:ascii="Times New Roman" w:hAnsi="Times New Roman" w:cs="Times New Roman"/>
          <w:sz w:val="28"/>
          <w:szCs w:val="28"/>
        </w:rPr>
        <w:t>СОШ</w:t>
      </w:r>
      <w:r w:rsidR="00072A4C" w:rsidRPr="0093303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spellEnd"/>
      <w:r>
        <w:rPr>
          <w:rFonts w:ascii="Times New Roman" w:hAnsi="Times New Roman" w:cs="Times New Roman"/>
          <w:sz w:val="28"/>
          <w:szCs w:val="28"/>
        </w:rPr>
        <w:t>. Нейтрино</w:t>
      </w:r>
    </w:p>
    <w:p w:rsidR="00072A4C" w:rsidRPr="00072A4C" w:rsidRDefault="00072A4C" w:rsidP="00072A4C">
      <w:pPr>
        <w:spacing w:after="0"/>
        <w:ind w:left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72A1" w:rsidRDefault="007672A1" w:rsidP="007672A1">
      <w:pPr>
        <w:pStyle w:val="a3"/>
        <w:numPr>
          <w:ilvl w:val="0"/>
          <w:numId w:val="5"/>
        </w:numPr>
        <w:spacing w:after="0"/>
        <w:ind w:firstLine="65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классы</w:t>
      </w:r>
    </w:p>
    <w:p w:rsidR="0096326A" w:rsidRDefault="007672A1" w:rsidP="007672A1">
      <w:pPr>
        <w:spacing w:after="0"/>
        <w:ind w:left="708" w:firstLine="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 место –</w:t>
      </w:r>
      <w:r w:rsidR="00963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720">
        <w:rPr>
          <w:rFonts w:ascii="Times New Roman" w:hAnsi="Times New Roman" w:cs="Times New Roman"/>
          <w:sz w:val="28"/>
          <w:szCs w:val="28"/>
        </w:rPr>
        <w:t>Курданова</w:t>
      </w:r>
      <w:proofErr w:type="spellEnd"/>
      <w:r w:rsidR="00F63720">
        <w:rPr>
          <w:rFonts w:ascii="Times New Roman" w:hAnsi="Times New Roman" w:cs="Times New Roman"/>
          <w:sz w:val="28"/>
          <w:szCs w:val="28"/>
        </w:rPr>
        <w:t xml:space="preserve"> Ило</w:t>
      </w:r>
      <w:r w:rsidR="00F124F2">
        <w:rPr>
          <w:rFonts w:ascii="Times New Roman" w:hAnsi="Times New Roman" w:cs="Times New Roman"/>
          <w:sz w:val="28"/>
          <w:szCs w:val="28"/>
        </w:rPr>
        <w:t>н</w:t>
      </w:r>
      <w:r w:rsidR="00F63720">
        <w:rPr>
          <w:rFonts w:ascii="Times New Roman" w:hAnsi="Times New Roman" w:cs="Times New Roman"/>
          <w:sz w:val="28"/>
          <w:szCs w:val="28"/>
        </w:rPr>
        <w:t xml:space="preserve">а </w:t>
      </w:r>
      <w:r w:rsidR="00F124F2">
        <w:rPr>
          <w:rFonts w:ascii="Times New Roman" w:hAnsi="Times New Roman" w:cs="Times New Roman"/>
          <w:sz w:val="28"/>
          <w:szCs w:val="28"/>
        </w:rPr>
        <w:t xml:space="preserve">  </w:t>
      </w:r>
      <w:r w:rsidR="00D35518">
        <w:rPr>
          <w:rFonts w:ascii="Times New Roman" w:hAnsi="Times New Roman" w:cs="Times New Roman"/>
          <w:sz w:val="28"/>
          <w:szCs w:val="28"/>
        </w:rPr>
        <w:t xml:space="preserve">    </w:t>
      </w:r>
      <w:r w:rsidR="00F63720">
        <w:rPr>
          <w:rFonts w:ascii="Times New Roman" w:hAnsi="Times New Roman" w:cs="Times New Roman"/>
          <w:sz w:val="28"/>
          <w:szCs w:val="28"/>
        </w:rPr>
        <w:t xml:space="preserve">МОУ «СОШ №3» </w:t>
      </w:r>
      <w:proofErr w:type="spellStart"/>
      <w:r w:rsidR="00F63720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="00F63720">
        <w:rPr>
          <w:rFonts w:ascii="Times New Roman" w:hAnsi="Times New Roman" w:cs="Times New Roman"/>
          <w:sz w:val="28"/>
          <w:szCs w:val="28"/>
        </w:rPr>
        <w:t>. Тырныауз;</w:t>
      </w:r>
    </w:p>
    <w:p w:rsidR="007672A1" w:rsidRDefault="00F63720" w:rsidP="007672A1">
      <w:pPr>
        <w:spacing w:after="0"/>
        <w:ind w:left="708" w:firstLine="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2A1">
        <w:rPr>
          <w:rFonts w:ascii="Times New Roman" w:hAnsi="Times New Roman" w:cs="Times New Roman"/>
          <w:sz w:val="28"/>
          <w:szCs w:val="28"/>
        </w:rPr>
        <w:t xml:space="preserve">    2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Гузиева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Мариям</w:t>
      </w:r>
      <w:r w:rsidR="00F124F2">
        <w:rPr>
          <w:rFonts w:ascii="Times New Roman" w:hAnsi="Times New Roman" w:cs="Times New Roman"/>
          <w:sz w:val="28"/>
          <w:szCs w:val="28"/>
        </w:rPr>
        <w:t xml:space="preserve">   </w:t>
      </w:r>
      <w:r w:rsidR="007672A1">
        <w:rPr>
          <w:rFonts w:ascii="Times New Roman" w:hAnsi="Times New Roman" w:cs="Times New Roman"/>
          <w:sz w:val="28"/>
          <w:szCs w:val="28"/>
        </w:rPr>
        <w:t xml:space="preserve"> </w:t>
      </w:r>
      <w:r w:rsidR="00D35518">
        <w:rPr>
          <w:rFonts w:ascii="Times New Roman" w:hAnsi="Times New Roman" w:cs="Times New Roman"/>
          <w:sz w:val="28"/>
          <w:szCs w:val="28"/>
        </w:rPr>
        <w:t xml:space="preserve">     </w:t>
      </w:r>
      <w:r w:rsidR="007672A1">
        <w:rPr>
          <w:rFonts w:ascii="Times New Roman" w:hAnsi="Times New Roman" w:cs="Times New Roman"/>
          <w:sz w:val="28"/>
          <w:szCs w:val="28"/>
        </w:rPr>
        <w:t>МОУ «</w:t>
      </w:r>
      <w:r>
        <w:rPr>
          <w:rFonts w:ascii="Times New Roman" w:hAnsi="Times New Roman" w:cs="Times New Roman"/>
          <w:sz w:val="28"/>
          <w:szCs w:val="28"/>
        </w:rPr>
        <w:t>Лицей №</w:t>
      </w:r>
      <w:r w:rsidR="00F124F2">
        <w:rPr>
          <w:rFonts w:ascii="Times New Roman" w:hAnsi="Times New Roman" w:cs="Times New Roman"/>
          <w:sz w:val="28"/>
          <w:szCs w:val="28"/>
        </w:rPr>
        <w:t>1»</w:t>
      </w:r>
      <w:r w:rsidR="00767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72A1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="007672A1">
        <w:rPr>
          <w:rFonts w:ascii="Times New Roman" w:hAnsi="Times New Roman" w:cs="Times New Roman"/>
          <w:sz w:val="28"/>
          <w:szCs w:val="28"/>
        </w:rPr>
        <w:t>. Тырныауз;</w:t>
      </w:r>
    </w:p>
    <w:p w:rsidR="007672A1" w:rsidRDefault="007672A1" w:rsidP="007672A1">
      <w:pPr>
        <w:spacing w:after="0"/>
        <w:ind w:left="708" w:firstLine="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 место – </w:t>
      </w:r>
      <w:r w:rsidR="00F63720">
        <w:rPr>
          <w:rFonts w:ascii="Times New Roman" w:hAnsi="Times New Roman" w:cs="Times New Roman"/>
          <w:sz w:val="28"/>
          <w:szCs w:val="28"/>
        </w:rPr>
        <w:t xml:space="preserve">Долгов </w:t>
      </w:r>
      <w:r w:rsidR="00F124F2">
        <w:rPr>
          <w:rFonts w:ascii="Times New Roman" w:hAnsi="Times New Roman" w:cs="Times New Roman"/>
          <w:sz w:val="28"/>
          <w:szCs w:val="28"/>
        </w:rPr>
        <w:t xml:space="preserve">Давид        </w:t>
      </w:r>
      <w:r w:rsidR="00D35518">
        <w:rPr>
          <w:rFonts w:ascii="Times New Roman" w:hAnsi="Times New Roman" w:cs="Times New Roman"/>
          <w:sz w:val="28"/>
          <w:szCs w:val="28"/>
        </w:rPr>
        <w:t xml:space="preserve">   </w:t>
      </w:r>
      <w:r w:rsidR="00F124F2">
        <w:rPr>
          <w:rFonts w:ascii="Times New Roman" w:hAnsi="Times New Roman" w:cs="Times New Roman"/>
          <w:sz w:val="28"/>
          <w:szCs w:val="28"/>
        </w:rPr>
        <w:t xml:space="preserve"> </w:t>
      </w:r>
      <w:r w:rsidR="00D35518">
        <w:rPr>
          <w:rFonts w:ascii="Times New Roman" w:hAnsi="Times New Roman" w:cs="Times New Roman"/>
          <w:sz w:val="28"/>
          <w:szCs w:val="28"/>
        </w:rPr>
        <w:t xml:space="preserve"> </w:t>
      </w:r>
      <w:r w:rsidR="00F124F2">
        <w:rPr>
          <w:rFonts w:ascii="Times New Roman" w:hAnsi="Times New Roman" w:cs="Times New Roman"/>
          <w:sz w:val="28"/>
          <w:szCs w:val="28"/>
        </w:rPr>
        <w:t>МОУ</w:t>
      </w:r>
      <w:r>
        <w:rPr>
          <w:rFonts w:ascii="Times New Roman" w:hAnsi="Times New Roman" w:cs="Times New Roman"/>
          <w:sz w:val="28"/>
          <w:szCs w:val="28"/>
        </w:rPr>
        <w:t xml:space="preserve"> «Гимназия №5»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sz w:val="28"/>
          <w:szCs w:val="28"/>
        </w:rPr>
        <w:t>. Тырныауз.</w:t>
      </w:r>
    </w:p>
    <w:p w:rsidR="007672A1" w:rsidRDefault="007672A1" w:rsidP="007672A1">
      <w:pPr>
        <w:pStyle w:val="a3"/>
        <w:numPr>
          <w:ilvl w:val="0"/>
          <w:numId w:val="1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Объявить благодарность учителям, подготовившим победителей и призеров районного Интеллектуального марафона:</w:t>
      </w:r>
    </w:p>
    <w:p w:rsidR="009B4136" w:rsidRPr="009B4136" w:rsidRDefault="009B4136" w:rsidP="009B413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Абулькиной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 – МОУ «Гимназия №5» г. Тырныауза,</w:t>
      </w:r>
    </w:p>
    <w:p w:rsidR="007672A1" w:rsidRDefault="007672A1" w:rsidP="009B4136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Беккиевой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 –     </w:t>
      </w:r>
      <w:r w:rsidR="00D35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МОУ «СОШ №3»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sz w:val="28"/>
          <w:szCs w:val="28"/>
        </w:rPr>
        <w:t>. Тырныауз,</w:t>
      </w:r>
    </w:p>
    <w:p w:rsidR="007F18D5" w:rsidRDefault="007F18D5" w:rsidP="007672A1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Кайчуевой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О.Ю. </w:t>
      </w:r>
      <w:r w:rsidR="009B41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551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МОУ «СОШ №3»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sz w:val="28"/>
          <w:szCs w:val="28"/>
        </w:rPr>
        <w:t>. Тырныауз,</w:t>
      </w:r>
    </w:p>
    <w:p w:rsidR="007672A1" w:rsidRDefault="007672A1" w:rsidP="007672A1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Лукьянской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Н.Л. –   </w:t>
      </w:r>
      <w:r w:rsidR="00D3551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МОУ «Гимназия №5»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sz w:val="28"/>
          <w:szCs w:val="28"/>
        </w:rPr>
        <w:t>. Тырныауз,</w:t>
      </w:r>
    </w:p>
    <w:p w:rsidR="007672A1" w:rsidRDefault="007672A1" w:rsidP="007672A1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Могилевец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Т.Г. –     </w:t>
      </w:r>
      <w:r w:rsidR="00D3551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МОУ «Гимназия №5»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sz w:val="28"/>
          <w:szCs w:val="28"/>
        </w:rPr>
        <w:t>. Тырныауз,</w:t>
      </w:r>
    </w:p>
    <w:p w:rsidR="007672A1" w:rsidRDefault="007672A1" w:rsidP="007672A1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Тежаевой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 –      </w:t>
      </w:r>
      <w:r w:rsidR="00D3551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МОУ «СОШ»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spellEnd"/>
      <w:r>
        <w:rPr>
          <w:rFonts w:ascii="Times New Roman" w:hAnsi="Times New Roman" w:cs="Times New Roman"/>
          <w:sz w:val="28"/>
          <w:szCs w:val="28"/>
        </w:rPr>
        <w:t>. Нейтрино,</w:t>
      </w:r>
    </w:p>
    <w:p w:rsidR="007672A1" w:rsidRDefault="007672A1" w:rsidP="007672A1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Эдоковой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Л.Х. –       </w:t>
      </w:r>
      <w:r w:rsidR="00D3551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МОУ «Лицей №1»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sz w:val="28"/>
          <w:szCs w:val="28"/>
        </w:rPr>
        <w:t>. Тырныауз</w:t>
      </w:r>
      <w:r w:rsidR="007F18D5">
        <w:rPr>
          <w:rFonts w:ascii="Times New Roman" w:hAnsi="Times New Roman" w:cs="Times New Roman"/>
          <w:sz w:val="28"/>
          <w:szCs w:val="28"/>
        </w:rPr>
        <w:t>,</w:t>
      </w:r>
    </w:p>
    <w:p w:rsidR="007F18D5" w:rsidRDefault="007F18D5" w:rsidP="007672A1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Эдоковой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Ш.Ж. -     </w:t>
      </w:r>
      <w:r w:rsidR="00D3551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МОУ «СОШ №3»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sz w:val="28"/>
          <w:szCs w:val="28"/>
        </w:rPr>
        <w:t>. Тырныауз</w:t>
      </w:r>
    </w:p>
    <w:p w:rsidR="007672A1" w:rsidRDefault="007672A1" w:rsidP="007672A1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7672A1" w:rsidRDefault="007672A1" w:rsidP="007672A1">
      <w:pPr>
        <w:pStyle w:val="a3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Объявить благодарность </w:t>
      </w:r>
      <w:r w:rsidR="009B4136">
        <w:rPr>
          <w:rFonts w:ascii="Times New Roman" w:hAnsi="Times New Roman" w:cs="Times New Roman"/>
          <w:sz w:val="28"/>
          <w:szCs w:val="28"/>
        </w:rPr>
        <w:t>директору МОУ</w:t>
      </w:r>
      <w:r w:rsidR="00F63720" w:rsidRPr="00F63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«Центр развития творчества</w:t>
      </w:r>
      <w:r w:rsidR="00F63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3720" w:rsidRPr="00F63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детей и юношества» им. М.Х. </w:t>
      </w:r>
      <w:proofErr w:type="spellStart"/>
      <w:r w:rsidR="00F63720" w:rsidRPr="00F63720">
        <w:rPr>
          <w:rFonts w:ascii="Times New Roman" w:hAnsi="Times New Roman" w:cs="Times New Roman"/>
          <w:sz w:val="28"/>
          <w:szCs w:val="28"/>
          <w:shd w:val="clear" w:color="auto" w:fill="FFFFFF"/>
        </w:rPr>
        <w:t>Мокаева</w:t>
      </w:r>
      <w:proofErr w:type="spellEnd"/>
      <w:r w:rsidR="00F63720" w:rsidRPr="00F63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Тырныауз </w:t>
      </w:r>
      <w:proofErr w:type="spellStart"/>
      <w:r w:rsidR="00F63720">
        <w:rPr>
          <w:rFonts w:ascii="Times New Roman" w:hAnsi="Times New Roman" w:cs="Times New Roman"/>
          <w:sz w:val="28"/>
          <w:szCs w:val="28"/>
          <w:shd w:val="clear" w:color="auto" w:fill="FFFFFF"/>
        </w:rPr>
        <w:t>Мисировой</w:t>
      </w:r>
      <w:proofErr w:type="spellEnd"/>
      <w:r w:rsidR="00F63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Ф.М.</w:t>
      </w:r>
      <w:r w:rsidR="00963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создание благоприятных условий для проведения районного этапа Интеллектуального марафона.</w:t>
      </w:r>
    </w:p>
    <w:p w:rsidR="007672A1" w:rsidRDefault="00F124F2" w:rsidP="007672A1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672A1">
        <w:rPr>
          <w:rFonts w:ascii="Times New Roman" w:hAnsi="Times New Roman" w:cs="Times New Roman"/>
          <w:sz w:val="28"/>
          <w:szCs w:val="28"/>
        </w:rPr>
        <w:t>. Контроль за исполнение настоящего приказа оставляю за собой.</w:t>
      </w:r>
    </w:p>
    <w:p w:rsidR="007672A1" w:rsidRDefault="007672A1" w:rsidP="007672A1">
      <w:pPr>
        <w:ind w:firstLine="65"/>
        <w:rPr>
          <w:rFonts w:ascii="Times New Roman" w:hAnsi="Times New Roman" w:cs="Times New Roman"/>
          <w:sz w:val="28"/>
          <w:szCs w:val="28"/>
        </w:rPr>
      </w:pPr>
    </w:p>
    <w:p w:rsidR="007672A1" w:rsidRDefault="007672A1" w:rsidP="007672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 МУ «Управление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Н.М.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Атакуева</w:t>
      </w:r>
      <w:proofErr w:type="spellEnd"/>
    </w:p>
    <w:p w:rsidR="007672A1" w:rsidRDefault="007672A1" w:rsidP="007672A1">
      <w:pPr>
        <w:rPr>
          <w:rFonts w:ascii="Times New Roman" w:hAnsi="Times New Roman" w:cs="Times New Roman"/>
          <w:sz w:val="28"/>
          <w:szCs w:val="28"/>
        </w:rPr>
      </w:pPr>
    </w:p>
    <w:p w:rsidR="00536EF2" w:rsidRDefault="00536EF2" w:rsidP="007672A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36EF2" w:rsidRDefault="00536EF2" w:rsidP="007672A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36EF2" w:rsidRDefault="00536EF2" w:rsidP="007672A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36EF2" w:rsidRDefault="00536EF2" w:rsidP="007672A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36EF2" w:rsidRDefault="00536EF2" w:rsidP="007672A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36EF2" w:rsidRDefault="00536EF2" w:rsidP="007672A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36EF2" w:rsidRDefault="00536EF2" w:rsidP="007672A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36EF2" w:rsidRDefault="00536EF2" w:rsidP="007672A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36EF2" w:rsidRDefault="00536EF2" w:rsidP="007672A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36EF2" w:rsidRDefault="00536EF2" w:rsidP="007672A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36EF2" w:rsidRDefault="00536EF2" w:rsidP="007672A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36EF2" w:rsidRDefault="00536EF2" w:rsidP="007672A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36EF2" w:rsidRDefault="00536EF2" w:rsidP="007672A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36EF2" w:rsidRDefault="00536EF2" w:rsidP="007672A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36EF2" w:rsidRDefault="00536EF2" w:rsidP="007672A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36EF2" w:rsidRDefault="00536EF2" w:rsidP="007672A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124F2" w:rsidRDefault="00F124F2" w:rsidP="007672A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124F2" w:rsidRDefault="00F124F2" w:rsidP="007672A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35518" w:rsidRDefault="00D35518" w:rsidP="007672A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35518" w:rsidRDefault="00D35518" w:rsidP="007672A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35518" w:rsidRDefault="00D35518" w:rsidP="007672A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35518" w:rsidRDefault="00D35518" w:rsidP="007672A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672A1" w:rsidRDefault="007672A1" w:rsidP="007672A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F63720" w:rsidRDefault="00F63720" w:rsidP="00F63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3720" w:rsidRDefault="00F63720" w:rsidP="00F63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ИТОГОВЫЙ ПРОТОКОЛ</w:t>
      </w:r>
    </w:p>
    <w:p w:rsidR="00F63720" w:rsidRDefault="00F63720" w:rsidP="00F63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ОРГКОМИТЕТА МУНИЦИПАЛЬНОГО ТУРА</w:t>
      </w:r>
    </w:p>
    <w:p w:rsidR="00F63720" w:rsidRDefault="00F63720" w:rsidP="00F63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ИНТЕЛЛЕКТУАЛЬНОГО МАРАФОНА ОБУЧАЮЩИХСЯ</w:t>
      </w:r>
    </w:p>
    <w:p w:rsidR="00F63720" w:rsidRDefault="00F63720" w:rsidP="00F63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 КЛАССОВ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ЭЛЬБРУССКОГО РАЙОНА,</w:t>
      </w:r>
    </w:p>
    <w:p w:rsidR="00F63720" w:rsidRDefault="00F63720" w:rsidP="00F63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ПРОВЕДЕННОГО НА БАЗЕ </w:t>
      </w:r>
      <w:r w:rsidRPr="00F637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МОУ ДО «Центр развития творчества</w:t>
      </w:r>
      <w:r w:rsidRPr="00F63720">
        <w:rPr>
          <w:rFonts w:ascii="Times New Roman" w:hAnsi="Times New Roman" w:cs="Times New Roman"/>
          <w:b/>
          <w:sz w:val="28"/>
          <w:szCs w:val="28"/>
        </w:rPr>
        <w:br/>
      </w:r>
      <w:r w:rsidRPr="00F637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детей и юношества» им. М.Х. </w:t>
      </w:r>
      <w:proofErr w:type="spellStart"/>
      <w:r w:rsidRPr="00F637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Мокаева</w:t>
      </w:r>
      <w:proofErr w:type="spellEnd"/>
      <w:r w:rsidRPr="00F637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г. </w:t>
      </w:r>
      <w:proofErr w:type="gramStart"/>
      <w:r w:rsidRPr="00F637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Тырныауз .</w:t>
      </w:r>
      <w:proofErr w:type="gramEnd"/>
    </w:p>
    <w:p w:rsidR="00F63720" w:rsidRPr="00F63720" w:rsidRDefault="00F63720" w:rsidP="00F63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3720" w:rsidRDefault="00F63720" w:rsidP="00F637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17»  декабря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2020  г.</w:t>
      </w:r>
    </w:p>
    <w:p w:rsidR="00F63720" w:rsidRDefault="00F63720" w:rsidP="00F637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3720" w:rsidRDefault="00F63720" w:rsidP="00F6372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Рейтинг результатов работ участников муниципального тура</w:t>
      </w:r>
    </w:p>
    <w:p w:rsidR="00F63720" w:rsidRDefault="00F63720" w:rsidP="00F6372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Интеллектуального марафона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 КЛАСС</w:t>
      </w:r>
    </w:p>
    <w:tbl>
      <w:tblPr>
        <w:tblpPr w:leftFromText="180" w:rightFromText="180" w:bottomFromText="200" w:vertAnchor="text" w:horzAnchor="margin" w:tblpX="-777" w:tblpY="198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2413"/>
        <w:gridCol w:w="1981"/>
        <w:gridCol w:w="1139"/>
        <w:gridCol w:w="1560"/>
      </w:tblGrid>
      <w:tr w:rsidR="00F63720" w:rsidTr="009B4136">
        <w:trPr>
          <w:trHeight w:val="11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 обучающегося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</w:t>
            </w:r>
          </w:p>
          <w:p w:rsidR="00F63720" w:rsidRDefault="00F63720" w:rsidP="009B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(ФИО)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20" w:rsidRDefault="00F63720" w:rsidP="009B41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  <w:p w:rsidR="00F63720" w:rsidRDefault="00F63720" w:rsidP="009B41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(макс. бал</w:t>
            </w:r>
            <w:r w:rsidR="007F18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F18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5)</w:t>
            </w:r>
          </w:p>
          <w:p w:rsidR="00F63720" w:rsidRDefault="00F63720" w:rsidP="009B41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F63720" w:rsidTr="009B4136">
        <w:trPr>
          <w:trHeight w:val="5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072A4C" w:rsidRDefault="00F63720" w:rsidP="009B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72A4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072A4C" w:rsidRDefault="00F63720" w:rsidP="009B4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Курданова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Илона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МОУ «СОШ №3»</w:t>
            </w:r>
          </w:p>
          <w:p w:rsidR="00F63720" w:rsidRPr="00072A4C" w:rsidRDefault="00F63720" w:rsidP="009B4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г.п.Тырныауз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072A4C" w:rsidRDefault="00F63720" w:rsidP="009B4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Кайчуева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О.Ю.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072A4C" w:rsidRDefault="00F63720" w:rsidP="009B41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072A4C" w:rsidRDefault="00F63720" w:rsidP="009B41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72A4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Победитель</w:t>
            </w:r>
          </w:p>
        </w:tc>
      </w:tr>
      <w:tr w:rsidR="00F63720" w:rsidTr="009B4136">
        <w:trPr>
          <w:trHeight w:val="6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072A4C" w:rsidRDefault="00F63720" w:rsidP="009B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72A4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072A4C" w:rsidRDefault="00F63720" w:rsidP="009B4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Гузиева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Мариям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072A4C" w:rsidRDefault="00F63720" w:rsidP="009B4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МОУ «Лицей №1»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г.п.Тырныауз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072A4C" w:rsidRDefault="00F63720" w:rsidP="007F1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Эдокова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Л.</w:t>
            </w:r>
            <w:r w:rsidR="007F18D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072A4C" w:rsidRDefault="00F63720" w:rsidP="009B41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072A4C" w:rsidRDefault="00F63720" w:rsidP="009B41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72A4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Призер</w:t>
            </w:r>
          </w:p>
        </w:tc>
      </w:tr>
      <w:tr w:rsidR="00F63720" w:rsidTr="009B4136">
        <w:trPr>
          <w:trHeight w:val="6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072A4C" w:rsidRDefault="00F63720" w:rsidP="009B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72A4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072A4C" w:rsidRDefault="00F63720" w:rsidP="009B4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Долгов Давид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072A4C" w:rsidRDefault="00F63720" w:rsidP="009B4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МОУ «Гимназия №5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»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г.п.Тырныауз</w:t>
            </w:r>
            <w:proofErr w:type="spellEnd"/>
            <w:proofErr w:type="gram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072A4C" w:rsidRDefault="00F63720" w:rsidP="007F1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Могил</w:t>
            </w:r>
            <w:r w:rsidR="007F18D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вец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Т.Г.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072A4C" w:rsidRDefault="00F63720" w:rsidP="009B41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072A4C" w:rsidRDefault="00F63720" w:rsidP="009B41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72A4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Призер</w:t>
            </w:r>
          </w:p>
        </w:tc>
      </w:tr>
      <w:tr w:rsidR="00F63720" w:rsidTr="009B4136">
        <w:trPr>
          <w:trHeight w:val="6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F12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Отарова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="00F124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МОУ «СОШ №4»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Кенделен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Хуртуева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З.И.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F63720" w:rsidTr="009B4136">
        <w:trPr>
          <w:trHeight w:val="6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Ризаева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Сабина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МОУ «СОШ»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Нейтрино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В.Р.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F63720" w:rsidTr="009B4136">
        <w:trPr>
          <w:trHeight w:val="6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Хакунова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Салима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МОУ «Лицей №1»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Тырныауз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Козлова Е.С.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F63720" w:rsidTr="009B4136">
        <w:trPr>
          <w:trHeight w:val="6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Неппеева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Мариям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29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МОУ «Гимназия №</w:t>
            </w:r>
            <w:proofErr w:type="gramStart"/>
            <w:r w:rsidRPr="00E929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5»</w:t>
            </w:r>
            <w:r w:rsidR="009B4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29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proofErr w:type="gramEnd"/>
            <w:r w:rsidRPr="00E929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г.п.Тырныауз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Айтекова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Р.З.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F63720" w:rsidTr="009B4136">
        <w:trPr>
          <w:trHeight w:val="6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Князева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Мёлек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МОУ «Лицей №1»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Тырныауз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Кунашева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С.Р.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F63720" w:rsidTr="009B4136">
        <w:trPr>
          <w:trHeight w:val="6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Лукьяева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Малика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E92991" w:rsidRDefault="00F63720" w:rsidP="009B4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29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МОУ «СОШ №3»</w:t>
            </w:r>
          </w:p>
          <w:p w:rsidR="00F63720" w:rsidRDefault="00F63720" w:rsidP="009B4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29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г.п.Тырныауз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Кайчуева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О.Ю.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F63720" w:rsidTr="009B4136">
        <w:trPr>
          <w:trHeight w:val="6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Мукатаев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Салим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E92991" w:rsidRDefault="00F63720" w:rsidP="009B4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29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МОУ «СОШ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E929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F63720" w:rsidRDefault="00F63720" w:rsidP="009B4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29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г.п.Тырныауз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М.Д.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F63720" w:rsidTr="009B4136">
        <w:trPr>
          <w:trHeight w:val="6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Ташпулатова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Элина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E92991" w:rsidRDefault="00F63720" w:rsidP="009B4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29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МОУ «СОШ №3»</w:t>
            </w:r>
          </w:p>
          <w:p w:rsidR="00F63720" w:rsidRDefault="00F63720" w:rsidP="009B41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29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г.п.Тырныауз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Джуртубаева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Ф.Х.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F63720" w:rsidTr="009B4136">
        <w:trPr>
          <w:trHeight w:val="6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Хамурзов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Салим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E92991" w:rsidRDefault="00F63720" w:rsidP="009B4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29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МОУ «СОШ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E929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F63720" w:rsidRDefault="00F63720" w:rsidP="009B4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29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г.п.Тырныауз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М.Д.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F63720" w:rsidTr="009B4136">
        <w:trPr>
          <w:trHeight w:val="6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Узденова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Марьям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МОУ «Лицей №1»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Тырныауз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Атмурзаева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Л.К.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F63720" w:rsidTr="009B4136">
        <w:trPr>
          <w:trHeight w:val="6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Князева Салима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29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МОУ «Гимназия №</w:t>
            </w:r>
            <w:proofErr w:type="gramStart"/>
            <w:r w:rsidRPr="00E929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5» </w:t>
            </w:r>
            <w:r w:rsidR="009B4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29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End"/>
            <w:r w:rsidRPr="00E929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г.п.Тырныауз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Айтекова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Р.З.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F63720" w:rsidTr="009B4136">
        <w:trPr>
          <w:trHeight w:val="6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Хаджиева Салима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МОУ «СОШ»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Бедык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Жанатаева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М.Х.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F63720" w:rsidTr="009B4136">
        <w:trPr>
          <w:trHeight w:val="6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Мурданова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Элина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МОУ «СОШ»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Терскол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Азматова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Е.Х.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F63720" w:rsidTr="009B4136">
        <w:trPr>
          <w:trHeight w:val="6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Аппаева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Сумая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E92991" w:rsidRDefault="00F63720" w:rsidP="009B4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29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МОУ «СОШ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E929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F63720" w:rsidRDefault="00F63720" w:rsidP="009B4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29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г.п.Тырныауз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М.Д.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F63720" w:rsidTr="009B4136">
        <w:trPr>
          <w:trHeight w:val="6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Джабоев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Исмаил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МОУ «СОШ»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Терскол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Азматова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Е.Х.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Default="00F63720" w:rsidP="009B41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</w:tbl>
    <w:p w:rsidR="00F63720" w:rsidRDefault="00F63720" w:rsidP="00F63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оргкомитета          </w:t>
      </w:r>
      <w:r w:rsidR="00536EF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Атакуева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Нуржан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Манафовна</w:t>
      </w:r>
      <w:proofErr w:type="spellEnd"/>
    </w:p>
    <w:p w:rsidR="00F63720" w:rsidRDefault="00F63720" w:rsidP="00F63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3720" w:rsidRDefault="00F63720" w:rsidP="00F63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EF2" w:rsidRDefault="00536EF2" w:rsidP="00F63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EF2" w:rsidRDefault="00536EF2" w:rsidP="00F63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EF2" w:rsidRDefault="00536EF2" w:rsidP="00F63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EF2" w:rsidRDefault="00536EF2" w:rsidP="00F63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EF2" w:rsidRDefault="00536EF2" w:rsidP="00F63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EF2" w:rsidRDefault="00536EF2" w:rsidP="00F63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EF2" w:rsidRDefault="00536EF2" w:rsidP="00F63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EF2" w:rsidRDefault="00536EF2" w:rsidP="00F63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EF2" w:rsidRDefault="00536EF2" w:rsidP="00F63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EF2" w:rsidRDefault="00536EF2" w:rsidP="00F63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EF2" w:rsidRDefault="00536EF2" w:rsidP="00F63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EF2" w:rsidRDefault="00536EF2" w:rsidP="00F63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EF2" w:rsidRDefault="00536EF2" w:rsidP="00F63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EF2" w:rsidRDefault="00536EF2" w:rsidP="00F63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EF2" w:rsidRDefault="00536EF2" w:rsidP="00F63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EF2" w:rsidRDefault="00536EF2" w:rsidP="00F63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EF2" w:rsidRDefault="00536EF2" w:rsidP="00F63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EF2" w:rsidRDefault="00536EF2" w:rsidP="00F63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EF2" w:rsidRDefault="00536EF2" w:rsidP="00F63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EF2" w:rsidRDefault="00536EF2" w:rsidP="00F63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EF2" w:rsidRDefault="00536EF2" w:rsidP="00F63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EF2" w:rsidRDefault="00536EF2" w:rsidP="00F63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EF2" w:rsidRDefault="00536EF2" w:rsidP="00F63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EF2" w:rsidRDefault="00536EF2" w:rsidP="00F63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EF2" w:rsidRDefault="00536EF2" w:rsidP="00F63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EF2" w:rsidRDefault="00536EF2" w:rsidP="00F63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EF2" w:rsidRDefault="00536EF2" w:rsidP="00536E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536EF2" w:rsidRDefault="00536EF2" w:rsidP="00536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3720" w:rsidRPr="00F63720" w:rsidRDefault="00F63720" w:rsidP="00F63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720">
        <w:rPr>
          <w:rFonts w:ascii="Times New Roman" w:eastAsia="Times New Roman" w:hAnsi="Times New Roman" w:cs="Times New Roman"/>
          <w:b/>
          <w:sz w:val="28"/>
          <w:szCs w:val="28"/>
        </w:rPr>
        <w:t>ИТОГОВЫЙ ПРОТОКОЛ</w:t>
      </w:r>
    </w:p>
    <w:p w:rsidR="00F63720" w:rsidRPr="00F63720" w:rsidRDefault="00F63720" w:rsidP="00F63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3720">
        <w:rPr>
          <w:rFonts w:ascii="Times New Roman" w:eastAsia="Times New Roman" w:hAnsi="Times New Roman" w:cs="Times New Roman"/>
          <w:b/>
          <w:sz w:val="28"/>
          <w:szCs w:val="28"/>
        </w:rPr>
        <w:t>ОРГКОМИТЕТА МУНИЦИПАЛЬНОГО ТУРА</w:t>
      </w:r>
    </w:p>
    <w:p w:rsidR="00F63720" w:rsidRPr="00F63720" w:rsidRDefault="00F63720" w:rsidP="00F63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720">
        <w:rPr>
          <w:rFonts w:ascii="Times New Roman" w:eastAsia="Times New Roman" w:hAnsi="Times New Roman" w:cs="Times New Roman"/>
          <w:b/>
          <w:sz w:val="28"/>
          <w:szCs w:val="28"/>
        </w:rPr>
        <w:t>ИНТЕЛЛЕКТУАЛЬНОГО МАРАФОНА ОБУЧАЮЩИХСЯ</w:t>
      </w:r>
    </w:p>
    <w:p w:rsidR="00F63720" w:rsidRPr="00F63720" w:rsidRDefault="00F63720" w:rsidP="00F63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7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6372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 КЛАССОВ</w:t>
      </w:r>
      <w:r w:rsidRPr="00F63720">
        <w:rPr>
          <w:rFonts w:ascii="Times New Roman" w:eastAsia="Times New Roman" w:hAnsi="Times New Roman" w:cs="Times New Roman"/>
          <w:b/>
          <w:sz w:val="28"/>
          <w:szCs w:val="28"/>
        </w:rPr>
        <w:t xml:space="preserve"> ЭЛЬБРУССКОГО РАЙОНА,</w:t>
      </w:r>
    </w:p>
    <w:p w:rsidR="00536EF2" w:rsidRDefault="00F63720" w:rsidP="00536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6372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ПРОВЕДЕННОГО НА БАЗЕ </w:t>
      </w:r>
      <w:r w:rsidR="00536EF2" w:rsidRPr="00F637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МОУ ДО «Центр развития творчества</w:t>
      </w:r>
      <w:r w:rsidR="00536EF2" w:rsidRPr="00F63720">
        <w:rPr>
          <w:rFonts w:ascii="Times New Roman" w:hAnsi="Times New Roman" w:cs="Times New Roman"/>
          <w:b/>
          <w:sz w:val="28"/>
          <w:szCs w:val="28"/>
        </w:rPr>
        <w:br/>
      </w:r>
      <w:r w:rsidR="00536EF2" w:rsidRPr="00F637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детей и юношества» им. М.Х. </w:t>
      </w:r>
      <w:proofErr w:type="spellStart"/>
      <w:r w:rsidR="00536EF2" w:rsidRPr="00F637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Мокаева</w:t>
      </w:r>
      <w:proofErr w:type="spellEnd"/>
      <w:r w:rsidR="00536EF2" w:rsidRPr="00F637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г. </w:t>
      </w:r>
      <w:r w:rsidR="007F18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36EF2" w:rsidRPr="00F637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Тырныауз.</w:t>
      </w:r>
    </w:p>
    <w:p w:rsidR="00F63720" w:rsidRPr="00F63720" w:rsidRDefault="00F63720" w:rsidP="00F63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3720" w:rsidRPr="00F63720" w:rsidRDefault="00F63720" w:rsidP="00F637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72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F124F2" w:rsidRPr="00F63720">
        <w:rPr>
          <w:rFonts w:ascii="Times New Roman" w:eastAsia="Times New Roman" w:hAnsi="Times New Roman" w:cs="Times New Roman"/>
          <w:b/>
          <w:sz w:val="28"/>
          <w:szCs w:val="28"/>
        </w:rPr>
        <w:t>17»</w:t>
      </w:r>
      <w:r w:rsidR="00F124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124F2" w:rsidRPr="00F63720">
        <w:rPr>
          <w:rFonts w:ascii="Times New Roman" w:eastAsia="Times New Roman" w:hAnsi="Times New Roman" w:cs="Times New Roman"/>
          <w:b/>
          <w:sz w:val="28"/>
          <w:szCs w:val="28"/>
        </w:rPr>
        <w:t>декабря 2020 г.</w:t>
      </w:r>
    </w:p>
    <w:p w:rsidR="00F63720" w:rsidRPr="00F63720" w:rsidRDefault="00F63720" w:rsidP="00F637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3720" w:rsidRPr="00F63720" w:rsidRDefault="00F63720" w:rsidP="00F6372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3720">
        <w:rPr>
          <w:rFonts w:ascii="Times New Roman" w:eastAsia="Times New Roman" w:hAnsi="Times New Roman" w:cs="Times New Roman"/>
          <w:sz w:val="28"/>
          <w:szCs w:val="28"/>
        </w:rPr>
        <w:t>Рейтинг результатов работ участников муниципального тура</w:t>
      </w:r>
    </w:p>
    <w:p w:rsidR="00F63720" w:rsidRPr="00F63720" w:rsidRDefault="00F63720" w:rsidP="00F6372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720">
        <w:rPr>
          <w:rFonts w:ascii="Times New Roman" w:eastAsia="Times New Roman" w:hAnsi="Times New Roman" w:cs="Times New Roman"/>
          <w:sz w:val="28"/>
          <w:szCs w:val="28"/>
        </w:rPr>
        <w:t xml:space="preserve">Интеллектуального марафона </w:t>
      </w:r>
      <w:r w:rsidRPr="00F63720">
        <w:rPr>
          <w:rFonts w:ascii="Times New Roman" w:eastAsia="Times New Roman" w:hAnsi="Times New Roman" w:cs="Times New Roman"/>
          <w:b/>
          <w:sz w:val="28"/>
          <w:szCs w:val="28"/>
        </w:rPr>
        <w:t>3 КЛАСС</w:t>
      </w:r>
    </w:p>
    <w:tbl>
      <w:tblPr>
        <w:tblpPr w:leftFromText="180" w:rightFromText="180" w:bottomFromText="200" w:vertAnchor="text" w:horzAnchor="margin" w:tblpX="-777" w:tblpY="198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2413"/>
        <w:gridCol w:w="1981"/>
        <w:gridCol w:w="1139"/>
        <w:gridCol w:w="1560"/>
      </w:tblGrid>
      <w:tr w:rsidR="00F63720" w:rsidRPr="00F63720" w:rsidTr="009B4136">
        <w:trPr>
          <w:trHeight w:val="11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 обучающегося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</w:t>
            </w:r>
          </w:p>
          <w:p w:rsidR="00F63720" w:rsidRPr="00F63720" w:rsidRDefault="00F63720" w:rsidP="00F6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(ФИО)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20" w:rsidRPr="00F63720" w:rsidRDefault="00F63720" w:rsidP="00F637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  <w:p w:rsidR="00F63720" w:rsidRPr="00F63720" w:rsidRDefault="00F63720" w:rsidP="00F637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(макс. бал</w:t>
            </w:r>
            <w:r w:rsidR="007F18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</w:t>
            </w:r>
            <w:r w:rsidRPr="00F637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124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Pr="00F637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5)</w:t>
            </w:r>
          </w:p>
          <w:p w:rsidR="00F63720" w:rsidRPr="00F63720" w:rsidRDefault="00F63720" w:rsidP="00F637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F63720" w:rsidRDefault="00F63720" w:rsidP="00F637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F63720" w:rsidRPr="00F63720" w:rsidTr="009B4136">
        <w:trPr>
          <w:trHeight w:val="5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Малкандуев</w:t>
            </w:r>
            <w:proofErr w:type="spellEnd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Къуанч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МОУ «СОШ№3» </w:t>
            </w: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г.п</w:t>
            </w:r>
            <w:proofErr w:type="spellEnd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Тырныауз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Эдокова</w:t>
            </w:r>
            <w:proofErr w:type="spellEnd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Ш.Ж.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F63720" w:rsidRDefault="00F63720" w:rsidP="00F637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6372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F63720" w:rsidRDefault="00F63720" w:rsidP="00F637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6372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Победитель</w:t>
            </w:r>
          </w:p>
        </w:tc>
      </w:tr>
      <w:tr w:rsidR="00F63720" w:rsidRPr="00F63720" w:rsidTr="009B4136">
        <w:trPr>
          <w:trHeight w:val="6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Жолаева</w:t>
            </w:r>
            <w:proofErr w:type="spellEnd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Малика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МОУ «СОШ№3» </w:t>
            </w: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г.п</w:t>
            </w:r>
            <w:proofErr w:type="spellEnd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Тырныауз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Эдокова</w:t>
            </w:r>
            <w:proofErr w:type="spellEnd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Ш.Ж.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F63720" w:rsidRDefault="00F63720" w:rsidP="00F637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6372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F63720" w:rsidRDefault="00F63720" w:rsidP="00F637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6372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Призер</w:t>
            </w:r>
          </w:p>
        </w:tc>
      </w:tr>
      <w:tr w:rsidR="00F63720" w:rsidRPr="00F63720" w:rsidTr="009B4136">
        <w:trPr>
          <w:trHeight w:val="6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Парфенюк</w:t>
            </w:r>
            <w:proofErr w:type="spellEnd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Ясна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МОУ «СОШ» </w:t>
            </w: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п.Нейтрино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7F18D5" w:rsidP="007F1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7F18D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Тежаева</w:t>
            </w:r>
            <w:proofErr w:type="spellEnd"/>
            <w:r w:rsidRPr="007F18D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Л.М.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F63720" w:rsidRDefault="00F63720" w:rsidP="00F637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6372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F63720" w:rsidRDefault="00F63720" w:rsidP="00F637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6372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Призер</w:t>
            </w:r>
          </w:p>
        </w:tc>
      </w:tr>
      <w:tr w:rsidR="00F63720" w:rsidRPr="00F63720" w:rsidTr="009B4136">
        <w:trPr>
          <w:trHeight w:val="6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Согаева</w:t>
            </w:r>
            <w:proofErr w:type="spellEnd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Диана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МОУ «Гимназия №5» </w:t>
            </w: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г.п</w:t>
            </w:r>
            <w:proofErr w:type="spellEnd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Тырныауз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Шекунцова</w:t>
            </w:r>
            <w:proofErr w:type="spellEnd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А.С.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F63720" w:rsidRDefault="00F63720" w:rsidP="00F637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hAnsi="Times New Roman" w:cs="Times New Roman"/>
                <w:b/>
                <w:sz w:val="24"/>
                <w:szCs w:val="24"/>
              </w:rPr>
              <w:t>30,5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F63720" w:rsidRDefault="00F63720" w:rsidP="00F637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F63720" w:rsidRPr="00F63720" w:rsidTr="009B4136">
        <w:trPr>
          <w:trHeight w:val="6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Борчаев</w:t>
            </w:r>
            <w:proofErr w:type="spellEnd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Даниял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МОУ «СОШ» </w:t>
            </w:r>
          </w:p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Терскол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Хаджиева Х.Х.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F63720" w:rsidRDefault="00F63720" w:rsidP="00F637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hAnsi="Times New Roman" w:cs="Times New Roman"/>
                <w:b/>
                <w:sz w:val="24"/>
                <w:szCs w:val="24"/>
              </w:rPr>
              <w:t>30,5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F63720" w:rsidRDefault="00F63720" w:rsidP="00F637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F63720" w:rsidRPr="00F63720" w:rsidTr="009B4136">
        <w:trPr>
          <w:trHeight w:val="6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Байдаева</w:t>
            </w:r>
            <w:proofErr w:type="spellEnd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Лика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МОУ «Гимназия №5» </w:t>
            </w: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г.п</w:t>
            </w:r>
            <w:proofErr w:type="spellEnd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Тырныауз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Бахтиева</w:t>
            </w:r>
            <w:proofErr w:type="spellEnd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С.Л.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F63720" w:rsidRDefault="00F63720" w:rsidP="00F637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F63720" w:rsidRDefault="00F63720" w:rsidP="00F637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F63720" w:rsidRPr="00F63720" w:rsidTr="009B4136">
        <w:trPr>
          <w:trHeight w:val="6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Тилова</w:t>
            </w:r>
            <w:proofErr w:type="spellEnd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Хизир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МОУ «СОШ №6» </w:t>
            </w: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г.п</w:t>
            </w:r>
            <w:proofErr w:type="spellEnd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Тырныауз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Рюмина Т.Н.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F63720" w:rsidRDefault="00F63720" w:rsidP="00F637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F63720" w:rsidRDefault="00F63720" w:rsidP="00F637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F63720" w:rsidRPr="00F63720" w:rsidTr="009B4136">
        <w:trPr>
          <w:trHeight w:val="6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Абдуллаев </w:t>
            </w: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Мухаммат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МОУ «Лицей №1»</w:t>
            </w:r>
          </w:p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г.п.Тырныауз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Кумахова</w:t>
            </w:r>
            <w:proofErr w:type="spellEnd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Т.М.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F63720" w:rsidRDefault="00F63720" w:rsidP="00F637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F63720" w:rsidRDefault="00F63720" w:rsidP="00F637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F63720" w:rsidRPr="00F63720" w:rsidTr="009B4136">
        <w:trPr>
          <w:trHeight w:val="6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Афашокова</w:t>
            </w:r>
            <w:proofErr w:type="spellEnd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Зейнаф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МОУ</w:t>
            </w:r>
            <w:r w:rsidR="007F18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«СОШ№4»</w:t>
            </w:r>
          </w:p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с.Кёнделен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Алиева З.С.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F63720" w:rsidRDefault="00F63720" w:rsidP="00F637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hAnsi="Times New Roman" w:cs="Times New Roman"/>
                <w:b/>
                <w:sz w:val="24"/>
                <w:szCs w:val="24"/>
              </w:rPr>
              <w:t>19,5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F63720" w:rsidRDefault="00F63720" w:rsidP="00F637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F63720" w:rsidRPr="00F63720" w:rsidTr="009B4136">
        <w:trPr>
          <w:trHeight w:val="6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Чипчикова</w:t>
            </w:r>
            <w:proofErr w:type="spellEnd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Милиса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МОУ «СОШ№3» </w:t>
            </w: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г.п</w:t>
            </w:r>
            <w:proofErr w:type="spellEnd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Тырныауз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Эдокова</w:t>
            </w:r>
            <w:proofErr w:type="spellEnd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Ш.Ж.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F63720" w:rsidRDefault="00F63720" w:rsidP="00F637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hAnsi="Times New Roman" w:cs="Times New Roman"/>
                <w:b/>
                <w:sz w:val="24"/>
                <w:szCs w:val="24"/>
              </w:rPr>
              <w:t>19,5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F63720" w:rsidRDefault="00F63720" w:rsidP="00F637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F63720" w:rsidRPr="00F63720" w:rsidTr="009B4136">
        <w:trPr>
          <w:trHeight w:val="6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Макитова</w:t>
            </w:r>
            <w:proofErr w:type="spellEnd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Алина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F63720" w:rsidRDefault="00F63720" w:rsidP="00F637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МОУ «СОШ №6» </w:t>
            </w: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г.п</w:t>
            </w:r>
            <w:proofErr w:type="spellEnd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Тырныауз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Гулиева Ф.И.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F63720" w:rsidRDefault="00F63720" w:rsidP="00F637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hAnsi="Times New Roman" w:cs="Times New Roman"/>
                <w:b/>
                <w:sz w:val="24"/>
                <w:szCs w:val="24"/>
              </w:rPr>
              <w:t>18.5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F63720" w:rsidRDefault="00F63720" w:rsidP="00F637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F63720" w:rsidRPr="00F63720" w:rsidTr="009B4136">
        <w:trPr>
          <w:trHeight w:val="6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Джубуева</w:t>
            </w:r>
            <w:proofErr w:type="spellEnd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МОУ «Гимназия №5» </w:t>
            </w: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г.п</w:t>
            </w:r>
            <w:proofErr w:type="spellEnd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Тырныауз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Шекунцова</w:t>
            </w:r>
            <w:proofErr w:type="spellEnd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А.С.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F63720" w:rsidRDefault="00F63720" w:rsidP="00F637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F63720" w:rsidRDefault="00F63720" w:rsidP="00F637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F63720" w:rsidRPr="00F63720" w:rsidTr="009B4136">
        <w:trPr>
          <w:trHeight w:val="6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Мурзаева</w:t>
            </w:r>
            <w:proofErr w:type="spellEnd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МОУ «СОШ №6» </w:t>
            </w: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г.п</w:t>
            </w:r>
            <w:proofErr w:type="spellEnd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Тырныауз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Рюмина Т.Н.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F63720" w:rsidRDefault="00F63720" w:rsidP="00F637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hAnsi="Times New Roman" w:cs="Times New Roman"/>
                <w:b/>
                <w:sz w:val="24"/>
                <w:szCs w:val="24"/>
              </w:rPr>
              <w:t>17.5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F63720" w:rsidRDefault="00F63720" w:rsidP="00F637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F63720" w:rsidRPr="00F63720" w:rsidTr="009B4136">
        <w:trPr>
          <w:trHeight w:val="6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Гадзиева</w:t>
            </w:r>
            <w:proofErr w:type="spellEnd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Амира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МОУ</w:t>
            </w:r>
            <w:r w:rsidR="007F18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«СОШ№1»</w:t>
            </w:r>
          </w:p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с.Кёнделен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Хуртуева</w:t>
            </w:r>
            <w:proofErr w:type="spellEnd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F63720" w:rsidRDefault="00F63720" w:rsidP="00F637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F63720" w:rsidRDefault="00F63720" w:rsidP="00F637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F63720" w:rsidRPr="00F63720" w:rsidTr="009B4136">
        <w:trPr>
          <w:trHeight w:val="6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Тохаева</w:t>
            </w:r>
            <w:proofErr w:type="spellEnd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Айсуна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МОУ</w:t>
            </w:r>
            <w:r w:rsidR="007F18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«СОШ»</w:t>
            </w:r>
          </w:p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с.Бедык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Джаппуева</w:t>
            </w:r>
            <w:proofErr w:type="spellEnd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М.Б.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F63720" w:rsidRDefault="00F63720" w:rsidP="00F637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hAnsi="Times New Roman" w:cs="Times New Roman"/>
                <w:b/>
                <w:sz w:val="24"/>
                <w:szCs w:val="24"/>
              </w:rPr>
              <w:t>13.5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F63720" w:rsidRDefault="00F63720" w:rsidP="00F637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F63720" w:rsidRPr="00F63720" w:rsidTr="009B4136">
        <w:trPr>
          <w:trHeight w:val="6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Эминов</w:t>
            </w:r>
            <w:proofErr w:type="spellEnd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Омар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МОУ «Лицей №1»</w:t>
            </w:r>
          </w:p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г.п.Тырныауз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Ботчаева</w:t>
            </w:r>
            <w:proofErr w:type="spellEnd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А.Х.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F63720" w:rsidRDefault="00F63720" w:rsidP="00F637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hAnsi="Times New Roman" w:cs="Times New Roman"/>
                <w:b/>
                <w:sz w:val="24"/>
                <w:szCs w:val="24"/>
              </w:rPr>
              <w:t>12.5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F63720" w:rsidRDefault="00F63720" w:rsidP="00F637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F63720" w:rsidRPr="00F63720" w:rsidTr="009B4136">
        <w:trPr>
          <w:trHeight w:val="6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Кочкаров</w:t>
            </w:r>
            <w:proofErr w:type="spellEnd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Темирлан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МОУ «СОШ» </w:t>
            </w:r>
          </w:p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Терскол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Хаджиева Х.Х.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F63720" w:rsidRDefault="00F63720" w:rsidP="00F637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F63720" w:rsidRDefault="00F63720" w:rsidP="00F637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F63720" w:rsidRPr="00F63720" w:rsidTr="009B4136">
        <w:trPr>
          <w:trHeight w:val="6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Селяева</w:t>
            </w:r>
            <w:proofErr w:type="spellEnd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Амелина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МОУ</w:t>
            </w:r>
            <w:r w:rsidR="007F18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«СОШ»</w:t>
            </w:r>
          </w:p>
          <w:p w:rsidR="00F63720" w:rsidRPr="00F63720" w:rsidRDefault="00F63720" w:rsidP="00F637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с.Бедык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Хаджиева М.Б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F63720" w:rsidRDefault="00F63720" w:rsidP="00F637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F63720" w:rsidRDefault="00F63720" w:rsidP="00F637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</w:tbl>
    <w:p w:rsidR="00F63720" w:rsidRPr="00F63720" w:rsidRDefault="00F63720" w:rsidP="00F63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3720" w:rsidRPr="00F63720" w:rsidRDefault="00F63720" w:rsidP="00F63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63720">
        <w:rPr>
          <w:rFonts w:ascii="Times New Roman" w:eastAsia="Times New Roman" w:hAnsi="Times New Roman" w:cs="Times New Roman"/>
          <w:sz w:val="28"/>
          <w:szCs w:val="28"/>
        </w:rPr>
        <w:t xml:space="preserve">редседатель оргкомитета           </w:t>
      </w:r>
      <w:proofErr w:type="spellStart"/>
      <w:r w:rsidRPr="00F63720">
        <w:rPr>
          <w:rFonts w:ascii="Times New Roman" w:eastAsia="Times New Roman" w:hAnsi="Times New Roman" w:cs="Times New Roman"/>
          <w:sz w:val="28"/>
          <w:szCs w:val="28"/>
        </w:rPr>
        <w:t>Атакуева</w:t>
      </w:r>
      <w:proofErr w:type="spellEnd"/>
      <w:r w:rsidRPr="00F63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3720">
        <w:rPr>
          <w:rFonts w:ascii="Times New Roman" w:eastAsia="Times New Roman" w:hAnsi="Times New Roman" w:cs="Times New Roman"/>
          <w:sz w:val="28"/>
          <w:szCs w:val="28"/>
        </w:rPr>
        <w:t>Нуржан</w:t>
      </w:r>
      <w:proofErr w:type="spellEnd"/>
      <w:r w:rsidRPr="00F63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3720">
        <w:rPr>
          <w:rFonts w:ascii="Times New Roman" w:eastAsia="Times New Roman" w:hAnsi="Times New Roman" w:cs="Times New Roman"/>
          <w:sz w:val="28"/>
          <w:szCs w:val="28"/>
        </w:rPr>
        <w:t>Манафовна</w:t>
      </w:r>
      <w:proofErr w:type="spellEnd"/>
    </w:p>
    <w:p w:rsidR="00F63720" w:rsidRPr="00F63720" w:rsidRDefault="00F63720" w:rsidP="00F63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3720" w:rsidRPr="00F63720" w:rsidRDefault="00F63720" w:rsidP="00F63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3720" w:rsidRPr="00F63720" w:rsidRDefault="00F63720" w:rsidP="00F63720"/>
    <w:p w:rsidR="00F63720" w:rsidRPr="00F63720" w:rsidRDefault="00F63720" w:rsidP="00F63720"/>
    <w:p w:rsidR="00F63720" w:rsidRDefault="00F63720" w:rsidP="00F63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3720" w:rsidRDefault="00F63720" w:rsidP="00F63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3720" w:rsidRDefault="00F63720" w:rsidP="00F63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3720" w:rsidRDefault="00F63720" w:rsidP="00F63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3720" w:rsidRDefault="00F63720" w:rsidP="00F63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3720" w:rsidRDefault="00F63720" w:rsidP="00F63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3720" w:rsidRDefault="00F63720" w:rsidP="00F63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3720" w:rsidRDefault="00F63720" w:rsidP="00F63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3720" w:rsidRDefault="00F63720" w:rsidP="00F63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EF2" w:rsidRDefault="00536EF2" w:rsidP="00F63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EF2" w:rsidRDefault="00536EF2" w:rsidP="00F63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EF2" w:rsidRDefault="00536EF2" w:rsidP="00F63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EF2" w:rsidRDefault="00536EF2" w:rsidP="00F63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EF2" w:rsidRDefault="00536EF2" w:rsidP="00F63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EF2" w:rsidRDefault="00536EF2" w:rsidP="00F63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EF2" w:rsidRDefault="00536EF2" w:rsidP="00F63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EF2" w:rsidRDefault="00536EF2" w:rsidP="00F63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4136" w:rsidRDefault="009B4136" w:rsidP="00536E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B4136" w:rsidRDefault="009B4136" w:rsidP="00536E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B4136" w:rsidRDefault="009B4136" w:rsidP="00536E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B4136" w:rsidRDefault="009B4136" w:rsidP="00536E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B4136" w:rsidRDefault="009B4136" w:rsidP="00536E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36EF2" w:rsidRDefault="00536EF2" w:rsidP="00536E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3</w:t>
      </w:r>
    </w:p>
    <w:p w:rsidR="00536EF2" w:rsidRDefault="00536EF2" w:rsidP="00536E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3720" w:rsidRPr="00F63720" w:rsidRDefault="00F63720" w:rsidP="00F63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720">
        <w:rPr>
          <w:rFonts w:ascii="Times New Roman" w:eastAsia="Times New Roman" w:hAnsi="Times New Roman" w:cs="Times New Roman"/>
          <w:b/>
          <w:sz w:val="28"/>
          <w:szCs w:val="28"/>
        </w:rPr>
        <w:t>ИТОГОВЫЙ ПРОТОКОЛ</w:t>
      </w:r>
    </w:p>
    <w:p w:rsidR="00F63720" w:rsidRPr="00F63720" w:rsidRDefault="00F63720" w:rsidP="00F63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3720">
        <w:rPr>
          <w:rFonts w:ascii="Times New Roman" w:eastAsia="Times New Roman" w:hAnsi="Times New Roman" w:cs="Times New Roman"/>
          <w:b/>
          <w:sz w:val="28"/>
          <w:szCs w:val="28"/>
        </w:rPr>
        <w:t>ОРГКОМИТЕТА МУНИЦИПАЛЬНОГО ТУРА</w:t>
      </w:r>
    </w:p>
    <w:p w:rsidR="00F63720" w:rsidRPr="00F63720" w:rsidRDefault="00F63720" w:rsidP="00F63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720">
        <w:rPr>
          <w:rFonts w:ascii="Times New Roman" w:eastAsia="Times New Roman" w:hAnsi="Times New Roman" w:cs="Times New Roman"/>
          <w:b/>
          <w:sz w:val="28"/>
          <w:szCs w:val="28"/>
        </w:rPr>
        <w:t>ИНТЕЛЛЕКТУАЛЬНОГО МАРАФОНА ОБУЧАЮЩИХСЯ</w:t>
      </w:r>
    </w:p>
    <w:p w:rsidR="00F63720" w:rsidRPr="00F63720" w:rsidRDefault="00F63720" w:rsidP="00F63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7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6372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 КЛАССОВ</w:t>
      </w:r>
      <w:r w:rsidRPr="00F63720">
        <w:rPr>
          <w:rFonts w:ascii="Times New Roman" w:eastAsia="Times New Roman" w:hAnsi="Times New Roman" w:cs="Times New Roman"/>
          <w:b/>
          <w:sz w:val="28"/>
          <w:szCs w:val="28"/>
        </w:rPr>
        <w:t xml:space="preserve"> ЭЛЬБРУССКОГО РАЙОНА,</w:t>
      </w:r>
    </w:p>
    <w:p w:rsidR="007F18D5" w:rsidRDefault="00F63720" w:rsidP="007F18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6372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ПРОВЕДЕННОГО НА БАЗЕ </w:t>
      </w:r>
      <w:r w:rsidR="007F18D5" w:rsidRPr="00F637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МОУ ДО «Центр развития творчества</w:t>
      </w:r>
      <w:r w:rsidR="007F18D5" w:rsidRPr="00F63720">
        <w:rPr>
          <w:rFonts w:ascii="Times New Roman" w:hAnsi="Times New Roman" w:cs="Times New Roman"/>
          <w:b/>
          <w:sz w:val="28"/>
          <w:szCs w:val="28"/>
        </w:rPr>
        <w:br/>
      </w:r>
      <w:r w:rsidR="007F18D5" w:rsidRPr="00F637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детей и юношества» им. М.Х. </w:t>
      </w:r>
      <w:proofErr w:type="spellStart"/>
      <w:r w:rsidR="007F18D5" w:rsidRPr="00F637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Мокаева</w:t>
      </w:r>
      <w:proofErr w:type="spellEnd"/>
      <w:r w:rsidR="007F18D5" w:rsidRPr="00F637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г. </w:t>
      </w:r>
      <w:r w:rsidR="007F18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F18D5" w:rsidRPr="00F637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Тырныауз.</w:t>
      </w:r>
    </w:p>
    <w:p w:rsidR="00F63720" w:rsidRPr="00F63720" w:rsidRDefault="00F63720" w:rsidP="00F63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3720" w:rsidRPr="00F63720" w:rsidRDefault="00F63720" w:rsidP="00F637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72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Start"/>
      <w:r w:rsidRPr="00F63720">
        <w:rPr>
          <w:rFonts w:ascii="Times New Roman" w:eastAsia="Times New Roman" w:hAnsi="Times New Roman" w:cs="Times New Roman"/>
          <w:b/>
          <w:sz w:val="28"/>
          <w:szCs w:val="28"/>
        </w:rPr>
        <w:t>17»  декабря</w:t>
      </w:r>
      <w:proofErr w:type="gramEnd"/>
      <w:r w:rsidRPr="00F63720">
        <w:rPr>
          <w:rFonts w:ascii="Times New Roman" w:eastAsia="Times New Roman" w:hAnsi="Times New Roman" w:cs="Times New Roman"/>
          <w:b/>
          <w:sz w:val="28"/>
          <w:szCs w:val="28"/>
        </w:rPr>
        <w:t xml:space="preserve">  2020 г.</w:t>
      </w:r>
    </w:p>
    <w:p w:rsidR="00F63720" w:rsidRPr="00F63720" w:rsidRDefault="00F63720" w:rsidP="00F637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3720" w:rsidRPr="00F63720" w:rsidRDefault="00F63720" w:rsidP="00F6372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3720">
        <w:rPr>
          <w:rFonts w:ascii="Times New Roman" w:eastAsia="Times New Roman" w:hAnsi="Times New Roman" w:cs="Times New Roman"/>
          <w:sz w:val="28"/>
          <w:szCs w:val="28"/>
        </w:rPr>
        <w:t>Рейтинг результатов работ участников муниципального тура</w:t>
      </w:r>
    </w:p>
    <w:p w:rsidR="00F63720" w:rsidRPr="00F63720" w:rsidRDefault="00F63720" w:rsidP="00F6372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720">
        <w:rPr>
          <w:rFonts w:ascii="Times New Roman" w:eastAsia="Times New Roman" w:hAnsi="Times New Roman" w:cs="Times New Roman"/>
          <w:sz w:val="28"/>
          <w:szCs w:val="28"/>
        </w:rPr>
        <w:t xml:space="preserve">Интеллектуального марафона </w:t>
      </w:r>
      <w:r w:rsidRPr="00F63720">
        <w:rPr>
          <w:rFonts w:ascii="Times New Roman" w:eastAsia="Times New Roman" w:hAnsi="Times New Roman" w:cs="Times New Roman"/>
          <w:b/>
          <w:sz w:val="28"/>
          <w:szCs w:val="28"/>
        </w:rPr>
        <w:t>4 КЛАСС</w:t>
      </w:r>
    </w:p>
    <w:tbl>
      <w:tblPr>
        <w:tblpPr w:leftFromText="180" w:rightFromText="180" w:bottomFromText="200" w:vertAnchor="text" w:horzAnchor="margin" w:tblpX="-777" w:tblpY="198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2413"/>
        <w:gridCol w:w="2265"/>
        <w:gridCol w:w="855"/>
        <w:gridCol w:w="1560"/>
      </w:tblGrid>
      <w:tr w:rsidR="00F63720" w:rsidRPr="00F63720" w:rsidTr="00536EF2">
        <w:trPr>
          <w:trHeight w:val="11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 обучающегося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</w:t>
            </w:r>
          </w:p>
          <w:p w:rsidR="00F63720" w:rsidRPr="00F63720" w:rsidRDefault="00F63720" w:rsidP="00F6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(ФИО)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20" w:rsidRPr="00F63720" w:rsidRDefault="00F63720" w:rsidP="00F637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  <w:p w:rsidR="00F63720" w:rsidRPr="00F63720" w:rsidRDefault="00F63720" w:rsidP="00F637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(макс. бал</w:t>
            </w:r>
            <w:r w:rsidR="007F18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</w:t>
            </w:r>
            <w:r w:rsidRPr="00F637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F18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115</w:t>
            </w:r>
            <w:r w:rsidRPr="00F637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  <w:p w:rsidR="00F63720" w:rsidRPr="00F63720" w:rsidRDefault="00F63720" w:rsidP="00F637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F63720" w:rsidRDefault="00F63720" w:rsidP="00F637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F63720" w:rsidRPr="00F63720" w:rsidTr="00536EF2">
        <w:trPr>
          <w:trHeight w:val="5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Ибрагимова Саида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МОУ «Гимназия №5» </w:t>
            </w: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г.п</w:t>
            </w:r>
            <w:proofErr w:type="spellEnd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. Тырныауз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Лукьянская</w:t>
            </w:r>
            <w:proofErr w:type="spellEnd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Н.Л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F63720" w:rsidRDefault="00F63720" w:rsidP="00F637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6372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F63720" w:rsidRDefault="00F63720" w:rsidP="00F637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6372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Победитель</w:t>
            </w:r>
          </w:p>
        </w:tc>
      </w:tr>
      <w:tr w:rsidR="00F63720" w:rsidRPr="00F63720" w:rsidTr="00536EF2">
        <w:trPr>
          <w:trHeight w:val="6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Хапаев</w:t>
            </w:r>
            <w:proofErr w:type="spellEnd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Искандер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МОУ «СОШ№3» </w:t>
            </w: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г.п</w:t>
            </w:r>
            <w:proofErr w:type="spellEnd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Тырныауз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Беккиева</w:t>
            </w:r>
            <w:proofErr w:type="spellEnd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М.И.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F63720" w:rsidRDefault="00F63720" w:rsidP="00F637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6372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F63720" w:rsidRDefault="00F63720" w:rsidP="00F637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6372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Призер</w:t>
            </w:r>
          </w:p>
        </w:tc>
      </w:tr>
      <w:tr w:rsidR="00F63720" w:rsidRPr="00F63720" w:rsidTr="00536EF2">
        <w:trPr>
          <w:trHeight w:val="6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Егизарова</w:t>
            </w:r>
            <w:proofErr w:type="spellEnd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Эвелина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МОУ «Гимназия №5» </w:t>
            </w: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г.п</w:t>
            </w:r>
            <w:proofErr w:type="spellEnd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. Тырныауз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Абулькина</w:t>
            </w:r>
            <w:proofErr w:type="spellEnd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М.И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F63720" w:rsidRDefault="00F63720" w:rsidP="00F637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6372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F63720" w:rsidRDefault="00F63720" w:rsidP="00F637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6372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Призер</w:t>
            </w:r>
          </w:p>
        </w:tc>
      </w:tr>
      <w:tr w:rsidR="00F63720" w:rsidRPr="00F63720" w:rsidTr="00536EF2">
        <w:trPr>
          <w:trHeight w:val="6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Тилова</w:t>
            </w:r>
            <w:proofErr w:type="spellEnd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Фатима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МОУ «СОШ №3» </w:t>
            </w: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г.п</w:t>
            </w:r>
            <w:proofErr w:type="spellEnd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Тырныауз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Беккиева</w:t>
            </w:r>
            <w:proofErr w:type="spellEnd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М.И.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F63720" w:rsidRDefault="00F63720" w:rsidP="00F637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F63720" w:rsidRDefault="00F63720" w:rsidP="00F637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F63720" w:rsidRPr="00F63720" w:rsidTr="00536EF2">
        <w:trPr>
          <w:trHeight w:val="6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Этезова</w:t>
            </w:r>
            <w:proofErr w:type="spellEnd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МОУ «Гимназия №5» </w:t>
            </w: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г.п</w:t>
            </w:r>
            <w:proofErr w:type="spellEnd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Тырныауз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7F1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Лукьянская</w:t>
            </w:r>
            <w:proofErr w:type="spellEnd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Н.</w:t>
            </w:r>
            <w:r w:rsidR="00536E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F63720" w:rsidRDefault="00F63720" w:rsidP="00F637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hAnsi="Times New Roman" w:cs="Times New Roman"/>
                <w:b/>
                <w:sz w:val="24"/>
                <w:szCs w:val="24"/>
              </w:rPr>
              <w:t>73,5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F63720" w:rsidRDefault="00F63720" w:rsidP="00F637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F63720" w:rsidRPr="00F63720" w:rsidTr="00536EF2">
        <w:trPr>
          <w:trHeight w:val="6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Абдуллаев Ислам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МОУ «СОШ №3» </w:t>
            </w: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г.п</w:t>
            </w:r>
            <w:proofErr w:type="spellEnd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Тырныауз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Беккиева</w:t>
            </w:r>
            <w:proofErr w:type="spellEnd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М.И.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F63720" w:rsidRDefault="00F63720" w:rsidP="00F637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F63720" w:rsidRDefault="00F63720" w:rsidP="00F637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F63720" w:rsidRPr="00F63720" w:rsidTr="00536EF2">
        <w:trPr>
          <w:trHeight w:val="6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Джаппуева</w:t>
            </w:r>
            <w:proofErr w:type="spellEnd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Амина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МОУ «Лицей №1»</w:t>
            </w:r>
          </w:p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г.п.Тырныауз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Козлова Е.С.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F63720" w:rsidRDefault="00F63720" w:rsidP="00F637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F63720" w:rsidRDefault="00F63720" w:rsidP="00F637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F63720" w:rsidRPr="00F63720" w:rsidTr="00536EF2">
        <w:trPr>
          <w:trHeight w:val="6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Гонгапшева</w:t>
            </w:r>
            <w:proofErr w:type="spellEnd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Сарита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МОУ «Лицей №1»</w:t>
            </w:r>
          </w:p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г.п.Тырныауз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20" w:rsidRPr="00F63720" w:rsidRDefault="00536EF2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Аппаева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Д. М.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F63720" w:rsidRDefault="00F63720" w:rsidP="00F637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F63720" w:rsidRDefault="00F63720" w:rsidP="00F637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F63720" w:rsidRPr="00F63720" w:rsidTr="00536EF2">
        <w:trPr>
          <w:trHeight w:val="6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Джаппуев</w:t>
            </w:r>
            <w:proofErr w:type="spellEnd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Таулан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МОУ</w:t>
            </w:r>
            <w:r w:rsidR="007F18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«СОШ «</w:t>
            </w:r>
          </w:p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с.Нейтрино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Халин Е.А.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F63720" w:rsidRDefault="00F63720" w:rsidP="00F637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F63720" w:rsidRDefault="00F63720" w:rsidP="00F637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F63720" w:rsidRPr="00F63720" w:rsidTr="00536EF2">
        <w:trPr>
          <w:trHeight w:val="6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Темрокова</w:t>
            </w:r>
            <w:proofErr w:type="spellEnd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Фатима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F63720" w:rsidP="00F6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МОУ «СОШ№» </w:t>
            </w: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п.Терскол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F63720" w:rsidRDefault="00536EF2" w:rsidP="009B4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Ще</w:t>
            </w:r>
            <w:r w:rsidR="009B4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локова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В.В.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F63720" w:rsidRDefault="00F63720" w:rsidP="00F637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hAnsi="Times New Roman" w:cs="Times New Roman"/>
                <w:b/>
                <w:sz w:val="24"/>
                <w:szCs w:val="24"/>
              </w:rPr>
              <w:t>42,5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F63720" w:rsidRDefault="00F63720" w:rsidP="00F637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536EF2" w:rsidRPr="00F63720" w:rsidTr="00536EF2">
        <w:trPr>
          <w:trHeight w:val="6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F2" w:rsidRPr="00F63720" w:rsidRDefault="00536EF2" w:rsidP="0053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F2" w:rsidRPr="00F63720" w:rsidRDefault="00536EF2" w:rsidP="00536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Темукуев</w:t>
            </w:r>
            <w:proofErr w:type="spellEnd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Мухаммад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F2" w:rsidRPr="00F63720" w:rsidRDefault="00536EF2" w:rsidP="00536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МОУ «СОШ№» </w:t>
            </w: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п.Терскол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F2" w:rsidRPr="00F63720" w:rsidRDefault="00536EF2" w:rsidP="009B4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Ще</w:t>
            </w:r>
            <w:r w:rsidR="009B4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локова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В.В.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F2" w:rsidRPr="00F63720" w:rsidRDefault="00536EF2" w:rsidP="00536E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hAnsi="Times New Roman" w:cs="Times New Roman"/>
                <w:b/>
                <w:sz w:val="24"/>
                <w:szCs w:val="24"/>
              </w:rPr>
              <w:t>40,5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F2" w:rsidRPr="00F63720" w:rsidRDefault="00536EF2" w:rsidP="00536E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536EF2" w:rsidRPr="00F63720" w:rsidTr="00536EF2">
        <w:trPr>
          <w:trHeight w:val="6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F2" w:rsidRPr="00F63720" w:rsidRDefault="00536EF2" w:rsidP="0053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F2" w:rsidRPr="00F63720" w:rsidRDefault="00536EF2" w:rsidP="00536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Тебердиева</w:t>
            </w:r>
            <w:proofErr w:type="spellEnd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Лиана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F2" w:rsidRPr="00F63720" w:rsidRDefault="00536EF2" w:rsidP="00536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МОУ «СОШ№4» </w:t>
            </w: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п.Кенделен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F2" w:rsidRPr="00F63720" w:rsidRDefault="00536EF2" w:rsidP="00536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Хуртуева</w:t>
            </w:r>
            <w:proofErr w:type="spellEnd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Ф.Ю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F2" w:rsidRPr="00F63720" w:rsidRDefault="00536EF2" w:rsidP="00536E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hAnsi="Times New Roman" w:cs="Times New Roman"/>
                <w:b/>
                <w:sz w:val="24"/>
                <w:szCs w:val="24"/>
              </w:rPr>
              <w:t>34,5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F2" w:rsidRPr="00F63720" w:rsidRDefault="00536EF2" w:rsidP="00536E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536EF2" w:rsidRPr="00F63720" w:rsidTr="00536EF2">
        <w:trPr>
          <w:trHeight w:val="6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F2" w:rsidRPr="00F63720" w:rsidRDefault="00536EF2" w:rsidP="0053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F2" w:rsidRPr="00F63720" w:rsidRDefault="00536EF2" w:rsidP="00536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Бапинаева</w:t>
            </w:r>
            <w:proofErr w:type="spellEnd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Мелек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F2" w:rsidRPr="00F63720" w:rsidRDefault="00536EF2" w:rsidP="00536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МОУ «Лицей №1»</w:t>
            </w:r>
          </w:p>
          <w:p w:rsidR="00536EF2" w:rsidRPr="00F63720" w:rsidRDefault="00536EF2" w:rsidP="00536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г.п.Тырныауз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F2" w:rsidRPr="00F63720" w:rsidRDefault="00536EF2" w:rsidP="00536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</w:t>
            </w: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пшева</w:t>
            </w:r>
            <w:proofErr w:type="spellEnd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Э.В.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F2" w:rsidRPr="00F63720" w:rsidRDefault="00536EF2" w:rsidP="00536E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hAnsi="Times New Roman" w:cs="Times New Roman"/>
                <w:b/>
                <w:sz w:val="24"/>
                <w:szCs w:val="24"/>
              </w:rPr>
              <w:t>26,5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F2" w:rsidRPr="00F63720" w:rsidRDefault="00536EF2" w:rsidP="00536E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536EF2" w:rsidRPr="00F63720" w:rsidTr="00536EF2">
        <w:trPr>
          <w:trHeight w:val="6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F2" w:rsidRPr="00F63720" w:rsidRDefault="00536EF2" w:rsidP="0053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F2" w:rsidRPr="00F63720" w:rsidRDefault="00536EF2" w:rsidP="00536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Джаппуева</w:t>
            </w:r>
            <w:proofErr w:type="spellEnd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Фатима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F2" w:rsidRPr="00F63720" w:rsidRDefault="00536EF2" w:rsidP="00536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«СОШ»</w:t>
            </w:r>
          </w:p>
          <w:p w:rsidR="00536EF2" w:rsidRPr="00F63720" w:rsidRDefault="00536EF2" w:rsidP="00536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с.Бедык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F2" w:rsidRPr="00F63720" w:rsidRDefault="00536EF2" w:rsidP="00536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Саният</w:t>
            </w:r>
            <w:proofErr w:type="spellEnd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Анваровна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F2" w:rsidRPr="00F63720" w:rsidRDefault="00536EF2" w:rsidP="00536E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F2" w:rsidRPr="00F63720" w:rsidRDefault="00536EF2" w:rsidP="00536E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536EF2" w:rsidRPr="00F63720" w:rsidTr="00536EF2">
        <w:trPr>
          <w:trHeight w:val="6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F2" w:rsidRPr="00F63720" w:rsidRDefault="00536EF2" w:rsidP="0053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F2" w:rsidRPr="00F63720" w:rsidRDefault="00536EF2" w:rsidP="00536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Жашуева</w:t>
            </w:r>
            <w:proofErr w:type="spellEnd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Мелек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F2" w:rsidRPr="00F63720" w:rsidRDefault="00536EF2" w:rsidP="00536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МОУ «СОШ№1» </w:t>
            </w: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п.Кенделен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F2" w:rsidRPr="00F63720" w:rsidRDefault="00536EF2" w:rsidP="00F335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Зарема</w:t>
            </w:r>
            <w:proofErr w:type="spellEnd"/>
            <w:r w:rsidRPr="00F63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Магомедовна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F2" w:rsidRPr="00F63720" w:rsidRDefault="00536EF2" w:rsidP="00536E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F2" w:rsidRPr="00F63720" w:rsidRDefault="00536EF2" w:rsidP="00536E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2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</w:tbl>
    <w:p w:rsidR="00F63720" w:rsidRPr="00F63720" w:rsidRDefault="00F63720" w:rsidP="00F63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3720" w:rsidRPr="00F63720" w:rsidRDefault="00F63720" w:rsidP="00F63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3720" w:rsidRPr="00F63720" w:rsidRDefault="00F63720" w:rsidP="00F63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3720" w:rsidRPr="00F63720" w:rsidRDefault="00F63720" w:rsidP="00F63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3720" w:rsidRPr="00F63720" w:rsidRDefault="00F63720" w:rsidP="00F63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3720" w:rsidRPr="00F63720" w:rsidRDefault="00F63720" w:rsidP="00F63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3720" w:rsidRPr="00F63720" w:rsidRDefault="00F63720" w:rsidP="00F63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3720" w:rsidRPr="00F63720" w:rsidRDefault="00F63720" w:rsidP="00F63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720">
        <w:rPr>
          <w:rFonts w:ascii="Times New Roman" w:eastAsia="Times New Roman" w:hAnsi="Times New Roman" w:cs="Times New Roman"/>
          <w:sz w:val="28"/>
          <w:szCs w:val="28"/>
        </w:rPr>
        <w:t xml:space="preserve">⃰Председатель оргкомитета           </w:t>
      </w:r>
      <w:proofErr w:type="spellStart"/>
      <w:r w:rsidRPr="00F63720">
        <w:rPr>
          <w:rFonts w:ascii="Times New Roman" w:eastAsia="Times New Roman" w:hAnsi="Times New Roman" w:cs="Times New Roman"/>
          <w:sz w:val="28"/>
          <w:szCs w:val="28"/>
        </w:rPr>
        <w:t>Атакуева</w:t>
      </w:r>
      <w:proofErr w:type="spellEnd"/>
      <w:r w:rsidRPr="00F63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3720">
        <w:rPr>
          <w:rFonts w:ascii="Times New Roman" w:eastAsia="Times New Roman" w:hAnsi="Times New Roman" w:cs="Times New Roman"/>
          <w:sz w:val="28"/>
          <w:szCs w:val="28"/>
        </w:rPr>
        <w:t>Нуржан</w:t>
      </w:r>
      <w:proofErr w:type="spellEnd"/>
      <w:r w:rsidRPr="00F63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3720">
        <w:rPr>
          <w:rFonts w:ascii="Times New Roman" w:eastAsia="Times New Roman" w:hAnsi="Times New Roman" w:cs="Times New Roman"/>
          <w:sz w:val="28"/>
          <w:szCs w:val="28"/>
        </w:rPr>
        <w:t>Манафовна</w:t>
      </w:r>
      <w:proofErr w:type="spellEnd"/>
    </w:p>
    <w:p w:rsidR="00F63720" w:rsidRPr="00F63720" w:rsidRDefault="00F63720" w:rsidP="00F63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3720" w:rsidRPr="00F63720" w:rsidRDefault="00F63720" w:rsidP="00F63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3720" w:rsidRPr="00F63720" w:rsidRDefault="00F63720" w:rsidP="00F63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720">
        <w:rPr>
          <w:rFonts w:ascii="Times New Roman" w:eastAsia="Times New Roman" w:hAnsi="Times New Roman" w:cs="Times New Roman"/>
          <w:sz w:val="28"/>
          <w:szCs w:val="28"/>
        </w:rPr>
        <w:t>М.П.</w:t>
      </w:r>
      <w:r w:rsidRPr="00F63720">
        <w:rPr>
          <w:rFonts w:ascii="Times New Roman" w:eastAsia="Times New Roman" w:hAnsi="Times New Roman" w:cs="Times New Roman"/>
          <w:sz w:val="28"/>
          <w:szCs w:val="28"/>
        </w:rPr>
        <w:tab/>
      </w:r>
      <w:r w:rsidRPr="00F63720">
        <w:rPr>
          <w:rFonts w:ascii="Times New Roman" w:eastAsia="Times New Roman" w:hAnsi="Times New Roman" w:cs="Times New Roman"/>
          <w:sz w:val="28"/>
          <w:szCs w:val="28"/>
        </w:rPr>
        <w:tab/>
      </w:r>
      <w:r w:rsidRPr="00F63720">
        <w:rPr>
          <w:rFonts w:ascii="Times New Roman" w:eastAsia="Times New Roman" w:hAnsi="Times New Roman" w:cs="Times New Roman"/>
          <w:sz w:val="28"/>
          <w:szCs w:val="28"/>
        </w:rPr>
        <w:tab/>
      </w:r>
      <w:r w:rsidRPr="00F63720">
        <w:rPr>
          <w:rFonts w:ascii="Times New Roman" w:eastAsia="Times New Roman" w:hAnsi="Times New Roman" w:cs="Times New Roman"/>
          <w:sz w:val="28"/>
          <w:szCs w:val="28"/>
        </w:rPr>
        <w:tab/>
        <w:t xml:space="preserve">    _______________________________</w:t>
      </w:r>
      <w:r w:rsidRPr="00F63720">
        <w:rPr>
          <w:rFonts w:ascii="Times New Roman" w:eastAsia="Times New Roman" w:hAnsi="Times New Roman" w:cs="Times New Roman"/>
          <w:sz w:val="20"/>
          <w:szCs w:val="20"/>
        </w:rPr>
        <w:t>подпись         руководителя</w:t>
      </w:r>
    </w:p>
    <w:p w:rsidR="007672A1" w:rsidRDefault="007672A1" w:rsidP="007672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7672A1" w:rsidSect="00B25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2247A"/>
    <w:multiLevelType w:val="hybridMultilevel"/>
    <w:tmpl w:val="77CC3C5C"/>
    <w:lvl w:ilvl="0" w:tplc="6FE07EC2">
      <w:start w:val="3"/>
      <w:numFmt w:val="decimal"/>
      <w:lvlText w:val="%1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A13077"/>
    <w:multiLevelType w:val="hybridMultilevel"/>
    <w:tmpl w:val="F8D805CA"/>
    <w:lvl w:ilvl="0" w:tplc="AD2AADB8">
      <w:start w:val="1"/>
      <w:numFmt w:val="decimal"/>
      <w:lvlText w:val="%1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9A756E"/>
    <w:multiLevelType w:val="hybridMultilevel"/>
    <w:tmpl w:val="37D697A0"/>
    <w:lvl w:ilvl="0" w:tplc="7FD82672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EF0469E"/>
    <w:multiLevelType w:val="hybridMultilevel"/>
    <w:tmpl w:val="1754503A"/>
    <w:lvl w:ilvl="0" w:tplc="6A606ECC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C5761A"/>
    <w:multiLevelType w:val="hybridMultilevel"/>
    <w:tmpl w:val="4F668242"/>
    <w:lvl w:ilvl="0" w:tplc="E98E81BA">
      <w:start w:val="2"/>
      <w:numFmt w:val="decimal"/>
      <w:lvlText w:val="%1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901699"/>
    <w:multiLevelType w:val="hybridMultilevel"/>
    <w:tmpl w:val="2AFC4926"/>
    <w:lvl w:ilvl="0" w:tplc="FF3662FE">
      <w:start w:val="1"/>
      <w:numFmt w:val="decimal"/>
      <w:lvlText w:val="%1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2A1"/>
    <w:rsid w:val="00072A4C"/>
    <w:rsid w:val="00110D58"/>
    <w:rsid w:val="001B5B5F"/>
    <w:rsid w:val="002577B8"/>
    <w:rsid w:val="00271594"/>
    <w:rsid w:val="00277EDF"/>
    <w:rsid w:val="002F33AF"/>
    <w:rsid w:val="003C6FEF"/>
    <w:rsid w:val="004355D7"/>
    <w:rsid w:val="00456335"/>
    <w:rsid w:val="00536EF2"/>
    <w:rsid w:val="007672A1"/>
    <w:rsid w:val="007F18D5"/>
    <w:rsid w:val="00801302"/>
    <w:rsid w:val="0093303E"/>
    <w:rsid w:val="0096326A"/>
    <w:rsid w:val="009B4136"/>
    <w:rsid w:val="00AE2657"/>
    <w:rsid w:val="00B2529B"/>
    <w:rsid w:val="00BE0E1B"/>
    <w:rsid w:val="00C371D2"/>
    <w:rsid w:val="00D35518"/>
    <w:rsid w:val="00D8328A"/>
    <w:rsid w:val="00DA2E21"/>
    <w:rsid w:val="00F124F2"/>
    <w:rsid w:val="00F33590"/>
    <w:rsid w:val="00F6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6A0DB-3299-4750-9EF7-674941BE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2A1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7672A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3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elbrus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Melek</cp:lastModifiedBy>
  <cp:revision>4</cp:revision>
  <dcterms:created xsi:type="dcterms:W3CDTF">2021-06-04T16:45:00Z</dcterms:created>
  <dcterms:modified xsi:type="dcterms:W3CDTF">2021-06-09T14:47:00Z</dcterms:modified>
</cp:coreProperties>
</file>