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D67E1E" w:rsidTr="00A32260">
        <w:trPr>
          <w:trHeight w:val="2907"/>
        </w:trPr>
        <w:tc>
          <w:tcPr>
            <w:tcW w:w="4650" w:type="dxa"/>
            <w:vAlign w:val="center"/>
          </w:tcPr>
          <w:p w:rsidR="00D67E1E" w:rsidRDefault="00D67E1E" w:rsidP="00D67E1E">
            <w:pPr>
              <w:jc w:val="center"/>
            </w:pPr>
            <w:r w:rsidRPr="00D67E1E"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-2238375</wp:posOffset>
                  </wp:positionV>
                  <wp:extent cx="2028825" cy="2054860"/>
                  <wp:effectExtent l="19050" t="0" r="952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3250" t="17094" r="39551" b="15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5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1" w:type="dxa"/>
            <w:vAlign w:val="center"/>
          </w:tcPr>
          <w:p w:rsidR="00D67E1E" w:rsidRPr="00243231" w:rsidRDefault="00243231" w:rsidP="00243231">
            <w:pPr>
              <w:jc w:val="center"/>
              <w:rPr>
                <w:rFonts w:ascii="Times New Roman" w:hAnsi="Times New Roman" w:cs="Times New Roman"/>
                <w:color w:val="0099FF"/>
                <w:sz w:val="200"/>
                <w:szCs w:val="200"/>
              </w:rPr>
            </w:pPr>
            <w:r w:rsidRPr="00243231">
              <w:rPr>
                <w:rFonts w:ascii="Times New Roman" w:hAnsi="Times New Roman" w:cs="Times New Roman"/>
                <w:color w:val="0099FF"/>
                <w:sz w:val="200"/>
                <w:szCs w:val="200"/>
              </w:rPr>
              <w:t>2021</w:t>
            </w:r>
          </w:p>
        </w:tc>
      </w:tr>
    </w:tbl>
    <w:p w:rsidR="00D67E1E" w:rsidRDefault="00D67E1E"/>
    <w:p w:rsidR="000F3AF9" w:rsidRPr="004B3D62" w:rsidRDefault="004B3D62" w:rsidP="004B3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E1E" w:rsidRPr="004B3D62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программ</w:t>
      </w:r>
      <w:r w:rsidR="00A873CD">
        <w:rPr>
          <w:rFonts w:ascii="Times New Roman" w:hAnsi="Times New Roman" w:cs="Times New Roman"/>
          <w:sz w:val="28"/>
          <w:szCs w:val="28"/>
        </w:rPr>
        <w:t>ам основного общего образования</w:t>
      </w:r>
      <w:r w:rsidR="00D67E1E" w:rsidRPr="004B3D62">
        <w:rPr>
          <w:rFonts w:ascii="Times New Roman" w:hAnsi="Times New Roman" w:cs="Times New Roman"/>
          <w:sz w:val="28"/>
          <w:szCs w:val="28"/>
        </w:rPr>
        <w:t xml:space="preserve"> в Эльбрусском муниципальном районе</w:t>
      </w:r>
      <w:r w:rsidR="00243231" w:rsidRPr="004B3D62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прошли 261 обучающихся</w:t>
      </w:r>
      <w:r w:rsidRPr="004B3D62">
        <w:rPr>
          <w:rFonts w:ascii="Times New Roman" w:hAnsi="Times New Roman" w:cs="Times New Roman"/>
          <w:sz w:val="28"/>
          <w:szCs w:val="28"/>
        </w:rPr>
        <w:t>.</w:t>
      </w:r>
    </w:p>
    <w:p w:rsidR="004B3D62" w:rsidRPr="004B3D62" w:rsidRDefault="00A873CD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</w:t>
      </w:r>
      <w:r w:rsidR="004B3D62" w:rsidRPr="004B3D6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B3D62">
        <w:rPr>
          <w:rFonts w:ascii="Times New Roman" w:hAnsi="Times New Roman" w:cs="Times New Roman"/>
          <w:sz w:val="28"/>
          <w:szCs w:val="28"/>
        </w:rPr>
        <w:t>аттестацию прошли в форме ОГЭ.</w:t>
      </w:r>
    </w:p>
    <w:p w:rsidR="004B3D62" w:rsidRPr="004B3D62" w:rsidRDefault="00A873CD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B3D62" w:rsidRPr="004B3D6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B3D62">
        <w:rPr>
          <w:rFonts w:ascii="Times New Roman" w:hAnsi="Times New Roman" w:cs="Times New Roman"/>
          <w:sz w:val="28"/>
          <w:szCs w:val="28"/>
        </w:rPr>
        <w:t xml:space="preserve">аттестацию прошли </w:t>
      </w:r>
      <w:r w:rsidR="004B3D62" w:rsidRPr="004B3D62">
        <w:rPr>
          <w:rFonts w:ascii="Times New Roman" w:hAnsi="Times New Roman" w:cs="Times New Roman"/>
          <w:sz w:val="28"/>
          <w:szCs w:val="28"/>
        </w:rPr>
        <w:t>в форме ГВЭ.</w:t>
      </w:r>
    </w:p>
    <w:p w:rsidR="004B3D62" w:rsidRPr="004B3D62" w:rsidRDefault="00A873CD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Аттестаты</w:t>
      </w:r>
      <w:r w:rsidR="004B3D62" w:rsidRPr="004B3D62">
        <w:rPr>
          <w:rFonts w:ascii="Times New Roman" w:hAnsi="Times New Roman" w:cs="Times New Roman"/>
          <w:sz w:val="28"/>
          <w:szCs w:val="28"/>
        </w:rPr>
        <w:t xml:space="preserve"> получены 258 обучающимися.</w:t>
      </w:r>
    </w:p>
    <w:p w:rsidR="004809D6" w:rsidRDefault="004809D6"/>
    <w:p w:rsidR="00D67E1E" w:rsidRPr="00A32260" w:rsidRDefault="004B3D62" w:rsidP="00A3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t xml:space="preserve">Средние баллы </w:t>
      </w:r>
      <w:r w:rsidR="00A32260" w:rsidRPr="00A32260">
        <w:rPr>
          <w:rFonts w:ascii="Times New Roman" w:hAnsi="Times New Roman" w:cs="Times New Roman"/>
          <w:b/>
          <w:sz w:val="28"/>
          <w:szCs w:val="28"/>
        </w:rPr>
        <w:t>ГИА в разрезе ОО</w:t>
      </w:r>
    </w:p>
    <w:tbl>
      <w:tblPr>
        <w:tblW w:w="9153" w:type="dxa"/>
        <w:tblInd w:w="103" w:type="dxa"/>
        <w:tblLook w:val="04A0" w:firstRow="1" w:lastRow="0" w:firstColumn="1" w:lastColumn="0" w:noHBand="0" w:noVBand="1"/>
      </w:tblPr>
      <w:tblGrid>
        <w:gridCol w:w="1418"/>
        <w:gridCol w:w="1848"/>
        <w:gridCol w:w="1984"/>
        <w:gridCol w:w="1843"/>
        <w:gridCol w:w="2060"/>
      </w:tblGrid>
      <w:tr w:rsidR="008D3585" w:rsidRPr="000F3AF9" w:rsidTr="0080637C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585" w:rsidRPr="000F3AF9" w:rsidRDefault="008D3585" w:rsidP="000F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3A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Код ОО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85" w:rsidRPr="004809D6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85" w:rsidRPr="004809D6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0F3AF9" w:rsidRPr="000F3AF9" w:rsidTr="0080637C">
        <w:trPr>
          <w:trHeight w:val="4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AF9" w:rsidRPr="000F3AF9" w:rsidRDefault="000F3AF9" w:rsidP="000F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F9" w:rsidRPr="000F3AF9" w:rsidRDefault="000F3AF9" w:rsidP="000F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 ОО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0F3AF9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 по району</w:t>
            </w: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26,21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26,62</w:t>
            </w: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26,48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16,59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28,67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24,17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140201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140301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29,29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140401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140501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24,78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140504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25,22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140601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27,22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140801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140901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25,53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3585" w:rsidRDefault="008D3585"/>
    <w:p w:rsidR="009A4128" w:rsidRPr="00A32260" w:rsidRDefault="008276A1" w:rsidP="00A3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ОГЭ по</w:t>
      </w:r>
      <w:r w:rsidR="00E23059" w:rsidRPr="00A32260">
        <w:rPr>
          <w:rFonts w:ascii="Times New Roman" w:hAnsi="Times New Roman" w:cs="Times New Roman"/>
          <w:b/>
          <w:sz w:val="28"/>
          <w:szCs w:val="28"/>
        </w:rPr>
        <w:t> </w:t>
      </w:r>
      <w:r w:rsidRPr="00A32260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A8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059" w:rsidRPr="00A32260">
        <w:rPr>
          <w:rFonts w:ascii="Times New Roman" w:hAnsi="Times New Roman" w:cs="Times New Roman"/>
          <w:b/>
          <w:sz w:val="28"/>
          <w:szCs w:val="28"/>
        </w:rPr>
        <w:t>в основной период сдачи экзаменов.</w:t>
      </w:r>
    </w:p>
    <w:p w:rsidR="00A542DA" w:rsidRDefault="00A542DA" w:rsidP="002F306D">
      <w:pPr>
        <w:jc w:val="center"/>
      </w:pPr>
      <w:r>
        <w:rPr>
          <w:noProof/>
        </w:rPr>
        <w:drawing>
          <wp:inline distT="0" distB="0" distL="0" distR="0">
            <wp:extent cx="4657725" cy="2853285"/>
            <wp:effectExtent l="171450" t="133350" r="371475" b="3090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34" t="28205" r="21272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90" cy="285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059" w:rsidRPr="00A32260" w:rsidRDefault="00A873CD" w:rsidP="002F3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балл</w:t>
      </w:r>
      <w:r w:rsidR="00E23059" w:rsidRPr="00A32260">
        <w:rPr>
          <w:rFonts w:ascii="Times New Roman" w:hAnsi="Times New Roman" w:cs="Times New Roman"/>
          <w:sz w:val="24"/>
          <w:szCs w:val="24"/>
        </w:rPr>
        <w:t xml:space="preserve"> по математике по шкале ФИПИ составляет 31 балл.</w:t>
      </w:r>
    </w:p>
    <w:p w:rsidR="005342D8" w:rsidRDefault="005342D8"/>
    <w:p w:rsidR="00E23059" w:rsidRPr="00A32260" w:rsidRDefault="00E23059" w:rsidP="002F3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t>Ре</w:t>
      </w:r>
      <w:r w:rsidR="00A873CD">
        <w:rPr>
          <w:rFonts w:ascii="Times New Roman" w:hAnsi="Times New Roman" w:cs="Times New Roman"/>
          <w:b/>
          <w:sz w:val="28"/>
          <w:szCs w:val="28"/>
        </w:rPr>
        <w:t xml:space="preserve">зультаты ОГЭ по русскому языку </w:t>
      </w:r>
      <w:r w:rsidRPr="00A32260">
        <w:rPr>
          <w:rFonts w:ascii="Times New Roman" w:hAnsi="Times New Roman" w:cs="Times New Roman"/>
          <w:b/>
          <w:sz w:val="28"/>
          <w:szCs w:val="28"/>
        </w:rPr>
        <w:t>в основной период сдачи экзаменов.</w:t>
      </w:r>
    </w:p>
    <w:p w:rsidR="005342D8" w:rsidRDefault="005342D8"/>
    <w:p w:rsidR="005342D8" w:rsidRDefault="005342D8" w:rsidP="002F306D">
      <w:pPr>
        <w:jc w:val="center"/>
      </w:pPr>
      <w:r>
        <w:rPr>
          <w:noProof/>
        </w:rPr>
        <w:drawing>
          <wp:inline distT="0" distB="0" distL="0" distR="0">
            <wp:extent cx="4654105" cy="2616657"/>
            <wp:effectExtent l="152400" t="171450" r="318135" b="3365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31661" r="17489" b="15315"/>
                    <a:stretch/>
                  </pic:blipFill>
                  <pic:spPr bwMode="auto">
                    <a:xfrm>
                      <a:off x="0" y="0"/>
                      <a:ext cx="4654105" cy="2616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059" w:rsidRPr="00A32260" w:rsidRDefault="00A873CD" w:rsidP="002F3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балл по русскому языку </w:t>
      </w:r>
      <w:r w:rsidR="00E23059" w:rsidRPr="00A32260">
        <w:rPr>
          <w:rFonts w:ascii="Times New Roman" w:hAnsi="Times New Roman" w:cs="Times New Roman"/>
          <w:sz w:val="24"/>
          <w:szCs w:val="24"/>
        </w:rPr>
        <w:t>по шкале ФИПИ составляет 33 балла.</w:t>
      </w:r>
    </w:p>
    <w:p w:rsidR="003A0CFD" w:rsidRDefault="003A0CFD"/>
    <w:sectPr w:rsidR="003A0CFD" w:rsidSect="009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2DA"/>
    <w:rsid w:val="000F3AF9"/>
    <w:rsid w:val="001F6107"/>
    <w:rsid w:val="0021790D"/>
    <w:rsid w:val="00243231"/>
    <w:rsid w:val="002F306D"/>
    <w:rsid w:val="003A0CFD"/>
    <w:rsid w:val="003A6F8F"/>
    <w:rsid w:val="004459A8"/>
    <w:rsid w:val="004809D6"/>
    <w:rsid w:val="004B3D62"/>
    <w:rsid w:val="005342D8"/>
    <w:rsid w:val="00574632"/>
    <w:rsid w:val="0080637C"/>
    <w:rsid w:val="00811DC8"/>
    <w:rsid w:val="008276A1"/>
    <w:rsid w:val="008D3585"/>
    <w:rsid w:val="009A4128"/>
    <w:rsid w:val="009A44F4"/>
    <w:rsid w:val="00A32260"/>
    <w:rsid w:val="00A542DA"/>
    <w:rsid w:val="00A873CD"/>
    <w:rsid w:val="00AC786B"/>
    <w:rsid w:val="00C121AD"/>
    <w:rsid w:val="00D67E1E"/>
    <w:rsid w:val="00E23059"/>
    <w:rsid w:val="00E51995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D2E"/>
  <w15:docId w15:val="{E3855169-6848-442E-90F7-AA3951D5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kartochka</cp:lastModifiedBy>
  <cp:revision>6</cp:revision>
  <dcterms:created xsi:type="dcterms:W3CDTF">2021-07-05T08:25:00Z</dcterms:created>
  <dcterms:modified xsi:type="dcterms:W3CDTF">2021-07-14T18:31:00Z</dcterms:modified>
</cp:coreProperties>
</file>