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DB" w:rsidRPr="003E0425" w:rsidRDefault="00EB65DB" w:rsidP="00D0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t>Эльбрусский муниципальный район.</w:t>
      </w:r>
    </w:p>
    <w:p w:rsidR="00EB65DB" w:rsidRPr="003E0425" w:rsidRDefault="00EB65DB" w:rsidP="00D0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t>Результаты экзаменов  по  программам осн</w:t>
      </w:r>
      <w:r w:rsidR="00ED11A5">
        <w:rPr>
          <w:rFonts w:ascii="Times New Roman" w:hAnsi="Times New Roman" w:cs="Times New Roman"/>
          <w:b/>
          <w:sz w:val="28"/>
          <w:szCs w:val="28"/>
        </w:rPr>
        <w:t>овного общего образования в 2019</w:t>
      </w:r>
      <w:r w:rsidRPr="003E042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0739E" w:rsidRDefault="00D0739E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</w:p>
    <w:p w:rsidR="00B64E20" w:rsidRDefault="00B64E20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</w:p>
    <w:p w:rsidR="00B64E20" w:rsidRDefault="00B64E20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t xml:space="preserve">Иностранный язык.  </w:t>
      </w:r>
      <w:r w:rsidRPr="003E0425">
        <w:rPr>
          <w:rFonts w:ascii="Times New Roman" w:hAnsi="Times New Roman" w:cs="Times New Roman"/>
          <w:sz w:val="28"/>
          <w:szCs w:val="28"/>
        </w:rPr>
        <w:t>Предмет по выбору</w:t>
      </w:r>
    </w:p>
    <w:p w:rsidR="00B64E20" w:rsidRDefault="00B64E20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Экзамен проходи</w:t>
      </w:r>
      <w:r w:rsidR="00015501">
        <w:rPr>
          <w:rFonts w:ascii="Times New Roman" w:hAnsi="Times New Roman" w:cs="Times New Roman"/>
          <w:sz w:val="28"/>
          <w:szCs w:val="28"/>
        </w:rPr>
        <w:t xml:space="preserve">л  в  </w:t>
      </w:r>
      <w:proofErr w:type="gramStart"/>
      <w:r w:rsidR="000155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5501">
        <w:rPr>
          <w:rFonts w:ascii="Times New Roman" w:hAnsi="Times New Roman" w:cs="Times New Roman"/>
          <w:sz w:val="28"/>
          <w:szCs w:val="28"/>
        </w:rPr>
        <w:t xml:space="preserve">. Нальчик  в два этапа </w:t>
      </w:r>
      <w:r w:rsidR="00ED11A5">
        <w:rPr>
          <w:rFonts w:ascii="Times New Roman" w:hAnsi="Times New Roman" w:cs="Times New Roman"/>
          <w:b/>
          <w:sz w:val="28"/>
          <w:szCs w:val="28"/>
        </w:rPr>
        <w:t>24 и 25</w:t>
      </w:r>
      <w:r w:rsidR="00015501" w:rsidRPr="00FB134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B738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Pr="003E0425">
        <w:rPr>
          <w:rFonts w:ascii="Times New Roman" w:hAnsi="Times New Roman" w:cs="Times New Roman"/>
          <w:sz w:val="28"/>
          <w:szCs w:val="28"/>
        </w:rPr>
        <w:t>.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Все заявленные на экзамен явились своевременно.</w:t>
      </w:r>
    </w:p>
    <w:tbl>
      <w:tblPr>
        <w:tblpPr w:leftFromText="180" w:rightFromText="180" w:vertAnchor="text" w:horzAnchor="margin" w:tblpXSpec="center" w:tblpY="218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13"/>
        <w:gridCol w:w="1599"/>
        <w:gridCol w:w="1064"/>
        <w:gridCol w:w="1586"/>
        <w:gridCol w:w="1252"/>
        <w:gridCol w:w="1252"/>
        <w:gridCol w:w="1252"/>
      </w:tblGrid>
      <w:tr w:rsidR="00EB65DB" w:rsidRPr="00EB65DB" w:rsidTr="00EB65DB">
        <w:trPr>
          <w:trHeight w:val="267"/>
        </w:trPr>
        <w:tc>
          <w:tcPr>
            <w:tcW w:w="2313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 по предмету 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(по шкале ФИПИ)</w:t>
            </w:r>
          </w:p>
        </w:tc>
        <w:tc>
          <w:tcPr>
            <w:tcW w:w="1475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064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586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EB65DB" w:rsidRPr="00EB65DB" w:rsidTr="00EB65DB">
        <w:trPr>
          <w:trHeight w:val="680"/>
        </w:trPr>
        <w:tc>
          <w:tcPr>
            <w:tcW w:w="2313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75" w:type="dxa"/>
            <w:vAlign w:val="center"/>
          </w:tcPr>
          <w:p w:rsidR="00EB65DB" w:rsidRPr="00EB65DB" w:rsidRDefault="00ED11A5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EB65DB" w:rsidRPr="00EB65DB" w:rsidRDefault="00937D02" w:rsidP="00870FC4">
            <w:pPr>
              <w:ind w:left="1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56,00</w:t>
            </w:r>
          </w:p>
        </w:tc>
        <w:tc>
          <w:tcPr>
            <w:tcW w:w="1586" w:type="dxa"/>
            <w:vAlign w:val="center"/>
          </w:tcPr>
          <w:p w:rsidR="00EB65DB" w:rsidRPr="00EB65DB" w:rsidRDefault="00540FFF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B65DB" w:rsidRPr="00EB65DB" w:rsidRDefault="00540FFF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B65DB" w:rsidRPr="00EB65DB" w:rsidRDefault="00540FFF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0739E" w:rsidRDefault="00D0739E" w:rsidP="00EB65DB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EB65DB" w:rsidRPr="003E0425" w:rsidRDefault="00EB65DB" w:rsidP="00EB65DB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Ан</w:t>
      </w:r>
      <w:r w:rsidR="00D64814">
        <w:rPr>
          <w:rFonts w:ascii="Times New Roman" w:hAnsi="Times New Roman" w:cs="Times New Roman"/>
          <w:sz w:val="28"/>
          <w:szCs w:val="28"/>
        </w:rPr>
        <w:t>глийский язык в районе сдавало 6 обучающихся из 5</w:t>
      </w:r>
      <w:r w:rsidRPr="003E042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</w:t>
      </w:r>
      <w:r w:rsidRPr="003E0425">
        <w:rPr>
          <w:rFonts w:ascii="Times New Roman" w:hAnsi="Times New Roman" w:cs="Times New Roman"/>
          <w:color w:val="000000"/>
          <w:sz w:val="28"/>
          <w:szCs w:val="28"/>
        </w:rPr>
        <w:t xml:space="preserve">МОУ «СОШ № 3»  г. Тырныауза, </w:t>
      </w:r>
      <w:r w:rsidRPr="003E0425">
        <w:rPr>
          <w:rFonts w:ascii="Times New Roman" w:hAnsi="Times New Roman" w:cs="Times New Roman"/>
          <w:sz w:val="28"/>
          <w:szCs w:val="28"/>
        </w:rPr>
        <w:t xml:space="preserve">  </w:t>
      </w:r>
      <w:r w:rsidRPr="003E0425">
        <w:rPr>
          <w:rFonts w:ascii="Times New Roman" w:hAnsi="Times New Roman" w:cs="Times New Roman"/>
          <w:color w:val="000000"/>
          <w:sz w:val="28"/>
          <w:szCs w:val="28"/>
        </w:rPr>
        <w:t>МОУ «Гимназия № 5» г. Тырныауза</w:t>
      </w:r>
      <w:r w:rsidR="00D64814">
        <w:rPr>
          <w:rFonts w:ascii="Times New Roman" w:hAnsi="Times New Roman" w:cs="Times New Roman"/>
          <w:color w:val="000000"/>
          <w:sz w:val="28"/>
          <w:szCs w:val="28"/>
        </w:rPr>
        <w:t xml:space="preserve"> МОУ «СОШ» с.</w:t>
      </w:r>
      <w:r w:rsidR="00FF1E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4814">
        <w:rPr>
          <w:rFonts w:ascii="Times New Roman" w:hAnsi="Times New Roman" w:cs="Times New Roman"/>
          <w:color w:val="000000"/>
          <w:sz w:val="28"/>
          <w:szCs w:val="28"/>
        </w:rPr>
        <w:t>Былым, МОУ «СОШ» с.</w:t>
      </w:r>
      <w:r w:rsidR="00FF1E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4814">
        <w:rPr>
          <w:rFonts w:ascii="Times New Roman" w:hAnsi="Times New Roman" w:cs="Times New Roman"/>
          <w:color w:val="000000"/>
          <w:sz w:val="28"/>
          <w:szCs w:val="28"/>
        </w:rPr>
        <w:t>Эльбрус</w:t>
      </w:r>
      <w:r w:rsidR="00C648E5">
        <w:rPr>
          <w:rFonts w:ascii="Times New Roman" w:hAnsi="Times New Roman" w:cs="Times New Roman"/>
          <w:color w:val="000000"/>
          <w:sz w:val="28"/>
          <w:szCs w:val="28"/>
        </w:rPr>
        <w:t xml:space="preserve"> (2)</w:t>
      </w:r>
      <w:r w:rsidR="00D64814">
        <w:rPr>
          <w:rFonts w:ascii="Times New Roman" w:hAnsi="Times New Roman" w:cs="Times New Roman"/>
          <w:color w:val="000000"/>
          <w:sz w:val="28"/>
          <w:szCs w:val="28"/>
        </w:rPr>
        <w:t>, МОУ «СОШ» с.</w:t>
      </w:r>
      <w:r w:rsidR="00FF1E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4814">
        <w:rPr>
          <w:rFonts w:ascii="Times New Roman" w:hAnsi="Times New Roman" w:cs="Times New Roman"/>
          <w:color w:val="000000"/>
          <w:sz w:val="28"/>
          <w:szCs w:val="28"/>
        </w:rPr>
        <w:t>Терскол</w:t>
      </w:r>
      <w:r w:rsidRPr="003E04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739E" w:rsidRDefault="00D0739E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t xml:space="preserve">Русский язык.  </w:t>
      </w:r>
      <w:r w:rsidRPr="003E0425">
        <w:rPr>
          <w:rFonts w:ascii="Times New Roman" w:hAnsi="Times New Roman" w:cs="Times New Roman"/>
          <w:sz w:val="28"/>
          <w:szCs w:val="28"/>
        </w:rPr>
        <w:t>Предмет является обязательным.</w:t>
      </w:r>
    </w:p>
    <w:p w:rsidR="00D0739E" w:rsidRDefault="00D0739E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</w:p>
    <w:p w:rsidR="00EB65DB" w:rsidRPr="003E0425" w:rsidRDefault="00077332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сдачи экзамена  </w:t>
      </w:r>
      <w:r w:rsidR="00C05B19">
        <w:rPr>
          <w:rFonts w:ascii="Times New Roman" w:hAnsi="Times New Roman" w:cs="Times New Roman"/>
          <w:b/>
          <w:sz w:val="28"/>
          <w:szCs w:val="28"/>
        </w:rPr>
        <w:t>28 мая 2019</w:t>
      </w:r>
      <w:r w:rsidR="00EB65DB" w:rsidRPr="00B64E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3859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Начало Экзамена 10.00</w:t>
      </w:r>
      <w:r w:rsidR="00B64E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Продолжительность экзамена 3 часа 55 минут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</w:p>
    <w:p w:rsidR="00E17339" w:rsidRDefault="00EB65DB" w:rsidP="00ED1FE8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Экзамен  в форме ОГЭ проходил в двух ППЭ: 143 на базе  МОУ «Лицей № 1 имени К.С. Отарова» г. Тырныауза  и  144 на базе  МОУ «СОШ № 4</w:t>
      </w:r>
      <w:r w:rsidR="00C05B19">
        <w:rPr>
          <w:rFonts w:ascii="Times New Roman" w:hAnsi="Times New Roman" w:cs="Times New Roman"/>
          <w:sz w:val="28"/>
          <w:szCs w:val="28"/>
        </w:rPr>
        <w:t xml:space="preserve"> </w:t>
      </w:r>
      <w:r w:rsidRPr="003E0425">
        <w:rPr>
          <w:rFonts w:ascii="Times New Roman" w:hAnsi="Times New Roman" w:cs="Times New Roman"/>
          <w:sz w:val="28"/>
          <w:szCs w:val="28"/>
        </w:rPr>
        <w:t>имени Т.М. Энеева» с. Кенделен.</w:t>
      </w:r>
      <w:r w:rsidR="00936821">
        <w:rPr>
          <w:rFonts w:ascii="Times New Roman" w:hAnsi="Times New Roman" w:cs="Times New Roman"/>
          <w:sz w:val="28"/>
          <w:szCs w:val="28"/>
        </w:rPr>
        <w:t xml:space="preserve"> </w:t>
      </w:r>
      <w:r w:rsidR="004F3F5A">
        <w:rPr>
          <w:rFonts w:ascii="Times New Roman" w:hAnsi="Times New Roman" w:cs="Times New Roman"/>
          <w:sz w:val="28"/>
          <w:szCs w:val="28"/>
        </w:rPr>
        <w:t>Н</w:t>
      </w:r>
      <w:r w:rsidR="00936821">
        <w:rPr>
          <w:rFonts w:ascii="Times New Roman" w:hAnsi="Times New Roman" w:cs="Times New Roman"/>
          <w:sz w:val="28"/>
          <w:szCs w:val="28"/>
        </w:rPr>
        <w:t xml:space="preserve">а </w:t>
      </w:r>
      <w:r w:rsidR="004F3F5A">
        <w:rPr>
          <w:rFonts w:ascii="Times New Roman" w:hAnsi="Times New Roman" w:cs="Times New Roman"/>
          <w:sz w:val="28"/>
          <w:szCs w:val="28"/>
        </w:rPr>
        <w:t xml:space="preserve"> экзамен в форме </w:t>
      </w:r>
      <w:r w:rsidR="00936821">
        <w:rPr>
          <w:rFonts w:ascii="Times New Roman" w:hAnsi="Times New Roman" w:cs="Times New Roman"/>
          <w:sz w:val="28"/>
          <w:szCs w:val="28"/>
        </w:rPr>
        <w:t xml:space="preserve">ОГЭ </w:t>
      </w:r>
      <w:r w:rsidR="004F3F5A">
        <w:rPr>
          <w:rFonts w:ascii="Times New Roman" w:hAnsi="Times New Roman" w:cs="Times New Roman"/>
          <w:sz w:val="28"/>
          <w:szCs w:val="28"/>
        </w:rPr>
        <w:t>явились 248 участников.</w:t>
      </w:r>
      <w:r w:rsidR="00936821">
        <w:rPr>
          <w:rFonts w:ascii="Times New Roman" w:hAnsi="Times New Roman" w:cs="Times New Roman"/>
          <w:sz w:val="28"/>
          <w:szCs w:val="28"/>
        </w:rPr>
        <w:t xml:space="preserve"> </w:t>
      </w:r>
      <w:r w:rsidR="004F3F5A">
        <w:rPr>
          <w:rFonts w:ascii="Times New Roman" w:hAnsi="Times New Roman" w:cs="Times New Roman"/>
          <w:sz w:val="28"/>
          <w:szCs w:val="28"/>
        </w:rPr>
        <w:t>Не явился 1 обучающийся</w:t>
      </w:r>
      <w:r w:rsidR="00D3517F">
        <w:rPr>
          <w:rFonts w:ascii="Times New Roman" w:hAnsi="Times New Roman" w:cs="Times New Roman"/>
          <w:sz w:val="28"/>
          <w:szCs w:val="28"/>
        </w:rPr>
        <w:t xml:space="preserve"> МОУ «СОШ № 6» г</w:t>
      </w:r>
      <w:proofErr w:type="gramStart"/>
      <w:r w:rsidR="00D351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3517F">
        <w:rPr>
          <w:rFonts w:ascii="Times New Roman" w:hAnsi="Times New Roman" w:cs="Times New Roman"/>
          <w:sz w:val="28"/>
          <w:szCs w:val="28"/>
        </w:rPr>
        <w:t>ырныауза,</w:t>
      </w:r>
      <w:r w:rsidR="004F3F5A">
        <w:rPr>
          <w:rFonts w:ascii="Times New Roman" w:hAnsi="Times New Roman" w:cs="Times New Roman"/>
          <w:sz w:val="28"/>
          <w:szCs w:val="28"/>
        </w:rPr>
        <w:t xml:space="preserve"> в</w:t>
      </w:r>
      <w:r w:rsidR="00D3517F">
        <w:rPr>
          <w:rFonts w:ascii="Times New Roman" w:hAnsi="Times New Roman" w:cs="Times New Roman"/>
          <w:sz w:val="28"/>
          <w:szCs w:val="28"/>
        </w:rPr>
        <w:t xml:space="preserve"> связи с изменением формы ГИА (</w:t>
      </w:r>
      <w:r w:rsidR="004F3F5A">
        <w:rPr>
          <w:rFonts w:ascii="Times New Roman" w:hAnsi="Times New Roman" w:cs="Times New Roman"/>
          <w:sz w:val="28"/>
          <w:szCs w:val="28"/>
        </w:rPr>
        <w:t>с ОГЭ на ГВЭ)</w:t>
      </w:r>
      <w:r w:rsidR="00D3517F">
        <w:rPr>
          <w:rFonts w:ascii="Times New Roman" w:hAnsi="Times New Roman" w:cs="Times New Roman"/>
          <w:sz w:val="28"/>
          <w:szCs w:val="28"/>
        </w:rPr>
        <w:t xml:space="preserve">. Экзамен в форме ГВЭ будет </w:t>
      </w:r>
      <w:r w:rsidR="00E17339">
        <w:rPr>
          <w:rFonts w:ascii="Times New Roman" w:hAnsi="Times New Roman" w:cs="Times New Roman"/>
          <w:sz w:val="28"/>
          <w:szCs w:val="28"/>
        </w:rPr>
        <w:t>сдаваться в резервный день.</w:t>
      </w:r>
    </w:p>
    <w:p w:rsidR="00EB65DB" w:rsidRPr="003E0425" w:rsidRDefault="00936821" w:rsidP="00ED1FE8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5A">
        <w:rPr>
          <w:rFonts w:ascii="Times New Roman" w:hAnsi="Times New Roman" w:cs="Times New Roman"/>
          <w:sz w:val="28"/>
          <w:szCs w:val="28"/>
        </w:rPr>
        <w:t xml:space="preserve">Все участники на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4F3F5A">
        <w:rPr>
          <w:rFonts w:ascii="Times New Roman" w:hAnsi="Times New Roman" w:cs="Times New Roman"/>
          <w:sz w:val="28"/>
          <w:szCs w:val="28"/>
        </w:rPr>
        <w:t xml:space="preserve"> </w:t>
      </w:r>
      <w:r w:rsidR="00E17339">
        <w:rPr>
          <w:rFonts w:ascii="Times New Roman" w:hAnsi="Times New Roman" w:cs="Times New Roman"/>
          <w:sz w:val="28"/>
          <w:szCs w:val="28"/>
        </w:rPr>
        <w:t xml:space="preserve"> в оба пункта </w:t>
      </w:r>
      <w:r w:rsidR="004F3F5A">
        <w:rPr>
          <w:rFonts w:ascii="Times New Roman" w:hAnsi="Times New Roman" w:cs="Times New Roman"/>
          <w:sz w:val="28"/>
          <w:szCs w:val="28"/>
        </w:rPr>
        <w:t xml:space="preserve">пришли 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="00ED1FE8">
        <w:rPr>
          <w:rFonts w:ascii="Times New Roman" w:hAnsi="Times New Roman" w:cs="Times New Roman"/>
          <w:sz w:val="28"/>
          <w:szCs w:val="28"/>
        </w:rPr>
        <w:t>опозданий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5DB" w:rsidRPr="00EB65DB" w:rsidRDefault="00EB65DB" w:rsidP="00ED1FE8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E0425">
        <w:rPr>
          <w:rFonts w:ascii="Times New Roman" w:hAnsi="Times New Roman" w:cs="Times New Roman"/>
          <w:sz w:val="28"/>
          <w:szCs w:val="28"/>
        </w:rPr>
        <w:t>Экзамен в форме ГВЭ проходил в ППЭ 146 на базе МОУ «СОШ №6» г</w:t>
      </w:r>
      <w:proofErr w:type="gramStart"/>
      <w:r w:rsidRPr="003E04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E0425">
        <w:rPr>
          <w:rFonts w:ascii="Times New Roman" w:hAnsi="Times New Roman" w:cs="Times New Roman"/>
          <w:sz w:val="28"/>
          <w:szCs w:val="28"/>
        </w:rPr>
        <w:t xml:space="preserve">ырныауза. </w:t>
      </w:r>
      <w:r w:rsidR="00C05B19">
        <w:rPr>
          <w:rFonts w:ascii="Times New Roman" w:hAnsi="Times New Roman" w:cs="Times New Roman"/>
          <w:sz w:val="28"/>
          <w:szCs w:val="28"/>
        </w:rPr>
        <w:t>Русский язык в ППЭ 146 сдавали 2</w:t>
      </w:r>
      <w:r w:rsidR="00E17339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3E0425">
        <w:rPr>
          <w:rFonts w:ascii="Times New Roman" w:hAnsi="Times New Roman" w:cs="Times New Roman"/>
          <w:sz w:val="28"/>
          <w:szCs w:val="28"/>
        </w:rPr>
        <w:t xml:space="preserve">. Все участники </w:t>
      </w:r>
      <w:r w:rsidR="00077332">
        <w:rPr>
          <w:rFonts w:ascii="Times New Roman" w:hAnsi="Times New Roman" w:cs="Times New Roman"/>
          <w:sz w:val="28"/>
          <w:szCs w:val="28"/>
        </w:rPr>
        <w:t xml:space="preserve">(ГВЭ) </w:t>
      </w:r>
      <w:r w:rsidR="00C05B19">
        <w:rPr>
          <w:rFonts w:ascii="Times New Roman" w:hAnsi="Times New Roman" w:cs="Times New Roman"/>
          <w:sz w:val="28"/>
          <w:szCs w:val="28"/>
        </w:rPr>
        <w:t xml:space="preserve">сдали экзамен на 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Pr="003E0425">
        <w:rPr>
          <w:rFonts w:ascii="Times New Roman" w:hAnsi="Times New Roman" w:cs="Times New Roman"/>
          <w:sz w:val="28"/>
          <w:szCs w:val="28"/>
        </w:rPr>
        <w:t xml:space="preserve"> «5».</w:t>
      </w:r>
    </w:p>
    <w:tbl>
      <w:tblPr>
        <w:tblpPr w:leftFromText="180" w:rightFromText="180" w:vertAnchor="text" w:horzAnchor="margin" w:tblpXSpec="center" w:tblpY="218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13"/>
        <w:gridCol w:w="1599"/>
        <w:gridCol w:w="1064"/>
        <w:gridCol w:w="1586"/>
        <w:gridCol w:w="1252"/>
        <w:gridCol w:w="1252"/>
        <w:gridCol w:w="1252"/>
      </w:tblGrid>
      <w:tr w:rsidR="00EB65DB" w:rsidRPr="00EB65DB" w:rsidTr="00EB65DB">
        <w:trPr>
          <w:trHeight w:val="267"/>
        </w:trPr>
        <w:tc>
          <w:tcPr>
            <w:tcW w:w="2313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Максимальный бал по предмету 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(по шкале ФИПИ)</w:t>
            </w:r>
          </w:p>
        </w:tc>
        <w:tc>
          <w:tcPr>
            <w:tcW w:w="1475" w:type="dxa"/>
            <w:vAlign w:val="center"/>
          </w:tcPr>
          <w:p w:rsidR="00EB65DB" w:rsidRPr="00EB65DB" w:rsidRDefault="00EB65DB" w:rsidP="00B64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  <w:p w:rsidR="00EB65DB" w:rsidRPr="00EB65DB" w:rsidRDefault="00EB65DB" w:rsidP="00B64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064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586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EB65DB" w:rsidRPr="00EB65DB" w:rsidTr="00EB65DB">
        <w:trPr>
          <w:trHeight w:val="680"/>
        </w:trPr>
        <w:tc>
          <w:tcPr>
            <w:tcW w:w="2313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75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B07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4" w:type="dxa"/>
            <w:vAlign w:val="center"/>
          </w:tcPr>
          <w:p w:rsidR="00EB65DB" w:rsidRPr="00EB65DB" w:rsidRDefault="00FB0B7A" w:rsidP="00EB65D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31,44</w:t>
            </w:r>
          </w:p>
        </w:tc>
        <w:tc>
          <w:tcPr>
            <w:tcW w:w="1586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82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B65DB" w:rsidRPr="00EB65DB" w:rsidRDefault="0096534F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EB65DB" w:rsidRPr="00EB65DB" w:rsidRDefault="00E034F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03A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B65DB" w:rsidRPr="00E034FB" w:rsidRDefault="00A03A8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64E20" w:rsidRDefault="00B64E20">
      <w:pPr>
        <w:rPr>
          <w:rFonts w:ascii="Times New Roman" w:hAnsi="Times New Roman" w:cs="Times New Roman"/>
          <w:b/>
          <w:sz w:val="24"/>
          <w:szCs w:val="24"/>
        </w:rPr>
      </w:pPr>
    </w:p>
    <w:p w:rsidR="00B64E20" w:rsidRDefault="00B64E20">
      <w:pPr>
        <w:rPr>
          <w:rFonts w:ascii="Times New Roman" w:hAnsi="Times New Roman" w:cs="Times New Roman"/>
          <w:b/>
          <w:sz w:val="24"/>
          <w:szCs w:val="24"/>
        </w:rPr>
      </w:pPr>
    </w:p>
    <w:p w:rsidR="00EB65DB" w:rsidRPr="00EB65DB" w:rsidRDefault="00EB65DB">
      <w:pPr>
        <w:rPr>
          <w:rFonts w:ascii="Times New Roman" w:hAnsi="Times New Roman" w:cs="Times New Roman"/>
          <w:b/>
          <w:sz w:val="24"/>
          <w:szCs w:val="24"/>
        </w:rPr>
      </w:pPr>
      <w:r w:rsidRPr="00EB65DB">
        <w:rPr>
          <w:rFonts w:ascii="Times New Roman" w:hAnsi="Times New Roman" w:cs="Times New Roman"/>
          <w:b/>
          <w:sz w:val="24"/>
          <w:szCs w:val="24"/>
        </w:rPr>
        <w:t>Результаты  ОГЭ по русскому языку в разрезе ОО:</w:t>
      </w:r>
    </w:p>
    <w:tbl>
      <w:tblPr>
        <w:tblpPr w:leftFromText="180" w:rightFromText="180" w:vertAnchor="text" w:horzAnchor="margin" w:tblpY="418"/>
        <w:tblW w:w="9107" w:type="dxa"/>
        <w:tblLayout w:type="fixed"/>
        <w:tblLook w:val="04A0"/>
      </w:tblPr>
      <w:tblGrid>
        <w:gridCol w:w="737"/>
        <w:gridCol w:w="3267"/>
        <w:gridCol w:w="1701"/>
        <w:gridCol w:w="1559"/>
        <w:gridCol w:w="1843"/>
      </w:tblGrid>
      <w:tr w:rsidR="00B64E20" w:rsidRPr="00EB65DB" w:rsidTr="00B64E20">
        <w:trPr>
          <w:trHeight w:val="5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по району</w:t>
            </w: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 Лицей № 1имени К.С. Отарова»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9D04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C5205A" w:rsidRDefault="000528F3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31,44</w:t>
            </w:r>
          </w:p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5»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9D04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</w:t>
            </w:r>
            <w:r w:rsidR="0074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2» 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9D04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7416DF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3» 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9D04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6» 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9D04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7416DF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«СОШ» с. Бедык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9D04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имени А.М. Ахматова» с. Былым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9D04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Лашкута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C032B2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7416DF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 №1  имени А.Ж. Доттуева» с. Кенделен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C032B2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7416DF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№4 имени Т.М. Энеева» с. Кенделен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C032B2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</w:t>
            </w:r>
            <w:r w:rsidR="0005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В. Баксан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C032B2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0528F3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A817E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Терскол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C032B2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</w:t>
            </w:r>
            <w:r w:rsidR="0005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A817E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Эльбрус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C032B2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5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65DB" w:rsidRPr="00EB65DB" w:rsidRDefault="00EB65DB">
      <w:pPr>
        <w:rPr>
          <w:rFonts w:ascii="Times New Roman" w:hAnsi="Times New Roman" w:cs="Times New Roman"/>
          <w:sz w:val="24"/>
          <w:szCs w:val="24"/>
        </w:rPr>
      </w:pPr>
    </w:p>
    <w:p w:rsidR="00F21F25" w:rsidRDefault="00F21F25" w:rsidP="00427280">
      <w:pPr>
        <w:rPr>
          <w:rFonts w:ascii="Times New Roman" w:hAnsi="Times New Roman" w:cs="Times New Roman"/>
          <w:b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427280">
      <w:pPr>
        <w:rPr>
          <w:rFonts w:ascii="Times New Roman" w:hAnsi="Times New Roman" w:cs="Times New Roman"/>
          <w:sz w:val="24"/>
          <w:szCs w:val="24"/>
        </w:rPr>
      </w:pPr>
    </w:p>
    <w:p w:rsidR="00F21F25" w:rsidRPr="009905A2" w:rsidRDefault="009905A2" w:rsidP="00427280">
      <w:pPr>
        <w:rPr>
          <w:rFonts w:ascii="Times New Roman" w:hAnsi="Times New Roman" w:cs="Times New Roman"/>
          <w:sz w:val="24"/>
          <w:szCs w:val="24"/>
        </w:rPr>
      </w:pPr>
      <w:r w:rsidRPr="009905A2">
        <w:rPr>
          <w:rFonts w:ascii="Times New Roman" w:hAnsi="Times New Roman" w:cs="Times New Roman"/>
          <w:sz w:val="24"/>
          <w:szCs w:val="24"/>
        </w:rPr>
        <w:t xml:space="preserve">Оценку «2» 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Pr="009905A2">
        <w:rPr>
          <w:rFonts w:ascii="Times New Roman" w:hAnsi="Times New Roman" w:cs="Times New Roman"/>
          <w:sz w:val="24"/>
          <w:szCs w:val="24"/>
        </w:rPr>
        <w:t>п</w:t>
      </w:r>
      <w:r w:rsidR="00977636">
        <w:rPr>
          <w:rFonts w:ascii="Times New Roman" w:hAnsi="Times New Roman" w:cs="Times New Roman"/>
          <w:sz w:val="24"/>
          <w:szCs w:val="24"/>
        </w:rPr>
        <w:t>олучили обучающиеся МОУ «СОШ № 2</w:t>
      </w:r>
      <w:r w:rsidRPr="009905A2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9905A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905A2">
        <w:rPr>
          <w:rFonts w:ascii="Times New Roman" w:hAnsi="Times New Roman" w:cs="Times New Roman"/>
          <w:sz w:val="24"/>
          <w:szCs w:val="24"/>
        </w:rPr>
        <w:t>ырныауза</w:t>
      </w:r>
      <w:r w:rsidR="008E39D4">
        <w:rPr>
          <w:rFonts w:ascii="Times New Roman" w:hAnsi="Times New Roman" w:cs="Times New Roman"/>
          <w:sz w:val="24"/>
          <w:szCs w:val="24"/>
        </w:rPr>
        <w:t xml:space="preserve"> (1)</w:t>
      </w:r>
      <w:r w:rsidR="00977636">
        <w:rPr>
          <w:rFonts w:ascii="Times New Roman" w:hAnsi="Times New Roman" w:cs="Times New Roman"/>
          <w:sz w:val="24"/>
          <w:szCs w:val="24"/>
        </w:rPr>
        <w:t xml:space="preserve"> и МОУ «СОШ № 1» с.Кенделен</w:t>
      </w:r>
      <w:r w:rsidR="008E39D4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B64E20" w:rsidRDefault="00B64E20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Биология.  </w:t>
      </w:r>
      <w:r w:rsidRPr="003E0425">
        <w:rPr>
          <w:rFonts w:ascii="Times New Roman" w:hAnsi="Times New Roman" w:cs="Times New Roman"/>
          <w:sz w:val="28"/>
          <w:szCs w:val="28"/>
        </w:rPr>
        <w:t>Предмет по выбору</w:t>
      </w:r>
    </w:p>
    <w:p w:rsidR="00EB65DB" w:rsidRPr="003E0425" w:rsidRDefault="00987AE5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сдачи экзамена </w:t>
      </w:r>
      <w:r w:rsidR="003F084C">
        <w:rPr>
          <w:rFonts w:ascii="Times New Roman" w:hAnsi="Times New Roman" w:cs="Times New Roman"/>
          <w:b/>
          <w:sz w:val="28"/>
          <w:szCs w:val="28"/>
        </w:rPr>
        <w:t xml:space="preserve">  11 июня 2019 </w:t>
      </w:r>
      <w:r w:rsidR="00EB65DB" w:rsidRPr="003E0425">
        <w:rPr>
          <w:rFonts w:ascii="Times New Roman" w:hAnsi="Times New Roman" w:cs="Times New Roman"/>
          <w:b/>
          <w:sz w:val="28"/>
          <w:szCs w:val="28"/>
        </w:rPr>
        <w:t>года</w:t>
      </w:r>
      <w:r w:rsidR="003F084C">
        <w:rPr>
          <w:rFonts w:ascii="Times New Roman" w:hAnsi="Times New Roman" w:cs="Times New Roman"/>
          <w:b/>
          <w:sz w:val="28"/>
          <w:szCs w:val="28"/>
        </w:rPr>
        <w:t>.</w:t>
      </w:r>
    </w:p>
    <w:p w:rsidR="00EB65DB" w:rsidRPr="003E0425" w:rsidRDefault="00EF3A0F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э</w:t>
      </w:r>
      <w:r w:rsidR="00EB65DB" w:rsidRPr="003E0425">
        <w:rPr>
          <w:rFonts w:ascii="Times New Roman" w:hAnsi="Times New Roman" w:cs="Times New Roman"/>
          <w:sz w:val="28"/>
          <w:szCs w:val="28"/>
        </w:rPr>
        <w:t>кзамена 10.00</w:t>
      </w:r>
      <w:r w:rsidR="00B64E20">
        <w:rPr>
          <w:rFonts w:ascii="Times New Roman" w:hAnsi="Times New Roman" w:cs="Times New Roman"/>
          <w:sz w:val="28"/>
          <w:szCs w:val="28"/>
        </w:rPr>
        <w:t xml:space="preserve">.  </w:t>
      </w:r>
      <w:r w:rsidR="00EB65DB" w:rsidRPr="003E0425">
        <w:rPr>
          <w:rFonts w:ascii="Times New Roman" w:hAnsi="Times New Roman" w:cs="Times New Roman"/>
          <w:sz w:val="28"/>
          <w:szCs w:val="28"/>
        </w:rPr>
        <w:t>Продолжительность экзамена 3 часа.</w:t>
      </w: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5DB" w:rsidRDefault="00EB65DB" w:rsidP="00B64E20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Экзамен  в форме ОГЭ проходил в двух ППЭ.  </w:t>
      </w:r>
      <w:r w:rsidR="00AA23D0">
        <w:rPr>
          <w:rFonts w:ascii="Times New Roman" w:hAnsi="Times New Roman" w:cs="Times New Roman"/>
          <w:sz w:val="28"/>
          <w:szCs w:val="28"/>
        </w:rPr>
        <w:t>Всего биологию сдавали 128</w:t>
      </w:r>
      <w:r w:rsidR="00BC070B">
        <w:rPr>
          <w:rFonts w:ascii="Times New Roman" w:hAnsi="Times New Roman" w:cs="Times New Roman"/>
          <w:sz w:val="28"/>
          <w:szCs w:val="28"/>
        </w:rPr>
        <w:t xml:space="preserve">  обучающихся  </w:t>
      </w:r>
      <w:r w:rsidR="00913349">
        <w:rPr>
          <w:rFonts w:ascii="Times New Roman" w:hAnsi="Times New Roman" w:cs="Times New Roman"/>
          <w:sz w:val="28"/>
          <w:szCs w:val="28"/>
        </w:rPr>
        <w:t xml:space="preserve"> из </w:t>
      </w:r>
      <w:r w:rsidR="00AA23D0">
        <w:rPr>
          <w:rFonts w:ascii="Times New Roman" w:hAnsi="Times New Roman" w:cs="Times New Roman"/>
          <w:sz w:val="28"/>
          <w:szCs w:val="28"/>
        </w:rPr>
        <w:t>13</w:t>
      </w:r>
      <w:r w:rsidRPr="003E042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района.</w:t>
      </w:r>
    </w:p>
    <w:p w:rsidR="00B64E20" w:rsidRPr="00EB65DB" w:rsidRDefault="00B64E20" w:rsidP="00B64E20">
      <w:pPr>
        <w:spacing w:after="0"/>
        <w:ind w:firstLine="5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8" w:type="dxa"/>
        <w:tblInd w:w="-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13"/>
        <w:gridCol w:w="1599"/>
        <w:gridCol w:w="1064"/>
        <w:gridCol w:w="1586"/>
        <w:gridCol w:w="1252"/>
        <w:gridCol w:w="1252"/>
        <w:gridCol w:w="1252"/>
      </w:tblGrid>
      <w:tr w:rsidR="00EB65DB" w:rsidRPr="00EB65DB" w:rsidTr="00B64E20">
        <w:trPr>
          <w:trHeight w:val="267"/>
        </w:trPr>
        <w:tc>
          <w:tcPr>
            <w:tcW w:w="2313" w:type="dxa"/>
            <w:vAlign w:val="center"/>
          </w:tcPr>
          <w:p w:rsidR="00EB65DB" w:rsidRPr="00EB65DB" w:rsidRDefault="00EB65DB" w:rsidP="00B64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 по предмету </w:t>
            </w:r>
          </w:p>
          <w:p w:rsidR="00EB65DB" w:rsidRPr="00EB65DB" w:rsidRDefault="00EB65DB" w:rsidP="00B64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(по шкале ФИПИ)</w:t>
            </w:r>
          </w:p>
        </w:tc>
        <w:tc>
          <w:tcPr>
            <w:tcW w:w="1599" w:type="dxa"/>
            <w:vAlign w:val="center"/>
          </w:tcPr>
          <w:p w:rsidR="00EB65DB" w:rsidRPr="00EB65DB" w:rsidRDefault="00EB65DB" w:rsidP="00B64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  <w:p w:rsidR="00EB65DB" w:rsidRPr="00EB65DB" w:rsidRDefault="00EB65DB" w:rsidP="00B64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064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586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EB65DB" w:rsidRPr="00EB65DB" w:rsidTr="00B64E20">
        <w:trPr>
          <w:trHeight w:val="680"/>
        </w:trPr>
        <w:tc>
          <w:tcPr>
            <w:tcW w:w="2313" w:type="dxa"/>
            <w:vAlign w:val="center"/>
          </w:tcPr>
          <w:p w:rsidR="00EB65DB" w:rsidRPr="00EB65DB" w:rsidRDefault="00EB65DB" w:rsidP="00B6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99" w:type="dxa"/>
            <w:vAlign w:val="center"/>
          </w:tcPr>
          <w:p w:rsidR="00EB65DB" w:rsidRPr="00EB65DB" w:rsidRDefault="00C95B82" w:rsidP="00B6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64" w:type="dxa"/>
            <w:vAlign w:val="center"/>
          </w:tcPr>
          <w:p w:rsidR="00EB65DB" w:rsidRPr="007A1421" w:rsidRDefault="007A1421" w:rsidP="00B64E20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21">
              <w:rPr>
                <w:rFonts w:ascii="Times New Roman" w:hAnsi="Times New Roman" w:cs="Times New Roman"/>
                <w:b/>
                <w:sz w:val="24"/>
                <w:szCs w:val="24"/>
              </w:rPr>
              <w:t>35,47</w:t>
            </w:r>
          </w:p>
        </w:tc>
        <w:tc>
          <w:tcPr>
            <w:tcW w:w="1586" w:type="dxa"/>
            <w:vAlign w:val="center"/>
          </w:tcPr>
          <w:p w:rsidR="00EB65DB" w:rsidRPr="00622332" w:rsidRDefault="00622332" w:rsidP="00B6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EB65DB" w:rsidRPr="00622332" w:rsidRDefault="00622332" w:rsidP="00B6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EB65DB" w:rsidRPr="00622332" w:rsidRDefault="00622332" w:rsidP="00B6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B65DB" w:rsidRPr="00622332" w:rsidRDefault="00622332" w:rsidP="00B6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B65DB" w:rsidRDefault="00EB65DB" w:rsidP="00EB65DB">
      <w:pPr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EB65DB" w:rsidRDefault="00EB65DB" w:rsidP="00F2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5DB">
        <w:rPr>
          <w:rFonts w:ascii="Times New Roman" w:hAnsi="Times New Roman" w:cs="Times New Roman"/>
          <w:b/>
          <w:sz w:val="24"/>
          <w:szCs w:val="24"/>
        </w:rPr>
        <w:t>Результаты  ОГЭ по биологии в разрезе ОО:</w:t>
      </w:r>
    </w:p>
    <w:tbl>
      <w:tblPr>
        <w:tblpPr w:leftFromText="180" w:rightFromText="180" w:vertAnchor="text" w:horzAnchor="margin" w:tblpY="222"/>
        <w:tblW w:w="9107" w:type="dxa"/>
        <w:tblLayout w:type="fixed"/>
        <w:tblLook w:val="04A0"/>
      </w:tblPr>
      <w:tblGrid>
        <w:gridCol w:w="737"/>
        <w:gridCol w:w="3267"/>
        <w:gridCol w:w="1701"/>
        <w:gridCol w:w="1559"/>
        <w:gridCol w:w="1843"/>
      </w:tblGrid>
      <w:tr w:rsidR="00B64E20" w:rsidRPr="00EB65DB" w:rsidTr="00B64E20">
        <w:trPr>
          <w:trHeight w:val="5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20" w:rsidRPr="00EB65DB" w:rsidRDefault="00B64E20" w:rsidP="00B64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64E20" w:rsidP="00B64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20" w:rsidRPr="00EB65DB" w:rsidRDefault="00B64E20" w:rsidP="00B64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20" w:rsidRPr="00EB65DB" w:rsidRDefault="00B64E20" w:rsidP="00B64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по району</w:t>
            </w: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29332A" w:rsidRDefault="00B64E20" w:rsidP="00B64E20">
            <w:pPr>
              <w:pStyle w:val="af9"/>
              <w:numPr>
                <w:ilvl w:val="0"/>
                <w:numId w:val="7"/>
              </w:num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 Лицей № 1имени К.С. Отарова»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E0583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7A1421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7A1421" w:rsidRDefault="00622332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7A1421" w:rsidRPr="007A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</w:t>
            </w: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29332A" w:rsidRDefault="00B64E20" w:rsidP="00B64E20">
            <w:pPr>
              <w:pStyle w:val="af9"/>
              <w:numPr>
                <w:ilvl w:val="0"/>
                <w:numId w:val="7"/>
              </w:num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2» 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E0583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7A1421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29332A" w:rsidRDefault="00B64E20" w:rsidP="00B64E20">
            <w:pPr>
              <w:pStyle w:val="af9"/>
              <w:numPr>
                <w:ilvl w:val="0"/>
                <w:numId w:val="7"/>
              </w:num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3» 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E0583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7A1421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29332A" w:rsidRDefault="00B64E20" w:rsidP="00B64E20">
            <w:pPr>
              <w:pStyle w:val="af9"/>
              <w:numPr>
                <w:ilvl w:val="0"/>
                <w:numId w:val="7"/>
              </w:num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5»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E0583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7A1421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35,69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29332A" w:rsidRDefault="00B64E20" w:rsidP="00B64E20">
            <w:pPr>
              <w:pStyle w:val="af9"/>
              <w:numPr>
                <w:ilvl w:val="0"/>
                <w:numId w:val="7"/>
              </w:num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6» 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E0583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622332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29332A" w:rsidRDefault="00B64E20" w:rsidP="00B64E20">
            <w:pPr>
              <w:pStyle w:val="af9"/>
              <w:numPr>
                <w:ilvl w:val="0"/>
                <w:numId w:val="7"/>
              </w:num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«СОШ» с. Бедык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E0583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622332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29332A" w:rsidRDefault="00B64E20" w:rsidP="00B64E20">
            <w:pPr>
              <w:pStyle w:val="af9"/>
              <w:numPr>
                <w:ilvl w:val="0"/>
                <w:numId w:val="7"/>
              </w:num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имени А.М. Ахматова» с. Былым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E0583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622332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29332A" w:rsidRDefault="00B64E20" w:rsidP="00B64E20">
            <w:pPr>
              <w:pStyle w:val="af9"/>
              <w:numPr>
                <w:ilvl w:val="0"/>
                <w:numId w:val="7"/>
              </w:num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В. Баксан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E0583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622332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29332A" w:rsidRDefault="00B64E20" w:rsidP="00B64E20">
            <w:pPr>
              <w:pStyle w:val="af9"/>
              <w:numPr>
                <w:ilvl w:val="0"/>
                <w:numId w:val="7"/>
              </w:num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 №1  имени А.Ж. Доттуева» с. Кенделен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F150A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622332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33,76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29332A" w:rsidRDefault="00B64E20" w:rsidP="00B64E20">
            <w:pPr>
              <w:pStyle w:val="af9"/>
              <w:numPr>
                <w:ilvl w:val="0"/>
                <w:numId w:val="7"/>
              </w:num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№4 имени Т.М. Энеева» с. Кенделен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F150A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622332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29332A" w:rsidRDefault="00B64E20" w:rsidP="00B64E20">
            <w:pPr>
              <w:pStyle w:val="af9"/>
              <w:numPr>
                <w:ilvl w:val="0"/>
                <w:numId w:val="7"/>
              </w:num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«СОШ» с. Лашкута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F150A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622332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29332A" w:rsidRDefault="00B64E20" w:rsidP="00B64E20">
            <w:pPr>
              <w:pStyle w:val="af9"/>
              <w:numPr>
                <w:ilvl w:val="0"/>
                <w:numId w:val="7"/>
              </w:num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Терскол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E0583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622332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E20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29332A" w:rsidRDefault="00B64E20" w:rsidP="00B64E20">
            <w:pPr>
              <w:pStyle w:val="af9"/>
              <w:numPr>
                <w:ilvl w:val="0"/>
                <w:numId w:val="7"/>
              </w:num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Эльбрус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E20" w:rsidRPr="00EB65DB" w:rsidRDefault="00BF150A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622332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20" w:rsidRPr="00EB65DB" w:rsidRDefault="00B64E20" w:rsidP="00B64E2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4E20" w:rsidRDefault="00B64E20" w:rsidP="00B64E2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5BAB" w:rsidRDefault="00C35BAB" w:rsidP="00C35BAB">
      <w:pPr>
        <w:rPr>
          <w:rFonts w:ascii="Times New Roman" w:hAnsi="Times New Roman" w:cs="Times New Roman"/>
          <w:b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B64E20" w:rsidRDefault="00B64E20" w:rsidP="00C35BAB">
      <w:pPr>
        <w:rPr>
          <w:rFonts w:ascii="Times New Roman" w:hAnsi="Times New Roman" w:cs="Times New Roman"/>
          <w:sz w:val="24"/>
          <w:szCs w:val="24"/>
        </w:rPr>
      </w:pPr>
    </w:p>
    <w:p w:rsidR="00D565AB" w:rsidRDefault="00D565AB" w:rsidP="00B6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BAB" w:rsidRDefault="00C35BAB" w:rsidP="00F2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7BF3" w:rsidRDefault="00517BF3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BF3" w:rsidRDefault="00517BF3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t xml:space="preserve">Литература.  </w:t>
      </w:r>
      <w:r w:rsidRPr="003E0425">
        <w:rPr>
          <w:rFonts w:ascii="Times New Roman" w:hAnsi="Times New Roman" w:cs="Times New Roman"/>
          <w:sz w:val="28"/>
          <w:szCs w:val="28"/>
        </w:rPr>
        <w:t>Предмет по выбору</w:t>
      </w: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Дата сдачи экзамена  </w:t>
      </w:r>
      <w:r w:rsidR="0014317B">
        <w:rPr>
          <w:rFonts w:ascii="Times New Roman" w:hAnsi="Times New Roman" w:cs="Times New Roman"/>
          <w:b/>
          <w:sz w:val="28"/>
          <w:szCs w:val="28"/>
        </w:rPr>
        <w:t>11 июня  2019</w:t>
      </w:r>
      <w:r w:rsidRPr="003E04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Начало Экзамена 10.00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Продолжительность экзамена 3 часа 55 минут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Экзамен  в форме ОГЭ </w:t>
      </w:r>
      <w:proofErr w:type="gramStart"/>
      <w:r w:rsidRPr="003E0425">
        <w:rPr>
          <w:rFonts w:ascii="Times New Roman" w:hAnsi="Times New Roman" w:cs="Times New Roman"/>
          <w:sz w:val="28"/>
          <w:szCs w:val="28"/>
        </w:rPr>
        <w:t xml:space="preserve">проходил </w:t>
      </w:r>
      <w:r w:rsidR="00CD2AB0">
        <w:rPr>
          <w:rFonts w:ascii="Times New Roman" w:hAnsi="Times New Roman" w:cs="Times New Roman"/>
          <w:sz w:val="28"/>
          <w:szCs w:val="28"/>
        </w:rPr>
        <w:t xml:space="preserve">в </w:t>
      </w:r>
      <w:r w:rsidRPr="003E0425">
        <w:rPr>
          <w:rFonts w:ascii="Times New Roman" w:hAnsi="Times New Roman" w:cs="Times New Roman"/>
          <w:sz w:val="28"/>
          <w:szCs w:val="28"/>
        </w:rPr>
        <w:t>ППЭ 143 было</w:t>
      </w:r>
      <w:proofErr w:type="gramEnd"/>
      <w:r w:rsidRPr="003E0425">
        <w:rPr>
          <w:rFonts w:ascii="Times New Roman" w:hAnsi="Times New Roman" w:cs="Times New Roman"/>
          <w:sz w:val="28"/>
          <w:szCs w:val="28"/>
        </w:rPr>
        <w:t xml:space="preserve"> заявлено 2  участника.  Все заявленные на экзамен явились своевременно. </w:t>
      </w:r>
    </w:p>
    <w:p w:rsidR="00EB65DB" w:rsidRPr="003E0425" w:rsidRDefault="00712E3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литературу сдавали  2</w:t>
      </w:r>
      <w:r w:rsidR="00EB65DB" w:rsidRPr="003E0425">
        <w:rPr>
          <w:rFonts w:ascii="Times New Roman" w:hAnsi="Times New Roman" w:cs="Times New Roman"/>
          <w:sz w:val="28"/>
          <w:szCs w:val="28"/>
        </w:rPr>
        <w:t xml:space="preserve">  обучающихся    2 образовательных организаций.</w:t>
      </w:r>
    </w:p>
    <w:p w:rsidR="00EB65DB" w:rsidRPr="00EB65DB" w:rsidRDefault="00EB65DB" w:rsidP="00EB65DB">
      <w:pPr>
        <w:ind w:left="31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18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13"/>
        <w:gridCol w:w="1599"/>
        <w:gridCol w:w="1064"/>
        <w:gridCol w:w="1586"/>
        <w:gridCol w:w="1252"/>
        <w:gridCol w:w="1252"/>
        <w:gridCol w:w="1252"/>
      </w:tblGrid>
      <w:tr w:rsidR="00EB65DB" w:rsidRPr="00EB65DB" w:rsidTr="00EB65DB">
        <w:trPr>
          <w:trHeight w:val="267"/>
        </w:trPr>
        <w:tc>
          <w:tcPr>
            <w:tcW w:w="2313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 по предмету 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(по шкале ФИПИ)</w:t>
            </w:r>
          </w:p>
        </w:tc>
        <w:tc>
          <w:tcPr>
            <w:tcW w:w="1475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064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586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EB65DB" w:rsidRPr="00EB65DB" w:rsidTr="00EB65DB">
        <w:trPr>
          <w:trHeight w:val="680"/>
        </w:trPr>
        <w:tc>
          <w:tcPr>
            <w:tcW w:w="2313" w:type="dxa"/>
            <w:vAlign w:val="center"/>
          </w:tcPr>
          <w:p w:rsidR="00EB65DB" w:rsidRPr="00EB65DB" w:rsidRDefault="00DC59BC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65DB"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EB65DB" w:rsidRPr="00EB65DB" w:rsidRDefault="00DC59BC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EB65DB" w:rsidRPr="00EB65DB" w:rsidRDefault="00CD2AB0" w:rsidP="00EB65D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26,00</w:t>
            </w:r>
          </w:p>
        </w:tc>
        <w:tc>
          <w:tcPr>
            <w:tcW w:w="1586" w:type="dxa"/>
            <w:vAlign w:val="center"/>
          </w:tcPr>
          <w:p w:rsidR="00EB65DB" w:rsidRPr="00EB65DB" w:rsidRDefault="00DC59BC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B65DB" w:rsidRPr="00EB65DB" w:rsidRDefault="00DC59BC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B65DB" w:rsidRPr="00EB65DB" w:rsidRDefault="00DC59BC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21F25" w:rsidRDefault="00F21F25">
      <w:pPr>
        <w:rPr>
          <w:rFonts w:ascii="Times New Roman" w:hAnsi="Times New Roman" w:cs="Times New Roman"/>
          <w:b/>
          <w:sz w:val="24"/>
          <w:szCs w:val="24"/>
        </w:rPr>
      </w:pPr>
    </w:p>
    <w:p w:rsidR="00DA6F04" w:rsidRDefault="00DA6F04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t xml:space="preserve">Физика.  </w:t>
      </w:r>
      <w:r w:rsidRPr="003E0425">
        <w:rPr>
          <w:rFonts w:ascii="Times New Roman" w:hAnsi="Times New Roman" w:cs="Times New Roman"/>
          <w:sz w:val="28"/>
          <w:szCs w:val="28"/>
        </w:rPr>
        <w:t>Предмет по выбору</w:t>
      </w: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Дата сдачи экзамена  </w:t>
      </w:r>
      <w:r w:rsidR="007D4643">
        <w:rPr>
          <w:rFonts w:ascii="Times New Roman" w:hAnsi="Times New Roman" w:cs="Times New Roman"/>
          <w:b/>
          <w:sz w:val="28"/>
          <w:szCs w:val="28"/>
        </w:rPr>
        <w:t>11</w:t>
      </w:r>
      <w:r w:rsidR="00DC5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643">
        <w:rPr>
          <w:rFonts w:ascii="Times New Roman" w:hAnsi="Times New Roman" w:cs="Times New Roman"/>
          <w:b/>
          <w:sz w:val="28"/>
          <w:szCs w:val="28"/>
        </w:rPr>
        <w:t>июня 2019</w:t>
      </w:r>
      <w:r w:rsidRPr="003E04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На</w:t>
      </w:r>
      <w:r w:rsidR="007D4643">
        <w:rPr>
          <w:rFonts w:ascii="Times New Roman" w:hAnsi="Times New Roman" w:cs="Times New Roman"/>
          <w:sz w:val="28"/>
          <w:szCs w:val="28"/>
        </w:rPr>
        <w:t>чало э</w:t>
      </w:r>
      <w:r w:rsidRPr="003E0425">
        <w:rPr>
          <w:rFonts w:ascii="Times New Roman" w:hAnsi="Times New Roman" w:cs="Times New Roman"/>
          <w:sz w:val="28"/>
          <w:szCs w:val="28"/>
        </w:rPr>
        <w:t>кзамена 10.00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Продолжительность экзамена 3 часа.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Экзамен  в форме ОГЭ проходил в </w:t>
      </w:r>
      <w:r w:rsidR="005C5E83">
        <w:rPr>
          <w:rFonts w:ascii="Times New Roman" w:hAnsi="Times New Roman" w:cs="Times New Roman"/>
          <w:sz w:val="28"/>
          <w:szCs w:val="28"/>
        </w:rPr>
        <w:t xml:space="preserve">ППЭ 143 </w:t>
      </w:r>
      <w:r w:rsidR="007D4643">
        <w:rPr>
          <w:rFonts w:ascii="Times New Roman" w:hAnsi="Times New Roman" w:cs="Times New Roman"/>
          <w:sz w:val="28"/>
          <w:szCs w:val="28"/>
        </w:rPr>
        <w:t xml:space="preserve"> и ППЭ 144. Всего было заявлено 28</w:t>
      </w:r>
      <w:r w:rsidRPr="003E0425">
        <w:rPr>
          <w:rFonts w:ascii="Times New Roman" w:hAnsi="Times New Roman" w:cs="Times New Roman"/>
          <w:sz w:val="28"/>
          <w:szCs w:val="28"/>
        </w:rPr>
        <w:t xml:space="preserve">  участников.   Все заявленные на экзамен явились своевременно. 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Всего фи</w:t>
      </w:r>
      <w:r w:rsidR="007D4643">
        <w:rPr>
          <w:rFonts w:ascii="Times New Roman" w:hAnsi="Times New Roman" w:cs="Times New Roman"/>
          <w:sz w:val="28"/>
          <w:szCs w:val="28"/>
        </w:rPr>
        <w:t>зику сдавали 28</w:t>
      </w:r>
      <w:r w:rsidR="00C83FE9">
        <w:rPr>
          <w:rFonts w:ascii="Times New Roman" w:hAnsi="Times New Roman" w:cs="Times New Roman"/>
          <w:sz w:val="28"/>
          <w:szCs w:val="28"/>
        </w:rPr>
        <w:t xml:space="preserve">  обучающихся   7</w:t>
      </w:r>
      <w:r w:rsidRPr="003E0425">
        <w:rPr>
          <w:rFonts w:ascii="Times New Roman" w:hAnsi="Times New Roman" w:cs="Times New Roman"/>
          <w:sz w:val="28"/>
          <w:szCs w:val="28"/>
        </w:rPr>
        <w:t xml:space="preserve">  образовательных организаций.</w:t>
      </w:r>
    </w:p>
    <w:p w:rsidR="00EB65DB" w:rsidRPr="00EB65DB" w:rsidRDefault="00EB65DB" w:rsidP="003E04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18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13"/>
        <w:gridCol w:w="1599"/>
        <w:gridCol w:w="1064"/>
        <w:gridCol w:w="1586"/>
        <w:gridCol w:w="1252"/>
        <w:gridCol w:w="1252"/>
        <w:gridCol w:w="1252"/>
      </w:tblGrid>
      <w:tr w:rsidR="00EB65DB" w:rsidRPr="00EB65DB" w:rsidTr="00EB65DB">
        <w:trPr>
          <w:trHeight w:val="267"/>
        </w:trPr>
        <w:tc>
          <w:tcPr>
            <w:tcW w:w="2313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 по предмету 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(по шкале ФИПИ)</w:t>
            </w:r>
          </w:p>
        </w:tc>
        <w:tc>
          <w:tcPr>
            <w:tcW w:w="1475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064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586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EB65DB" w:rsidRPr="00EB65DB" w:rsidTr="00EB65DB">
        <w:trPr>
          <w:trHeight w:val="680"/>
        </w:trPr>
        <w:tc>
          <w:tcPr>
            <w:tcW w:w="2313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5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46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4" w:type="dxa"/>
            <w:vAlign w:val="center"/>
          </w:tcPr>
          <w:p w:rsidR="00EB65DB" w:rsidRPr="00977798" w:rsidRDefault="00052406" w:rsidP="00EB65D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7798" w:rsidRPr="00977798">
              <w:rPr>
                <w:rFonts w:ascii="Times New Roman" w:hAnsi="Times New Roman" w:cs="Times New Roman"/>
                <w:b/>
                <w:sz w:val="24"/>
                <w:szCs w:val="24"/>
              </w:rPr>
              <w:t>5,43</w:t>
            </w:r>
          </w:p>
        </w:tc>
        <w:tc>
          <w:tcPr>
            <w:tcW w:w="1586" w:type="dxa"/>
            <w:vAlign w:val="center"/>
          </w:tcPr>
          <w:p w:rsidR="00EB65DB" w:rsidRPr="00977798" w:rsidRDefault="00977798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B65DB" w:rsidRPr="00977798" w:rsidRDefault="00977798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65DB" w:rsidRPr="009777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B65DB" w:rsidRPr="00977798" w:rsidRDefault="00977798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65DB" w:rsidRPr="00E10D93" w:rsidRDefault="00676D40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B65DB" w:rsidRPr="00EB65DB" w:rsidRDefault="00EB65DB" w:rsidP="00EB65DB">
      <w:pPr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D565AB" w:rsidRDefault="00D565AB" w:rsidP="00EB65DB">
      <w:pPr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D565AB" w:rsidRDefault="00D565AB" w:rsidP="00EB65DB">
      <w:pPr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EB65DB" w:rsidRDefault="00EB65DB" w:rsidP="00EB65DB">
      <w:pPr>
        <w:ind w:left="317"/>
        <w:rPr>
          <w:rFonts w:ascii="Times New Roman" w:hAnsi="Times New Roman" w:cs="Times New Roman"/>
          <w:b/>
          <w:sz w:val="24"/>
          <w:szCs w:val="24"/>
        </w:rPr>
      </w:pPr>
      <w:r w:rsidRPr="00EB65D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 ОГЭ по физике в разрезе ОО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3267"/>
        <w:gridCol w:w="1701"/>
        <w:gridCol w:w="1559"/>
        <w:gridCol w:w="1843"/>
      </w:tblGrid>
      <w:tr w:rsidR="00BD1A7D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D1A7D" w:rsidRPr="00EB65DB" w:rsidRDefault="00BD1A7D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BD1A7D" w:rsidRPr="00EB65DB" w:rsidRDefault="00BD1A7D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</w:tcPr>
          <w:p w:rsidR="00BD1A7D" w:rsidRPr="00EB65DB" w:rsidRDefault="00BD1A7D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1A7D" w:rsidRPr="00EB65DB" w:rsidRDefault="00BD1A7D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ОО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1A7D" w:rsidRPr="00EB65DB" w:rsidRDefault="00BD1A7D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по району</w:t>
            </w:r>
          </w:p>
        </w:tc>
      </w:tr>
      <w:tr w:rsidR="00BD1A7D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D1A7D" w:rsidRPr="00BD1A7D" w:rsidRDefault="00BD1A7D" w:rsidP="00BD1A7D">
            <w:pPr>
              <w:pStyle w:val="af9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BD1A7D" w:rsidRPr="00EB65DB" w:rsidRDefault="00BD1A7D" w:rsidP="00B6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 Лицей № 1имени К.С. Отарова» г. Тырныауза</w:t>
            </w:r>
          </w:p>
        </w:tc>
        <w:tc>
          <w:tcPr>
            <w:tcW w:w="1701" w:type="dxa"/>
          </w:tcPr>
          <w:p w:rsidR="00BD1A7D" w:rsidRPr="00EB65DB" w:rsidRDefault="00ED65B4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D1A7D" w:rsidRPr="00EB65DB" w:rsidRDefault="00977798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29,67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BD1A7D" w:rsidRPr="000B2C74" w:rsidRDefault="000B2C74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</w:tr>
      <w:tr w:rsidR="00463C40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63C40" w:rsidRPr="00BD1A7D" w:rsidRDefault="00463C40" w:rsidP="00BD1A7D">
            <w:pPr>
              <w:pStyle w:val="af9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463C40" w:rsidRPr="00EB65DB" w:rsidRDefault="00463C40" w:rsidP="00CB5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5» г. Тырныауза</w:t>
            </w:r>
          </w:p>
        </w:tc>
        <w:tc>
          <w:tcPr>
            <w:tcW w:w="1701" w:type="dxa"/>
          </w:tcPr>
          <w:p w:rsidR="00463C40" w:rsidRPr="00EB65DB" w:rsidRDefault="00463C4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40" w:rsidRPr="00EB65DB" w:rsidRDefault="00977798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463C40" w:rsidRPr="00EB65DB" w:rsidRDefault="00463C4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C40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63C40" w:rsidRPr="00BD1A7D" w:rsidRDefault="00463C40" w:rsidP="00BD1A7D">
            <w:pPr>
              <w:pStyle w:val="af9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463C40" w:rsidRPr="00EB65DB" w:rsidRDefault="00463C40" w:rsidP="00CB5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6»  г. Тырныауза</w:t>
            </w:r>
          </w:p>
        </w:tc>
        <w:tc>
          <w:tcPr>
            <w:tcW w:w="1701" w:type="dxa"/>
          </w:tcPr>
          <w:p w:rsidR="00463C40" w:rsidRPr="00EB65DB" w:rsidRDefault="00463C4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40" w:rsidRPr="00EB65DB" w:rsidRDefault="00977798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23,29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463C40" w:rsidRPr="00EB65DB" w:rsidRDefault="00463C4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C40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63C40" w:rsidRPr="00BD1A7D" w:rsidRDefault="00463C40" w:rsidP="00BD1A7D">
            <w:pPr>
              <w:pStyle w:val="af9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463C40" w:rsidRPr="00EB65DB" w:rsidRDefault="00463C40" w:rsidP="00CB5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 Терскол</w:t>
            </w:r>
          </w:p>
        </w:tc>
        <w:tc>
          <w:tcPr>
            <w:tcW w:w="1701" w:type="dxa"/>
          </w:tcPr>
          <w:p w:rsidR="00463C40" w:rsidRPr="00EB65DB" w:rsidRDefault="00463C4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40" w:rsidRPr="00EB65DB" w:rsidRDefault="00977798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463C40" w:rsidRPr="00EB65DB" w:rsidRDefault="00463C4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C40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63C40" w:rsidRPr="00BD1A7D" w:rsidRDefault="00463C40" w:rsidP="00BD1A7D">
            <w:pPr>
              <w:pStyle w:val="af9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463C40" w:rsidRPr="00EB65DB" w:rsidRDefault="00463C40" w:rsidP="00CB5C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 Эльбрус</w:t>
            </w:r>
          </w:p>
        </w:tc>
        <w:tc>
          <w:tcPr>
            <w:tcW w:w="1701" w:type="dxa"/>
          </w:tcPr>
          <w:p w:rsidR="00463C40" w:rsidRPr="00EB65DB" w:rsidRDefault="00463C4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40" w:rsidRPr="00EB65DB" w:rsidRDefault="00977798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463C40" w:rsidRPr="00EB65DB" w:rsidRDefault="00463C4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C40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63C40" w:rsidRPr="00BD1A7D" w:rsidRDefault="00463C40" w:rsidP="00BD1A7D">
            <w:pPr>
              <w:pStyle w:val="af9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463C40" w:rsidRPr="00EB65DB" w:rsidRDefault="00463C40" w:rsidP="00CB5C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 №</w:t>
            </w:r>
            <w:r w:rsidR="0097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имени А.Ж. Доттуева» с. Кенделен</w:t>
            </w:r>
          </w:p>
        </w:tc>
        <w:tc>
          <w:tcPr>
            <w:tcW w:w="1701" w:type="dxa"/>
          </w:tcPr>
          <w:p w:rsidR="00463C40" w:rsidRPr="00EB65DB" w:rsidRDefault="00463C4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40" w:rsidRPr="00EB65DB" w:rsidRDefault="00977798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463C40" w:rsidRPr="00EB65DB" w:rsidRDefault="00463C4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C40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63C40" w:rsidRPr="00BD1A7D" w:rsidRDefault="00463C40" w:rsidP="00BD1A7D">
            <w:pPr>
              <w:pStyle w:val="af9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463C40" w:rsidRPr="00EB65DB" w:rsidRDefault="00463C40" w:rsidP="00B6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</w:t>
            </w:r>
            <w:r w:rsidR="0097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Т.М. Энеева» с. Кенделен</w:t>
            </w:r>
          </w:p>
        </w:tc>
        <w:tc>
          <w:tcPr>
            <w:tcW w:w="1701" w:type="dxa"/>
          </w:tcPr>
          <w:p w:rsidR="00463C40" w:rsidRPr="00EB65DB" w:rsidRDefault="00463C4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40" w:rsidRPr="00EB65DB" w:rsidRDefault="00977798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463C40" w:rsidRPr="00EB65DB" w:rsidRDefault="00463C40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1A7D" w:rsidRPr="00EB65DB" w:rsidRDefault="00BD1A7D" w:rsidP="00EB65DB">
      <w:pPr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EB65DB" w:rsidRPr="00EB65DB" w:rsidRDefault="00EB65DB" w:rsidP="00EB65DB">
      <w:pPr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F21F25" w:rsidRDefault="00F21F25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65AB" w:rsidRDefault="00D565AB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6F04" w:rsidRDefault="00DA6F04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t xml:space="preserve">История.  </w:t>
      </w:r>
      <w:r w:rsidRPr="003E0425">
        <w:rPr>
          <w:rFonts w:ascii="Times New Roman" w:hAnsi="Times New Roman" w:cs="Times New Roman"/>
          <w:sz w:val="28"/>
          <w:szCs w:val="28"/>
        </w:rPr>
        <w:t>Предмет по выбору</w:t>
      </w: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Дата сдачи экзамена  </w:t>
      </w:r>
      <w:r w:rsidR="00600931">
        <w:rPr>
          <w:rFonts w:ascii="Times New Roman" w:hAnsi="Times New Roman" w:cs="Times New Roman"/>
          <w:b/>
          <w:sz w:val="28"/>
          <w:szCs w:val="28"/>
        </w:rPr>
        <w:t>14 июня 2019</w:t>
      </w:r>
      <w:r w:rsidRPr="003E04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65DB" w:rsidRPr="003E0425" w:rsidRDefault="00600931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э</w:t>
      </w:r>
      <w:r w:rsidR="00EB65DB" w:rsidRPr="003E0425">
        <w:rPr>
          <w:rFonts w:ascii="Times New Roman" w:hAnsi="Times New Roman" w:cs="Times New Roman"/>
          <w:sz w:val="28"/>
          <w:szCs w:val="28"/>
        </w:rPr>
        <w:t>кзамена 10.00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Продолжительность экзамена 3 часа.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Экзамен  в форме ОГЭ проходил в </w:t>
      </w:r>
      <w:r w:rsidR="00AB30D5">
        <w:rPr>
          <w:rFonts w:ascii="Times New Roman" w:hAnsi="Times New Roman" w:cs="Times New Roman"/>
          <w:sz w:val="28"/>
          <w:szCs w:val="28"/>
        </w:rPr>
        <w:t>ППЭ 143</w:t>
      </w:r>
      <w:r w:rsidR="00F467FD">
        <w:rPr>
          <w:rFonts w:ascii="Times New Roman" w:hAnsi="Times New Roman" w:cs="Times New Roman"/>
          <w:sz w:val="28"/>
          <w:szCs w:val="28"/>
        </w:rPr>
        <w:t xml:space="preserve">, </w:t>
      </w:r>
      <w:r w:rsidR="00600931">
        <w:rPr>
          <w:rFonts w:ascii="Times New Roman" w:hAnsi="Times New Roman" w:cs="Times New Roman"/>
          <w:sz w:val="28"/>
          <w:szCs w:val="28"/>
        </w:rPr>
        <w:t xml:space="preserve"> было заявлено 34 участника</w:t>
      </w:r>
      <w:r w:rsidRPr="003E0425">
        <w:rPr>
          <w:rFonts w:ascii="Times New Roman" w:hAnsi="Times New Roman" w:cs="Times New Roman"/>
          <w:sz w:val="28"/>
          <w:szCs w:val="28"/>
        </w:rPr>
        <w:t xml:space="preserve">.  Все заявленные на экзамен явились своевременно. </w:t>
      </w:r>
    </w:p>
    <w:p w:rsidR="00EB65DB" w:rsidRPr="003E0425" w:rsidRDefault="00600931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историю сдавали 34 обучающихся   </w:t>
      </w:r>
      <w:r w:rsidR="00405FAD">
        <w:rPr>
          <w:rFonts w:ascii="Times New Roman" w:hAnsi="Times New Roman" w:cs="Times New Roman"/>
          <w:sz w:val="28"/>
          <w:szCs w:val="28"/>
        </w:rPr>
        <w:t>8</w:t>
      </w:r>
      <w:r w:rsidR="00EB65DB" w:rsidRPr="003E0425">
        <w:rPr>
          <w:rFonts w:ascii="Times New Roman" w:hAnsi="Times New Roman" w:cs="Times New Roman"/>
          <w:sz w:val="28"/>
          <w:szCs w:val="28"/>
        </w:rPr>
        <w:t xml:space="preserve">  образовательных организаций.</w:t>
      </w: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7" w:type="dxa"/>
        <w:tblInd w:w="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056"/>
        <w:gridCol w:w="1599"/>
        <w:gridCol w:w="1064"/>
        <w:gridCol w:w="1382"/>
        <w:gridCol w:w="1222"/>
        <w:gridCol w:w="1222"/>
        <w:gridCol w:w="1222"/>
      </w:tblGrid>
      <w:tr w:rsidR="00EB65DB" w:rsidRPr="00EB65DB" w:rsidTr="00D0739E">
        <w:trPr>
          <w:trHeight w:val="267"/>
        </w:trPr>
        <w:tc>
          <w:tcPr>
            <w:tcW w:w="2056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 по предмету 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(по шкале ФИПИ)</w:t>
            </w:r>
          </w:p>
        </w:tc>
        <w:tc>
          <w:tcPr>
            <w:tcW w:w="1599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064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382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22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EB65DB" w:rsidRPr="00EB65DB" w:rsidTr="00D0739E">
        <w:trPr>
          <w:trHeight w:val="658"/>
        </w:trPr>
        <w:tc>
          <w:tcPr>
            <w:tcW w:w="2056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99" w:type="dxa"/>
            <w:vAlign w:val="center"/>
          </w:tcPr>
          <w:p w:rsidR="00EB65DB" w:rsidRPr="00EB65DB" w:rsidRDefault="007D124C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4" w:type="dxa"/>
            <w:vAlign w:val="center"/>
          </w:tcPr>
          <w:p w:rsidR="00EB65DB" w:rsidRPr="007A0EF4" w:rsidRDefault="00411662" w:rsidP="00EB65D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0EF4" w:rsidRPr="007A0EF4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1382" w:type="dxa"/>
            <w:vAlign w:val="center"/>
          </w:tcPr>
          <w:p w:rsidR="00EB65DB" w:rsidRPr="007A0EF4" w:rsidRDefault="007A0EF4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0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B65DB" w:rsidRPr="007A0EF4" w:rsidRDefault="00C72770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0EF4" w:rsidRPr="007A0E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B65DB" w:rsidRPr="007A0EF4" w:rsidRDefault="00C72770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EB65DB" w:rsidRPr="007A0EF4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B65DB" w:rsidRPr="00EB65DB" w:rsidRDefault="00EB65DB">
      <w:pPr>
        <w:rPr>
          <w:rFonts w:ascii="Times New Roman" w:hAnsi="Times New Roman" w:cs="Times New Roman"/>
          <w:sz w:val="24"/>
          <w:szCs w:val="24"/>
        </w:rPr>
      </w:pPr>
    </w:p>
    <w:p w:rsidR="00D565AB" w:rsidRDefault="00D565AB">
      <w:pPr>
        <w:rPr>
          <w:rFonts w:ascii="Times New Roman" w:hAnsi="Times New Roman" w:cs="Times New Roman"/>
          <w:b/>
          <w:sz w:val="24"/>
          <w:szCs w:val="24"/>
        </w:rPr>
      </w:pPr>
    </w:p>
    <w:p w:rsidR="00DA6F04" w:rsidRDefault="00DA6F04">
      <w:pPr>
        <w:rPr>
          <w:rFonts w:ascii="Times New Roman" w:hAnsi="Times New Roman" w:cs="Times New Roman"/>
          <w:b/>
          <w:sz w:val="24"/>
          <w:szCs w:val="24"/>
        </w:rPr>
      </w:pPr>
    </w:p>
    <w:p w:rsidR="00EB65DB" w:rsidRDefault="00EB65DB">
      <w:pPr>
        <w:rPr>
          <w:rFonts w:ascii="Times New Roman" w:hAnsi="Times New Roman" w:cs="Times New Roman"/>
          <w:b/>
          <w:sz w:val="24"/>
          <w:szCs w:val="24"/>
        </w:rPr>
      </w:pPr>
      <w:r w:rsidRPr="00EB65D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 ОГЭ по истории в разрезе ОО</w:t>
      </w:r>
    </w:p>
    <w:tbl>
      <w:tblPr>
        <w:tblW w:w="9107" w:type="dxa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3267"/>
        <w:gridCol w:w="1701"/>
        <w:gridCol w:w="1559"/>
        <w:gridCol w:w="1843"/>
      </w:tblGrid>
      <w:tr w:rsidR="00676360" w:rsidRPr="00EB65DB" w:rsidTr="00676D40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76360" w:rsidRPr="00EB65DB" w:rsidRDefault="00676360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76360" w:rsidRPr="00EB65DB" w:rsidRDefault="00676360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</w:tcPr>
          <w:p w:rsidR="00676360" w:rsidRPr="00EB65DB" w:rsidRDefault="00676360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6360" w:rsidRPr="00EB65DB" w:rsidRDefault="00676360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ОО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6360" w:rsidRPr="00EB65DB" w:rsidRDefault="00676360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по району</w:t>
            </w:r>
          </w:p>
        </w:tc>
      </w:tr>
      <w:tr w:rsidR="00251106" w:rsidRPr="00EB65DB" w:rsidTr="009E52F5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251106" w:rsidRPr="0029332A" w:rsidRDefault="00251106" w:rsidP="00676360">
            <w:pPr>
              <w:pStyle w:val="af9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251106" w:rsidRPr="00EB65DB" w:rsidRDefault="00251106" w:rsidP="00B6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</w:t>
            </w: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г. Тырныауза</w:t>
            </w:r>
          </w:p>
        </w:tc>
        <w:tc>
          <w:tcPr>
            <w:tcW w:w="1701" w:type="dxa"/>
            <w:vAlign w:val="center"/>
          </w:tcPr>
          <w:p w:rsidR="00251106" w:rsidRPr="00EB65DB" w:rsidRDefault="00A71FD0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1106" w:rsidRPr="00EB65DB" w:rsidRDefault="00405FAD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34,88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251106" w:rsidRPr="00405FAD" w:rsidRDefault="00405FAD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33,67</w:t>
            </w:r>
          </w:p>
        </w:tc>
      </w:tr>
      <w:tr w:rsidR="00251106" w:rsidRPr="00EB65DB" w:rsidTr="009E52F5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251106" w:rsidRPr="0029332A" w:rsidRDefault="00251106" w:rsidP="00676360">
            <w:pPr>
              <w:pStyle w:val="af9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251106" w:rsidRPr="00EB65DB" w:rsidRDefault="00251106" w:rsidP="00B64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5» г. Тырныауза</w:t>
            </w:r>
          </w:p>
        </w:tc>
        <w:tc>
          <w:tcPr>
            <w:tcW w:w="1701" w:type="dxa"/>
            <w:vAlign w:val="center"/>
          </w:tcPr>
          <w:p w:rsidR="00251106" w:rsidRPr="00EB65DB" w:rsidRDefault="00A71FD0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1106" w:rsidRPr="00EB65DB" w:rsidRDefault="00405FAD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32,53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251106" w:rsidRPr="00EB65DB" w:rsidRDefault="00251106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106" w:rsidRPr="00EB65DB" w:rsidTr="009E52F5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251106" w:rsidRPr="0029332A" w:rsidRDefault="00251106" w:rsidP="00676360">
            <w:pPr>
              <w:pStyle w:val="af9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251106" w:rsidRPr="00EB65DB" w:rsidRDefault="00251106" w:rsidP="00B6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6»  г. Тырныауза</w:t>
            </w:r>
          </w:p>
        </w:tc>
        <w:tc>
          <w:tcPr>
            <w:tcW w:w="1701" w:type="dxa"/>
            <w:vAlign w:val="center"/>
          </w:tcPr>
          <w:p w:rsidR="00251106" w:rsidRPr="00EB65DB" w:rsidRDefault="00A71FD0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1106" w:rsidRPr="00EB65DB" w:rsidRDefault="00405FAD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251106" w:rsidRPr="00EB65DB" w:rsidRDefault="00251106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106" w:rsidRPr="00EB65DB" w:rsidTr="009E52F5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251106" w:rsidRPr="0029332A" w:rsidRDefault="00251106" w:rsidP="00676360">
            <w:pPr>
              <w:pStyle w:val="af9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251106" w:rsidRPr="00EB65DB" w:rsidRDefault="00251106" w:rsidP="00B6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«СОШ» с. В. Баксан</w:t>
            </w:r>
          </w:p>
        </w:tc>
        <w:tc>
          <w:tcPr>
            <w:tcW w:w="1701" w:type="dxa"/>
            <w:vAlign w:val="center"/>
          </w:tcPr>
          <w:p w:rsidR="00251106" w:rsidRPr="00EB65DB" w:rsidRDefault="00A71FD0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1106" w:rsidRPr="00EB65DB" w:rsidRDefault="00405FAD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251106" w:rsidRPr="00EB65DB" w:rsidRDefault="00251106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106" w:rsidRPr="00EB65DB" w:rsidTr="009E52F5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251106" w:rsidRPr="0029332A" w:rsidRDefault="00251106" w:rsidP="00676360">
            <w:pPr>
              <w:pStyle w:val="af9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251106" w:rsidRPr="00EB65DB" w:rsidRDefault="00251106" w:rsidP="00CB5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 Терскол</w:t>
            </w:r>
          </w:p>
        </w:tc>
        <w:tc>
          <w:tcPr>
            <w:tcW w:w="1701" w:type="dxa"/>
            <w:vAlign w:val="center"/>
          </w:tcPr>
          <w:p w:rsidR="00251106" w:rsidRPr="00EB65DB" w:rsidRDefault="00A71FD0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1106" w:rsidRPr="00EB65DB" w:rsidRDefault="00405FAD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251106" w:rsidRPr="00EB65DB" w:rsidRDefault="00251106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106" w:rsidRPr="00EB65DB" w:rsidTr="009E52F5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251106" w:rsidRPr="0029332A" w:rsidRDefault="00251106" w:rsidP="00676360">
            <w:pPr>
              <w:pStyle w:val="af9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251106" w:rsidRPr="00EB65DB" w:rsidRDefault="00251106" w:rsidP="00CB5C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 Эльбрус</w:t>
            </w:r>
          </w:p>
        </w:tc>
        <w:tc>
          <w:tcPr>
            <w:tcW w:w="1701" w:type="dxa"/>
            <w:vAlign w:val="center"/>
          </w:tcPr>
          <w:p w:rsidR="00251106" w:rsidRPr="00EB65DB" w:rsidRDefault="00A71FD0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1106" w:rsidRPr="00EB65DB" w:rsidRDefault="00405FAD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251106" w:rsidRPr="00EB65DB" w:rsidRDefault="00251106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FAD" w:rsidRPr="00EB65DB" w:rsidTr="009E52F5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05FAD" w:rsidRPr="0029332A" w:rsidRDefault="00405FAD" w:rsidP="00676360">
            <w:pPr>
              <w:pStyle w:val="af9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405FAD" w:rsidRPr="00EB65DB" w:rsidRDefault="00405FAD" w:rsidP="004F5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«СОШ»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Бедык</w:t>
            </w:r>
          </w:p>
        </w:tc>
        <w:tc>
          <w:tcPr>
            <w:tcW w:w="1701" w:type="dxa"/>
            <w:vAlign w:val="center"/>
          </w:tcPr>
          <w:p w:rsidR="00405FAD" w:rsidRPr="00EB65DB" w:rsidRDefault="00405FAD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5FAD" w:rsidRPr="00EB65DB" w:rsidRDefault="00405FAD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405FAD" w:rsidRPr="00EB65DB" w:rsidRDefault="00405FAD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FAD" w:rsidRPr="00EB65DB" w:rsidTr="009E52F5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05FAD" w:rsidRPr="0029332A" w:rsidRDefault="00405FAD" w:rsidP="00676360">
            <w:pPr>
              <w:pStyle w:val="af9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405FAD" w:rsidRPr="00EB65DB" w:rsidRDefault="00405FAD" w:rsidP="00B64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имени А.М. Ахматова» с. Былым</w:t>
            </w:r>
          </w:p>
        </w:tc>
        <w:tc>
          <w:tcPr>
            <w:tcW w:w="1701" w:type="dxa"/>
            <w:vAlign w:val="center"/>
          </w:tcPr>
          <w:p w:rsidR="00405FAD" w:rsidRPr="00EB65DB" w:rsidRDefault="00405FAD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5FAD" w:rsidRPr="00EB65DB" w:rsidRDefault="00405FAD" w:rsidP="009E5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405FAD" w:rsidRPr="00EB65DB" w:rsidRDefault="00405FAD" w:rsidP="00B6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6360" w:rsidRPr="00EB65DB" w:rsidRDefault="00676360">
      <w:pPr>
        <w:rPr>
          <w:rFonts w:ascii="Times New Roman" w:hAnsi="Times New Roman" w:cs="Times New Roman"/>
          <w:sz w:val="24"/>
          <w:szCs w:val="24"/>
        </w:rPr>
      </w:pPr>
    </w:p>
    <w:p w:rsidR="00EB65DB" w:rsidRPr="00EB65DB" w:rsidRDefault="00EB65DB" w:rsidP="00EB65DB">
      <w:pPr>
        <w:rPr>
          <w:rFonts w:ascii="Times New Roman" w:hAnsi="Times New Roman" w:cs="Times New Roman"/>
          <w:sz w:val="24"/>
          <w:szCs w:val="24"/>
        </w:rPr>
      </w:pPr>
    </w:p>
    <w:p w:rsidR="007B194A" w:rsidRDefault="007B194A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t xml:space="preserve">Информатика и ИКТ.  </w:t>
      </w:r>
      <w:r w:rsidRPr="003E0425">
        <w:rPr>
          <w:rFonts w:ascii="Times New Roman" w:hAnsi="Times New Roman" w:cs="Times New Roman"/>
          <w:sz w:val="28"/>
          <w:szCs w:val="28"/>
        </w:rPr>
        <w:t>Предмет по выбору</w:t>
      </w: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Дата сдачи экзамена  </w:t>
      </w:r>
      <w:r w:rsidR="00CA171B">
        <w:rPr>
          <w:rFonts w:ascii="Times New Roman" w:hAnsi="Times New Roman" w:cs="Times New Roman"/>
          <w:b/>
          <w:sz w:val="28"/>
          <w:szCs w:val="28"/>
        </w:rPr>
        <w:t>4 и 11 июня 2019</w:t>
      </w:r>
      <w:r w:rsidRPr="003E04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65DB" w:rsidRPr="003E0425" w:rsidRDefault="002A6122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э</w:t>
      </w:r>
      <w:r w:rsidR="00EB65DB" w:rsidRPr="003E0425">
        <w:rPr>
          <w:rFonts w:ascii="Times New Roman" w:hAnsi="Times New Roman" w:cs="Times New Roman"/>
          <w:sz w:val="28"/>
          <w:szCs w:val="28"/>
        </w:rPr>
        <w:t>кзамена 10.00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Продолжительность экзамена 2 часа 30 минут.</w:t>
      </w: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Экзамен  в форме ОГЭ проходил в одном   ППЭ - ППЭ 1</w:t>
      </w:r>
      <w:r w:rsidR="003E2D0C">
        <w:rPr>
          <w:rFonts w:ascii="Times New Roman" w:hAnsi="Times New Roman" w:cs="Times New Roman"/>
          <w:sz w:val="28"/>
          <w:szCs w:val="28"/>
        </w:rPr>
        <w:t>43. На экзамен  было заявлено 9</w:t>
      </w:r>
      <w:r w:rsidRPr="003E0425">
        <w:rPr>
          <w:rFonts w:ascii="Times New Roman" w:hAnsi="Times New Roman" w:cs="Times New Roman"/>
          <w:sz w:val="28"/>
          <w:szCs w:val="28"/>
        </w:rPr>
        <w:t xml:space="preserve">  участников</w:t>
      </w:r>
      <w:r w:rsidR="003E2D0C">
        <w:rPr>
          <w:rFonts w:ascii="Times New Roman" w:hAnsi="Times New Roman" w:cs="Times New Roman"/>
          <w:sz w:val="28"/>
          <w:szCs w:val="28"/>
        </w:rPr>
        <w:t xml:space="preserve"> (7- 4 июня, 2 – 11 июня)</w:t>
      </w:r>
      <w:r w:rsidRPr="003E0425">
        <w:rPr>
          <w:rFonts w:ascii="Times New Roman" w:hAnsi="Times New Roman" w:cs="Times New Roman"/>
          <w:sz w:val="28"/>
          <w:szCs w:val="28"/>
        </w:rPr>
        <w:t xml:space="preserve">.  Все заявленные на экзамен явились своевременно. 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Всег</w:t>
      </w:r>
      <w:r w:rsidR="00FC3030">
        <w:rPr>
          <w:rFonts w:ascii="Times New Roman" w:hAnsi="Times New Roman" w:cs="Times New Roman"/>
          <w:sz w:val="28"/>
          <w:szCs w:val="28"/>
        </w:rPr>
        <w:t>о</w:t>
      </w:r>
      <w:r w:rsidR="003E2D0C">
        <w:rPr>
          <w:rFonts w:ascii="Times New Roman" w:hAnsi="Times New Roman" w:cs="Times New Roman"/>
          <w:sz w:val="28"/>
          <w:szCs w:val="28"/>
        </w:rPr>
        <w:t xml:space="preserve"> Информатику и ИКТ сдавали   9 обучающихся    2</w:t>
      </w:r>
      <w:r w:rsidRPr="003E042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EB65DB" w:rsidRPr="00EB65DB" w:rsidRDefault="00EB65DB" w:rsidP="00EB65DB">
      <w:pPr>
        <w:ind w:left="31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18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13"/>
        <w:gridCol w:w="1599"/>
        <w:gridCol w:w="1064"/>
        <w:gridCol w:w="1586"/>
        <w:gridCol w:w="1252"/>
        <w:gridCol w:w="1252"/>
        <w:gridCol w:w="1252"/>
      </w:tblGrid>
      <w:tr w:rsidR="00EB65DB" w:rsidRPr="00EB65DB" w:rsidTr="00EB65DB">
        <w:trPr>
          <w:trHeight w:val="267"/>
        </w:trPr>
        <w:tc>
          <w:tcPr>
            <w:tcW w:w="2313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 по предмету 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(по шкале ФИПИ)</w:t>
            </w:r>
          </w:p>
        </w:tc>
        <w:tc>
          <w:tcPr>
            <w:tcW w:w="1475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064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586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EB65DB" w:rsidRPr="00EB65DB" w:rsidTr="00EB65DB">
        <w:trPr>
          <w:trHeight w:val="680"/>
        </w:trPr>
        <w:tc>
          <w:tcPr>
            <w:tcW w:w="2313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5" w:type="dxa"/>
            <w:vAlign w:val="center"/>
          </w:tcPr>
          <w:p w:rsidR="00EB65DB" w:rsidRPr="00EB65DB" w:rsidRDefault="00227B4D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4" w:type="dxa"/>
            <w:vAlign w:val="center"/>
          </w:tcPr>
          <w:p w:rsidR="00EB65DB" w:rsidRPr="00EB65DB" w:rsidRDefault="001F15BA" w:rsidP="00EB65D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 w:rsidR="00227B4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86" w:type="dxa"/>
            <w:vAlign w:val="center"/>
          </w:tcPr>
          <w:p w:rsidR="00EB65DB" w:rsidRPr="00EB65DB" w:rsidRDefault="00227B4D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B65DB" w:rsidRPr="00EB65DB" w:rsidRDefault="00227B4D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B65DB" w:rsidRPr="00EB65DB" w:rsidRDefault="00227B4D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B65DB" w:rsidRPr="00EB65DB" w:rsidRDefault="00EB65DB" w:rsidP="00EB65DB">
      <w:pPr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D565AB" w:rsidRDefault="00D565AB">
      <w:pPr>
        <w:rPr>
          <w:rFonts w:ascii="Times New Roman" w:hAnsi="Times New Roman" w:cs="Times New Roman"/>
          <w:b/>
          <w:sz w:val="24"/>
          <w:szCs w:val="24"/>
        </w:rPr>
      </w:pPr>
    </w:p>
    <w:p w:rsidR="00D565AB" w:rsidRDefault="00D565AB">
      <w:pPr>
        <w:rPr>
          <w:rFonts w:ascii="Times New Roman" w:hAnsi="Times New Roman" w:cs="Times New Roman"/>
          <w:b/>
          <w:sz w:val="24"/>
          <w:szCs w:val="24"/>
        </w:rPr>
      </w:pPr>
    </w:p>
    <w:p w:rsidR="00EB65DB" w:rsidRPr="00EB65DB" w:rsidRDefault="00EB65DB">
      <w:pPr>
        <w:rPr>
          <w:rFonts w:ascii="Times New Roman" w:hAnsi="Times New Roman" w:cs="Times New Roman"/>
          <w:sz w:val="24"/>
          <w:szCs w:val="24"/>
        </w:rPr>
      </w:pPr>
      <w:r w:rsidRPr="00EB65DB">
        <w:rPr>
          <w:rFonts w:ascii="Times New Roman" w:hAnsi="Times New Roman" w:cs="Times New Roman"/>
          <w:b/>
          <w:sz w:val="24"/>
          <w:szCs w:val="24"/>
        </w:rPr>
        <w:t>Результаты  ОГЭ по информатике  и ИКТ в разрезе ОО</w:t>
      </w:r>
    </w:p>
    <w:tbl>
      <w:tblPr>
        <w:tblpPr w:leftFromText="180" w:rightFromText="180" w:vertAnchor="text" w:horzAnchor="margin" w:tblpXSpec="center" w:tblpY="305"/>
        <w:tblW w:w="9525" w:type="dxa"/>
        <w:tblLayout w:type="fixed"/>
        <w:tblLook w:val="04A0"/>
      </w:tblPr>
      <w:tblGrid>
        <w:gridCol w:w="737"/>
        <w:gridCol w:w="3685"/>
        <w:gridCol w:w="1560"/>
        <w:gridCol w:w="1559"/>
        <w:gridCol w:w="1984"/>
      </w:tblGrid>
      <w:tr w:rsidR="00EB65DB" w:rsidRPr="00EB65DB" w:rsidTr="00EB65DB">
        <w:trPr>
          <w:trHeight w:val="5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ОО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по району</w:t>
            </w:r>
          </w:p>
        </w:tc>
      </w:tr>
      <w:tr w:rsidR="00F31631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31" w:rsidRPr="00EB65DB" w:rsidRDefault="00F31631" w:rsidP="00F31631">
            <w:pPr>
              <w:pStyle w:val="af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31" w:rsidRPr="00EB65DB" w:rsidRDefault="00F31631" w:rsidP="00F31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5» г. Тырныауза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631" w:rsidRPr="00EB65DB" w:rsidRDefault="008D681E" w:rsidP="00F31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31" w:rsidRPr="00EB65DB" w:rsidRDefault="00AD401D" w:rsidP="00F31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8D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31" w:rsidRPr="00EB65DB" w:rsidRDefault="008D681E" w:rsidP="00F31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</w:tr>
      <w:tr w:rsidR="00F31631" w:rsidRPr="00EB65DB" w:rsidTr="008D681E">
        <w:trPr>
          <w:trHeight w:val="5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31" w:rsidRPr="00EB65DB" w:rsidRDefault="00F31631" w:rsidP="00F31631">
            <w:pPr>
              <w:pStyle w:val="af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31" w:rsidRPr="00EB65DB" w:rsidRDefault="00F31631" w:rsidP="00F31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Лашкута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631" w:rsidRPr="00EB65DB" w:rsidRDefault="0062228D" w:rsidP="00F31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31" w:rsidRPr="00EB65DB" w:rsidRDefault="008D681E" w:rsidP="00F31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31" w:rsidRPr="00EB65DB" w:rsidRDefault="00F31631" w:rsidP="00F31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65DB" w:rsidRDefault="00EB65DB" w:rsidP="00EB65DB">
      <w:pPr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674BAD" w:rsidRDefault="00674BAD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BAD" w:rsidRDefault="00674BAD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t xml:space="preserve">Математика. </w:t>
      </w: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Дата сдачи экзамена  </w:t>
      </w:r>
      <w:r w:rsidR="00674BAD">
        <w:rPr>
          <w:rFonts w:ascii="Times New Roman" w:hAnsi="Times New Roman" w:cs="Times New Roman"/>
          <w:b/>
          <w:sz w:val="28"/>
          <w:szCs w:val="28"/>
        </w:rPr>
        <w:t>6 июня 2019</w:t>
      </w:r>
      <w:r w:rsidRPr="003E04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65DB" w:rsidRPr="003E0425" w:rsidRDefault="005A7128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э</w:t>
      </w:r>
      <w:r w:rsidR="00EB65DB" w:rsidRPr="003E0425">
        <w:rPr>
          <w:rFonts w:ascii="Times New Roman" w:hAnsi="Times New Roman" w:cs="Times New Roman"/>
          <w:sz w:val="28"/>
          <w:szCs w:val="28"/>
        </w:rPr>
        <w:t>кзамена 10.00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Продолжительность экзамена 3 часа 55 минут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Экзамен  в форме ОГЭ проходил в двух</w:t>
      </w:r>
      <w:r w:rsidR="005A7128">
        <w:rPr>
          <w:rFonts w:ascii="Times New Roman" w:hAnsi="Times New Roman" w:cs="Times New Roman"/>
          <w:sz w:val="28"/>
          <w:szCs w:val="28"/>
        </w:rPr>
        <w:t xml:space="preserve"> ППЭ: 143 на базе  МОУ «Лицей № </w:t>
      </w:r>
      <w:r w:rsidRPr="003E0425">
        <w:rPr>
          <w:rFonts w:ascii="Times New Roman" w:hAnsi="Times New Roman" w:cs="Times New Roman"/>
          <w:sz w:val="28"/>
          <w:szCs w:val="28"/>
        </w:rPr>
        <w:t>1 имени К.С. Отарова» г. Тырныауза  и  144 на базе  МОУ «СОШ № 4имени Т.М. Энеева» с. Кенделен.</w:t>
      </w:r>
    </w:p>
    <w:p w:rsidR="00430718" w:rsidRDefault="003270F8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 было   заявлено 248  участников. </w:t>
      </w:r>
      <w:r w:rsidR="00430718">
        <w:rPr>
          <w:rFonts w:ascii="Times New Roman" w:hAnsi="Times New Roman" w:cs="Times New Roman"/>
          <w:sz w:val="28"/>
          <w:szCs w:val="28"/>
        </w:rPr>
        <w:t xml:space="preserve"> Все заявленные на экзамен явились вовремя. </w:t>
      </w:r>
    </w:p>
    <w:p w:rsidR="00EB65DB" w:rsidRPr="005A6089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Экзамен в форме ГВЭ проходил в ППЭ 146 на базе МОУ «СОШ №</w:t>
      </w:r>
      <w:r w:rsidR="005A7128">
        <w:rPr>
          <w:rFonts w:ascii="Times New Roman" w:hAnsi="Times New Roman" w:cs="Times New Roman"/>
          <w:sz w:val="28"/>
          <w:szCs w:val="28"/>
        </w:rPr>
        <w:t> </w:t>
      </w:r>
      <w:r w:rsidRPr="003E0425">
        <w:rPr>
          <w:rFonts w:ascii="Times New Roman" w:hAnsi="Times New Roman" w:cs="Times New Roman"/>
          <w:sz w:val="28"/>
          <w:szCs w:val="28"/>
        </w:rPr>
        <w:t>6» г</w:t>
      </w:r>
      <w:proofErr w:type="gramStart"/>
      <w:r w:rsidRPr="003E04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E0425">
        <w:rPr>
          <w:rFonts w:ascii="Times New Roman" w:hAnsi="Times New Roman" w:cs="Times New Roman"/>
          <w:sz w:val="28"/>
          <w:szCs w:val="28"/>
        </w:rPr>
        <w:t xml:space="preserve">ырныауза. </w:t>
      </w:r>
      <w:r w:rsidR="00430718">
        <w:rPr>
          <w:rFonts w:ascii="Times New Roman" w:hAnsi="Times New Roman" w:cs="Times New Roman"/>
          <w:sz w:val="28"/>
          <w:szCs w:val="28"/>
        </w:rPr>
        <w:t xml:space="preserve"> Математику  в ППЭ 146 сдавали 3 участника</w:t>
      </w:r>
      <w:proofErr w:type="gramStart"/>
      <w:r w:rsidR="00430718">
        <w:rPr>
          <w:rFonts w:ascii="Times New Roman" w:hAnsi="Times New Roman" w:cs="Times New Roman"/>
          <w:sz w:val="28"/>
          <w:szCs w:val="28"/>
        </w:rPr>
        <w:t xml:space="preserve"> </w:t>
      </w:r>
      <w:r w:rsidRPr="003E04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0425">
        <w:rPr>
          <w:rFonts w:ascii="Times New Roman" w:hAnsi="Times New Roman" w:cs="Times New Roman"/>
          <w:sz w:val="28"/>
          <w:szCs w:val="28"/>
        </w:rPr>
        <w:t xml:space="preserve"> Все участники  ГВЭ сдали экзамен </w:t>
      </w:r>
      <w:r w:rsidR="005A6089" w:rsidRPr="005A6089">
        <w:rPr>
          <w:rFonts w:ascii="Times New Roman" w:hAnsi="Times New Roman" w:cs="Times New Roman"/>
          <w:sz w:val="28"/>
          <w:szCs w:val="28"/>
        </w:rPr>
        <w:t xml:space="preserve">на </w:t>
      </w:r>
      <w:r w:rsidRPr="005A6089">
        <w:rPr>
          <w:rFonts w:ascii="Times New Roman" w:hAnsi="Times New Roman" w:cs="Times New Roman"/>
          <w:sz w:val="28"/>
          <w:szCs w:val="28"/>
        </w:rPr>
        <w:t xml:space="preserve"> «5».</w:t>
      </w:r>
    </w:p>
    <w:p w:rsidR="00EB65DB" w:rsidRPr="00EB65DB" w:rsidRDefault="00EB65DB" w:rsidP="00EB65D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8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13"/>
        <w:gridCol w:w="1599"/>
        <w:gridCol w:w="1064"/>
        <w:gridCol w:w="1586"/>
        <w:gridCol w:w="1252"/>
        <w:gridCol w:w="1252"/>
        <w:gridCol w:w="1252"/>
      </w:tblGrid>
      <w:tr w:rsidR="00EB65DB" w:rsidRPr="00EB65DB" w:rsidTr="00EB65DB">
        <w:trPr>
          <w:trHeight w:val="267"/>
        </w:trPr>
        <w:tc>
          <w:tcPr>
            <w:tcW w:w="2313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 по предмету 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(по шкале ФИПИ)</w:t>
            </w:r>
          </w:p>
        </w:tc>
        <w:tc>
          <w:tcPr>
            <w:tcW w:w="1475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064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586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EB65DB" w:rsidRPr="00EB65DB" w:rsidTr="00EB65DB">
        <w:trPr>
          <w:trHeight w:val="680"/>
        </w:trPr>
        <w:tc>
          <w:tcPr>
            <w:tcW w:w="2313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75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54E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4" w:type="dxa"/>
            <w:vAlign w:val="center"/>
          </w:tcPr>
          <w:p w:rsidR="00EB65DB" w:rsidRPr="00913D9B" w:rsidRDefault="00913D9B" w:rsidP="00EB65D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9B">
              <w:rPr>
                <w:rFonts w:ascii="Times New Roman" w:hAnsi="Times New Roman" w:cs="Times New Roman"/>
                <w:b/>
                <w:sz w:val="24"/>
                <w:szCs w:val="24"/>
              </w:rPr>
              <w:t>21,42</w:t>
            </w:r>
          </w:p>
        </w:tc>
        <w:tc>
          <w:tcPr>
            <w:tcW w:w="1586" w:type="dxa"/>
            <w:vAlign w:val="center"/>
          </w:tcPr>
          <w:p w:rsidR="00EB65DB" w:rsidRPr="00507011" w:rsidRDefault="00507011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EB65DB" w:rsidRPr="001C0D28" w:rsidRDefault="001C0D28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2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EB65DB" w:rsidRPr="00C81F18" w:rsidRDefault="00C81F18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B65DB" w:rsidRPr="00913D9B" w:rsidRDefault="00913D9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B65DB" w:rsidRDefault="00EB65DB" w:rsidP="00EB65DB">
      <w:pPr>
        <w:rPr>
          <w:rFonts w:ascii="Times New Roman" w:hAnsi="Times New Roman" w:cs="Times New Roman"/>
          <w:sz w:val="24"/>
          <w:szCs w:val="24"/>
        </w:rPr>
      </w:pPr>
    </w:p>
    <w:p w:rsidR="007B194A" w:rsidRDefault="007B194A" w:rsidP="00EB65DB">
      <w:pPr>
        <w:rPr>
          <w:rFonts w:ascii="Times New Roman" w:hAnsi="Times New Roman" w:cs="Times New Roman"/>
          <w:sz w:val="24"/>
          <w:szCs w:val="24"/>
        </w:rPr>
      </w:pPr>
    </w:p>
    <w:p w:rsidR="007B194A" w:rsidRDefault="007B194A" w:rsidP="00EB65DB">
      <w:pPr>
        <w:rPr>
          <w:rFonts w:ascii="Times New Roman" w:hAnsi="Times New Roman" w:cs="Times New Roman"/>
          <w:sz w:val="24"/>
          <w:szCs w:val="24"/>
        </w:rPr>
      </w:pPr>
    </w:p>
    <w:p w:rsidR="00DA6F04" w:rsidRDefault="00DA6F04" w:rsidP="00EB65DB">
      <w:pPr>
        <w:rPr>
          <w:rFonts w:ascii="Times New Roman" w:hAnsi="Times New Roman" w:cs="Times New Roman"/>
          <w:b/>
          <w:sz w:val="24"/>
          <w:szCs w:val="24"/>
        </w:rPr>
      </w:pPr>
    </w:p>
    <w:p w:rsidR="00DA6F04" w:rsidRDefault="00DA6F04" w:rsidP="00EB65DB">
      <w:pPr>
        <w:rPr>
          <w:rFonts w:ascii="Times New Roman" w:hAnsi="Times New Roman" w:cs="Times New Roman"/>
          <w:b/>
          <w:sz w:val="24"/>
          <w:szCs w:val="24"/>
        </w:rPr>
      </w:pPr>
    </w:p>
    <w:p w:rsidR="00EB65DB" w:rsidRDefault="00EB65DB" w:rsidP="00EB65DB">
      <w:pPr>
        <w:rPr>
          <w:rFonts w:ascii="Times New Roman" w:hAnsi="Times New Roman" w:cs="Times New Roman"/>
          <w:b/>
          <w:sz w:val="24"/>
          <w:szCs w:val="24"/>
        </w:rPr>
      </w:pPr>
      <w:r w:rsidRPr="00EB65DB">
        <w:rPr>
          <w:rFonts w:ascii="Times New Roman" w:hAnsi="Times New Roman" w:cs="Times New Roman"/>
          <w:b/>
          <w:sz w:val="24"/>
          <w:szCs w:val="24"/>
        </w:rPr>
        <w:t>Результаты  ОГЭ по  математике  в разрезе ОО</w:t>
      </w:r>
      <w:r w:rsidR="00F21F2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107" w:type="dxa"/>
        <w:tblInd w:w="789" w:type="dxa"/>
        <w:tblLayout w:type="fixed"/>
        <w:tblLook w:val="04A0"/>
      </w:tblPr>
      <w:tblGrid>
        <w:gridCol w:w="737"/>
        <w:gridCol w:w="3267"/>
        <w:gridCol w:w="1701"/>
        <w:gridCol w:w="1559"/>
        <w:gridCol w:w="1843"/>
      </w:tblGrid>
      <w:tr w:rsidR="003759E3" w:rsidRPr="00EB65DB" w:rsidTr="00B64E20">
        <w:trPr>
          <w:trHeight w:val="5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E3" w:rsidRPr="00EB65DB" w:rsidRDefault="003759E3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E3" w:rsidRPr="00EB65DB" w:rsidRDefault="003759E3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E3" w:rsidRPr="00EB65DB" w:rsidRDefault="003759E3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E3" w:rsidRPr="00EB65DB" w:rsidRDefault="003759E3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E3" w:rsidRPr="00EB65DB" w:rsidRDefault="003759E3" w:rsidP="00B64E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по району</w:t>
            </w:r>
          </w:p>
        </w:tc>
      </w:tr>
      <w:tr w:rsidR="003500FA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29332A" w:rsidRDefault="003500FA" w:rsidP="003500FA">
            <w:pPr>
              <w:pStyle w:val="af9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 Лицей № 1имени К.С. Отарова»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913D9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21,42</w:t>
            </w:r>
          </w:p>
        </w:tc>
      </w:tr>
      <w:tr w:rsidR="003500FA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29332A" w:rsidRDefault="003500FA" w:rsidP="003500FA">
            <w:pPr>
              <w:pStyle w:val="af9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5»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20,79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0FA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29332A" w:rsidRDefault="003500FA" w:rsidP="003500FA">
            <w:pPr>
              <w:pStyle w:val="af9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2» 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0FA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29332A" w:rsidRDefault="003500FA" w:rsidP="003500FA">
            <w:pPr>
              <w:pStyle w:val="af9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3» 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0FA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29332A" w:rsidRDefault="003500FA" w:rsidP="003500FA">
            <w:pPr>
              <w:pStyle w:val="af9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6» 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0FA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29332A" w:rsidRDefault="003500FA" w:rsidP="003500FA">
            <w:pPr>
              <w:pStyle w:val="af9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«СОШ» с. Бедык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0FA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29332A" w:rsidRDefault="003500FA" w:rsidP="003500FA">
            <w:pPr>
              <w:pStyle w:val="af9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имени А.М. Ахматова» с. Былым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0FA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29332A" w:rsidRDefault="003500FA" w:rsidP="003500FA">
            <w:pPr>
              <w:pStyle w:val="af9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Лашкута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0FA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29332A" w:rsidRDefault="003500FA" w:rsidP="003500FA">
            <w:pPr>
              <w:pStyle w:val="af9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 №1  имени А.Ж. Доттуева» с. Кенделен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0FA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29332A" w:rsidRDefault="003500FA" w:rsidP="003500FA">
            <w:pPr>
              <w:pStyle w:val="af9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№4 имени Т.М. Энеева» с. Кенделен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0FA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29332A" w:rsidRDefault="003500FA" w:rsidP="003500FA">
            <w:pPr>
              <w:pStyle w:val="af9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В. Баксан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0FA" w:rsidRPr="00EB65DB" w:rsidTr="00B64E20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29332A" w:rsidRDefault="003500FA" w:rsidP="003500FA">
            <w:pPr>
              <w:pStyle w:val="af9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Терскол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0FA" w:rsidRPr="00EB65DB" w:rsidTr="003500FA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29332A" w:rsidRDefault="003500FA" w:rsidP="003500FA">
            <w:pPr>
              <w:pStyle w:val="af9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Эльбрус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913D9B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FA" w:rsidRPr="00EB65DB" w:rsidRDefault="003500FA" w:rsidP="00350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59E3" w:rsidRDefault="003759E3" w:rsidP="00EB65DB">
      <w:pPr>
        <w:rPr>
          <w:rFonts w:ascii="Times New Roman" w:hAnsi="Times New Roman" w:cs="Times New Roman"/>
          <w:b/>
          <w:sz w:val="24"/>
          <w:szCs w:val="24"/>
        </w:rPr>
      </w:pPr>
    </w:p>
    <w:p w:rsidR="00D85C7D" w:rsidRDefault="00D85C7D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5C7D" w:rsidRDefault="00D85C7D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5C7D" w:rsidRDefault="00D85C7D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t xml:space="preserve">Химия.  </w:t>
      </w:r>
      <w:r w:rsidRPr="003E0425">
        <w:rPr>
          <w:rFonts w:ascii="Times New Roman" w:hAnsi="Times New Roman" w:cs="Times New Roman"/>
          <w:sz w:val="28"/>
          <w:szCs w:val="28"/>
        </w:rPr>
        <w:t>Предмет по выбору.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Дата сдачи экзамена  </w:t>
      </w:r>
      <w:r w:rsidR="003500FA">
        <w:rPr>
          <w:rFonts w:ascii="Times New Roman" w:hAnsi="Times New Roman" w:cs="Times New Roman"/>
          <w:b/>
          <w:sz w:val="28"/>
          <w:szCs w:val="28"/>
        </w:rPr>
        <w:t>4 июня 2019</w:t>
      </w:r>
      <w:r w:rsidRPr="003E04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65DB" w:rsidRPr="003E0425" w:rsidRDefault="003500FA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э</w:t>
      </w:r>
      <w:r w:rsidR="00EB65DB" w:rsidRPr="003E0425">
        <w:rPr>
          <w:rFonts w:ascii="Times New Roman" w:hAnsi="Times New Roman" w:cs="Times New Roman"/>
          <w:sz w:val="28"/>
          <w:szCs w:val="28"/>
        </w:rPr>
        <w:t>кзамена 10.00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Продолжительность экзамена 2 часа.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</w:p>
    <w:p w:rsidR="00D565AB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Экзамен  в форме ОГЭ проходил в </w:t>
      </w:r>
      <w:r w:rsidR="00D565AB">
        <w:rPr>
          <w:rFonts w:ascii="Times New Roman" w:hAnsi="Times New Roman" w:cs="Times New Roman"/>
          <w:sz w:val="28"/>
          <w:szCs w:val="28"/>
        </w:rPr>
        <w:t>ППЭ</w:t>
      </w:r>
      <w:r w:rsidRPr="003E0425">
        <w:rPr>
          <w:rFonts w:ascii="Times New Roman" w:hAnsi="Times New Roman" w:cs="Times New Roman"/>
          <w:sz w:val="28"/>
          <w:szCs w:val="28"/>
        </w:rPr>
        <w:t xml:space="preserve">143 на базе  МОУ «Лицей № 1 имени К.С. Отарова» г. Тырныауза  </w:t>
      </w:r>
    </w:p>
    <w:p w:rsidR="00EB65DB" w:rsidRPr="003E0425" w:rsidRDefault="00D92D91" w:rsidP="00D565AB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ППЭ </w:t>
      </w:r>
      <w:r w:rsidR="00167A5B">
        <w:rPr>
          <w:rFonts w:ascii="Times New Roman" w:hAnsi="Times New Roman" w:cs="Times New Roman"/>
          <w:sz w:val="28"/>
          <w:szCs w:val="28"/>
        </w:rPr>
        <w:t xml:space="preserve">на экзамен по </w:t>
      </w:r>
      <w:r w:rsidR="00103401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 xml:space="preserve"> было заявлено 37</w:t>
      </w:r>
      <w:r w:rsidR="00EB65DB" w:rsidRPr="003E0425">
        <w:rPr>
          <w:rFonts w:ascii="Times New Roman" w:hAnsi="Times New Roman" w:cs="Times New Roman"/>
          <w:sz w:val="28"/>
          <w:szCs w:val="28"/>
        </w:rPr>
        <w:t xml:space="preserve"> участников. На</w:t>
      </w:r>
      <w:r w:rsidR="00D5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экзамене приняли участие все 37 обучающихся  10 </w:t>
      </w:r>
      <w:r w:rsidR="00D565A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tbl>
      <w:tblPr>
        <w:tblpPr w:leftFromText="180" w:rightFromText="180" w:vertAnchor="text" w:horzAnchor="margin" w:tblpXSpec="center" w:tblpY="218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13"/>
        <w:gridCol w:w="1599"/>
        <w:gridCol w:w="1064"/>
        <w:gridCol w:w="1586"/>
        <w:gridCol w:w="1252"/>
        <w:gridCol w:w="1252"/>
        <w:gridCol w:w="1252"/>
      </w:tblGrid>
      <w:tr w:rsidR="00EB65DB" w:rsidRPr="00EB65DB" w:rsidTr="00EB65DB">
        <w:trPr>
          <w:trHeight w:val="267"/>
        </w:trPr>
        <w:tc>
          <w:tcPr>
            <w:tcW w:w="2313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 по предмету 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(по шкале ФИПИ)</w:t>
            </w:r>
          </w:p>
        </w:tc>
        <w:tc>
          <w:tcPr>
            <w:tcW w:w="1475" w:type="dxa"/>
            <w:vAlign w:val="center"/>
          </w:tcPr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  <w:p w:rsidR="00EB65DB" w:rsidRPr="00EB65DB" w:rsidRDefault="00EB65DB" w:rsidP="00973C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064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586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EB65DB" w:rsidRPr="00EB65DB" w:rsidTr="00EB65DB">
        <w:trPr>
          <w:trHeight w:val="680"/>
        </w:trPr>
        <w:tc>
          <w:tcPr>
            <w:tcW w:w="2313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75" w:type="dxa"/>
            <w:vAlign w:val="center"/>
          </w:tcPr>
          <w:p w:rsidR="00EB65DB" w:rsidRPr="00EB65DB" w:rsidRDefault="00126078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64" w:type="dxa"/>
            <w:vAlign w:val="center"/>
          </w:tcPr>
          <w:p w:rsidR="00EB65DB" w:rsidRPr="00A70401" w:rsidRDefault="00A70401" w:rsidP="00EB65D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27,95</w:t>
            </w:r>
          </w:p>
        </w:tc>
        <w:tc>
          <w:tcPr>
            <w:tcW w:w="1586" w:type="dxa"/>
            <w:vAlign w:val="center"/>
          </w:tcPr>
          <w:p w:rsidR="00EB65DB" w:rsidRPr="00A70401" w:rsidRDefault="009C496B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B65DB" w:rsidRPr="00A70401" w:rsidRDefault="009C496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B65DB" w:rsidRPr="00A70401" w:rsidRDefault="00A70401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B65DB" w:rsidRPr="00A70401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B65DB" w:rsidRPr="00EB65DB" w:rsidRDefault="00EB65DB">
      <w:pPr>
        <w:rPr>
          <w:rFonts w:ascii="Times New Roman" w:hAnsi="Times New Roman" w:cs="Times New Roman"/>
          <w:b/>
          <w:sz w:val="24"/>
          <w:szCs w:val="24"/>
        </w:rPr>
      </w:pPr>
    </w:p>
    <w:p w:rsidR="00EB65DB" w:rsidRDefault="00EB65DB" w:rsidP="00EB65DB">
      <w:pPr>
        <w:rPr>
          <w:rFonts w:ascii="Times New Roman" w:hAnsi="Times New Roman" w:cs="Times New Roman"/>
          <w:b/>
          <w:sz w:val="24"/>
          <w:szCs w:val="24"/>
        </w:rPr>
      </w:pPr>
      <w:r w:rsidRPr="00EB65DB">
        <w:rPr>
          <w:rFonts w:ascii="Times New Roman" w:hAnsi="Times New Roman" w:cs="Times New Roman"/>
          <w:b/>
          <w:sz w:val="24"/>
          <w:szCs w:val="24"/>
        </w:rPr>
        <w:t>Результаты  ОГЭ по  химии   в разрезе ОО</w:t>
      </w:r>
    </w:p>
    <w:tbl>
      <w:tblPr>
        <w:tblpPr w:leftFromText="180" w:rightFromText="180" w:vertAnchor="text" w:horzAnchor="margin" w:tblpXSpec="right" w:tblpY="243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3267"/>
        <w:gridCol w:w="1701"/>
        <w:gridCol w:w="1559"/>
        <w:gridCol w:w="1843"/>
      </w:tblGrid>
      <w:tr w:rsidR="00FF3859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F3859" w:rsidRPr="00EB65DB" w:rsidRDefault="00FF3859" w:rsidP="00FF38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FF3859" w:rsidRPr="00EB65DB" w:rsidRDefault="00FF3859" w:rsidP="00FF38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</w:tcPr>
          <w:p w:rsidR="00FF3859" w:rsidRPr="00EB65DB" w:rsidRDefault="00FF3859" w:rsidP="00FF38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F3859" w:rsidRPr="00EB65DB" w:rsidRDefault="00FF3859" w:rsidP="00FF38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ОО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859" w:rsidRPr="00EB65DB" w:rsidRDefault="00FF3859" w:rsidP="00FF38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по району</w:t>
            </w:r>
          </w:p>
        </w:tc>
      </w:tr>
      <w:tr w:rsidR="00CB5C8D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B5C8D" w:rsidRPr="0029332A" w:rsidRDefault="00CB5C8D" w:rsidP="00CB5C8D">
            <w:pPr>
              <w:pStyle w:val="af9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 Лицей № 1имени К.С. Отарова» г. Тырныауза</w:t>
            </w:r>
          </w:p>
        </w:tc>
        <w:tc>
          <w:tcPr>
            <w:tcW w:w="1701" w:type="dxa"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CB5C8D" w:rsidRPr="00CB5C8D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27,95</w:t>
            </w:r>
          </w:p>
        </w:tc>
      </w:tr>
      <w:tr w:rsidR="00CB5C8D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B5C8D" w:rsidRPr="0029332A" w:rsidRDefault="00CB5C8D" w:rsidP="00CB5C8D">
            <w:pPr>
              <w:pStyle w:val="af9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5» г. Тырныауза</w:t>
            </w:r>
          </w:p>
        </w:tc>
        <w:tc>
          <w:tcPr>
            <w:tcW w:w="1701" w:type="dxa"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8D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B5C8D" w:rsidRPr="0029332A" w:rsidRDefault="00CB5C8D" w:rsidP="00CB5C8D">
            <w:pPr>
              <w:pStyle w:val="af9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3»  г. Тырныауза</w:t>
            </w:r>
          </w:p>
        </w:tc>
        <w:tc>
          <w:tcPr>
            <w:tcW w:w="1701" w:type="dxa"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8D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B5C8D" w:rsidRPr="0029332A" w:rsidRDefault="00CB5C8D" w:rsidP="00CB5C8D">
            <w:pPr>
              <w:pStyle w:val="af9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6»  г. Тырныауза</w:t>
            </w:r>
          </w:p>
        </w:tc>
        <w:tc>
          <w:tcPr>
            <w:tcW w:w="1701" w:type="dxa"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8D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B5C8D" w:rsidRPr="0029332A" w:rsidRDefault="00CB5C8D" w:rsidP="00CB5C8D">
            <w:pPr>
              <w:pStyle w:val="af9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имени А.М. Ахматова» с. Былым</w:t>
            </w:r>
          </w:p>
        </w:tc>
        <w:tc>
          <w:tcPr>
            <w:tcW w:w="1701" w:type="dxa"/>
          </w:tcPr>
          <w:p w:rsidR="00CB5C8D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5C8D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8D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B5C8D" w:rsidRPr="0029332A" w:rsidRDefault="00CB5C8D" w:rsidP="00CB5C8D">
            <w:pPr>
              <w:pStyle w:val="af9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Лашкута</w:t>
            </w:r>
          </w:p>
        </w:tc>
        <w:tc>
          <w:tcPr>
            <w:tcW w:w="1701" w:type="dxa"/>
          </w:tcPr>
          <w:p w:rsidR="00CB5C8D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5C8D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8D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B5C8D" w:rsidRPr="0029332A" w:rsidRDefault="00CB5C8D" w:rsidP="00CB5C8D">
            <w:pPr>
              <w:pStyle w:val="af9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 №1  имени А.Ж. Доттуева» с. Кенделен</w:t>
            </w:r>
          </w:p>
        </w:tc>
        <w:tc>
          <w:tcPr>
            <w:tcW w:w="1701" w:type="dxa"/>
          </w:tcPr>
          <w:p w:rsidR="00CB5C8D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5C8D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8D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B5C8D" w:rsidRPr="0029332A" w:rsidRDefault="00CB5C8D" w:rsidP="00CB5C8D">
            <w:pPr>
              <w:pStyle w:val="af9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№4 имени Т.М. Энеева» с. Кенделен</w:t>
            </w:r>
          </w:p>
        </w:tc>
        <w:tc>
          <w:tcPr>
            <w:tcW w:w="1701" w:type="dxa"/>
          </w:tcPr>
          <w:p w:rsidR="00CB5C8D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5C8D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27,33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8D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B5C8D" w:rsidRPr="0029332A" w:rsidRDefault="00CB5C8D" w:rsidP="00CB5C8D">
            <w:pPr>
              <w:pStyle w:val="af9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Терскол </w:t>
            </w:r>
          </w:p>
        </w:tc>
        <w:tc>
          <w:tcPr>
            <w:tcW w:w="1701" w:type="dxa"/>
          </w:tcPr>
          <w:p w:rsidR="00CB5C8D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5C8D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8D" w:rsidRPr="00EB65DB" w:rsidTr="00FF3859">
        <w:trPr>
          <w:trHeight w:val="53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B5C8D" w:rsidRPr="0029332A" w:rsidRDefault="00CB5C8D" w:rsidP="00CB5C8D">
            <w:pPr>
              <w:pStyle w:val="af9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Эльбрус</w:t>
            </w:r>
          </w:p>
        </w:tc>
        <w:tc>
          <w:tcPr>
            <w:tcW w:w="1701" w:type="dxa"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CB5C8D" w:rsidRPr="00EB65DB" w:rsidRDefault="00CB5C8D" w:rsidP="00CB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59E3" w:rsidRDefault="003759E3" w:rsidP="00EB65DB">
      <w:pPr>
        <w:rPr>
          <w:rFonts w:ascii="Times New Roman" w:hAnsi="Times New Roman" w:cs="Times New Roman"/>
          <w:b/>
          <w:sz w:val="24"/>
          <w:szCs w:val="24"/>
        </w:rPr>
      </w:pPr>
    </w:p>
    <w:p w:rsidR="003759E3" w:rsidRPr="00EB65DB" w:rsidRDefault="003759E3" w:rsidP="00EB65DB">
      <w:pPr>
        <w:rPr>
          <w:rFonts w:ascii="Times New Roman" w:hAnsi="Times New Roman" w:cs="Times New Roman"/>
          <w:sz w:val="24"/>
          <w:szCs w:val="24"/>
        </w:rPr>
      </w:pPr>
    </w:p>
    <w:p w:rsidR="00EB65DB" w:rsidRPr="00EB65DB" w:rsidRDefault="00EB65DB" w:rsidP="00EB65DB">
      <w:pPr>
        <w:rPr>
          <w:rFonts w:ascii="Times New Roman" w:hAnsi="Times New Roman" w:cs="Times New Roman"/>
          <w:sz w:val="24"/>
          <w:szCs w:val="24"/>
        </w:rPr>
      </w:pPr>
    </w:p>
    <w:p w:rsidR="00FF3859" w:rsidRDefault="00EB65DB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91E" w:rsidRDefault="00970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23D9" w:rsidRPr="003E0425" w:rsidRDefault="007823D9" w:rsidP="00782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География.  </w:t>
      </w:r>
      <w:r w:rsidRPr="003E0425">
        <w:rPr>
          <w:rFonts w:ascii="Times New Roman" w:hAnsi="Times New Roman" w:cs="Times New Roman"/>
          <w:sz w:val="28"/>
          <w:szCs w:val="28"/>
        </w:rPr>
        <w:t>Предмет по выбору.</w:t>
      </w:r>
    </w:p>
    <w:p w:rsidR="007823D9" w:rsidRPr="003E0425" w:rsidRDefault="007823D9" w:rsidP="007823D9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</w:p>
    <w:p w:rsidR="007823D9" w:rsidRPr="003E0425" w:rsidRDefault="007823D9" w:rsidP="007823D9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Дата сдачи экзамена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F6021">
        <w:rPr>
          <w:rFonts w:ascii="Times New Roman" w:hAnsi="Times New Roman" w:cs="Times New Roman"/>
          <w:b/>
          <w:sz w:val="28"/>
          <w:szCs w:val="28"/>
        </w:rPr>
        <w:t xml:space="preserve"> июня 2019</w:t>
      </w:r>
      <w:r w:rsidRPr="003E04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23D9" w:rsidRPr="003E0425" w:rsidRDefault="007823D9" w:rsidP="007823D9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э</w:t>
      </w:r>
      <w:r w:rsidRPr="003E0425">
        <w:rPr>
          <w:rFonts w:ascii="Times New Roman" w:hAnsi="Times New Roman" w:cs="Times New Roman"/>
          <w:sz w:val="28"/>
          <w:szCs w:val="28"/>
        </w:rPr>
        <w:t>кзамена 10.00</w:t>
      </w:r>
    </w:p>
    <w:p w:rsidR="007823D9" w:rsidRPr="003E0425" w:rsidRDefault="007823D9" w:rsidP="007823D9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Продолжительность экзамена 2 часа.</w:t>
      </w:r>
    </w:p>
    <w:p w:rsidR="007823D9" w:rsidRPr="003E0425" w:rsidRDefault="007823D9" w:rsidP="007823D9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</w:p>
    <w:p w:rsidR="007823D9" w:rsidRPr="003E0425" w:rsidRDefault="007823D9" w:rsidP="007823D9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Экзамен  в форме ОГЭ проходил в ППЭ 143 на базе  МОУ «Лицей № 1 имени К.С. Отарова» г. Тырныауза  </w:t>
      </w:r>
    </w:p>
    <w:p w:rsidR="007823D9" w:rsidRPr="003E0425" w:rsidRDefault="007823D9" w:rsidP="007823D9">
      <w:pPr>
        <w:spacing w:after="0"/>
        <w:ind w:firstLine="1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географию  сдавали 60</w:t>
      </w:r>
      <w:r w:rsidRPr="003E0425">
        <w:rPr>
          <w:rFonts w:ascii="Times New Roman" w:hAnsi="Times New Roman" w:cs="Times New Roman"/>
          <w:sz w:val="28"/>
          <w:szCs w:val="28"/>
        </w:rPr>
        <w:t xml:space="preserve"> выпускн</w:t>
      </w:r>
      <w:r>
        <w:rPr>
          <w:rFonts w:ascii="Times New Roman" w:hAnsi="Times New Roman" w:cs="Times New Roman"/>
          <w:sz w:val="28"/>
          <w:szCs w:val="28"/>
        </w:rPr>
        <w:t>иков 7 образовательных организаций.</w:t>
      </w:r>
      <w:r w:rsidRPr="003E0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3D9" w:rsidRPr="00EB65DB" w:rsidRDefault="007823D9" w:rsidP="007823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8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13"/>
        <w:gridCol w:w="1599"/>
        <w:gridCol w:w="1064"/>
        <w:gridCol w:w="1586"/>
        <w:gridCol w:w="1252"/>
        <w:gridCol w:w="1252"/>
        <w:gridCol w:w="1252"/>
      </w:tblGrid>
      <w:tr w:rsidR="007823D9" w:rsidRPr="00EB65DB" w:rsidTr="00BE0583">
        <w:trPr>
          <w:trHeight w:val="267"/>
        </w:trPr>
        <w:tc>
          <w:tcPr>
            <w:tcW w:w="2313" w:type="dxa"/>
            <w:vAlign w:val="center"/>
          </w:tcPr>
          <w:p w:rsidR="007823D9" w:rsidRPr="00EB65DB" w:rsidRDefault="007823D9" w:rsidP="00BE0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 по предмету </w:t>
            </w:r>
          </w:p>
          <w:p w:rsidR="007823D9" w:rsidRPr="00EB65DB" w:rsidRDefault="007823D9" w:rsidP="00BE0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(по шкале ФИПИ)</w:t>
            </w:r>
          </w:p>
        </w:tc>
        <w:tc>
          <w:tcPr>
            <w:tcW w:w="1475" w:type="dxa"/>
            <w:vAlign w:val="center"/>
          </w:tcPr>
          <w:p w:rsidR="007823D9" w:rsidRPr="00EB65DB" w:rsidRDefault="007823D9" w:rsidP="00BE0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  <w:p w:rsidR="007823D9" w:rsidRPr="00EB65DB" w:rsidRDefault="007823D9" w:rsidP="00BE0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064" w:type="dxa"/>
            <w:vAlign w:val="center"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586" w:type="dxa"/>
            <w:vAlign w:val="center"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</w:t>
            </w:r>
          </w:p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7823D9" w:rsidRPr="00EB65DB" w:rsidTr="00BE0583">
        <w:trPr>
          <w:trHeight w:val="680"/>
        </w:trPr>
        <w:tc>
          <w:tcPr>
            <w:tcW w:w="2313" w:type="dxa"/>
            <w:vAlign w:val="center"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75" w:type="dxa"/>
            <w:vAlign w:val="center"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64" w:type="dxa"/>
            <w:vAlign w:val="center"/>
          </w:tcPr>
          <w:p w:rsidR="007823D9" w:rsidRPr="00EB65DB" w:rsidRDefault="007823D9" w:rsidP="00BE0583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1586" w:type="dxa"/>
            <w:vAlign w:val="center"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823D9" w:rsidRDefault="007823D9" w:rsidP="007823D9">
      <w:pPr>
        <w:rPr>
          <w:rFonts w:ascii="Times New Roman" w:hAnsi="Times New Roman" w:cs="Times New Roman"/>
          <w:b/>
          <w:sz w:val="24"/>
          <w:szCs w:val="24"/>
        </w:rPr>
      </w:pPr>
    </w:p>
    <w:p w:rsidR="007823D9" w:rsidRPr="00012525" w:rsidRDefault="007823D9" w:rsidP="007823D9">
      <w:pPr>
        <w:rPr>
          <w:rFonts w:ascii="Times New Roman" w:hAnsi="Times New Roman" w:cs="Times New Roman"/>
          <w:sz w:val="28"/>
          <w:szCs w:val="28"/>
        </w:rPr>
      </w:pPr>
      <w:r w:rsidRPr="00012525">
        <w:rPr>
          <w:rFonts w:ascii="Times New Roman" w:hAnsi="Times New Roman" w:cs="Times New Roman"/>
          <w:sz w:val="28"/>
          <w:szCs w:val="28"/>
        </w:rPr>
        <w:t>Оценка «2» получена обучающимся МОУ «СОШ» с.</w:t>
      </w:r>
      <w:r w:rsidR="00BF0B9F">
        <w:rPr>
          <w:rFonts w:ascii="Times New Roman" w:hAnsi="Times New Roman" w:cs="Times New Roman"/>
          <w:sz w:val="28"/>
          <w:szCs w:val="28"/>
        </w:rPr>
        <w:t> </w:t>
      </w:r>
      <w:r w:rsidRPr="00012525">
        <w:rPr>
          <w:rFonts w:ascii="Times New Roman" w:hAnsi="Times New Roman" w:cs="Times New Roman"/>
          <w:sz w:val="28"/>
          <w:szCs w:val="28"/>
        </w:rPr>
        <w:t>Эльбрус</w:t>
      </w:r>
    </w:p>
    <w:p w:rsidR="007823D9" w:rsidRPr="00EB65DB" w:rsidRDefault="007823D9" w:rsidP="007823D9">
      <w:pPr>
        <w:rPr>
          <w:rFonts w:ascii="Times New Roman" w:hAnsi="Times New Roman" w:cs="Times New Roman"/>
          <w:b/>
          <w:sz w:val="24"/>
          <w:szCs w:val="24"/>
        </w:rPr>
      </w:pPr>
    </w:p>
    <w:p w:rsidR="007823D9" w:rsidRDefault="007823D9" w:rsidP="007823D9">
      <w:pPr>
        <w:rPr>
          <w:rFonts w:ascii="Times New Roman" w:hAnsi="Times New Roman" w:cs="Times New Roman"/>
          <w:b/>
          <w:sz w:val="24"/>
          <w:szCs w:val="24"/>
        </w:rPr>
      </w:pPr>
      <w:r w:rsidRPr="00EB65DB">
        <w:rPr>
          <w:rFonts w:ascii="Times New Roman" w:hAnsi="Times New Roman" w:cs="Times New Roman"/>
          <w:b/>
          <w:sz w:val="24"/>
          <w:szCs w:val="24"/>
        </w:rPr>
        <w:t>Результаты  ОГЭ по  географии  в разрезе ОО</w:t>
      </w:r>
    </w:p>
    <w:tbl>
      <w:tblPr>
        <w:tblW w:w="9107" w:type="dxa"/>
        <w:tblLayout w:type="fixed"/>
        <w:tblLook w:val="04A0"/>
      </w:tblPr>
      <w:tblGrid>
        <w:gridCol w:w="737"/>
        <w:gridCol w:w="3267"/>
        <w:gridCol w:w="1701"/>
        <w:gridCol w:w="1559"/>
        <w:gridCol w:w="1843"/>
      </w:tblGrid>
      <w:tr w:rsidR="007823D9" w:rsidRPr="00EB65DB" w:rsidTr="00BE0583">
        <w:trPr>
          <w:trHeight w:val="5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по району</w:t>
            </w:r>
          </w:p>
        </w:tc>
      </w:tr>
      <w:tr w:rsidR="007823D9" w:rsidRPr="00EB65DB" w:rsidTr="00BE058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29332A" w:rsidRDefault="007823D9" w:rsidP="00BE0583">
            <w:pPr>
              <w:pStyle w:val="af9"/>
              <w:numPr>
                <w:ilvl w:val="0"/>
                <w:numId w:val="1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 Лицей № 1имени К.С. Отарова»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7823D9" w:rsidRPr="00EB65DB" w:rsidTr="00BE058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29332A" w:rsidRDefault="007823D9" w:rsidP="00BE0583">
            <w:pPr>
              <w:pStyle w:val="af9"/>
              <w:numPr>
                <w:ilvl w:val="0"/>
                <w:numId w:val="1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3» 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D9" w:rsidRPr="00EB65DB" w:rsidTr="00BE058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29332A" w:rsidRDefault="007823D9" w:rsidP="00BE0583">
            <w:pPr>
              <w:pStyle w:val="af9"/>
              <w:numPr>
                <w:ilvl w:val="0"/>
                <w:numId w:val="1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6</w:t>
            </w: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3D9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D9" w:rsidRPr="00EB65DB" w:rsidTr="00BE058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29332A" w:rsidRDefault="007823D9" w:rsidP="00BE0583">
            <w:pPr>
              <w:pStyle w:val="af9"/>
              <w:numPr>
                <w:ilvl w:val="0"/>
                <w:numId w:val="1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5» г. Тырныауза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D9" w:rsidRPr="00EB65DB" w:rsidTr="00BE058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29332A" w:rsidRDefault="007823D9" w:rsidP="00BE0583">
            <w:pPr>
              <w:pStyle w:val="af9"/>
              <w:numPr>
                <w:ilvl w:val="0"/>
                <w:numId w:val="1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В. Баксан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D9" w:rsidRPr="00EB65DB" w:rsidTr="00BE058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29332A" w:rsidRDefault="007823D9" w:rsidP="00BE0583">
            <w:pPr>
              <w:pStyle w:val="af9"/>
              <w:numPr>
                <w:ilvl w:val="0"/>
                <w:numId w:val="1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Терскол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D9" w:rsidRPr="00EB65DB" w:rsidTr="00BE058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29332A" w:rsidRDefault="007823D9" w:rsidP="00BE0583">
            <w:pPr>
              <w:pStyle w:val="af9"/>
              <w:numPr>
                <w:ilvl w:val="0"/>
                <w:numId w:val="1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Эльбрус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9" w:rsidRPr="00EB65DB" w:rsidRDefault="007823D9" w:rsidP="00BE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23D9" w:rsidRPr="00EB65DB" w:rsidRDefault="007823D9" w:rsidP="007823D9">
      <w:pPr>
        <w:rPr>
          <w:rFonts w:ascii="Times New Roman" w:hAnsi="Times New Roman" w:cs="Times New Roman"/>
          <w:sz w:val="24"/>
          <w:szCs w:val="24"/>
        </w:rPr>
      </w:pPr>
    </w:p>
    <w:p w:rsidR="00FF3859" w:rsidRDefault="00FF385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3D9" w:rsidRDefault="007823D9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D9C" w:rsidRDefault="00734D9C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5C7D" w:rsidRDefault="00D85C7D" w:rsidP="003E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DB" w:rsidRPr="003E0425" w:rsidRDefault="00EB65DB" w:rsidP="003E0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b/>
          <w:sz w:val="28"/>
          <w:szCs w:val="28"/>
        </w:rPr>
        <w:t xml:space="preserve">Обществознание.  </w:t>
      </w:r>
      <w:r w:rsidRPr="003E0425">
        <w:rPr>
          <w:rFonts w:ascii="Times New Roman" w:hAnsi="Times New Roman" w:cs="Times New Roman"/>
          <w:sz w:val="28"/>
          <w:szCs w:val="28"/>
        </w:rPr>
        <w:t>Предмет по выбору.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 xml:space="preserve">Дата сдачи экзамена </w:t>
      </w:r>
      <w:r w:rsidR="00F74E26">
        <w:rPr>
          <w:rFonts w:ascii="Times New Roman" w:hAnsi="Times New Roman" w:cs="Times New Roman"/>
          <w:sz w:val="28"/>
          <w:szCs w:val="28"/>
        </w:rPr>
        <w:t xml:space="preserve"> </w:t>
      </w:r>
      <w:r w:rsidRPr="003E0425">
        <w:rPr>
          <w:rFonts w:ascii="Times New Roman" w:hAnsi="Times New Roman" w:cs="Times New Roman"/>
          <w:sz w:val="28"/>
          <w:szCs w:val="28"/>
        </w:rPr>
        <w:t xml:space="preserve"> </w:t>
      </w:r>
      <w:r w:rsidR="00274A34">
        <w:rPr>
          <w:rFonts w:ascii="Times New Roman" w:hAnsi="Times New Roman" w:cs="Times New Roman"/>
          <w:b/>
          <w:sz w:val="28"/>
          <w:szCs w:val="28"/>
        </w:rPr>
        <w:t>30</w:t>
      </w:r>
      <w:r w:rsidR="00F74E26" w:rsidRPr="00F74E26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274A34">
        <w:rPr>
          <w:rFonts w:ascii="Times New Roman" w:hAnsi="Times New Roman" w:cs="Times New Roman"/>
          <w:b/>
          <w:sz w:val="28"/>
          <w:szCs w:val="28"/>
        </w:rPr>
        <w:t>2019</w:t>
      </w:r>
      <w:r w:rsidRPr="003E04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Начало Экзамена 10.00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Продолжительность экзамена 3 часа.</w:t>
      </w:r>
    </w:p>
    <w:p w:rsidR="00EB65DB" w:rsidRPr="003E0425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</w:p>
    <w:p w:rsidR="00EB65DB" w:rsidRDefault="00EB65DB" w:rsidP="003E0425">
      <w:pPr>
        <w:spacing w:after="0"/>
        <w:ind w:firstLine="510"/>
        <w:rPr>
          <w:rFonts w:ascii="Times New Roman" w:hAnsi="Times New Roman" w:cs="Times New Roman"/>
          <w:sz w:val="28"/>
          <w:szCs w:val="28"/>
        </w:rPr>
      </w:pPr>
      <w:r w:rsidRPr="003E0425">
        <w:rPr>
          <w:rFonts w:ascii="Times New Roman" w:hAnsi="Times New Roman" w:cs="Times New Roman"/>
          <w:sz w:val="28"/>
          <w:szCs w:val="28"/>
        </w:rPr>
        <w:t>Экзамен  в форме ОГЭ</w:t>
      </w:r>
      <w:r w:rsidR="00A65A93">
        <w:rPr>
          <w:rFonts w:ascii="Times New Roman" w:hAnsi="Times New Roman" w:cs="Times New Roman"/>
          <w:sz w:val="28"/>
          <w:szCs w:val="28"/>
        </w:rPr>
        <w:t xml:space="preserve"> 30</w:t>
      </w:r>
      <w:r w:rsidR="00965FCC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E0425">
        <w:rPr>
          <w:rFonts w:ascii="Times New Roman" w:hAnsi="Times New Roman" w:cs="Times New Roman"/>
          <w:sz w:val="28"/>
          <w:szCs w:val="28"/>
        </w:rPr>
        <w:t xml:space="preserve"> проходил в двух ППЭ: 143 на базе  МОУ «Лицей № 1 имени К.С. Отарова» г. Тырныауза  и  144 на базе  МОУ «СОШ № 4 имени Т.М. Энеева» с. Кенделен.</w:t>
      </w:r>
    </w:p>
    <w:p w:rsidR="00EB65DB" w:rsidRPr="00EB65DB" w:rsidRDefault="00EB65DB" w:rsidP="00D85C7D">
      <w:pPr>
        <w:spacing w:after="0"/>
        <w:ind w:firstLine="193"/>
        <w:rPr>
          <w:rFonts w:ascii="Times New Roman" w:hAnsi="Times New Roman" w:cs="Times New Roman"/>
          <w:sz w:val="24"/>
          <w:szCs w:val="24"/>
        </w:rPr>
      </w:pPr>
      <w:r w:rsidRPr="003E0425">
        <w:rPr>
          <w:rFonts w:ascii="Times New Roman" w:hAnsi="Times New Roman" w:cs="Times New Roman"/>
          <w:sz w:val="28"/>
          <w:szCs w:val="28"/>
        </w:rPr>
        <w:t>Вс</w:t>
      </w:r>
      <w:r w:rsidR="009D0420">
        <w:rPr>
          <w:rFonts w:ascii="Times New Roman" w:hAnsi="Times New Roman" w:cs="Times New Roman"/>
          <w:sz w:val="28"/>
          <w:szCs w:val="28"/>
        </w:rPr>
        <w:t>его  обществознание  сдавали 192</w:t>
      </w:r>
      <w:r w:rsidR="00A90636">
        <w:rPr>
          <w:rFonts w:ascii="Times New Roman" w:hAnsi="Times New Roman" w:cs="Times New Roman"/>
          <w:sz w:val="28"/>
          <w:szCs w:val="28"/>
        </w:rPr>
        <w:t xml:space="preserve">  выпускников 12 </w:t>
      </w:r>
      <w:r w:rsidR="00CB50D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</w:p>
    <w:tbl>
      <w:tblPr>
        <w:tblpPr w:leftFromText="180" w:rightFromText="180" w:vertAnchor="text" w:horzAnchor="margin" w:tblpXSpec="center" w:tblpY="218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13"/>
        <w:gridCol w:w="1599"/>
        <w:gridCol w:w="1064"/>
        <w:gridCol w:w="1586"/>
        <w:gridCol w:w="1252"/>
        <w:gridCol w:w="1252"/>
        <w:gridCol w:w="1252"/>
      </w:tblGrid>
      <w:tr w:rsidR="00EB65DB" w:rsidRPr="00EB65DB" w:rsidTr="00EB65DB">
        <w:trPr>
          <w:trHeight w:val="267"/>
        </w:trPr>
        <w:tc>
          <w:tcPr>
            <w:tcW w:w="2313" w:type="dxa"/>
            <w:vAlign w:val="center"/>
          </w:tcPr>
          <w:p w:rsidR="00EB65DB" w:rsidRPr="00EB65DB" w:rsidRDefault="00EB65DB" w:rsidP="00B7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 по предмету </w:t>
            </w:r>
          </w:p>
          <w:p w:rsidR="00EB65DB" w:rsidRPr="00EB65DB" w:rsidRDefault="00EB65DB" w:rsidP="00B7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(по шкале ФИПИ)</w:t>
            </w:r>
          </w:p>
        </w:tc>
        <w:tc>
          <w:tcPr>
            <w:tcW w:w="1475" w:type="dxa"/>
            <w:vAlign w:val="center"/>
          </w:tcPr>
          <w:p w:rsidR="00EB65DB" w:rsidRPr="00EB65DB" w:rsidRDefault="00EB65DB" w:rsidP="00B7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  <w:p w:rsidR="00EB65DB" w:rsidRPr="00EB65DB" w:rsidRDefault="00EB65DB" w:rsidP="00B7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064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586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оценку 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оценку</w:t>
            </w:r>
          </w:p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EB65DB" w:rsidRPr="00EB65DB" w:rsidTr="00EB65DB">
        <w:trPr>
          <w:trHeight w:val="680"/>
        </w:trPr>
        <w:tc>
          <w:tcPr>
            <w:tcW w:w="2313" w:type="dxa"/>
            <w:vAlign w:val="center"/>
          </w:tcPr>
          <w:p w:rsidR="00EB65DB" w:rsidRPr="00EB65DB" w:rsidRDefault="00EB65DB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75" w:type="dxa"/>
            <w:vAlign w:val="center"/>
          </w:tcPr>
          <w:p w:rsidR="00EB65DB" w:rsidRPr="00EB65DB" w:rsidRDefault="00C032B2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064" w:type="dxa"/>
            <w:vAlign w:val="center"/>
          </w:tcPr>
          <w:p w:rsidR="00EB65DB" w:rsidRPr="00EB65DB" w:rsidRDefault="00BA41A9" w:rsidP="00EB65D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29,48</w:t>
            </w:r>
          </w:p>
        </w:tc>
        <w:tc>
          <w:tcPr>
            <w:tcW w:w="1586" w:type="dxa"/>
            <w:vAlign w:val="center"/>
          </w:tcPr>
          <w:p w:rsidR="00EB65DB" w:rsidRPr="00EB65DB" w:rsidRDefault="0009425D" w:rsidP="00EB6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B65DB" w:rsidRPr="00EB65DB" w:rsidRDefault="0009425D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EB65DB" w:rsidRPr="00EB65DB" w:rsidRDefault="0009425D" w:rsidP="00EB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41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B65DB" w:rsidRPr="003C0BBB" w:rsidRDefault="00BA41A9" w:rsidP="00EB6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B65DB" w:rsidRDefault="00EB65DB" w:rsidP="00EB65DB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2A4473" w:rsidRPr="002A4473" w:rsidRDefault="002A4473" w:rsidP="00EB65DB">
      <w:pPr>
        <w:ind w:firstLine="510"/>
        <w:rPr>
          <w:rFonts w:ascii="Times New Roman" w:hAnsi="Times New Roman" w:cs="Times New Roman"/>
          <w:sz w:val="28"/>
          <w:szCs w:val="28"/>
        </w:rPr>
      </w:pPr>
      <w:r w:rsidRPr="002A4473">
        <w:rPr>
          <w:rFonts w:ascii="Times New Roman" w:hAnsi="Times New Roman" w:cs="Times New Roman"/>
          <w:sz w:val="28"/>
          <w:szCs w:val="28"/>
        </w:rPr>
        <w:t>Оценка «2» получена обучающимся МОУ «Гимназия № 5» г</w:t>
      </w:r>
      <w:proofErr w:type="gramStart"/>
      <w:r w:rsidRPr="002A44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A4473">
        <w:rPr>
          <w:rFonts w:ascii="Times New Roman" w:hAnsi="Times New Roman" w:cs="Times New Roman"/>
          <w:sz w:val="28"/>
          <w:szCs w:val="28"/>
        </w:rPr>
        <w:t>ырныауза</w:t>
      </w:r>
    </w:p>
    <w:p w:rsidR="00D85C7D" w:rsidRDefault="00D85C7D" w:rsidP="00DA4D22">
      <w:pPr>
        <w:ind w:firstLine="510"/>
        <w:rPr>
          <w:rFonts w:ascii="Times New Roman" w:hAnsi="Times New Roman" w:cs="Times New Roman"/>
          <w:b/>
          <w:sz w:val="24"/>
          <w:szCs w:val="24"/>
        </w:rPr>
      </w:pPr>
    </w:p>
    <w:p w:rsidR="00EB65DB" w:rsidRDefault="00EB65DB" w:rsidP="00DA4D22">
      <w:pPr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EB65DB">
        <w:rPr>
          <w:rFonts w:ascii="Times New Roman" w:hAnsi="Times New Roman" w:cs="Times New Roman"/>
          <w:b/>
          <w:sz w:val="24"/>
          <w:szCs w:val="24"/>
        </w:rPr>
        <w:t>Результаты  ОГЭ по  обществознанию  в разрезе ОО</w:t>
      </w:r>
    </w:p>
    <w:tbl>
      <w:tblPr>
        <w:tblpPr w:leftFromText="180" w:rightFromText="180" w:vertAnchor="text" w:horzAnchor="margin" w:tblpY="227"/>
        <w:tblW w:w="10031" w:type="dxa"/>
        <w:tblLayout w:type="fixed"/>
        <w:tblLook w:val="04A0"/>
      </w:tblPr>
      <w:tblGrid>
        <w:gridCol w:w="737"/>
        <w:gridCol w:w="4333"/>
        <w:gridCol w:w="1559"/>
        <w:gridCol w:w="1559"/>
        <w:gridCol w:w="1843"/>
      </w:tblGrid>
      <w:tr w:rsidR="00F74E26" w:rsidRPr="00EB65DB" w:rsidTr="00E10D93">
        <w:trPr>
          <w:trHeight w:val="5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по району</w:t>
            </w:r>
          </w:p>
        </w:tc>
      </w:tr>
      <w:tr w:rsidR="00F74E26" w:rsidRPr="00EB65DB" w:rsidTr="00E10D9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29332A" w:rsidRDefault="00F74E26" w:rsidP="00E10D93">
            <w:pPr>
              <w:pStyle w:val="af9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 Лицей № 1имени К.С. Отарова» г. Тырныауза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E26" w:rsidRPr="00EB65DB" w:rsidRDefault="00890D00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3D2418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5F413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C0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74E26" w:rsidRPr="00EB65DB" w:rsidTr="00E10D9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29332A" w:rsidRDefault="00F74E26" w:rsidP="00E10D93">
            <w:pPr>
              <w:pStyle w:val="af9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2»  г. Тырныауза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E26" w:rsidRPr="00EB65DB" w:rsidRDefault="00890D00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477EA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E26" w:rsidRPr="00EB65DB" w:rsidTr="00E10D9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29332A" w:rsidRDefault="00F74E26" w:rsidP="00E10D93">
            <w:pPr>
              <w:pStyle w:val="af9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3»  г. Тырныауза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E26" w:rsidRPr="00EB65DB" w:rsidRDefault="00890D00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477EA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E26" w:rsidRPr="00EB65DB" w:rsidTr="00E10D9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29332A" w:rsidRDefault="00F74E26" w:rsidP="00E10D93">
            <w:pPr>
              <w:pStyle w:val="af9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5» г. Тырныауза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E26" w:rsidRPr="00EB65DB" w:rsidRDefault="00F10B24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477EA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27,79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13C" w:rsidRPr="00EB65DB" w:rsidTr="00E10D9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3C" w:rsidRPr="0029332A" w:rsidRDefault="005F413C" w:rsidP="00E10D93">
            <w:pPr>
              <w:pStyle w:val="af9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3C" w:rsidRPr="00EB65DB" w:rsidRDefault="005F413C" w:rsidP="00E10D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имени А.М. Ахматова» с. Былым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3C" w:rsidRDefault="005F413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3C" w:rsidRDefault="00477EA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3C" w:rsidRPr="00EB65DB" w:rsidRDefault="005F413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E26" w:rsidRPr="00EB65DB" w:rsidTr="00E10D9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29332A" w:rsidRDefault="00F74E26" w:rsidP="00E10D93">
            <w:pPr>
              <w:pStyle w:val="af9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6»  г. Тырныауза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E26" w:rsidRPr="00EB65DB" w:rsidRDefault="00890D00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A84CB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E26" w:rsidRPr="00EB65DB" w:rsidTr="00E10D9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29332A" w:rsidRDefault="00F74E26" w:rsidP="00E10D93">
            <w:pPr>
              <w:pStyle w:val="af9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«СОШ» с. Бедык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E26" w:rsidRPr="00EB65DB" w:rsidRDefault="00890D00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A84CB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E26" w:rsidRPr="00EB65DB" w:rsidTr="00E10D9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29332A" w:rsidRDefault="00F74E26" w:rsidP="00E10D93">
            <w:pPr>
              <w:pStyle w:val="af9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В. Баксан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E26" w:rsidRPr="00EB65DB" w:rsidRDefault="00F10B24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A84CB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E26" w:rsidRPr="00EB65DB" w:rsidTr="00E10D9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29332A" w:rsidRDefault="00F74E26" w:rsidP="00E10D93">
            <w:pPr>
              <w:pStyle w:val="af9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 №1  имени А.Ж. </w:t>
            </w: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Доттуева» с. Кенделен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E26" w:rsidRPr="00EB65DB" w:rsidRDefault="00F10B24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9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A84CB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E26" w:rsidRPr="00EB65DB" w:rsidTr="00E10D9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29332A" w:rsidRDefault="00F74E26" w:rsidP="00E10D93">
            <w:pPr>
              <w:pStyle w:val="af9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 №4 имени Т.М. Энеева» с. Кенделен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E26" w:rsidRPr="00EB65DB" w:rsidRDefault="00890D00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A84CB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E26" w:rsidRPr="00EB65DB" w:rsidTr="00E10D9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29332A" w:rsidRDefault="00F74E26" w:rsidP="00E10D93">
            <w:pPr>
              <w:pStyle w:val="af9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Терскол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E26" w:rsidRPr="00EB65DB" w:rsidRDefault="00890D00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A84CB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E26" w:rsidRPr="00EB65DB" w:rsidTr="00E10D93">
        <w:trPr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29332A" w:rsidRDefault="00F74E26" w:rsidP="00E10D93">
            <w:pPr>
              <w:pStyle w:val="af9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«СОШ» с. Эльбрус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E26" w:rsidRPr="00EB65DB" w:rsidRDefault="00F10B24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A84CBC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28,08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26" w:rsidRPr="00EB65DB" w:rsidRDefault="00F74E26" w:rsidP="00E10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D93" w:rsidTr="00E10D93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0031" w:type="dxa"/>
            <w:gridSpan w:val="5"/>
          </w:tcPr>
          <w:p w:rsidR="00E10D93" w:rsidRDefault="00E10D93" w:rsidP="00E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9E3" w:rsidRDefault="003759E3" w:rsidP="00DA4D22">
      <w:pPr>
        <w:ind w:firstLine="510"/>
        <w:rPr>
          <w:rFonts w:ascii="Times New Roman" w:hAnsi="Times New Roman" w:cs="Times New Roman"/>
          <w:b/>
          <w:sz w:val="24"/>
          <w:szCs w:val="24"/>
        </w:rPr>
      </w:pPr>
    </w:p>
    <w:p w:rsidR="003759E3" w:rsidRPr="00EB65DB" w:rsidRDefault="003759E3" w:rsidP="00DA4D2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EB65DB" w:rsidRPr="00EB65DB" w:rsidRDefault="00EB65DB" w:rsidP="00EB65DB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EB65DB" w:rsidRPr="00EB65DB" w:rsidRDefault="00EB65DB" w:rsidP="00EB65DB">
      <w:pPr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5DB" w:rsidRPr="00EB65DB" w:rsidRDefault="00EB65DB" w:rsidP="00EB65DB">
      <w:pPr>
        <w:ind w:left="317"/>
        <w:rPr>
          <w:rFonts w:ascii="Times New Roman" w:hAnsi="Times New Roman" w:cs="Times New Roman"/>
          <w:sz w:val="24"/>
          <w:szCs w:val="24"/>
        </w:rPr>
      </w:pPr>
    </w:p>
    <w:p w:rsidR="00EB65DB" w:rsidRDefault="00EB65DB" w:rsidP="00EB65DB">
      <w:pPr>
        <w:jc w:val="center"/>
        <w:rPr>
          <w:b/>
        </w:rPr>
      </w:pPr>
    </w:p>
    <w:p w:rsidR="001B21BC" w:rsidRDefault="001B21BC" w:rsidP="001B21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1BC" w:rsidRPr="00EE4A4C" w:rsidRDefault="001B21BC" w:rsidP="001B21BC">
      <w:pPr>
        <w:rPr>
          <w:sz w:val="28"/>
          <w:szCs w:val="28"/>
        </w:rPr>
      </w:pPr>
    </w:p>
    <w:sectPr w:rsidR="001B21BC" w:rsidRPr="00EE4A4C" w:rsidSect="00D073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0A8"/>
    <w:multiLevelType w:val="hybridMultilevel"/>
    <w:tmpl w:val="F1EA1FE6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30DA3"/>
    <w:multiLevelType w:val="hybridMultilevel"/>
    <w:tmpl w:val="90825800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1A46"/>
    <w:multiLevelType w:val="hybridMultilevel"/>
    <w:tmpl w:val="90825800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7D32"/>
    <w:multiLevelType w:val="hybridMultilevel"/>
    <w:tmpl w:val="874013D6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55D9"/>
    <w:multiLevelType w:val="hybridMultilevel"/>
    <w:tmpl w:val="3C866EA4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020C"/>
    <w:multiLevelType w:val="hybridMultilevel"/>
    <w:tmpl w:val="90825800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0AA"/>
    <w:multiLevelType w:val="hybridMultilevel"/>
    <w:tmpl w:val="90825800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408BD"/>
    <w:multiLevelType w:val="hybridMultilevel"/>
    <w:tmpl w:val="90825800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04BE5"/>
    <w:multiLevelType w:val="hybridMultilevel"/>
    <w:tmpl w:val="C1B25638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93C8D"/>
    <w:multiLevelType w:val="hybridMultilevel"/>
    <w:tmpl w:val="90825800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B125D"/>
    <w:multiLevelType w:val="hybridMultilevel"/>
    <w:tmpl w:val="6D4EBE86"/>
    <w:lvl w:ilvl="0" w:tplc="D4B8588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F67D4"/>
    <w:multiLevelType w:val="hybridMultilevel"/>
    <w:tmpl w:val="3C866EA4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2B2B"/>
    <w:rsid w:val="00015501"/>
    <w:rsid w:val="00040ED4"/>
    <w:rsid w:val="00052406"/>
    <w:rsid w:val="000528F3"/>
    <w:rsid w:val="00077332"/>
    <w:rsid w:val="0009425D"/>
    <w:rsid w:val="000A2F69"/>
    <w:rsid w:val="000B2C74"/>
    <w:rsid w:val="000F2379"/>
    <w:rsid w:val="000F6021"/>
    <w:rsid w:val="00103401"/>
    <w:rsid w:val="001244F0"/>
    <w:rsid w:val="00126078"/>
    <w:rsid w:val="0014317B"/>
    <w:rsid w:val="00167A5B"/>
    <w:rsid w:val="001B0708"/>
    <w:rsid w:val="001B21BC"/>
    <w:rsid w:val="001C0D28"/>
    <w:rsid w:val="001C1B38"/>
    <w:rsid w:val="001C3A2A"/>
    <w:rsid w:val="001C53E3"/>
    <w:rsid w:val="001E2B2B"/>
    <w:rsid w:val="001E6CF2"/>
    <w:rsid w:val="001F15BA"/>
    <w:rsid w:val="001F7709"/>
    <w:rsid w:val="00227B4D"/>
    <w:rsid w:val="00231437"/>
    <w:rsid w:val="00251106"/>
    <w:rsid w:val="00266801"/>
    <w:rsid w:val="00274A34"/>
    <w:rsid w:val="00283ED9"/>
    <w:rsid w:val="0028658A"/>
    <w:rsid w:val="0029332A"/>
    <w:rsid w:val="002A4473"/>
    <w:rsid w:val="002A6122"/>
    <w:rsid w:val="002C00E8"/>
    <w:rsid w:val="00304CC2"/>
    <w:rsid w:val="0031779F"/>
    <w:rsid w:val="0032528C"/>
    <w:rsid w:val="003270F8"/>
    <w:rsid w:val="003500FA"/>
    <w:rsid w:val="00353E66"/>
    <w:rsid w:val="00362F2F"/>
    <w:rsid w:val="003759E3"/>
    <w:rsid w:val="00375A0D"/>
    <w:rsid w:val="0038579F"/>
    <w:rsid w:val="00391C15"/>
    <w:rsid w:val="003B35C8"/>
    <w:rsid w:val="003B362A"/>
    <w:rsid w:val="003B5956"/>
    <w:rsid w:val="003C0BBB"/>
    <w:rsid w:val="003D2418"/>
    <w:rsid w:val="003E0425"/>
    <w:rsid w:val="003E2D0C"/>
    <w:rsid w:val="003E5F77"/>
    <w:rsid w:val="003F084C"/>
    <w:rsid w:val="003F23AE"/>
    <w:rsid w:val="004011E0"/>
    <w:rsid w:val="00405FAD"/>
    <w:rsid w:val="00411662"/>
    <w:rsid w:val="00427280"/>
    <w:rsid w:val="00430718"/>
    <w:rsid w:val="00446AF0"/>
    <w:rsid w:val="00461591"/>
    <w:rsid w:val="00463C40"/>
    <w:rsid w:val="0047390C"/>
    <w:rsid w:val="00477EAC"/>
    <w:rsid w:val="004D1CB5"/>
    <w:rsid w:val="004D47DB"/>
    <w:rsid w:val="004F3F5A"/>
    <w:rsid w:val="00507011"/>
    <w:rsid w:val="00517BF3"/>
    <w:rsid w:val="00523657"/>
    <w:rsid w:val="00540FFF"/>
    <w:rsid w:val="005470E6"/>
    <w:rsid w:val="005473A7"/>
    <w:rsid w:val="005A6089"/>
    <w:rsid w:val="005A7128"/>
    <w:rsid w:val="005C0D6A"/>
    <w:rsid w:val="005C5E83"/>
    <w:rsid w:val="005C625E"/>
    <w:rsid w:val="005D5A70"/>
    <w:rsid w:val="005F3DBA"/>
    <w:rsid w:val="005F413C"/>
    <w:rsid w:val="00600931"/>
    <w:rsid w:val="0062228D"/>
    <w:rsid w:val="00622332"/>
    <w:rsid w:val="006733FB"/>
    <w:rsid w:val="00674BAD"/>
    <w:rsid w:val="00676360"/>
    <w:rsid w:val="00676D40"/>
    <w:rsid w:val="006B0CAE"/>
    <w:rsid w:val="006B1C39"/>
    <w:rsid w:val="006B6313"/>
    <w:rsid w:val="006E27B3"/>
    <w:rsid w:val="006E34F3"/>
    <w:rsid w:val="006E37EA"/>
    <w:rsid w:val="006F0EDA"/>
    <w:rsid w:val="00712111"/>
    <w:rsid w:val="00712381"/>
    <w:rsid w:val="00712E3B"/>
    <w:rsid w:val="007318C7"/>
    <w:rsid w:val="00734D9C"/>
    <w:rsid w:val="00737D67"/>
    <w:rsid w:val="007416DF"/>
    <w:rsid w:val="00742D63"/>
    <w:rsid w:val="0075356D"/>
    <w:rsid w:val="007668DE"/>
    <w:rsid w:val="007823D9"/>
    <w:rsid w:val="007A0EF4"/>
    <w:rsid w:val="007A1421"/>
    <w:rsid w:val="007A7264"/>
    <w:rsid w:val="007B194A"/>
    <w:rsid w:val="007D124C"/>
    <w:rsid w:val="007D4643"/>
    <w:rsid w:val="007E3537"/>
    <w:rsid w:val="00811921"/>
    <w:rsid w:val="00854E30"/>
    <w:rsid w:val="00870FC4"/>
    <w:rsid w:val="008836A5"/>
    <w:rsid w:val="00890D00"/>
    <w:rsid w:val="008D681E"/>
    <w:rsid w:val="008E39D4"/>
    <w:rsid w:val="008F2A67"/>
    <w:rsid w:val="00910134"/>
    <w:rsid w:val="00913349"/>
    <w:rsid w:val="00913D9B"/>
    <w:rsid w:val="009263F8"/>
    <w:rsid w:val="00936821"/>
    <w:rsid w:val="00937D02"/>
    <w:rsid w:val="00940249"/>
    <w:rsid w:val="00953721"/>
    <w:rsid w:val="0096534F"/>
    <w:rsid w:val="00965FCC"/>
    <w:rsid w:val="0097091E"/>
    <w:rsid w:val="00973CA7"/>
    <w:rsid w:val="00975951"/>
    <w:rsid w:val="00977636"/>
    <w:rsid w:val="00977798"/>
    <w:rsid w:val="00980536"/>
    <w:rsid w:val="00987AE5"/>
    <w:rsid w:val="009905A2"/>
    <w:rsid w:val="009B5E0D"/>
    <w:rsid w:val="009C496B"/>
    <w:rsid w:val="009C5F3F"/>
    <w:rsid w:val="009D0420"/>
    <w:rsid w:val="009E52F5"/>
    <w:rsid w:val="009F4770"/>
    <w:rsid w:val="00A03A8B"/>
    <w:rsid w:val="00A03F60"/>
    <w:rsid w:val="00A1165A"/>
    <w:rsid w:val="00A32B6A"/>
    <w:rsid w:val="00A35EF1"/>
    <w:rsid w:val="00A62DCB"/>
    <w:rsid w:val="00A64486"/>
    <w:rsid w:val="00A65A93"/>
    <w:rsid w:val="00A70401"/>
    <w:rsid w:val="00A71FD0"/>
    <w:rsid w:val="00A817E0"/>
    <w:rsid w:val="00A82F5A"/>
    <w:rsid w:val="00A84155"/>
    <w:rsid w:val="00A84CBC"/>
    <w:rsid w:val="00A90636"/>
    <w:rsid w:val="00A90F90"/>
    <w:rsid w:val="00AA23D0"/>
    <w:rsid w:val="00AB30D5"/>
    <w:rsid w:val="00AB5606"/>
    <w:rsid w:val="00AD1DE3"/>
    <w:rsid w:val="00AD401D"/>
    <w:rsid w:val="00B2368D"/>
    <w:rsid w:val="00B332E5"/>
    <w:rsid w:val="00B54492"/>
    <w:rsid w:val="00B5631E"/>
    <w:rsid w:val="00B64E20"/>
    <w:rsid w:val="00B759DF"/>
    <w:rsid w:val="00B86B83"/>
    <w:rsid w:val="00BA41A9"/>
    <w:rsid w:val="00BB7DF3"/>
    <w:rsid w:val="00BC070B"/>
    <w:rsid w:val="00BC19E2"/>
    <w:rsid w:val="00BD1A7D"/>
    <w:rsid w:val="00BE0583"/>
    <w:rsid w:val="00BF0B9F"/>
    <w:rsid w:val="00BF0BE6"/>
    <w:rsid w:val="00BF150A"/>
    <w:rsid w:val="00BF1E62"/>
    <w:rsid w:val="00BF61E8"/>
    <w:rsid w:val="00C01196"/>
    <w:rsid w:val="00C012DB"/>
    <w:rsid w:val="00C032B2"/>
    <w:rsid w:val="00C05B19"/>
    <w:rsid w:val="00C35BAB"/>
    <w:rsid w:val="00C426EF"/>
    <w:rsid w:val="00C5205A"/>
    <w:rsid w:val="00C648E5"/>
    <w:rsid w:val="00C72770"/>
    <w:rsid w:val="00C81F18"/>
    <w:rsid w:val="00C83FE9"/>
    <w:rsid w:val="00C95B82"/>
    <w:rsid w:val="00C9617A"/>
    <w:rsid w:val="00CA171B"/>
    <w:rsid w:val="00CA2763"/>
    <w:rsid w:val="00CB50DE"/>
    <w:rsid w:val="00CB5C8D"/>
    <w:rsid w:val="00CC15A6"/>
    <w:rsid w:val="00CD1DC2"/>
    <w:rsid w:val="00CD2AB0"/>
    <w:rsid w:val="00CD603D"/>
    <w:rsid w:val="00CE2CB2"/>
    <w:rsid w:val="00D0739E"/>
    <w:rsid w:val="00D11EE9"/>
    <w:rsid w:val="00D3517F"/>
    <w:rsid w:val="00D565AB"/>
    <w:rsid w:val="00D64814"/>
    <w:rsid w:val="00D84823"/>
    <w:rsid w:val="00D85C7D"/>
    <w:rsid w:val="00D87F82"/>
    <w:rsid w:val="00D92D91"/>
    <w:rsid w:val="00DA4D22"/>
    <w:rsid w:val="00DA6F04"/>
    <w:rsid w:val="00DB7387"/>
    <w:rsid w:val="00DC59BC"/>
    <w:rsid w:val="00DD03D9"/>
    <w:rsid w:val="00DE182F"/>
    <w:rsid w:val="00E034FB"/>
    <w:rsid w:val="00E10D93"/>
    <w:rsid w:val="00E17339"/>
    <w:rsid w:val="00E810A3"/>
    <w:rsid w:val="00EB3E98"/>
    <w:rsid w:val="00EB65DB"/>
    <w:rsid w:val="00EC6E98"/>
    <w:rsid w:val="00ED11A5"/>
    <w:rsid w:val="00ED1FE8"/>
    <w:rsid w:val="00ED65B4"/>
    <w:rsid w:val="00EE4A4C"/>
    <w:rsid w:val="00EF2639"/>
    <w:rsid w:val="00EF3A0F"/>
    <w:rsid w:val="00F10B24"/>
    <w:rsid w:val="00F16704"/>
    <w:rsid w:val="00F21F25"/>
    <w:rsid w:val="00F31631"/>
    <w:rsid w:val="00F361F5"/>
    <w:rsid w:val="00F37B3F"/>
    <w:rsid w:val="00F467FD"/>
    <w:rsid w:val="00F56551"/>
    <w:rsid w:val="00F74E26"/>
    <w:rsid w:val="00F83960"/>
    <w:rsid w:val="00FA1519"/>
    <w:rsid w:val="00FB0B7A"/>
    <w:rsid w:val="00FB1344"/>
    <w:rsid w:val="00FC3030"/>
    <w:rsid w:val="00FD0E57"/>
    <w:rsid w:val="00FD45E7"/>
    <w:rsid w:val="00FF1EE7"/>
    <w:rsid w:val="00FF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2B"/>
  </w:style>
  <w:style w:type="paragraph" w:styleId="1">
    <w:name w:val="heading 1"/>
    <w:basedOn w:val="a"/>
    <w:next w:val="a"/>
    <w:link w:val="10"/>
    <w:qFormat/>
    <w:rsid w:val="001B21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21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21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B21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B21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6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21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2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B21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B21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B21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uiPriority w:val="99"/>
    <w:semiHidden/>
    <w:unhideWhenUsed/>
    <w:rsid w:val="001B21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21BC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1B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B2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1B2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B21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2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B21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caption"/>
    <w:basedOn w:val="a"/>
    <w:next w:val="a"/>
    <w:semiHidden/>
    <w:unhideWhenUsed/>
    <w:qFormat/>
    <w:rsid w:val="001B21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e">
    <w:name w:val="Title"/>
    <w:basedOn w:val="a"/>
    <w:link w:val="af"/>
    <w:qFormat/>
    <w:rsid w:val="001B21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1B2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1B21B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B21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semiHidden/>
    <w:unhideWhenUsed/>
    <w:rsid w:val="001B21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1B2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1B21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1B2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B21B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B21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1B2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B2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B21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1B21B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1B21BC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B2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Стиль"/>
    <w:rsid w:val="001B2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МОН основной"/>
    <w:basedOn w:val="a"/>
    <w:rsid w:val="001B21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Знак"/>
    <w:basedOn w:val="a"/>
    <w:rsid w:val="001B2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1"/>
    <w:basedOn w:val="a"/>
    <w:rsid w:val="001B2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1B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Колонтитул_"/>
    <w:link w:val="afe"/>
    <w:locked/>
    <w:rsid w:val="001B21BC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1B21BC"/>
    <w:pPr>
      <w:shd w:val="clear" w:color="auto" w:fill="FFFFFF"/>
      <w:spacing w:after="0" w:line="240" w:lineRule="auto"/>
    </w:pPr>
  </w:style>
  <w:style w:type="character" w:customStyle="1" w:styleId="33">
    <w:name w:val="Заголовок №3_"/>
    <w:link w:val="34"/>
    <w:locked/>
    <w:rsid w:val="001B21BC"/>
    <w:rPr>
      <w:spacing w:val="1"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1B21BC"/>
    <w:pPr>
      <w:shd w:val="clear" w:color="auto" w:fill="FFFFFF"/>
      <w:spacing w:before="1380" w:after="240" w:line="0" w:lineRule="atLeast"/>
      <w:outlineLvl w:val="2"/>
    </w:pPr>
    <w:rPr>
      <w:spacing w:val="1"/>
      <w:sz w:val="25"/>
      <w:szCs w:val="25"/>
    </w:rPr>
  </w:style>
  <w:style w:type="paragraph" w:customStyle="1" w:styleId="12">
    <w:name w:val="Абзац списка1"/>
    <w:basedOn w:val="a"/>
    <w:rsid w:val="001B2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1B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B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B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B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B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rsid w:val="001B21BC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pple-converted-space">
    <w:name w:val="apple-converted-space"/>
    <w:rsid w:val="001B21BC"/>
  </w:style>
  <w:style w:type="character" w:customStyle="1" w:styleId="13">
    <w:name w:val="Основной текст1"/>
    <w:rsid w:val="001B21BC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highlighthighlightactive">
    <w:name w:val="highlight highlight_active"/>
    <w:rsid w:val="001B21BC"/>
  </w:style>
  <w:style w:type="character" w:customStyle="1" w:styleId="TrebuchetMS">
    <w:name w:val="Колонтитул + Trebuchet MS"/>
    <w:aliases w:val="12.5 pt,Интервал 1 pt"/>
    <w:rsid w:val="001B21BC"/>
    <w:rPr>
      <w:rFonts w:ascii="Trebuchet MS" w:eastAsia="Trebuchet MS" w:hAnsi="Trebuchet MS" w:cs="Trebuchet MS" w:hint="default"/>
      <w:spacing w:val="20"/>
      <w:sz w:val="25"/>
      <w:szCs w:val="25"/>
      <w:shd w:val="clear" w:color="auto" w:fill="FFFFFF"/>
    </w:rPr>
  </w:style>
  <w:style w:type="character" w:customStyle="1" w:styleId="highlight">
    <w:name w:val="highlight"/>
    <w:rsid w:val="001B21BC"/>
  </w:style>
  <w:style w:type="character" w:customStyle="1" w:styleId="FontStyle31">
    <w:name w:val="Font Style31"/>
    <w:rsid w:val="001B21BC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1B21BC"/>
  </w:style>
  <w:style w:type="character" w:customStyle="1" w:styleId="s1">
    <w:name w:val="s1"/>
    <w:rsid w:val="001B21BC"/>
  </w:style>
  <w:style w:type="character" w:customStyle="1" w:styleId="s2">
    <w:name w:val="s2"/>
    <w:rsid w:val="001B21BC"/>
  </w:style>
  <w:style w:type="table" w:customStyle="1" w:styleId="14">
    <w:name w:val="Сетка таблицы1"/>
    <w:basedOn w:val="a1"/>
    <w:uiPriority w:val="59"/>
    <w:rsid w:val="001B21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1B21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1B21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1B21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1B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B21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1B21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1B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1B21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B21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B21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1B21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1B21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1B21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B21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1B21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1B21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1B21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1B21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12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СОШ_4</dc:creator>
  <cp:lastModifiedBy>Аслижан</cp:lastModifiedBy>
  <cp:revision>80</cp:revision>
  <dcterms:created xsi:type="dcterms:W3CDTF">2019-06-11T12:17:00Z</dcterms:created>
  <dcterms:modified xsi:type="dcterms:W3CDTF">2019-06-28T13:09:00Z</dcterms:modified>
</cp:coreProperties>
</file>