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55" w:rsidRPr="00CB54C5" w:rsidRDefault="00CF17B1" w:rsidP="00CF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95555" w:rsidRPr="00CB54C5">
        <w:rPr>
          <w:b/>
          <w:sz w:val="28"/>
          <w:szCs w:val="28"/>
        </w:rPr>
        <w:t>ошкольны</w:t>
      </w:r>
      <w:r>
        <w:rPr>
          <w:b/>
          <w:sz w:val="28"/>
          <w:szCs w:val="28"/>
        </w:rPr>
        <w:t>е</w:t>
      </w:r>
      <w:r w:rsidR="00595555" w:rsidRPr="00CB54C5">
        <w:rPr>
          <w:b/>
          <w:sz w:val="28"/>
          <w:szCs w:val="28"/>
        </w:rPr>
        <w:t xml:space="preserve"> отделени</w:t>
      </w:r>
      <w:r>
        <w:rPr>
          <w:b/>
          <w:sz w:val="28"/>
          <w:szCs w:val="28"/>
        </w:rPr>
        <w:t xml:space="preserve">я </w:t>
      </w:r>
      <w:r w:rsidR="00595555" w:rsidRPr="00CB54C5">
        <w:rPr>
          <w:b/>
          <w:sz w:val="28"/>
          <w:szCs w:val="28"/>
        </w:rPr>
        <w:t>муниципальных общеобразовательных учреждений Эль</w:t>
      </w:r>
      <w:r>
        <w:rPr>
          <w:b/>
          <w:sz w:val="28"/>
          <w:szCs w:val="28"/>
        </w:rPr>
        <w:t>брусского муниципального района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879"/>
        <w:gridCol w:w="2809"/>
        <w:gridCol w:w="2058"/>
      </w:tblGrid>
      <w:tr w:rsidR="00BC4B59" w:rsidRPr="00417D12" w:rsidTr="008F2317">
        <w:trPr>
          <w:trHeight w:val="570"/>
        </w:trPr>
        <w:tc>
          <w:tcPr>
            <w:tcW w:w="568" w:type="dxa"/>
          </w:tcPr>
          <w:p w:rsidR="00BC4B59" w:rsidRPr="00417D12" w:rsidRDefault="00BC4B59" w:rsidP="00CF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79" w:type="dxa"/>
            <w:vAlign w:val="center"/>
          </w:tcPr>
          <w:p w:rsidR="00BC4B59" w:rsidRPr="00417D12" w:rsidRDefault="00BC4B59" w:rsidP="00CF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2809" w:type="dxa"/>
            <w:vAlign w:val="center"/>
          </w:tcPr>
          <w:p w:rsidR="00BC4B59" w:rsidRPr="00417D12" w:rsidRDefault="00BC4B59" w:rsidP="00BC4B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заведующего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CF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  <w:vAlign w:val="center"/>
          </w:tcPr>
          <w:p w:rsidR="00BC4B59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BC4B59" w:rsidRPr="00417D12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C4B59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«СОШ им. А.М.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Ахматова»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Былым,</w:t>
            </w:r>
          </w:p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Тебердиева, 38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Афашокова Зита 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DE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77-5-54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  <w:vAlign w:val="center"/>
          </w:tcPr>
          <w:p w:rsidR="00BC4B59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BC4B59" w:rsidRPr="00417D12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C4B59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«СОШ»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Лашкута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Каракизова Тамара Исмаиловна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74-1-49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9" w:type="dxa"/>
            <w:vAlign w:val="center"/>
          </w:tcPr>
          <w:p w:rsidR="00BC4B59" w:rsidRDefault="00BC4B59" w:rsidP="00BC4B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BC4B59" w:rsidRDefault="00BC4B59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«СОШ»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Бедык,</w:t>
            </w:r>
          </w:p>
          <w:p w:rsidR="00BC4B59" w:rsidRPr="00417D12" w:rsidRDefault="00BC4B59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Чипчикова Фатимат Владимировна,</w:t>
            </w:r>
          </w:p>
          <w:p w:rsidR="00BC4B59" w:rsidRPr="00417D12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79-1-02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BF3A6A" w:rsidRDefault="00BF3A6A" w:rsidP="00BF3A6A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9" w:type="dxa"/>
            <w:vAlign w:val="center"/>
          </w:tcPr>
          <w:p w:rsidR="00BC4B59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№1»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Кенделен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Жашуева Лейля Назировна,</w:t>
            </w:r>
          </w:p>
          <w:p w:rsidR="00BC4B59" w:rsidRPr="00417D12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73-1-51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9" w:type="dxa"/>
            <w:vAlign w:val="center"/>
          </w:tcPr>
          <w:p w:rsidR="00BC4B59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BC4B59" w:rsidRPr="00417D12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C4B59" w:rsidRDefault="00BC4B59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»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Кенделен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Погибших, 7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Чеченова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Клара Аминовна</w:t>
            </w:r>
          </w:p>
          <w:p w:rsidR="00BC4B59" w:rsidRPr="00417D12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73-1-06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9" w:type="dxa"/>
            <w:vAlign w:val="center"/>
          </w:tcPr>
          <w:p w:rsidR="00BC4B59" w:rsidRPr="00417D12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C4B59" w:rsidRDefault="00BC4B59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№4»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Кенделен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7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Бечелова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89287081959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9" w:type="dxa"/>
            <w:vAlign w:val="center"/>
          </w:tcPr>
          <w:p w:rsidR="00BC4B59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BC4B59" w:rsidRPr="00417D12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C4B59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«Лицей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>
              <w:t> 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Тырныауз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Энеева,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9" w:type="dxa"/>
            <w:vAlign w:val="center"/>
          </w:tcPr>
          <w:p w:rsidR="00BC4B59" w:rsidRDefault="00BC4B59" w:rsidP="0063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Хутуева Зухра Хасановна,</w:t>
            </w:r>
          </w:p>
          <w:p w:rsidR="00BC4B59" w:rsidRPr="00417D12" w:rsidRDefault="00BC4B59" w:rsidP="0036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4–58-84</w:t>
            </w:r>
          </w:p>
        </w:tc>
      </w:tr>
      <w:tr w:rsidR="00BC4B59" w:rsidRPr="00417D12" w:rsidTr="008F2317">
        <w:tc>
          <w:tcPr>
            <w:tcW w:w="568" w:type="dxa"/>
            <w:vAlign w:val="center"/>
          </w:tcPr>
          <w:p w:rsidR="00BC4B59" w:rsidRPr="00754D22" w:rsidRDefault="00BF3A6A" w:rsidP="00BF3A6A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9" w:type="dxa"/>
            <w:vAlign w:val="center"/>
          </w:tcPr>
          <w:p w:rsidR="00BC4B59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BC4B59" w:rsidRPr="00417D12" w:rsidRDefault="00BC4B59" w:rsidP="00417D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C4B59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«Лицей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Start w:id="0" w:name="_GoBack"/>
            <w:bookmarkEnd w:id="0"/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Тырныауз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Энеева, 98</w:t>
            </w:r>
          </w:p>
        </w:tc>
        <w:tc>
          <w:tcPr>
            <w:tcW w:w="2809" w:type="dxa"/>
            <w:vAlign w:val="center"/>
          </w:tcPr>
          <w:p w:rsidR="00BC4B59" w:rsidRDefault="00BC4B59" w:rsidP="00C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Борчаева Зухра Тахировна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B59" w:rsidRPr="00417D12" w:rsidRDefault="00BC4B59" w:rsidP="00C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058" w:type="dxa"/>
            <w:vAlign w:val="center"/>
          </w:tcPr>
          <w:p w:rsidR="00BC4B59" w:rsidRPr="00417D12" w:rsidRDefault="00BC4B59" w:rsidP="0041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4-48-42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№3»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Тырныауз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Мичурина, 1а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Макитова Халимат Зейтуновна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4-38-59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Тырныауз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Мира, 15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Байсултанова Аминат Султановна,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4-23-65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 №6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Тырныауз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Мусукаева,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Байсултанова Аминат Султановна,</w:t>
            </w:r>
          </w:p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4-31-69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№5»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b/>
                <w:sz w:val="24"/>
                <w:szCs w:val="24"/>
              </w:rPr>
              <w:t>Тырныауз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Энеева,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Малкарукова Фатима Исмаиловна,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4–10-48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«СОШ»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Нейтрино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Ризаева Александра Львовна.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75-1-76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«СОШ» с. Верхний Баксан,</w:t>
            </w:r>
          </w:p>
          <w:p w:rsidR="004A1A90" w:rsidRPr="00713257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Школьная, 2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Гежаева Шамкъыз Жарахматовна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76-1-13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«СОШ» с.п.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Эльбрус, </w:t>
            </w:r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257">
              <w:rPr>
                <w:rFonts w:ascii="Times New Roman" w:hAnsi="Times New Roman" w:cs="Times New Roman"/>
                <w:sz w:val="24"/>
                <w:szCs w:val="24"/>
              </w:rPr>
              <w:t>Школьная, 4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Ризаева Мадина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78-1-61</w:t>
            </w:r>
          </w:p>
        </w:tc>
      </w:tr>
      <w:tr w:rsidR="004A1A90" w:rsidRPr="00417D12" w:rsidTr="008F2317">
        <w:tc>
          <w:tcPr>
            <w:tcW w:w="568" w:type="dxa"/>
            <w:vAlign w:val="center"/>
          </w:tcPr>
          <w:p w:rsidR="004A1A90" w:rsidRPr="00754D22" w:rsidRDefault="004A1A90" w:rsidP="004A1A90">
            <w:pPr>
              <w:pStyle w:val="a5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9" w:type="dxa"/>
            <w:vAlign w:val="center"/>
          </w:tcPr>
          <w:p w:rsidR="004A1A90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4A1A90" w:rsidRPr="00417D12" w:rsidRDefault="004A1A90" w:rsidP="004A1A9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СОШ»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17D12">
              <w:rPr>
                <w:rFonts w:ascii="Times New Roman" w:hAnsi="Times New Roman" w:cs="Times New Roman"/>
                <w:b/>
                <w:sz w:val="24"/>
                <w:szCs w:val="24"/>
              </w:rPr>
              <w:t>Терскол</w:t>
            </w:r>
          </w:p>
        </w:tc>
        <w:tc>
          <w:tcPr>
            <w:tcW w:w="2809" w:type="dxa"/>
            <w:vAlign w:val="center"/>
          </w:tcPr>
          <w:p w:rsidR="004A1A90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Байдаева Любовь Касымовна,</w:t>
            </w:r>
          </w:p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58" w:type="dxa"/>
            <w:vAlign w:val="center"/>
          </w:tcPr>
          <w:p w:rsidR="004A1A90" w:rsidRPr="00417D12" w:rsidRDefault="004A1A90" w:rsidP="004A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12">
              <w:rPr>
                <w:rFonts w:ascii="Times New Roman" w:hAnsi="Times New Roman" w:cs="Times New Roman"/>
                <w:sz w:val="24"/>
                <w:szCs w:val="24"/>
              </w:rPr>
              <w:t>71-3-90</w:t>
            </w:r>
          </w:p>
        </w:tc>
      </w:tr>
    </w:tbl>
    <w:p w:rsidR="00595555" w:rsidRPr="00CB54C5" w:rsidRDefault="00595555" w:rsidP="009133DD">
      <w:pPr>
        <w:rPr>
          <w:b/>
        </w:rPr>
      </w:pPr>
    </w:p>
    <w:sectPr w:rsidR="00595555" w:rsidRPr="00CB54C5" w:rsidSect="00E306CF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9E8"/>
    <w:multiLevelType w:val="hybridMultilevel"/>
    <w:tmpl w:val="C576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0A1"/>
    <w:multiLevelType w:val="hybridMultilevel"/>
    <w:tmpl w:val="987C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05F"/>
    <w:multiLevelType w:val="hybridMultilevel"/>
    <w:tmpl w:val="D5A4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401E"/>
    <w:multiLevelType w:val="hybridMultilevel"/>
    <w:tmpl w:val="EA98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555"/>
    <w:rsid w:val="000B36E4"/>
    <w:rsid w:val="00281E26"/>
    <w:rsid w:val="002F3ADE"/>
    <w:rsid w:val="00332E5E"/>
    <w:rsid w:val="0036087A"/>
    <w:rsid w:val="00362F14"/>
    <w:rsid w:val="00417D12"/>
    <w:rsid w:val="00424A45"/>
    <w:rsid w:val="00424B75"/>
    <w:rsid w:val="004A1A90"/>
    <w:rsid w:val="004A5150"/>
    <w:rsid w:val="004B28B7"/>
    <w:rsid w:val="00536546"/>
    <w:rsid w:val="00595555"/>
    <w:rsid w:val="00602FFE"/>
    <w:rsid w:val="006213BE"/>
    <w:rsid w:val="006C759E"/>
    <w:rsid w:val="00713257"/>
    <w:rsid w:val="007523FA"/>
    <w:rsid w:val="00754D22"/>
    <w:rsid w:val="00777FDC"/>
    <w:rsid w:val="00800132"/>
    <w:rsid w:val="008F2317"/>
    <w:rsid w:val="009133DD"/>
    <w:rsid w:val="00922F83"/>
    <w:rsid w:val="009C03FA"/>
    <w:rsid w:val="009C20BC"/>
    <w:rsid w:val="00A50A82"/>
    <w:rsid w:val="00AB424C"/>
    <w:rsid w:val="00B941F1"/>
    <w:rsid w:val="00B96F84"/>
    <w:rsid w:val="00BC4B59"/>
    <w:rsid w:val="00BF3A6A"/>
    <w:rsid w:val="00C75D00"/>
    <w:rsid w:val="00CB54C5"/>
    <w:rsid w:val="00CF17B1"/>
    <w:rsid w:val="00DE284C"/>
    <w:rsid w:val="00E306CF"/>
    <w:rsid w:val="00F36792"/>
    <w:rsid w:val="00F4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7EC"/>
  <w15:docId w15:val="{15333C10-F835-43B4-A88D-B383684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6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555"/>
    <w:pPr>
      <w:ind w:left="720"/>
      <w:contextualSpacing/>
    </w:pPr>
  </w:style>
  <w:style w:type="paragraph" w:styleId="a5">
    <w:name w:val="No Spacing"/>
    <w:qFormat/>
    <w:rsid w:val="00CB5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Station-5</cp:lastModifiedBy>
  <cp:revision>5</cp:revision>
  <cp:lastPrinted>2015-10-14T07:28:00Z</cp:lastPrinted>
  <dcterms:created xsi:type="dcterms:W3CDTF">2018-12-03T13:03:00Z</dcterms:created>
  <dcterms:modified xsi:type="dcterms:W3CDTF">2020-08-19T08:30:00Z</dcterms:modified>
</cp:coreProperties>
</file>