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B" w:rsidRPr="00AF37DB" w:rsidRDefault="00AE754B" w:rsidP="00AF3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DB">
        <w:rPr>
          <w:rFonts w:ascii="Times New Roman" w:hAnsi="Times New Roman" w:cs="Times New Roman"/>
          <w:b/>
          <w:sz w:val="28"/>
          <w:szCs w:val="28"/>
        </w:rPr>
        <w:t xml:space="preserve">Сведения о кадровом резерве </w:t>
      </w:r>
      <w:r w:rsidR="00AF37DB">
        <w:rPr>
          <w:rFonts w:ascii="Times New Roman" w:hAnsi="Times New Roman" w:cs="Times New Roman"/>
          <w:b/>
          <w:sz w:val="28"/>
          <w:szCs w:val="28"/>
        </w:rPr>
        <w:t>на должности руководителей МУ «</w:t>
      </w:r>
      <w:r w:rsidRPr="00AF37DB">
        <w:rPr>
          <w:rFonts w:ascii="Times New Roman" w:hAnsi="Times New Roman" w:cs="Times New Roman"/>
          <w:b/>
          <w:sz w:val="28"/>
          <w:szCs w:val="28"/>
        </w:rPr>
        <w:t>Управление образования» местной администрации  и образовательных организаций Эльбрусского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05"/>
        <w:gridCol w:w="2092"/>
        <w:gridCol w:w="2109"/>
        <w:gridCol w:w="2788"/>
        <w:gridCol w:w="1991"/>
        <w:gridCol w:w="1278"/>
        <w:gridCol w:w="1607"/>
      </w:tblGrid>
      <w:tr w:rsidR="00723150" w:rsidRPr="00EE6434" w:rsidTr="00AF37DB">
        <w:tc>
          <w:tcPr>
            <w:tcW w:w="0" w:type="auto"/>
          </w:tcPr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27" w:type="dxa"/>
          </w:tcPr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</w:tcPr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836" w:type="dxa"/>
          </w:tcPr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</w:p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«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Менеджмент»,</w:t>
            </w:r>
          </w:p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0" w:type="auto"/>
          </w:tcPr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0" w:type="auto"/>
          </w:tcPr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84BD9" w:rsidRPr="00AF37DB" w:rsidRDefault="00A84BD9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0" w:type="auto"/>
          </w:tcPr>
          <w:p w:rsidR="00A84BD9" w:rsidRPr="00AF37DB" w:rsidRDefault="00AF37DB" w:rsidP="00AF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4BD9" w:rsidRPr="00AF37DB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</w:tr>
      <w:tr w:rsidR="002330A6" w:rsidRPr="00EE6434" w:rsidTr="00AF37DB">
        <w:tc>
          <w:tcPr>
            <w:tcW w:w="0" w:type="auto"/>
            <w:vMerge w:val="restart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330A6" w:rsidRPr="00EE6434" w:rsidRDefault="002330A6" w:rsidP="004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МУ « Управление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образования» местной администрации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Эльбрусского муниципального района</w:t>
            </w:r>
          </w:p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Атмурзаев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</w:p>
          <w:p w:rsidR="002330A6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Мухадинович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МОУ « СОШ№4 им. Т.М.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1971г.р.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c>
          <w:tcPr>
            <w:tcW w:w="0" w:type="auto"/>
            <w:vMerge/>
          </w:tcPr>
          <w:p w:rsidR="002330A6" w:rsidRPr="00EE6434" w:rsidRDefault="002330A6" w:rsidP="0045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Залиханова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директор МОУ « СОШ» с. п. Эльбрус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c>
          <w:tcPr>
            <w:tcW w:w="0" w:type="auto"/>
            <w:vMerge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</w:p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="00AF3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Илиясовна</w:t>
            </w:r>
            <w:proofErr w:type="spellEnd"/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магистр лингвистики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директор МОУ « СОШ№2»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г. п. Тырныауз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836"/>
        </w:trPr>
        <w:tc>
          <w:tcPr>
            <w:tcW w:w="0" w:type="auto"/>
            <w:vMerge w:val="restart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Merge w:val="restart"/>
          </w:tcPr>
          <w:p w:rsidR="002330A6" w:rsidRPr="00EE6434" w:rsidRDefault="00AF37DB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2330A6"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Лицей № им. </w:t>
            </w:r>
          </w:p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г. п. Тырныауз</w:t>
            </w: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6" w:rsidRPr="00EE6434" w:rsidRDefault="00AF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415"/>
        </w:trPr>
        <w:tc>
          <w:tcPr>
            <w:tcW w:w="0" w:type="auto"/>
            <w:vMerge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Эдокова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AF37DB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260"/>
        </w:trPr>
        <w:tc>
          <w:tcPr>
            <w:tcW w:w="0" w:type="auto"/>
            <w:vMerge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Гучапшева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26" w:type="dxa"/>
          </w:tcPr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6" w:type="dxa"/>
          </w:tcPr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 w:rsidP="0072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0" w:rsidRPr="00EE6434" w:rsidTr="00AF37DB">
        <w:tc>
          <w:tcPr>
            <w:tcW w:w="0" w:type="auto"/>
          </w:tcPr>
          <w:p w:rsidR="00215F3F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D0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6C27D0" w:rsidRPr="00EE6434" w:rsidRDefault="006C27D0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СОШ№3</w:t>
            </w:r>
          </w:p>
          <w:p w:rsidR="00215F3F" w:rsidRPr="00EE6434" w:rsidRDefault="006C27D0" w:rsidP="006C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477B"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F477B"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Тырныауз</w:t>
            </w:r>
          </w:p>
        </w:tc>
        <w:tc>
          <w:tcPr>
            <w:tcW w:w="2127" w:type="dxa"/>
          </w:tcPr>
          <w:p w:rsidR="00215F3F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Беккиева</w:t>
            </w:r>
            <w:proofErr w:type="spellEnd"/>
          </w:p>
          <w:p w:rsidR="006D1EF2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</w:p>
          <w:p w:rsidR="006D1EF2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126" w:type="dxa"/>
          </w:tcPr>
          <w:p w:rsidR="00215F3F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D1EF2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6" w:type="dxa"/>
          </w:tcPr>
          <w:p w:rsidR="00215F3F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15F3F" w:rsidRPr="00EE6434" w:rsidRDefault="006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215F3F" w:rsidRPr="00EE6434" w:rsidRDefault="00E9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</w:tcPr>
          <w:p w:rsidR="00215F3F" w:rsidRPr="00EE6434" w:rsidRDefault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0" w:rsidRPr="00EE6434" w:rsidTr="00AF37DB">
        <w:tc>
          <w:tcPr>
            <w:tcW w:w="0" w:type="auto"/>
          </w:tcPr>
          <w:p w:rsidR="00D96CD9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96CD9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МОУ « Гимназия №5»г.п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ырныауз</w:t>
            </w:r>
          </w:p>
        </w:tc>
        <w:tc>
          <w:tcPr>
            <w:tcW w:w="2127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</w:p>
          <w:p w:rsidR="009364CF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преподаватель химии</w:t>
            </w:r>
          </w:p>
        </w:tc>
        <w:tc>
          <w:tcPr>
            <w:tcW w:w="2836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D96CD9" w:rsidRPr="00EE6434" w:rsidRDefault="00D96CD9" w:rsidP="0052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0" w:rsidRPr="00EE6434" w:rsidTr="00AF37DB">
        <w:tc>
          <w:tcPr>
            <w:tcW w:w="0" w:type="auto"/>
          </w:tcPr>
          <w:p w:rsidR="00D96CD9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CD9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СОШ№6»</w:t>
            </w:r>
          </w:p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г. п. Тырныауз</w:t>
            </w:r>
          </w:p>
        </w:tc>
        <w:tc>
          <w:tcPr>
            <w:tcW w:w="2127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26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обществознания</w:t>
            </w:r>
          </w:p>
        </w:tc>
        <w:tc>
          <w:tcPr>
            <w:tcW w:w="2836" w:type="dxa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005"/>
        </w:trPr>
        <w:tc>
          <w:tcPr>
            <w:tcW w:w="0" w:type="auto"/>
            <w:vMerge w:val="restart"/>
          </w:tcPr>
          <w:p w:rsidR="002330A6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30A6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</w:tcPr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МОУ « СОШ им. А.М. Ахматова» </w:t>
            </w:r>
          </w:p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с. п. Былым</w:t>
            </w: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Ахматова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Аслижан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Далхатовна</w:t>
            </w:r>
            <w:proofErr w:type="spellEnd"/>
          </w:p>
          <w:p w:rsidR="002330A6" w:rsidRPr="00EE6434" w:rsidRDefault="002330A6" w:rsidP="0085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221"/>
        </w:trPr>
        <w:tc>
          <w:tcPr>
            <w:tcW w:w="0" w:type="auto"/>
            <w:vMerge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 w:rsidP="0085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br/>
              <w:t>Элина</w:t>
            </w:r>
          </w:p>
          <w:p w:rsidR="002330A6" w:rsidRPr="00EE6434" w:rsidRDefault="002330A6" w:rsidP="0085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0" w:rsidRPr="00EE6434" w:rsidTr="00AF37DB">
        <w:tc>
          <w:tcPr>
            <w:tcW w:w="0" w:type="auto"/>
          </w:tcPr>
          <w:p w:rsidR="00D96CD9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CD9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СОШ»</w:t>
            </w:r>
          </w:p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Бедык</w:t>
            </w:r>
            <w:proofErr w:type="spellEnd"/>
          </w:p>
        </w:tc>
        <w:tc>
          <w:tcPr>
            <w:tcW w:w="2127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</w:p>
          <w:p w:rsidR="00FD6D5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FD6D59" w:rsidRPr="00EE6434" w:rsidRDefault="0085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Олиевна</w:t>
            </w:r>
            <w:proofErr w:type="spellEnd"/>
          </w:p>
        </w:tc>
        <w:tc>
          <w:tcPr>
            <w:tcW w:w="2126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D6D5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6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AF37DB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 воспитательной работе</w:t>
            </w:r>
            <w:bookmarkStart w:id="0" w:name="_GoBack"/>
            <w:bookmarkEnd w:id="0"/>
          </w:p>
        </w:tc>
        <w:tc>
          <w:tcPr>
            <w:tcW w:w="0" w:type="auto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59" w:rsidRPr="00EE6434" w:rsidTr="00AF37DB">
        <w:tc>
          <w:tcPr>
            <w:tcW w:w="0" w:type="auto"/>
          </w:tcPr>
          <w:p w:rsidR="00D96CD9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CD9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СОШ»</w:t>
            </w:r>
          </w:p>
          <w:p w:rsidR="00D96CD9" w:rsidRPr="00EE6434" w:rsidRDefault="00D96CD9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2127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Жаппуева</w:t>
            </w:r>
            <w:proofErr w:type="spellEnd"/>
          </w:p>
          <w:p w:rsidR="00FD6D5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D5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Масхудовна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D6D5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6" w:type="dxa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D96CD9" w:rsidRPr="00EE6434" w:rsidRDefault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</w:tcPr>
          <w:p w:rsidR="00D96CD9" w:rsidRPr="00EE6434" w:rsidRDefault="00D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СОШ№1 им.</w:t>
            </w:r>
          </w:p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А. Ж.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Доттуева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» с. п. Кенделен</w:t>
            </w:r>
          </w:p>
        </w:tc>
        <w:tc>
          <w:tcPr>
            <w:tcW w:w="2127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Махтиевна</w:t>
            </w:r>
            <w:proofErr w:type="spellEnd"/>
          </w:p>
        </w:tc>
        <w:tc>
          <w:tcPr>
            <w:tcW w:w="212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6" w:type="dxa"/>
          </w:tcPr>
          <w:p w:rsidR="00E50EA7" w:rsidRPr="00EE6434" w:rsidRDefault="00E50EA7" w:rsidP="0052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МОУ « СОШ№4 им. Т.М.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с. п. Кенделен</w:t>
            </w:r>
          </w:p>
        </w:tc>
        <w:tc>
          <w:tcPr>
            <w:tcW w:w="2127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Захират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2126" w:type="dxa"/>
          </w:tcPr>
          <w:p w:rsidR="00E50EA7" w:rsidRPr="00EE6434" w:rsidRDefault="00E50EA7" w:rsidP="005E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правом преподавания английского языка</w:t>
            </w:r>
          </w:p>
        </w:tc>
        <w:tc>
          <w:tcPr>
            <w:tcW w:w="283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направление « Государственное и муниципальное управление»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035"/>
        </w:trPr>
        <w:tc>
          <w:tcPr>
            <w:tcW w:w="0" w:type="auto"/>
            <w:vMerge w:val="restart"/>
          </w:tcPr>
          <w:p w:rsidR="002330A6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330A6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</w:tcPr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МОУ « СОШ» </w:t>
            </w:r>
          </w:p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с. п. В - Баксан</w:t>
            </w: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Жазаева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A6" w:rsidRPr="00EE6434" w:rsidTr="00AF37DB">
        <w:trPr>
          <w:trHeight w:val="1185"/>
        </w:trPr>
        <w:tc>
          <w:tcPr>
            <w:tcW w:w="0" w:type="auto"/>
            <w:vMerge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2330A6" w:rsidRPr="00EE6434" w:rsidRDefault="002330A6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Гежаева</w:t>
            </w:r>
            <w:proofErr w:type="spellEnd"/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Джамиля </w:t>
            </w: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6" w:type="dxa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A6" w:rsidRPr="00EE6434" w:rsidRDefault="002330A6" w:rsidP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</w:tcPr>
          <w:p w:rsidR="002330A6" w:rsidRPr="00EE6434" w:rsidRDefault="002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СОШ»</w:t>
            </w:r>
          </w:p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п. Нейтрино</w:t>
            </w:r>
          </w:p>
        </w:tc>
        <w:tc>
          <w:tcPr>
            <w:tcW w:w="2127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Гулиева</w:t>
            </w:r>
          </w:p>
          <w:p w:rsidR="00E50EA7" w:rsidRPr="00EE6434" w:rsidRDefault="00E50EA7" w:rsidP="0093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EA7" w:rsidRPr="00EE6434" w:rsidRDefault="00E50EA7" w:rsidP="0093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212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МОУ « СОШ»</w:t>
            </w:r>
          </w:p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с.п. Эльбрус</w:t>
            </w:r>
          </w:p>
        </w:tc>
        <w:tc>
          <w:tcPr>
            <w:tcW w:w="2127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Дубиняк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212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83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МОУ « СОШ»</w:t>
            </w:r>
          </w:p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2127" w:type="dxa"/>
          </w:tcPr>
          <w:p w:rsidR="00E50EA7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166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126" w:type="dxa"/>
          </w:tcPr>
          <w:p w:rsidR="00E50EA7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56166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6" w:type="dxa"/>
          </w:tcPr>
          <w:p w:rsidR="00E50EA7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E50EA7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0" w:type="auto"/>
          </w:tcPr>
          <w:p w:rsidR="00E50EA7" w:rsidRPr="00EE6434" w:rsidRDefault="0035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A7" w:rsidRPr="00EE6434" w:rsidTr="00AF37DB">
        <w:tc>
          <w:tcPr>
            <w:tcW w:w="0" w:type="auto"/>
          </w:tcPr>
          <w:p w:rsidR="00E50EA7" w:rsidRPr="00EE6434" w:rsidRDefault="0063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0EA7" w:rsidRPr="00EE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E50EA7" w:rsidRPr="00EE6434" w:rsidRDefault="00E50EA7" w:rsidP="0021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209C" w:rsidRPr="00EE6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2127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Атабиева</w:t>
            </w:r>
            <w:proofErr w:type="spellEnd"/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E50EA7" w:rsidRPr="00EE6434" w:rsidRDefault="00E50EA7" w:rsidP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0EA7" w:rsidRPr="00EE6434" w:rsidRDefault="00E50EA7" w:rsidP="00FD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836" w:type="dxa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3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</w:tcPr>
          <w:p w:rsidR="00E50EA7" w:rsidRPr="00EE6434" w:rsidRDefault="00E5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BD9" w:rsidRPr="00EE6434" w:rsidRDefault="00A84BD9">
      <w:pPr>
        <w:rPr>
          <w:rFonts w:ascii="Times New Roman" w:hAnsi="Times New Roman" w:cs="Times New Roman"/>
          <w:sz w:val="24"/>
          <w:szCs w:val="24"/>
        </w:rPr>
      </w:pPr>
    </w:p>
    <w:p w:rsidR="00EA2505" w:rsidRPr="00EE6434" w:rsidRDefault="00EA2505">
      <w:pPr>
        <w:rPr>
          <w:rFonts w:ascii="Times New Roman" w:hAnsi="Times New Roman" w:cs="Times New Roman"/>
          <w:sz w:val="24"/>
          <w:szCs w:val="24"/>
        </w:rPr>
      </w:pPr>
    </w:p>
    <w:p w:rsidR="00E25F01" w:rsidRPr="00E25F01" w:rsidRDefault="00E25F01">
      <w:pPr>
        <w:rPr>
          <w:rFonts w:ascii="Times New Roman" w:hAnsi="Times New Roman" w:cs="Times New Roman"/>
        </w:rPr>
      </w:pPr>
    </w:p>
    <w:sectPr w:rsidR="00E25F01" w:rsidRPr="00E25F01" w:rsidSect="00AF37DB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9"/>
    <w:rsid w:val="000E3655"/>
    <w:rsid w:val="001C1B38"/>
    <w:rsid w:val="00215F3F"/>
    <w:rsid w:val="002330A6"/>
    <w:rsid w:val="00356166"/>
    <w:rsid w:val="003978C4"/>
    <w:rsid w:val="003C726D"/>
    <w:rsid w:val="00425A75"/>
    <w:rsid w:val="004C65C4"/>
    <w:rsid w:val="005E456D"/>
    <w:rsid w:val="00630099"/>
    <w:rsid w:val="006C27D0"/>
    <w:rsid w:val="006D1EF2"/>
    <w:rsid w:val="00723150"/>
    <w:rsid w:val="00725812"/>
    <w:rsid w:val="007303CF"/>
    <w:rsid w:val="00737D67"/>
    <w:rsid w:val="00775F3B"/>
    <w:rsid w:val="00803E92"/>
    <w:rsid w:val="00824B21"/>
    <w:rsid w:val="00856374"/>
    <w:rsid w:val="0093209C"/>
    <w:rsid w:val="009364CF"/>
    <w:rsid w:val="009E5FF1"/>
    <w:rsid w:val="009F477B"/>
    <w:rsid w:val="00A84BD9"/>
    <w:rsid w:val="00AB2A4D"/>
    <w:rsid w:val="00AE754B"/>
    <w:rsid w:val="00AF37DB"/>
    <w:rsid w:val="00B2079C"/>
    <w:rsid w:val="00D91D80"/>
    <w:rsid w:val="00D96CD9"/>
    <w:rsid w:val="00DB4167"/>
    <w:rsid w:val="00DC7068"/>
    <w:rsid w:val="00E25F01"/>
    <w:rsid w:val="00E464E1"/>
    <w:rsid w:val="00E50EA7"/>
    <w:rsid w:val="00E90F44"/>
    <w:rsid w:val="00EA2505"/>
    <w:rsid w:val="00EE6434"/>
    <w:rsid w:val="00EF2427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79C"/>
    <w:rPr>
      <w:color w:val="0000FF" w:themeColor="hyperlink"/>
      <w:u w:val="single"/>
    </w:rPr>
  </w:style>
  <w:style w:type="paragraph" w:styleId="a5">
    <w:name w:val="No Spacing"/>
    <w:uiPriority w:val="1"/>
    <w:qFormat/>
    <w:rsid w:val="00B207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79C"/>
    <w:rPr>
      <w:color w:val="0000FF" w:themeColor="hyperlink"/>
      <w:u w:val="single"/>
    </w:rPr>
  </w:style>
  <w:style w:type="paragraph" w:styleId="a5">
    <w:name w:val="No Spacing"/>
    <w:uiPriority w:val="1"/>
    <w:qFormat/>
    <w:rsid w:val="00B207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2020-07-20T11:49:00Z</dcterms:created>
  <dcterms:modified xsi:type="dcterms:W3CDTF">2020-07-20T11:49:00Z</dcterms:modified>
</cp:coreProperties>
</file>