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2DB4" w14:textId="77777777" w:rsidR="00752AE8" w:rsidRDefault="00752AE8" w:rsidP="00752AE8">
      <w:pPr>
        <w:jc w:val="center"/>
        <w:rPr>
          <w:rFonts w:ascii="Times New Roman" w:hAnsi="Times New Roman"/>
          <w:b/>
          <w:sz w:val="28"/>
          <w:szCs w:val="28"/>
        </w:rPr>
      </w:pPr>
      <w:r w:rsidRPr="000E15D9">
        <w:rPr>
          <w:rFonts w:ascii="Times New Roman" w:hAnsi="Times New Roman"/>
          <w:b/>
          <w:sz w:val="28"/>
          <w:szCs w:val="28"/>
        </w:rPr>
        <w:t xml:space="preserve">Информация о трудоустройстве выпускников </w:t>
      </w:r>
      <w:r w:rsidRPr="00C46A1F">
        <w:rPr>
          <w:rFonts w:ascii="Times New Roman" w:hAnsi="Times New Roman"/>
          <w:b/>
          <w:sz w:val="28"/>
          <w:szCs w:val="28"/>
        </w:rPr>
        <w:t>11-х классов</w:t>
      </w:r>
      <w:r w:rsidRPr="000E15D9">
        <w:rPr>
          <w:rFonts w:ascii="Times New Roman" w:hAnsi="Times New Roman"/>
          <w:b/>
          <w:sz w:val="28"/>
          <w:szCs w:val="28"/>
        </w:rPr>
        <w:t xml:space="preserve">  </w:t>
      </w:r>
    </w:p>
    <w:p w14:paraId="0CF72112" w14:textId="77777777" w:rsidR="00752AE8" w:rsidRPr="000E15D9" w:rsidRDefault="00752AE8" w:rsidP="00752AE8">
      <w:pPr>
        <w:jc w:val="center"/>
        <w:rPr>
          <w:rFonts w:ascii="Times New Roman" w:hAnsi="Times New Roman"/>
          <w:b/>
          <w:sz w:val="28"/>
          <w:szCs w:val="28"/>
        </w:rPr>
      </w:pPr>
      <w:r w:rsidRPr="000E15D9">
        <w:rPr>
          <w:rFonts w:ascii="Times New Roman" w:hAnsi="Times New Roman"/>
          <w:b/>
          <w:sz w:val="28"/>
          <w:szCs w:val="28"/>
        </w:rPr>
        <w:t>Эльбрусского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в </w:t>
      </w:r>
      <w:r w:rsidRPr="000E15D9">
        <w:rPr>
          <w:rFonts w:ascii="Times New Roman" w:hAnsi="Times New Roman"/>
          <w:b/>
          <w:sz w:val="28"/>
          <w:szCs w:val="28"/>
        </w:rPr>
        <w:t xml:space="preserve">2019 г. </w:t>
      </w:r>
    </w:p>
    <w:tbl>
      <w:tblPr>
        <w:tblW w:w="14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131"/>
        <w:gridCol w:w="1560"/>
        <w:gridCol w:w="1134"/>
        <w:gridCol w:w="1134"/>
        <w:gridCol w:w="992"/>
        <w:gridCol w:w="1134"/>
        <w:gridCol w:w="1259"/>
      </w:tblGrid>
      <w:tr w:rsidR="00752AE8" w:rsidRPr="00C46A1F" w14:paraId="6E405D20" w14:textId="77777777" w:rsidTr="00C46A1F">
        <w:trPr>
          <w:trHeight w:val="860"/>
          <w:jc w:val="center"/>
        </w:trPr>
        <w:tc>
          <w:tcPr>
            <w:tcW w:w="865" w:type="dxa"/>
            <w:shd w:val="clear" w:color="auto" w:fill="FFFFFF"/>
            <w:vAlign w:val="center"/>
          </w:tcPr>
          <w:p w14:paraId="7FBC585F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7797347C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C58289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Всего окончили школу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2DCDF5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Поступили в ВУЗы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432A83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На территории КБР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C2BCD5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За пределами  КБР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D2F7AC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За пределами РФ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742F1D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Другое</w:t>
            </w:r>
          </w:p>
        </w:tc>
      </w:tr>
      <w:tr w:rsidR="00752AE8" w:rsidRPr="00C46A1F" w14:paraId="11D18DEA" w14:textId="77777777" w:rsidTr="00C46A1F">
        <w:trPr>
          <w:trHeight w:val="476"/>
          <w:jc w:val="center"/>
        </w:trPr>
        <w:tc>
          <w:tcPr>
            <w:tcW w:w="865" w:type="dxa"/>
          </w:tcPr>
          <w:p w14:paraId="364193A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1" w:type="dxa"/>
          </w:tcPr>
          <w:p w14:paraId="0CC95CD6" w14:textId="3477F1A4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«Лицей</w:t>
            </w:r>
            <w:r w:rsidR="00C7535A" w:rsidRPr="00C75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35A">
              <w:rPr>
                <w:rFonts w:ascii="Times New Roman" w:hAnsi="Times New Roman"/>
                <w:sz w:val="28"/>
                <w:szCs w:val="28"/>
              </w:rPr>
              <w:t>№1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 xml:space="preserve"> им. К.С.</w:t>
            </w:r>
            <w:r w:rsidR="00C7535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Отарова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23FB2CF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75F82A6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C7EF61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DB3162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A65116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3258C02F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710B41ED" w14:textId="77777777" w:rsidTr="00C46A1F">
        <w:trPr>
          <w:trHeight w:val="425"/>
          <w:jc w:val="center"/>
        </w:trPr>
        <w:tc>
          <w:tcPr>
            <w:tcW w:w="865" w:type="dxa"/>
          </w:tcPr>
          <w:p w14:paraId="2F3DFE6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1" w:type="dxa"/>
          </w:tcPr>
          <w:p w14:paraId="7854CE2A" w14:textId="458E9F59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</w:t>
            </w:r>
            <w:r w:rsidR="00C7535A" w:rsidRPr="00C75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№2»</w:t>
            </w:r>
            <w:r w:rsidR="00C7535A" w:rsidRPr="00C75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C753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Тырныауз</w:t>
            </w:r>
          </w:p>
        </w:tc>
        <w:tc>
          <w:tcPr>
            <w:tcW w:w="1560" w:type="dxa"/>
          </w:tcPr>
          <w:p w14:paraId="687615EB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533D18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FFA1D3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9403D9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086DB7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009F0EE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483A9904" w14:textId="77777777" w:rsidTr="00C46A1F">
        <w:trPr>
          <w:trHeight w:val="403"/>
          <w:jc w:val="center"/>
        </w:trPr>
        <w:tc>
          <w:tcPr>
            <w:tcW w:w="865" w:type="dxa"/>
          </w:tcPr>
          <w:p w14:paraId="57ED200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1" w:type="dxa"/>
          </w:tcPr>
          <w:p w14:paraId="3EF28662" w14:textId="1025ABA4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</w:t>
            </w:r>
            <w:r w:rsidR="00C7535A" w:rsidRPr="00C75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№3»</w:t>
            </w:r>
            <w:r w:rsidR="00C7535A" w:rsidRPr="00C75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C753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Тырныауз</w:t>
            </w:r>
          </w:p>
        </w:tc>
        <w:tc>
          <w:tcPr>
            <w:tcW w:w="1560" w:type="dxa"/>
          </w:tcPr>
          <w:p w14:paraId="791A2F4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7C9469D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4AC6B9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5A852A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5779F7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392E81E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0C73BAC1" w14:textId="77777777" w:rsidTr="00C46A1F">
        <w:trPr>
          <w:trHeight w:val="403"/>
          <w:jc w:val="center"/>
        </w:trPr>
        <w:tc>
          <w:tcPr>
            <w:tcW w:w="865" w:type="dxa"/>
          </w:tcPr>
          <w:p w14:paraId="0B0D125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31" w:type="dxa"/>
          </w:tcPr>
          <w:p w14:paraId="0F852597" w14:textId="6C3F28E8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«Гимназия №5»</w:t>
            </w:r>
            <w:r w:rsidR="00C7535A" w:rsidRPr="00C75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C753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Тырныауз</w:t>
            </w:r>
          </w:p>
        </w:tc>
        <w:tc>
          <w:tcPr>
            <w:tcW w:w="1560" w:type="dxa"/>
          </w:tcPr>
          <w:p w14:paraId="01FFDC1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14:paraId="4FABF83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135EFC6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3E04D2E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5A1BD49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78B680AF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6E30E539" w14:textId="77777777" w:rsidTr="00C46A1F">
        <w:trPr>
          <w:trHeight w:val="403"/>
          <w:jc w:val="center"/>
        </w:trPr>
        <w:tc>
          <w:tcPr>
            <w:tcW w:w="865" w:type="dxa"/>
          </w:tcPr>
          <w:p w14:paraId="4ED0374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31" w:type="dxa"/>
          </w:tcPr>
          <w:p w14:paraId="24E5B5B3" w14:textId="132465F3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</w:t>
            </w:r>
            <w:r w:rsidR="00C7535A" w:rsidRPr="00C75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№6»</w:t>
            </w:r>
            <w:r w:rsidR="00C7535A" w:rsidRPr="00C75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C753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Тырныауз</w:t>
            </w:r>
          </w:p>
        </w:tc>
        <w:tc>
          <w:tcPr>
            <w:tcW w:w="1560" w:type="dxa"/>
          </w:tcPr>
          <w:p w14:paraId="1B78672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518FAF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A607C0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2829EC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8117B9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41BF97D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2C381ECC" w14:textId="77777777" w:rsidTr="00C46A1F">
        <w:trPr>
          <w:trHeight w:val="403"/>
          <w:jc w:val="center"/>
        </w:trPr>
        <w:tc>
          <w:tcPr>
            <w:tcW w:w="865" w:type="dxa"/>
          </w:tcPr>
          <w:p w14:paraId="64D6BEE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31" w:type="dxa"/>
          </w:tcPr>
          <w:p w14:paraId="1D66A638" w14:textId="0A94B821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 им. А.М.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 xml:space="preserve">Ахматова»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Былым</w:t>
            </w:r>
          </w:p>
        </w:tc>
        <w:tc>
          <w:tcPr>
            <w:tcW w:w="1560" w:type="dxa"/>
          </w:tcPr>
          <w:p w14:paraId="0603875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506AE12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F4C6DE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220535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29FB1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5E92439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486AA77B" w14:textId="77777777" w:rsidTr="00C46A1F">
        <w:trPr>
          <w:trHeight w:val="403"/>
          <w:jc w:val="center"/>
        </w:trPr>
        <w:tc>
          <w:tcPr>
            <w:tcW w:w="865" w:type="dxa"/>
          </w:tcPr>
          <w:p w14:paraId="0002464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31" w:type="dxa"/>
          </w:tcPr>
          <w:p w14:paraId="724E3D1F" w14:textId="17B30A9A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 xml:space="preserve">МОУ «СОШ»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1560" w:type="dxa"/>
          </w:tcPr>
          <w:p w14:paraId="3E8BC4B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306DB9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922859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C6C075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762566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0299269B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213D4861" w14:textId="77777777" w:rsidTr="00C46A1F">
        <w:trPr>
          <w:trHeight w:val="403"/>
          <w:jc w:val="center"/>
        </w:trPr>
        <w:tc>
          <w:tcPr>
            <w:tcW w:w="865" w:type="dxa"/>
          </w:tcPr>
          <w:p w14:paraId="3EA7E2B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31" w:type="dxa"/>
          </w:tcPr>
          <w:p w14:paraId="49B26153" w14:textId="27B17B6D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 xml:space="preserve">МОУ «СОШ»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1560" w:type="dxa"/>
          </w:tcPr>
          <w:p w14:paraId="5B4C7FDF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0D27C3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5F4C4B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A2A8B4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D2ECA0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7708A20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46C909FF" w14:textId="77777777" w:rsidTr="00C46A1F">
        <w:trPr>
          <w:trHeight w:val="403"/>
          <w:jc w:val="center"/>
        </w:trPr>
        <w:tc>
          <w:tcPr>
            <w:tcW w:w="865" w:type="dxa"/>
          </w:tcPr>
          <w:p w14:paraId="470E76B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31" w:type="dxa"/>
          </w:tcPr>
          <w:p w14:paraId="10EC731E" w14:textId="5ED8BAFE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 им. А.Ж.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Доттуева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1560" w:type="dxa"/>
          </w:tcPr>
          <w:p w14:paraId="5A09015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26845BD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EC411A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02E64FF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896B32F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286506F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5AE5E4FB" w14:textId="77777777" w:rsidTr="00C46A1F">
        <w:trPr>
          <w:trHeight w:val="403"/>
          <w:jc w:val="center"/>
        </w:trPr>
        <w:tc>
          <w:tcPr>
            <w:tcW w:w="865" w:type="dxa"/>
          </w:tcPr>
          <w:p w14:paraId="2991546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31" w:type="dxa"/>
          </w:tcPr>
          <w:p w14:paraId="4760BCCD" w14:textId="5E3D0BEA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</w:t>
            </w:r>
            <w:r w:rsidR="00023445" w:rsidRPr="005A2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 xml:space="preserve">№4 им. Т.М.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Энеева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»</w:t>
            </w:r>
            <w:r w:rsidR="00023445" w:rsidRP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1560" w:type="dxa"/>
          </w:tcPr>
          <w:p w14:paraId="6537F13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2E2CD42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8D3662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102064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5B6FF0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4861617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0291ACC8" w14:textId="77777777" w:rsidTr="00C46A1F">
        <w:trPr>
          <w:trHeight w:val="403"/>
          <w:jc w:val="center"/>
        </w:trPr>
        <w:tc>
          <w:tcPr>
            <w:tcW w:w="865" w:type="dxa"/>
          </w:tcPr>
          <w:p w14:paraId="408E529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31" w:type="dxa"/>
          </w:tcPr>
          <w:p w14:paraId="2F0349CA" w14:textId="185BAB62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«СОШ»</w:t>
            </w:r>
            <w:r w:rsidR="00023445" w:rsidRP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В-Баксан</w:t>
            </w:r>
          </w:p>
        </w:tc>
        <w:tc>
          <w:tcPr>
            <w:tcW w:w="1560" w:type="dxa"/>
          </w:tcPr>
          <w:p w14:paraId="2C32A98B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E9F073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5E3F0D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49C371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7FB0B6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24F2682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0AE0CD00" w14:textId="77777777" w:rsidTr="00C46A1F">
        <w:trPr>
          <w:trHeight w:val="403"/>
          <w:jc w:val="center"/>
        </w:trPr>
        <w:tc>
          <w:tcPr>
            <w:tcW w:w="865" w:type="dxa"/>
          </w:tcPr>
          <w:p w14:paraId="299E32A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131" w:type="dxa"/>
          </w:tcPr>
          <w:p w14:paraId="3508DFEC" w14:textId="3569004D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«СОШ»</w:t>
            </w:r>
            <w:r w:rsidR="00023445" w:rsidRP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023445" w:rsidRPr="00023445">
              <w:rPr>
                <w:rFonts w:ascii="Times New Roman" w:hAnsi="Times New Roman"/>
                <w:sz w:val="28"/>
                <w:szCs w:val="28"/>
              </w:rPr>
              <w:t>.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п.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Эльбрус</w:t>
            </w:r>
          </w:p>
        </w:tc>
        <w:tc>
          <w:tcPr>
            <w:tcW w:w="1560" w:type="dxa"/>
          </w:tcPr>
          <w:p w14:paraId="3083294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32D2E8F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03F848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FCCD9A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0C5EF7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7480C3B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0F967E2F" w14:textId="77777777" w:rsidTr="00C46A1F">
        <w:trPr>
          <w:trHeight w:val="403"/>
          <w:jc w:val="center"/>
        </w:trPr>
        <w:tc>
          <w:tcPr>
            <w:tcW w:w="865" w:type="dxa"/>
          </w:tcPr>
          <w:p w14:paraId="6D252F2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131" w:type="dxa"/>
          </w:tcPr>
          <w:p w14:paraId="468F9156" w14:textId="05658ECD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«СОШ»</w:t>
            </w:r>
            <w:r w:rsidR="00023445" w:rsidRP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Терскол</w:t>
            </w:r>
          </w:p>
        </w:tc>
        <w:tc>
          <w:tcPr>
            <w:tcW w:w="1560" w:type="dxa"/>
          </w:tcPr>
          <w:p w14:paraId="0CC76EE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9F5710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7FDD15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F55C2F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826347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14:paraId="2CB7507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20FF" w:rsidRPr="000E15D9" w14:paraId="03EE5C81" w14:textId="77777777" w:rsidTr="00D13927">
        <w:trPr>
          <w:trHeight w:val="403"/>
          <w:jc w:val="center"/>
        </w:trPr>
        <w:tc>
          <w:tcPr>
            <w:tcW w:w="6996" w:type="dxa"/>
            <w:gridSpan w:val="2"/>
          </w:tcPr>
          <w:p w14:paraId="3C7CA6B1" w14:textId="77777777" w:rsidR="005A20FF" w:rsidRPr="00C46A1F" w:rsidRDefault="005A20FF" w:rsidP="00435C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14:paraId="1513B75C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14:paraId="306DFCD8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14:paraId="0689BBB2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6CF24B3E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263D707A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14:paraId="1E10C1FA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A5F7BAE" w14:textId="77777777" w:rsidR="00752AE8" w:rsidRPr="000E15D9" w:rsidRDefault="00752AE8" w:rsidP="00752AE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DA51D7D" w14:textId="77777777" w:rsidR="00C46A1F" w:rsidRDefault="00C46A1F" w:rsidP="00752A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C18B29A" w14:textId="7817A1BF" w:rsidR="00752AE8" w:rsidRDefault="00752AE8" w:rsidP="00752AE8">
      <w:pPr>
        <w:jc w:val="center"/>
        <w:rPr>
          <w:rFonts w:ascii="Times New Roman" w:hAnsi="Times New Roman"/>
          <w:b/>
          <w:sz w:val="28"/>
          <w:szCs w:val="28"/>
        </w:rPr>
      </w:pPr>
      <w:r w:rsidRPr="000E15D9">
        <w:rPr>
          <w:rFonts w:ascii="Times New Roman" w:hAnsi="Times New Roman"/>
          <w:b/>
          <w:sz w:val="28"/>
          <w:szCs w:val="28"/>
        </w:rPr>
        <w:lastRenderedPageBreak/>
        <w:t xml:space="preserve">Общая информация о трудоустройстве выпускников </w:t>
      </w:r>
      <w:r w:rsidRPr="00C46A1F">
        <w:rPr>
          <w:rFonts w:ascii="Times New Roman" w:hAnsi="Times New Roman"/>
          <w:b/>
          <w:sz w:val="28"/>
          <w:szCs w:val="28"/>
        </w:rPr>
        <w:t>11-х классов</w:t>
      </w:r>
    </w:p>
    <w:p w14:paraId="0A88A979" w14:textId="0AE1F74E" w:rsidR="00752AE8" w:rsidRPr="000E15D9" w:rsidRDefault="00752AE8" w:rsidP="00752A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Эльбрусского муниципального района</w:t>
      </w:r>
      <w:r w:rsidRPr="000E15D9">
        <w:rPr>
          <w:rFonts w:ascii="Times New Roman" w:hAnsi="Times New Roman"/>
          <w:b/>
          <w:sz w:val="28"/>
          <w:szCs w:val="28"/>
        </w:rPr>
        <w:t xml:space="preserve">, 2019 г. </w:t>
      </w: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083"/>
        <w:gridCol w:w="1477"/>
        <w:gridCol w:w="1354"/>
        <w:gridCol w:w="1373"/>
        <w:gridCol w:w="1276"/>
        <w:gridCol w:w="1276"/>
        <w:gridCol w:w="1218"/>
      </w:tblGrid>
      <w:tr w:rsidR="00752AE8" w:rsidRPr="00C46A1F" w14:paraId="31530FB0" w14:textId="77777777" w:rsidTr="005A4F27">
        <w:trPr>
          <w:trHeight w:val="860"/>
          <w:jc w:val="center"/>
        </w:trPr>
        <w:tc>
          <w:tcPr>
            <w:tcW w:w="698" w:type="dxa"/>
            <w:shd w:val="clear" w:color="auto" w:fill="FFFFFF"/>
            <w:vAlign w:val="center"/>
          </w:tcPr>
          <w:p w14:paraId="37DA2D3F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3" w:type="dxa"/>
            <w:shd w:val="clear" w:color="auto" w:fill="FFFFFF"/>
            <w:vAlign w:val="center"/>
          </w:tcPr>
          <w:p w14:paraId="48069CC2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40B89445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Всего окончили школу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041CF416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 xml:space="preserve">Поступили в </w:t>
            </w:r>
            <w:proofErr w:type="spellStart"/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373" w:type="dxa"/>
            <w:shd w:val="clear" w:color="auto" w:fill="FFFFFF"/>
            <w:vAlign w:val="center"/>
          </w:tcPr>
          <w:p w14:paraId="65CC9B60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На территории КБР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71923B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За пределами  КБР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03D1E7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За пределами РФ</w:t>
            </w:r>
          </w:p>
        </w:tc>
        <w:tc>
          <w:tcPr>
            <w:tcW w:w="1218" w:type="dxa"/>
            <w:shd w:val="clear" w:color="auto" w:fill="FFFFFF"/>
            <w:vAlign w:val="center"/>
          </w:tcPr>
          <w:p w14:paraId="2A98571F" w14:textId="77777777" w:rsidR="00752AE8" w:rsidRPr="00C46A1F" w:rsidRDefault="00752AE8" w:rsidP="00435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Другое</w:t>
            </w:r>
          </w:p>
        </w:tc>
      </w:tr>
      <w:tr w:rsidR="00752AE8" w:rsidRPr="00C46A1F" w14:paraId="22C98D3D" w14:textId="77777777" w:rsidTr="005A4F27">
        <w:trPr>
          <w:trHeight w:val="476"/>
          <w:jc w:val="center"/>
        </w:trPr>
        <w:tc>
          <w:tcPr>
            <w:tcW w:w="698" w:type="dxa"/>
          </w:tcPr>
          <w:p w14:paraId="5A8D9B1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14:paraId="0583BE7D" w14:textId="0F8A5B12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«Лицей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 xml:space="preserve"> им. К.С.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Отарова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7" w:type="dxa"/>
          </w:tcPr>
          <w:p w14:paraId="2A2F81E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54" w:type="dxa"/>
          </w:tcPr>
          <w:p w14:paraId="7B9823A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</w:tcPr>
          <w:p w14:paraId="169BE31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5635F6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4F531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7E33C2E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42FCFF85" w14:textId="77777777" w:rsidTr="005A4F27">
        <w:trPr>
          <w:trHeight w:val="425"/>
          <w:jc w:val="center"/>
        </w:trPr>
        <w:tc>
          <w:tcPr>
            <w:tcW w:w="698" w:type="dxa"/>
          </w:tcPr>
          <w:p w14:paraId="293C132F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14:paraId="00B8CA7E" w14:textId="69FD415A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023445">
              <w:rPr>
                <w:rFonts w:ascii="Times New Roman" w:hAnsi="Times New Roman"/>
                <w:sz w:val="28"/>
                <w:szCs w:val="28"/>
              </w:rPr>
              <w:t>«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 xml:space="preserve">СОШ № 2»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Тырныауз</w:t>
            </w:r>
          </w:p>
        </w:tc>
        <w:tc>
          <w:tcPr>
            <w:tcW w:w="1477" w:type="dxa"/>
          </w:tcPr>
          <w:p w14:paraId="4C3D042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</w:tcPr>
          <w:p w14:paraId="5BD48DA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14:paraId="044C1EC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45BEF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BAE6B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2230BE3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3307ED06" w14:textId="77777777" w:rsidTr="005A4F27">
        <w:trPr>
          <w:trHeight w:val="403"/>
          <w:jc w:val="center"/>
        </w:trPr>
        <w:tc>
          <w:tcPr>
            <w:tcW w:w="698" w:type="dxa"/>
          </w:tcPr>
          <w:p w14:paraId="7EE3611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14:paraId="74118088" w14:textId="33C6BAE9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«СОШ№3»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Тырныауз</w:t>
            </w:r>
          </w:p>
        </w:tc>
        <w:tc>
          <w:tcPr>
            <w:tcW w:w="1477" w:type="dxa"/>
          </w:tcPr>
          <w:p w14:paraId="5E7CC9E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4" w:type="dxa"/>
          </w:tcPr>
          <w:p w14:paraId="745B984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</w:tcPr>
          <w:p w14:paraId="78EE06C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86ED9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567A7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05A5570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3F6A9470" w14:textId="77777777" w:rsidTr="005A4F27">
        <w:trPr>
          <w:trHeight w:val="403"/>
          <w:jc w:val="center"/>
        </w:trPr>
        <w:tc>
          <w:tcPr>
            <w:tcW w:w="698" w:type="dxa"/>
          </w:tcPr>
          <w:p w14:paraId="521CDE5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83" w:type="dxa"/>
          </w:tcPr>
          <w:p w14:paraId="388A7D4F" w14:textId="04AB1EBC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«Гимназия №5»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Тырныауз</w:t>
            </w:r>
          </w:p>
        </w:tc>
        <w:tc>
          <w:tcPr>
            <w:tcW w:w="1477" w:type="dxa"/>
          </w:tcPr>
          <w:p w14:paraId="33F6010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54" w:type="dxa"/>
          </w:tcPr>
          <w:p w14:paraId="7F929F1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14:paraId="36EE39FB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C33192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58547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7AAC4F4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76789321" w14:textId="77777777" w:rsidTr="005A4F27">
        <w:trPr>
          <w:trHeight w:val="403"/>
          <w:jc w:val="center"/>
        </w:trPr>
        <w:tc>
          <w:tcPr>
            <w:tcW w:w="698" w:type="dxa"/>
          </w:tcPr>
          <w:p w14:paraId="76CD5C5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83" w:type="dxa"/>
          </w:tcPr>
          <w:p w14:paraId="3F5C2C4E" w14:textId="3C6EE099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«СОШ№6»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Тырныауз</w:t>
            </w:r>
          </w:p>
        </w:tc>
        <w:tc>
          <w:tcPr>
            <w:tcW w:w="1477" w:type="dxa"/>
          </w:tcPr>
          <w:p w14:paraId="4E1C76E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</w:tcPr>
          <w:p w14:paraId="3509D86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</w:tcPr>
          <w:p w14:paraId="55BFBD8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7D6191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8E552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0E65E7C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15E1B69B" w14:textId="77777777" w:rsidTr="005A4F27">
        <w:trPr>
          <w:trHeight w:val="403"/>
          <w:jc w:val="center"/>
        </w:trPr>
        <w:tc>
          <w:tcPr>
            <w:tcW w:w="698" w:type="dxa"/>
          </w:tcPr>
          <w:p w14:paraId="0AB145C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83" w:type="dxa"/>
          </w:tcPr>
          <w:p w14:paraId="4DCEFFF8" w14:textId="73025B20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 им. А.М. Ахматова»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</w:rPr>
              <w:t> 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Былым</w:t>
            </w:r>
          </w:p>
        </w:tc>
        <w:tc>
          <w:tcPr>
            <w:tcW w:w="1477" w:type="dxa"/>
          </w:tcPr>
          <w:p w14:paraId="193E9FAB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</w:tcPr>
          <w:p w14:paraId="12801D0B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14:paraId="57E6F22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E3D29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13260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75A6AA5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5B1889FD" w14:textId="77777777" w:rsidTr="005A4F27">
        <w:trPr>
          <w:trHeight w:val="403"/>
          <w:jc w:val="center"/>
        </w:trPr>
        <w:tc>
          <w:tcPr>
            <w:tcW w:w="698" w:type="dxa"/>
          </w:tcPr>
          <w:p w14:paraId="0F271A7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83" w:type="dxa"/>
          </w:tcPr>
          <w:p w14:paraId="6A2F5657" w14:textId="4B14AB74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1477" w:type="dxa"/>
          </w:tcPr>
          <w:p w14:paraId="3510454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14:paraId="4C3DE64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14:paraId="7DB7B11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B12B3C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7869D4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324D509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0D9048D6" w14:textId="77777777" w:rsidTr="005A4F27">
        <w:trPr>
          <w:trHeight w:val="403"/>
          <w:jc w:val="center"/>
        </w:trPr>
        <w:tc>
          <w:tcPr>
            <w:tcW w:w="698" w:type="dxa"/>
          </w:tcPr>
          <w:p w14:paraId="57729B6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83" w:type="dxa"/>
          </w:tcPr>
          <w:p w14:paraId="62C0BF38" w14:textId="7572AAF0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 xml:space="preserve">МОУ «СОШ»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1477" w:type="dxa"/>
          </w:tcPr>
          <w:p w14:paraId="1774AA67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14:paraId="71B9E9D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14:paraId="044CAE5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8A27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0D497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00C7D703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547CCA91" w14:textId="77777777" w:rsidTr="005A4F27">
        <w:trPr>
          <w:trHeight w:val="403"/>
          <w:jc w:val="center"/>
        </w:trPr>
        <w:tc>
          <w:tcPr>
            <w:tcW w:w="698" w:type="dxa"/>
          </w:tcPr>
          <w:p w14:paraId="7346FCC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83" w:type="dxa"/>
          </w:tcPr>
          <w:p w14:paraId="055D3F9F" w14:textId="061FC0B8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 xml:space="preserve">МОУ «СОШ им.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А.Ж.Доттуева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1477" w:type="dxa"/>
          </w:tcPr>
          <w:p w14:paraId="655E6B4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54" w:type="dxa"/>
          </w:tcPr>
          <w:p w14:paraId="7246B60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3" w:type="dxa"/>
          </w:tcPr>
          <w:p w14:paraId="1DC1CA3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E7859B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163C8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221D2E0F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4AFC40F2" w14:textId="77777777" w:rsidTr="005A4F27">
        <w:trPr>
          <w:trHeight w:val="403"/>
          <w:jc w:val="center"/>
        </w:trPr>
        <w:tc>
          <w:tcPr>
            <w:tcW w:w="698" w:type="dxa"/>
          </w:tcPr>
          <w:p w14:paraId="527403B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83" w:type="dxa"/>
          </w:tcPr>
          <w:p w14:paraId="47BEE0DD" w14:textId="72782491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 xml:space="preserve">МОУ «СОШ№4 им. Т.М.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Энеева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1477" w:type="dxa"/>
          </w:tcPr>
          <w:p w14:paraId="00C55B4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</w:tcPr>
          <w:p w14:paraId="2E4B4FD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14:paraId="1A43BD6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3C6283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402B27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068582E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1128B111" w14:textId="77777777" w:rsidTr="005A4F27">
        <w:trPr>
          <w:trHeight w:val="403"/>
          <w:jc w:val="center"/>
        </w:trPr>
        <w:tc>
          <w:tcPr>
            <w:tcW w:w="698" w:type="dxa"/>
          </w:tcPr>
          <w:p w14:paraId="4A545A0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14:paraId="210DCD41" w14:textId="695C9D32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 В-Баксан</w:t>
            </w:r>
          </w:p>
        </w:tc>
        <w:tc>
          <w:tcPr>
            <w:tcW w:w="1477" w:type="dxa"/>
          </w:tcPr>
          <w:p w14:paraId="2987F7E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14:paraId="603D2E3B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14:paraId="26236FD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8856B5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174785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1C3AA716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6CE71B1A" w14:textId="77777777" w:rsidTr="005A4F27">
        <w:trPr>
          <w:trHeight w:val="403"/>
          <w:jc w:val="center"/>
        </w:trPr>
        <w:tc>
          <w:tcPr>
            <w:tcW w:w="698" w:type="dxa"/>
          </w:tcPr>
          <w:p w14:paraId="611D83E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83" w:type="dxa"/>
          </w:tcPr>
          <w:p w14:paraId="44596379" w14:textId="6206016D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3445">
              <w:rPr>
                <w:rFonts w:ascii="Times New Roman" w:hAnsi="Times New Roman"/>
                <w:sz w:val="28"/>
                <w:szCs w:val="28"/>
              </w:rPr>
              <w:t>с.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 Эльбрус</w:t>
            </w:r>
          </w:p>
        </w:tc>
        <w:tc>
          <w:tcPr>
            <w:tcW w:w="1477" w:type="dxa"/>
          </w:tcPr>
          <w:p w14:paraId="3449E1C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</w:tcPr>
          <w:p w14:paraId="1167CB24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14:paraId="55E8E5DD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C73B8E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044A27C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341A381A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AE8" w:rsidRPr="00C46A1F" w14:paraId="339934A5" w14:textId="77777777" w:rsidTr="005A4F27">
        <w:trPr>
          <w:trHeight w:val="403"/>
          <w:jc w:val="center"/>
        </w:trPr>
        <w:tc>
          <w:tcPr>
            <w:tcW w:w="698" w:type="dxa"/>
          </w:tcPr>
          <w:p w14:paraId="7907B698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83" w:type="dxa"/>
          </w:tcPr>
          <w:p w14:paraId="37F4D2B1" w14:textId="1B71A949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МОУ «СОШ»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A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C46A1F">
              <w:rPr>
                <w:rFonts w:ascii="Times New Roman" w:hAnsi="Times New Roman"/>
                <w:sz w:val="28"/>
                <w:szCs w:val="28"/>
              </w:rPr>
              <w:t>.</w:t>
            </w:r>
            <w:r w:rsidR="0002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A1F">
              <w:rPr>
                <w:rFonts w:ascii="Times New Roman" w:hAnsi="Times New Roman"/>
                <w:sz w:val="28"/>
                <w:szCs w:val="28"/>
              </w:rPr>
              <w:t>Терскол</w:t>
            </w:r>
          </w:p>
        </w:tc>
        <w:tc>
          <w:tcPr>
            <w:tcW w:w="1477" w:type="dxa"/>
          </w:tcPr>
          <w:p w14:paraId="4643925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</w:tcPr>
          <w:p w14:paraId="2950E1E1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14:paraId="1EF62DE9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54C0DD2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BB2AC0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7463CC15" w14:textId="77777777" w:rsidR="00752AE8" w:rsidRPr="00C46A1F" w:rsidRDefault="00752AE8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20FF" w:rsidRPr="000E15D9" w14:paraId="4384AE49" w14:textId="77777777" w:rsidTr="005A4F27">
        <w:trPr>
          <w:trHeight w:val="403"/>
          <w:jc w:val="center"/>
        </w:trPr>
        <w:tc>
          <w:tcPr>
            <w:tcW w:w="6781" w:type="dxa"/>
            <w:gridSpan w:val="2"/>
          </w:tcPr>
          <w:p w14:paraId="75489139" w14:textId="77777777" w:rsidR="005A20FF" w:rsidRPr="00C46A1F" w:rsidRDefault="005A20FF" w:rsidP="00435C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77" w:type="dxa"/>
          </w:tcPr>
          <w:p w14:paraId="7BF832F6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354" w:type="dxa"/>
          </w:tcPr>
          <w:p w14:paraId="7BC7FFEC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73" w:type="dxa"/>
          </w:tcPr>
          <w:p w14:paraId="42B20AFA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435BF79B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A36C688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14:paraId="626B2559" w14:textId="77777777" w:rsidR="005A20FF" w:rsidRPr="00C46A1F" w:rsidRDefault="005A20FF" w:rsidP="00435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A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E1D94F1" w14:textId="75C582C2" w:rsidR="005A20FF" w:rsidRDefault="005A2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E053DB2" w14:textId="77777777" w:rsidR="005A20FF" w:rsidRDefault="005A20FF" w:rsidP="005A20F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 трудоустройстве выпускников 11 классов 2019 года</w:t>
      </w:r>
    </w:p>
    <w:tbl>
      <w:tblPr>
        <w:tblStyle w:val="a4"/>
        <w:tblW w:w="14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46"/>
        <w:gridCol w:w="1134"/>
        <w:gridCol w:w="1842"/>
        <w:gridCol w:w="1416"/>
        <w:gridCol w:w="1516"/>
        <w:gridCol w:w="1559"/>
        <w:gridCol w:w="1416"/>
        <w:gridCol w:w="1277"/>
        <w:gridCol w:w="1276"/>
        <w:gridCol w:w="928"/>
      </w:tblGrid>
      <w:tr w:rsidR="005A20FF" w14:paraId="67F84E63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956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668B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45B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E907" w14:textId="7F1F106E" w:rsidR="005A20FF" w:rsidRDefault="005A20FF" w:rsidP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429A" w14:textId="4DBA4FA9" w:rsidR="005A20FF" w:rsidRDefault="005A20FF" w:rsidP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КБР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4E6" w14:textId="45A092B8" w:rsidR="005A20FF" w:rsidRDefault="005A20FF" w:rsidP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(бюджет,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коммерческий контракт,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целевому направлению местной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A4E5" w14:textId="260A93DB" w:rsidR="005A20FF" w:rsidRDefault="005A20FF" w:rsidP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15C9" w14:textId="716D4F4C" w:rsidR="005A20FF" w:rsidRDefault="005A20FF" w:rsidP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Призваны в Российскую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Армию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B21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D4D3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трудоустроены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614B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A20FF" w14:paraId="72519218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2B7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6075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09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DE9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187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12A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11-бюджет</w:t>
            </w:r>
          </w:p>
          <w:p w14:paraId="4B9A870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целевому -1</w:t>
            </w:r>
          </w:p>
          <w:p w14:paraId="023BFDA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2-контракт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BF4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D65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F6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1-подкурсы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30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63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1ED389AD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974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D74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971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3AC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F2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96F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595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BD5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F7EC" w14:textId="780D6E31" w:rsidR="005A20FF" w:rsidRPr="005A20FF" w:rsidRDefault="005A20FF" w:rsidP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5A20FF">
              <w:rPr>
                <w:rFonts w:ascii="Times New Roman" w:hAnsi="Times New Roman"/>
                <w:sz w:val="24"/>
                <w:szCs w:val="24"/>
              </w:rPr>
              <w:t>подкурсы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82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сдача ЕГЭ в сентябре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DE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1BF35A04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74C3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23A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D3A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63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418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E5A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бюджет-6</w:t>
            </w:r>
          </w:p>
          <w:p w14:paraId="2846436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A94E3D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A0F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41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CA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96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87B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353473B6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F975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EB93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39B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477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C71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AB2B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бюджет-35</w:t>
            </w:r>
          </w:p>
          <w:p w14:paraId="0918823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C48398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60D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02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302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59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EB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42473F4C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D68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930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2E2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89FB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E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55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бюджет- 5 </w:t>
            </w:r>
          </w:p>
          <w:p w14:paraId="0508445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932CC5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6C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63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FFA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C34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сдача ЕГЭ в сентябре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59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510DDFC3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155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409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B65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7D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8EF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C55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бюджет-6</w:t>
            </w:r>
          </w:p>
          <w:p w14:paraId="58278C9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4A5B4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A8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85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CAF" w14:textId="7E2BF0D7" w:rsidR="005A20FF" w:rsidRDefault="005A20FF" w:rsidP="005A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988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766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3A8782F2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17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8D1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DE9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0CB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6F6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63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бюджет-1</w:t>
            </w:r>
          </w:p>
          <w:p w14:paraId="6338CDC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A8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4D3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3F3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E3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A45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671C6389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5B7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125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9EF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6483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AAB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000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8D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DB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AB21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3E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496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0EA100E6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5ED4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F9C" w14:textId="2B9B4CB5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04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D77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3DB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EA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бюджет-4</w:t>
            </w:r>
          </w:p>
          <w:p w14:paraId="170BBC4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843A6D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FC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45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254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33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BD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275E1CD9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496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6EB3" w14:textId="3D30801A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AB8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615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E7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175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бюджет-7</w:t>
            </w:r>
          </w:p>
          <w:p w14:paraId="6AC92EB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31315A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61F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67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65F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F2A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43D557" w14:textId="671C2125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сдача ЕГЭ в сентябре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60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1BECAA2F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686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154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В-Баксан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1E4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244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417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35F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бюджет-1</w:t>
            </w:r>
          </w:p>
          <w:p w14:paraId="7CDA4C74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EFA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11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544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7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86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4A83BA86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37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8DD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Эльбрус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B650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1E43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CC4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94C4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бюджет-6</w:t>
            </w:r>
          </w:p>
          <w:p w14:paraId="3823D5EE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1D2E42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E96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AF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B11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F06" w14:textId="7071CE69" w:rsidR="005A20FF" w:rsidRDefault="005A20FF" w:rsidP="005A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ребенок- инвалид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DB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7F3F57E3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7DB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E4C6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Терскол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858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EB3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DA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F099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бюджет-6</w:t>
            </w:r>
          </w:p>
          <w:p w14:paraId="7423DF84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52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99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FE7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CD0D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50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FF" w14:paraId="2BE0D110" w14:textId="77777777" w:rsidTr="005A4F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B4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626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E56C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1AC1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32A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467F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бюджет-93</w:t>
            </w:r>
          </w:p>
          <w:p w14:paraId="531C413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прием- 5</w:t>
            </w:r>
          </w:p>
          <w:p w14:paraId="7DFEB4F7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DB4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638A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741C" w14:textId="77777777" w:rsidR="005A20FF" w:rsidRDefault="005A2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AE2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93B" w14:textId="77777777" w:rsidR="005A20FF" w:rsidRDefault="005A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3649FC" w14:textId="77777777" w:rsidR="00737D67" w:rsidRPr="00AB2A4D" w:rsidRDefault="00737D67">
      <w:pPr>
        <w:rPr>
          <w:rFonts w:ascii="Times New Roman" w:hAnsi="Times New Roman"/>
          <w:sz w:val="28"/>
          <w:szCs w:val="28"/>
        </w:rPr>
      </w:pPr>
    </w:p>
    <w:sectPr w:rsidR="00737D67" w:rsidRPr="00AB2A4D" w:rsidSect="00C46A1F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15FCA"/>
    <w:multiLevelType w:val="hybridMultilevel"/>
    <w:tmpl w:val="D16CB284"/>
    <w:lvl w:ilvl="0" w:tplc="B94658E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D4919"/>
    <w:multiLevelType w:val="hybridMultilevel"/>
    <w:tmpl w:val="46BC0A5C"/>
    <w:lvl w:ilvl="0" w:tplc="DA28DD3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C68"/>
    <w:multiLevelType w:val="hybridMultilevel"/>
    <w:tmpl w:val="2C062D5E"/>
    <w:lvl w:ilvl="0" w:tplc="8D6AAE7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AE8"/>
    <w:rsid w:val="00023445"/>
    <w:rsid w:val="001C1B38"/>
    <w:rsid w:val="005A20FF"/>
    <w:rsid w:val="005A4F27"/>
    <w:rsid w:val="00737D67"/>
    <w:rsid w:val="00752AE8"/>
    <w:rsid w:val="00AB2A4D"/>
    <w:rsid w:val="00BD232A"/>
    <w:rsid w:val="00C46A1F"/>
    <w:rsid w:val="00C7535A"/>
    <w:rsid w:val="00E464E1"/>
    <w:rsid w:val="00F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3783"/>
  <w15:docId w15:val="{F6B54A6C-8F8F-4271-9AB1-1F96C2E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F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A2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kartochka</cp:lastModifiedBy>
  <cp:revision>6</cp:revision>
  <dcterms:created xsi:type="dcterms:W3CDTF">2020-07-17T12:43:00Z</dcterms:created>
  <dcterms:modified xsi:type="dcterms:W3CDTF">2020-07-18T08:43:00Z</dcterms:modified>
</cp:coreProperties>
</file>