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67" w:rsidRPr="006A7689" w:rsidRDefault="00377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27DB" w:rsidRPr="006A7689">
        <w:rPr>
          <w:rFonts w:ascii="Times New Roman" w:hAnsi="Times New Roman" w:cs="Times New Roman"/>
          <w:sz w:val="28"/>
          <w:szCs w:val="28"/>
        </w:rPr>
        <w:t>Приказ</w:t>
      </w:r>
    </w:p>
    <w:p w:rsidR="003776B0" w:rsidRPr="006A7689" w:rsidRDefault="003776B0">
      <w:pPr>
        <w:rPr>
          <w:rFonts w:ascii="Times New Roman" w:hAnsi="Times New Roman" w:cs="Times New Roman"/>
          <w:sz w:val="28"/>
          <w:szCs w:val="28"/>
        </w:rPr>
      </w:pPr>
    </w:p>
    <w:p w:rsidR="003776B0" w:rsidRPr="006A7689" w:rsidRDefault="00E527DB">
      <w:pPr>
        <w:rPr>
          <w:rFonts w:ascii="Times New Roman" w:hAnsi="Times New Roman" w:cs="Times New Roman"/>
          <w:sz w:val="28"/>
          <w:szCs w:val="28"/>
        </w:rPr>
      </w:pPr>
      <w:r w:rsidRPr="006A7689">
        <w:rPr>
          <w:rFonts w:ascii="Times New Roman" w:hAnsi="Times New Roman" w:cs="Times New Roman"/>
          <w:sz w:val="28"/>
          <w:szCs w:val="28"/>
        </w:rPr>
        <w:t>О м</w:t>
      </w:r>
      <w:r w:rsidR="0085362D">
        <w:rPr>
          <w:rFonts w:ascii="Times New Roman" w:hAnsi="Times New Roman" w:cs="Times New Roman"/>
          <w:sz w:val="28"/>
          <w:szCs w:val="28"/>
        </w:rPr>
        <w:t>ерах по обеспечению объективности результатов  ГИА-2020, ВПР в 2019-2020 учебном году.</w:t>
      </w:r>
      <w:r w:rsidRPr="006A7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E71" w:rsidRPr="006A7689" w:rsidRDefault="003776B0" w:rsidP="00C32E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89">
        <w:rPr>
          <w:rFonts w:ascii="Times New Roman" w:hAnsi="Times New Roman" w:cs="Times New Roman"/>
          <w:sz w:val="28"/>
          <w:szCs w:val="28"/>
        </w:rPr>
        <w:tab/>
      </w:r>
      <w:r w:rsidR="00C32E71" w:rsidRPr="006A768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527DB" w:rsidRPr="006A7689">
        <w:rPr>
          <w:rFonts w:ascii="Times New Roman" w:hAnsi="Times New Roman" w:cs="Times New Roman"/>
          <w:sz w:val="28"/>
          <w:szCs w:val="28"/>
        </w:rPr>
        <w:tab/>
      </w:r>
      <w:r w:rsidR="00C32E71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179E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</w:t>
      </w:r>
      <w:r w:rsidR="00C32E71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зом </w:t>
      </w:r>
      <w:r w:rsidR="00B0179E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179E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B0179E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</w:t>
      </w:r>
      <w:proofErr w:type="spellStart"/>
      <w:r w:rsidR="00B0179E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="00B0179E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</w:t>
      </w:r>
      <w:r w:rsidR="00C32E71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.2018, регистрационный № 52952) и письмом Министерства просвещения, науки и по делам молодежи КБР от 25.02.2020г.№ 22-01-11/2055 </w:t>
      </w:r>
    </w:p>
    <w:p w:rsidR="006A7689" w:rsidRDefault="00C32E71" w:rsidP="00C32E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79E" w:rsidRPr="006A7689" w:rsidRDefault="00C32E71" w:rsidP="00C32E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6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C32E71" w:rsidRPr="006A7689" w:rsidRDefault="00C32E71" w:rsidP="00C32E71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71" w:rsidRDefault="00C32E71" w:rsidP="003776B0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Директорам ОО:</w:t>
      </w:r>
    </w:p>
    <w:p w:rsidR="006E51D5" w:rsidRPr="006A7689" w:rsidRDefault="006E51D5" w:rsidP="006E51D5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6B0" w:rsidRPr="006A7689" w:rsidRDefault="00C32E71" w:rsidP="003776B0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0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собрания с участниками государственной итоговой аттестации, их родителями ( законными представителями) по вопросам соблюдения установленного порядка, зафиксировать ознакомление участников ГИА и их родителе</w:t>
      </w:r>
      <w:proofErr w:type="gramStart"/>
      <w:r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законных представителей)</w:t>
      </w:r>
      <w:r w:rsidR="000638A3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8C7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нормативными правовыми  актами и инструктивно- методическими документами, регламентирующими проведение ГИА-9, ГИА-11, </w:t>
      </w:r>
      <w:r w:rsidR="000638A3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соответствующих журналах;</w:t>
      </w:r>
    </w:p>
    <w:p w:rsidR="003776B0" w:rsidRPr="006A7689" w:rsidRDefault="00C32E71" w:rsidP="003776B0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0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r w:rsidR="000638A3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специалистов, привлеченных к проведению ГИА</w:t>
      </w:r>
      <w:r w:rsidR="00162BBB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-2020 , с </w:t>
      </w:r>
      <w:r w:rsidR="000638A3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Порядка </w:t>
      </w:r>
      <w:r w:rsidR="00162BBB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государственной итоговой аттестации по образовательным программам основного общего и среднего общего образования под роспись в листах ознакомления </w:t>
      </w:r>
      <w:r w:rsidR="007B48C7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дисциплинарной, административной и уголовной ответственностью за нарушение Порядка проведения ГИА.</w:t>
      </w:r>
    </w:p>
    <w:p w:rsidR="006A7689" w:rsidRDefault="006A7689" w:rsidP="003776B0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0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1D5" w:rsidRDefault="00E972B1" w:rsidP="006E51D5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5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51D5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координаторам ГИА-2020  </w:t>
      </w:r>
      <w:proofErr w:type="spellStart"/>
      <w:r w:rsidR="006E51D5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r w:rsidR="006E51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ачаевой</w:t>
      </w:r>
      <w:proofErr w:type="spellEnd"/>
      <w:r w:rsidR="006E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Л.Х., </w:t>
      </w:r>
      <w:proofErr w:type="spellStart"/>
      <w:r w:rsidR="006E51D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Шахмурзаевой</w:t>
      </w:r>
      <w:proofErr w:type="spellEnd"/>
      <w:r w:rsidR="006E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</w:t>
      </w:r>
      <w:proofErr w:type="gramStart"/>
      <w:r w:rsidR="006E5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</w:t>
      </w:r>
      <w:proofErr w:type="gramEnd"/>
      <w:r w:rsidR="006E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Всероссийских проверочных работ </w:t>
      </w:r>
      <w:proofErr w:type="spellStart"/>
      <w:r w:rsidR="006E51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Бапинаевой</w:t>
      </w:r>
      <w:proofErr w:type="spellEnd"/>
      <w:r w:rsidR="006E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Э.И.:</w:t>
      </w:r>
    </w:p>
    <w:p w:rsidR="006E51D5" w:rsidRPr="006A7689" w:rsidRDefault="006E51D5" w:rsidP="006E51D5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AC" w:rsidRDefault="006A7689" w:rsidP="003776B0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0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-провести совещание с руководителями  образовательных организаций</w:t>
      </w:r>
      <w:r w:rsidR="00AE24AC" w:rsidRP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обеспечения объективности при проведении ЕГЭ, ОГЭ, </w:t>
      </w:r>
      <w:r w:rsidR="00E972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Всероссийских проверочных работ;</w:t>
      </w:r>
    </w:p>
    <w:p w:rsidR="00E972B1" w:rsidRDefault="00E972B1" w:rsidP="003776B0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0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участие сотрудников МУ « Управление образования» и независимых наблюдателей в осуществлении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 ВПР в ОО согласно графику проведения ВПР</w:t>
      </w:r>
    </w:p>
    <w:p w:rsidR="006A7689" w:rsidRDefault="00E972B1" w:rsidP="003776B0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0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>.Возложить ответственность за объективность результатов ВПР, ОГЭ на руководителей общеобразовательных организаций.</w:t>
      </w:r>
    </w:p>
    <w:p w:rsidR="006A7689" w:rsidRDefault="00E972B1" w:rsidP="003776B0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0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bookmarkStart w:id="0" w:name="_GoBack"/>
      <w:bookmarkEnd w:id="0"/>
      <w:r w:rsid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6A7689" w:rsidRDefault="006A7689" w:rsidP="003776B0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0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89" w:rsidRPr="006A7689" w:rsidRDefault="006A7689" w:rsidP="003776B0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0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</w:t>
      </w:r>
      <w:r w:rsidR="006E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управления образования                           </w:t>
      </w:r>
      <w:proofErr w:type="spellStart"/>
      <w:r w:rsidR="006E51D5">
        <w:rPr>
          <w:rFonts w:ascii="Times New Roman" w:eastAsia="Times New Roman" w:hAnsi="Times New Roman" w:cs="Times New Roman"/>
          <w:sz w:val="28"/>
          <w:szCs w:val="28"/>
          <w:lang w:eastAsia="ru-RU"/>
        </w:rPr>
        <w:t>Л.Мурачаева</w:t>
      </w:r>
      <w:proofErr w:type="spellEnd"/>
    </w:p>
    <w:p w:rsidR="00C32E71" w:rsidRPr="006A7689" w:rsidRDefault="00C32E71" w:rsidP="00C32E71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0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DB" w:rsidRPr="006A7689" w:rsidRDefault="00E527DB">
      <w:pPr>
        <w:rPr>
          <w:rFonts w:ascii="Times New Roman" w:hAnsi="Times New Roman" w:cs="Times New Roman"/>
          <w:sz w:val="28"/>
          <w:szCs w:val="28"/>
        </w:rPr>
      </w:pPr>
    </w:p>
    <w:sectPr w:rsidR="00E527DB" w:rsidRPr="006A7689" w:rsidSect="001C1B3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A0744"/>
    <w:multiLevelType w:val="hybridMultilevel"/>
    <w:tmpl w:val="0A4EB80E"/>
    <w:lvl w:ilvl="0" w:tplc="F06CE0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91505F"/>
    <w:multiLevelType w:val="hybridMultilevel"/>
    <w:tmpl w:val="DE001FBE"/>
    <w:lvl w:ilvl="0" w:tplc="102A8B7E">
      <w:start w:val="1"/>
      <w:numFmt w:val="decimal"/>
      <w:lvlText w:val="%1."/>
      <w:lvlJc w:val="left"/>
      <w:pPr>
        <w:ind w:left="721" w:hanging="360"/>
      </w:pPr>
      <w:rPr>
        <w:rFonts w:ascii="Times New Roman" w:eastAsiaTheme="minorHAns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56F820F0"/>
    <w:multiLevelType w:val="multilevel"/>
    <w:tmpl w:val="FDBE24F6"/>
    <w:lvl w:ilvl="0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440" w:hanging="71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1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0" w:hanging="107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43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00" w:hanging="143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79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40" w:hanging="215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2159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DB"/>
    <w:rsid w:val="000638A3"/>
    <w:rsid w:val="00162BBB"/>
    <w:rsid w:val="001C1B38"/>
    <w:rsid w:val="003776B0"/>
    <w:rsid w:val="004257E9"/>
    <w:rsid w:val="006A7689"/>
    <w:rsid w:val="006E51D5"/>
    <w:rsid w:val="00737D67"/>
    <w:rsid w:val="007B48C7"/>
    <w:rsid w:val="0085362D"/>
    <w:rsid w:val="00AB2A4D"/>
    <w:rsid w:val="00AE24AC"/>
    <w:rsid w:val="00B0179E"/>
    <w:rsid w:val="00C32E71"/>
    <w:rsid w:val="00E464E1"/>
    <w:rsid w:val="00E527DB"/>
    <w:rsid w:val="00E9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СОШ_4</cp:lastModifiedBy>
  <cp:revision>2</cp:revision>
  <dcterms:created xsi:type="dcterms:W3CDTF">2020-02-27T08:18:00Z</dcterms:created>
  <dcterms:modified xsi:type="dcterms:W3CDTF">2020-02-27T08:18:00Z</dcterms:modified>
</cp:coreProperties>
</file>