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F16" w:rsidRPr="002B1F16" w:rsidRDefault="002B1F16" w:rsidP="002B1F16">
      <w:pPr>
        <w:tabs>
          <w:tab w:val="center" w:pos="5102"/>
          <w:tab w:val="left" w:pos="7590"/>
          <w:tab w:val="left" w:pos="879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B1F16" w:rsidRPr="002B1F16" w:rsidRDefault="002B1F16" w:rsidP="002B1F16">
      <w:pPr>
        <w:rPr>
          <w:rFonts w:ascii="Cambria" w:eastAsia="Times New Roman" w:hAnsi="Cambria" w:cs="Times New Roman"/>
          <w:color w:val="333333"/>
          <w:sz w:val="24"/>
          <w:szCs w:val="24"/>
          <w:lang w:eastAsia="ru-RU"/>
        </w:rPr>
      </w:pPr>
      <w:r w:rsidRPr="002B1F16">
        <w:rPr>
          <w:rFonts w:ascii="Cambria" w:eastAsia="Times New Roman" w:hAnsi="Cambria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</w:t>
      </w:r>
      <w:r w:rsidRPr="002B1F16">
        <w:rPr>
          <w:rFonts w:ascii="Cambria" w:eastAsia="Times New Roman" w:hAnsi="Cambria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25D13D57" wp14:editId="672B0A92">
            <wp:extent cx="533400" cy="466725"/>
            <wp:effectExtent l="0" t="0" r="0" b="9525"/>
            <wp:docPr id="1" name="Рисунок 3" descr="GERB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_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F16" w:rsidRPr="002B1F16" w:rsidRDefault="002B1F16" w:rsidP="002B1F1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B1F16">
        <w:rPr>
          <w:rFonts w:ascii="Times New Roman" w:eastAsia="Times New Roman" w:hAnsi="Times New Roman" w:cs="Times New Roman"/>
          <w:b/>
          <w:lang w:eastAsia="ru-RU"/>
        </w:rPr>
        <w:t xml:space="preserve">МУНИЦИПАЛЬНОЕ УЧРЕЖДЕНИЕ </w:t>
      </w:r>
    </w:p>
    <w:p w:rsidR="002B1F16" w:rsidRPr="002B1F16" w:rsidRDefault="002B1F16" w:rsidP="002B1F16">
      <w:pPr>
        <w:pBdr>
          <w:bottom w:val="single" w:sz="12" w:space="1" w:color="auto"/>
        </w:pBdr>
        <w:spacing w:after="0" w:line="240" w:lineRule="auto"/>
        <w:jc w:val="center"/>
        <w:rPr>
          <w:rFonts w:ascii="Castellar" w:eastAsia="Times New Roman" w:hAnsi="Castellar" w:cs="Times New Roman"/>
          <w:b/>
          <w:lang w:eastAsia="ru-RU"/>
        </w:rPr>
      </w:pPr>
      <w:r w:rsidRPr="002B1F16">
        <w:rPr>
          <w:rFonts w:ascii="Castellar" w:eastAsia="Times New Roman" w:hAnsi="Castellar" w:cs="Times New Roman"/>
          <w:b/>
          <w:lang w:eastAsia="ru-RU"/>
        </w:rPr>
        <w:t xml:space="preserve">« </w:t>
      </w:r>
      <w:r w:rsidRPr="002B1F16">
        <w:rPr>
          <w:rFonts w:ascii="Times New Roman" w:eastAsia="Times New Roman" w:hAnsi="Times New Roman" w:cs="Times New Roman"/>
          <w:b/>
          <w:lang w:eastAsia="ru-RU"/>
        </w:rPr>
        <w:t>УПРАВЛЕНИЕОБРАЗОВАНИЯ</w:t>
      </w:r>
      <w:r w:rsidRPr="002B1F16">
        <w:rPr>
          <w:rFonts w:ascii="Castellar" w:eastAsia="Times New Roman" w:hAnsi="Castellar" w:cs="Times New Roman"/>
          <w:b/>
          <w:lang w:eastAsia="ru-RU"/>
        </w:rPr>
        <w:t xml:space="preserve"> »</w:t>
      </w:r>
    </w:p>
    <w:p w:rsidR="002B1F16" w:rsidRPr="002B1F16" w:rsidRDefault="002B1F16" w:rsidP="002B1F1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B1F16">
        <w:rPr>
          <w:rFonts w:ascii="Times New Roman" w:eastAsia="Times New Roman" w:hAnsi="Times New Roman" w:cs="Times New Roman"/>
          <w:b/>
          <w:lang w:eastAsia="ru-RU"/>
        </w:rPr>
        <w:t>АДМИНИСТРАЦИИ  ЭЛЬБРУССКОГО  МУНИЦИПАЛЬНОГО  РАЙОНА</w:t>
      </w:r>
    </w:p>
    <w:p w:rsidR="002B1F16" w:rsidRPr="002B1F16" w:rsidRDefault="002B1F16" w:rsidP="002B1F1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B1F16">
        <w:rPr>
          <w:rFonts w:ascii="Times New Roman" w:eastAsia="Times New Roman" w:hAnsi="Times New Roman" w:cs="Times New Roman"/>
          <w:lang w:eastAsia="ru-RU"/>
        </w:rPr>
        <w:t>361624, Кабардино-Балкарская Республика, город Тырныауз, проспект Эльбрусский, №-39</w:t>
      </w:r>
    </w:p>
    <w:p w:rsidR="002B1F16" w:rsidRPr="002B1F16" w:rsidRDefault="002B1F16" w:rsidP="002B1F16">
      <w:pPr>
        <w:tabs>
          <w:tab w:val="center" w:pos="5102"/>
          <w:tab w:val="left" w:pos="7590"/>
          <w:tab w:val="left" w:pos="8790"/>
        </w:tabs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2B1F16">
        <w:rPr>
          <w:rFonts w:ascii="Times New Roman" w:eastAsia="Times New Roman" w:hAnsi="Times New Roman" w:cs="Times New Roman"/>
          <w:lang w:eastAsia="ru-RU"/>
        </w:rPr>
        <w:tab/>
        <w:t>Тел</w:t>
      </w:r>
      <w:r w:rsidRPr="002B1F16">
        <w:rPr>
          <w:rFonts w:ascii="Times New Roman" w:eastAsia="Times New Roman" w:hAnsi="Times New Roman" w:cs="Times New Roman"/>
          <w:lang w:val="en-US" w:eastAsia="ru-RU"/>
        </w:rPr>
        <w:t xml:space="preserve">.4-39-25, e-mail: </w:t>
      </w:r>
      <w:hyperlink r:id="rId7" w:history="1">
        <w:r w:rsidRPr="002B1F16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ruelbrus@yandex.ru</w:t>
        </w:r>
      </w:hyperlink>
    </w:p>
    <w:p w:rsidR="002B1F16" w:rsidRPr="002B1F16" w:rsidRDefault="002B1F16" w:rsidP="002B1F16">
      <w:pPr>
        <w:tabs>
          <w:tab w:val="center" w:pos="5102"/>
          <w:tab w:val="left" w:pos="7590"/>
          <w:tab w:val="left" w:pos="879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lang w:val="en-US" w:eastAsia="ru-RU"/>
        </w:rPr>
      </w:pPr>
      <w:r w:rsidRPr="002B1F16">
        <w:rPr>
          <w:rFonts w:ascii="Times New Roman" w:eastAsia="Times New Roman" w:hAnsi="Times New Roman" w:cs="Times New Roman"/>
          <w:lang w:val="en-US" w:eastAsia="ru-RU"/>
        </w:rPr>
        <w:tab/>
      </w:r>
      <w:r w:rsidRPr="002B1F16">
        <w:rPr>
          <w:rFonts w:ascii="Times New Roman" w:eastAsia="Times New Roman" w:hAnsi="Times New Roman" w:cs="Times New Roman"/>
          <w:lang w:val="en-US" w:eastAsia="ru-RU"/>
        </w:rPr>
        <w:tab/>
      </w:r>
    </w:p>
    <w:p w:rsidR="002B1F16" w:rsidRPr="002B1F16" w:rsidRDefault="002B1F16" w:rsidP="002B1F16">
      <w:pPr>
        <w:tabs>
          <w:tab w:val="center" w:pos="5102"/>
          <w:tab w:val="left" w:pos="7590"/>
          <w:tab w:val="left" w:pos="879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lang w:val="en-US" w:eastAsia="ru-RU"/>
        </w:rPr>
      </w:pPr>
    </w:p>
    <w:p w:rsidR="002B1F16" w:rsidRPr="002B1F16" w:rsidRDefault="002B1F16" w:rsidP="009579D5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B1F1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ПРИКАЗ</w:t>
      </w:r>
    </w:p>
    <w:p w:rsidR="002B1F16" w:rsidRPr="009579D5" w:rsidRDefault="002B1F16" w:rsidP="002A0C3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2A0C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3.12.2019</w:t>
      </w:r>
      <w:r w:rsidRPr="002B1F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</w:t>
      </w:r>
      <w:r w:rsidRPr="002B1F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2A0C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</w:t>
      </w:r>
      <w:r w:rsidRPr="002B1F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  <w:r w:rsidR="00776E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B1F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п. Тырныауз                                          </w:t>
      </w:r>
      <w:r w:rsidR="002A0C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9579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6B66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209</w:t>
      </w:r>
    </w:p>
    <w:p w:rsidR="002B1F16" w:rsidRPr="002B1F16" w:rsidRDefault="002B1F16" w:rsidP="002B1F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2B1F16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О результатах муниципального этапа</w:t>
      </w:r>
    </w:p>
    <w:p w:rsidR="002B1F16" w:rsidRPr="002B1F16" w:rsidRDefault="002B1F16" w:rsidP="00776E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2B1F16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всерос</w:t>
      </w:r>
      <w:r w:rsidR="00776EAB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сийской олимпиады школьников</w:t>
      </w:r>
      <w:r w:rsidR="002A0C38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 xml:space="preserve"> в 2019-2020</w:t>
      </w:r>
      <w:r w:rsidRPr="002B1F16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 xml:space="preserve"> учебном году</w:t>
      </w:r>
    </w:p>
    <w:p w:rsidR="002B1F16" w:rsidRPr="007A36BA" w:rsidRDefault="002B1F16" w:rsidP="009579D5">
      <w:pPr>
        <w:shd w:val="clear" w:color="auto" w:fill="F9F9F9"/>
        <w:spacing w:line="360" w:lineRule="atLeast"/>
        <w:textAlignment w:val="baseline"/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</w:pPr>
      <w:proofErr w:type="gramStart"/>
      <w:r w:rsidRPr="007A36BA">
        <w:rPr>
          <w:rFonts w:ascii="Times New Roman" w:eastAsia="Times New Roman" w:hAnsi="Times New Roman" w:cs="Times New Roman"/>
          <w:lang w:eastAsia="ru-RU"/>
        </w:rPr>
        <w:t>В соответствии с</w:t>
      </w:r>
      <w:r w:rsidRPr="007A36BA">
        <w:rPr>
          <w:rFonts w:ascii="Times New Roman" w:eastAsia="Times New Roman" w:hAnsi="Times New Roman" w:cs="Times New Roman"/>
          <w:bCs/>
          <w:spacing w:val="-5"/>
          <w:lang w:eastAsia="ru-RU"/>
        </w:rPr>
        <w:t xml:space="preserve"> Порядком организации и проведения олимпиад и иных интеллектуальных и творческих конкурсов, </w:t>
      </w:r>
      <w:r w:rsidRPr="007A36BA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физкультурных мероприятий и спортивных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деятельности, на пропаганду научных знаний, творческих и спорт</w:t>
      </w:r>
      <w:r w:rsidR="009579D5" w:rsidRPr="007A36BA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ивных достижений, утвержденный П</w:t>
      </w:r>
      <w:r w:rsidRPr="007A36BA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рик</w:t>
      </w:r>
      <w:r w:rsidR="006B6630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азом МУ «Управление образования</w:t>
      </w:r>
      <w:r w:rsidRPr="007A36BA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»  местной</w:t>
      </w:r>
      <w:proofErr w:type="gramEnd"/>
      <w:r w:rsidRPr="007A36BA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 </w:t>
      </w:r>
      <w:proofErr w:type="gramStart"/>
      <w:r w:rsidRPr="007A36BA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администрации Эльбру</w:t>
      </w:r>
      <w:r w:rsidR="00072143" w:rsidRPr="007A36BA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сского муниципального района </w:t>
      </w:r>
      <w:r w:rsidR="007A36BA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№ 172</w:t>
      </w:r>
      <w:r w:rsidR="009579D5" w:rsidRPr="007A36BA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 от</w:t>
      </w:r>
      <w:r w:rsidR="00072143" w:rsidRPr="007A36BA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 </w:t>
      </w:r>
      <w:r w:rsidR="007A36BA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08.11.2019 </w:t>
      </w:r>
      <w:r w:rsidR="009579D5" w:rsidRPr="007A36BA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года</w:t>
      </w:r>
      <w:r w:rsidRPr="007A36BA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, </w:t>
      </w:r>
      <w:r w:rsidR="00072143" w:rsidRPr="007A36BA">
        <w:rPr>
          <w:rFonts w:ascii="Times New Roman" w:eastAsia="Times New Roman" w:hAnsi="Times New Roman" w:cs="Times New Roman"/>
          <w:lang w:eastAsia="ru-RU"/>
        </w:rPr>
        <w:t xml:space="preserve">с Приказом </w:t>
      </w:r>
      <w:r w:rsidR="006B6630">
        <w:rPr>
          <w:rFonts w:ascii="Times New Roman" w:eastAsia="Times New Roman" w:hAnsi="Times New Roman" w:cs="Times New Roman"/>
          <w:lang w:eastAsia="ru-RU"/>
        </w:rPr>
        <w:t xml:space="preserve"> </w:t>
      </w:r>
      <w:r w:rsidR="007A36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Министерства просвещения, науки и по делам молодежи КБР</w:t>
      </w:r>
      <w:r w:rsidR="006B66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6B6630">
        <w:rPr>
          <w:rFonts w:ascii="Times New Roman" w:eastAsia="Times New Roman" w:hAnsi="Times New Roman" w:cs="Times New Roman"/>
          <w:lang w:eastAsia="ru-RU"/>
        </w:rPr>
        <w:t xml:space="preserve">№ 951 </w:t>
      </w:r>
      <w:r w:rsidR="006B6630" w:rsidRPr="007A36BA">
        <w:rPr>
          <w:rFonts w:ascii="Times New Roman" w:eastAsia="Times New Roman" w:hAnsi="Times New Roman" w:cs="Times New Roman"/>
          <w:lang w:eastAsia="ru-RU"/>
        </w:rPr>
        <w:t xml:space="preserve"> </w:t>
      </w:r>
      <w:r w:rsidR="007A36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 28.10.2019г. </w:t>
      </w:r>
      <w:r w:rsidR="007A36BA" w:rsidRPr="00CE65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«О  пр</w:t>
      </w:r>
      <w:r w:rsidR="007A36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оведении  муниципального этапа в</w:t>
      </w:r>
      <w:r w:rsidR="007A36BA" w:rsidRPr="00CE65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сероссийской олимпиады школьников в  КБР </w:t>
      </w:r>
      <w:r w:rsidR="007A36B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 2019 - 2020</w:t>
      </w:r>
      <w:r w:rsidR="007A36BA" w:rsidRPr="00CE658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учебном году</w:t>
      </w:r>
      <w:r w:rsidR="007A36BA" w:rsidRPr="00CE65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Pr="007A36BA">
        <w:rPr>
          <w:rFonts w:ascii="Times New Roman" w:eastAsia="Times New Roman" w:hAnsi="Times New Roman" w:cs="Times New Roman"/>
          <w:lang w:eastAsia="ru-RU"/>
        </w:rPr>
        <w:t>, с планом работы</w:t>
      </w:r>
      <w:r w:rsidR="007A36BA">
        <w:rPr>
          <w:rFonts w:ascii="Times New Roman" w:eastAsia="Times New Roman" w:hAnsi="Times New Roman" w:cs="Times New Roman"/>
          <w:lang w:eastAsia="ru-RU"/>
        </w:rPr>
        <w:t xml:space="preserve"> управления образованием на 2019</w:t>
      </w:r>
      <w:r w:rsidRPr="007A36BA">
        <w:rPr>
          <w:rFonts w:ascii="Times New Roman" w:eastAsia="Times New Roman" w:hAnsi="Times New Roman" w:cs="Times New Roman"/>
          <w:lang w:eastAsia="ru-RU"/>
        </w:rPr>
        <w:t xml:space="preserve"> год и в</w:t>
      </w:r>
      <w:r w:rsidRPr="007A36BA">
        <w:rPr>
          <w:rFonts w:ascii="Times New Roman" w:eastAsia="Times New Roman" w:hAnsi="Times New Roman" w:cs="Times New Roman"/>
          <w:spacing w:val="-2"/>
          <w:lang w:eastAsia="ru-RU"/>
        </w:rPr>
        <w:t xml:space="preserve">  целях организованного проведения муниципального этапа олимпиады в  201</w:t>
      </w:r>
      <w:r w:rsidR="007A36BA">
        <w:rPr>
          <w:rFonts w:ascii="Times New Roman" w:eastAsia="Times New Roman" w:hAnsi="Times New Roman" w:cs="Times New Roman"/>
          <w:spacing w:val="-2"/>
          <w:lang w:eastAsia="ru-RU"/>
        </w:rPr>
        <w:t>9</w:t>
      </w:r>
      <w:r w:rsidR="004C5DA9" w:rsidRPr="007A36BA">
        <w:rPr>
          <w:rFonts w:ascii="Times New Roman" w:eastAsia="Times New Roman" w:hAnsi="Times New Roman" w:cs="Times New Roman"/>
          <w:spacing w:val="-2"/>
          <w:lang w:eastAsia="ru-RU"/>
        </w:rPr>
        <w:t xml:space="preserve"> – </w:t>
      </w:r>
      <w:r w:rsidR="007A36BA">
        <w:rPr>
          <w:rFonts w:ascii="Times New Roman" w:eastAsia="Times New Roman" w:hAnsi="Times New Roman" w:cs="Times New Roman"/>
          <w:spacing w:val="-2"/>
          <w:lang w:eastAsia="ru-RU"/>
        </w:rPr>
        <w:t>2020</w:t>
      </w:r>
      <w:r w:rsidR="00072143" w:rsidRPr="007A36BA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Pr="007A36BA">
        <w:rPr>
          <w:rFonts w:ascii="Times New Roman" w:eastAsia="Times New Roman" w:hAnsi="Times New Roman" w:cs="Times New Roman"/>
          <w:spacing w:val="-2"/>
          <w:lang w:eastAsia="ru-RU"/>
        </w:rPr>
        <w:t>учебном году</w:t>
      </w:r>
      <w:r w:rsidR="00072143" w:rsidRPr="007A36BA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;</w:t>
      </w:r>
      <w:proofErr w:type="gramEnd"/>
      <w:r w:rsidRPr="007A36BA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 </w:t>
      </w:r>
      <w:r w:rsidR="00072143" w:rsidRPr="007A36BA">
        <w:rPr>
          <w:rFonts w:ascii="Times New Roman" w:eastAsia="Calibri" w:hAnsi="Times New Roman" w:cs="Times New Roman"/>
          <w:lang w:eastAsia="ru-RU"/>
        </w:rPr>
        <w:t>п</w:t>
      </w:r>
      <w:r w:rsidRPr="007A36BA">
        <w:rPr>
          <w:rFonts w:ascii="Times New Roman" w:eastAsia="Calibri" w:hAnsi="Times New Roman" w:cs="Times New Roman"/>
          <w:lang w:eastAsia="ru-RU"/>
        </w:rPr>
        <w:t>о результатам муниципального этапа все</w:t>
      </w:r>
      <w:r w:rsidR="00072143" w:rsidRPr="007A36BA">
        <w:rPr>
          <w:rFonts w:ascii="Times New Roman" w:eastAsia="Calibri" w:hAnsi="Times New Roman" w:cs="Times New Roman"/>
          <w:lang w:eastAsia="ru-RU"/>
        </w:rPr>
        <w:t>российской олимпиады школьников,</w:t>
      </w:r>
      <w:r w:rsidRPr="007A36BA">
        <w:rPr>
          <w:rFonts w:ascii="Times New Roman" w:eastAsia="Calibri" w:hAnsi="Times New Roman" w:cs="Times New Roman"/>
          <w:lang w:eastAsia="ru-RU"/>
        </w:rPr>
        <w:t xml:space="preserve">  на основании протоколов заседаний предметных жюри</w:t>
      </w:r>
    </w:p>
    <w:p w:rsidR="002B1F16" w:rsidRPr="002B1F16" w:rsidRDefault="002B1F16" w:rsidP="002B1F16">
      <w:pPr>
        <w:spacing w:after="0" w:line="240" w:lineRule="auto"/>
        <w:ind w:right="-339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B1F1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ПРИКАЗЫВАЮ:</w:t>
      </w:r>
    </w:p>
    <w:p w:rsidR="002B1F16" w:rsidRPr="002B1F16" w:rsidRDefault="002B1F16" w:rsidP="002B1F16">
      <w:pPr>
        <w:spacing w:after="0" w:line="240" w:lineRule="auto"/>
        <w:ind w:right="-33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B1F16" w:rsidRPr="002B1F16" w:rsidRDefault="002B1F16" w:rsidP="002B1F1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1F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Утвердить список победителей и призеров муниципального этапа</w:t>
      </w:r>
    </w:p>
    <w:p w:rsidR="002B1F16" w:rsidRPr="002B1F16" w:rsidRDefault="002B1F16" w:rsidP="002B1F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1F16">
        <w:rPr>
          <w:rFonts w:ascii="Times New Roman" w:eastAsia="Calibri" w:hAnsi="Times New Roman" w:cs="Times New Roman"/>
          <w:sz w:val="24"/>
          <w:szCs w:val="24"/>
          <w:lang w:eastAsia="ru-RU"/>
        </w:rPr>
        <w:t>всероссийской  олимпиады школьников (Приложение №1).</w:t>
      </w:r>
    </w:p>
    <w:p w:rsidR="002B1F16" w:rsidRPr="002B1F16" w:rsidRDefault="002B1F16" w:rsidP="002B1F16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1F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2. Наградить грамотами управления образования  победителей и призеров муниципального этапа всероссийской  олимпиады школьников.</w:t>
      </w:r>
    </w:p>
    <w:p w:rsidR="002B1F16" w:rsidRPr="002B1F16" w:rsidRDefault="002B1F16" w:rsidP="002B1F16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1F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3.  Директорам  образовательных учреждений изыскать возможность для поощрения победителей и призеров муниципального этапа всероссийской олимпиады школьников и подготовивших их педагогов.</w:t>
      </w:r>
    </w:p>
    <w:p w:rsidR="002B1F16" w:rsidRPr="002B1F16" w:rsidRDefault="002B1F16" w:rsidP="002B1F16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1F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4.   Выразить благодарность руководителям и коллективам учреждений: </w:t>
      </w:r>
      <w:r w:rsidR="002A0C38">
        <w:rPr>
          <w:rFonts w:ascii="Times New Roman" w:eastAsia="Calibri" w:hAnsi="Times New Roman" w:cs="Times New Roman"/>
          <w:sz w:val="24"/>
          <w:szCs w:val="24"/>
          <w:lang w:eastAsia="ru-RU"/>
        </w:rPr>
        <w:t>МКУ ДО «</w:t>
      </w:r>
      <w:proofErr w:type="spellStart"/>
      <w:r w:rsidR="002A0C38">
        <w:rPr>
          <w:rFonts w:ascii="Times New Roman" w:eastAsia="Calibri" w:hAnsi="Times New Roman" w:cs="Times New Roman"/>
          <w:sz w:val="24"/>
          <w:szCs w:val="24"/>
          <w:lang w:eastAsia="ru-RU"/>
        </w:rPr>
        <w:t>ЦРТДиЮ</w:t>
      </w:r>
      <w:proofErr w:type="spellEnd"/>
      <w:r w:rsidR="002A0C38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2A0C38" w:rsidRPr="002B1F16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2A0C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B1F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МОУ «Лицей №1» г. Тырныауза, МОУ «СОШ №3» г. Тырныауза, МОУ «Гимназия №5» г. Тырныауза, МОУ «СОШ №6» г. Тырныауза за помощь в проведении муниципального этапа всероссийской  олимпиады школьников. </w:t>
      </w:r>
    </w:p>
    <w:p w:rsidR="002B1F16" w:rsidRPr="002B1F16" w:rsidRDefault="002B1F16" w:rsidP="002B1F16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1F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5.      </w:t>
      </w:r>
      <w:proofErr w:type="gramStart"/>
      <w:r w:rsidRPr="002B1F16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 за</w:t>
      </w:r>
      <w:proofErr w:type="gramEnd"/>
      <w:r w:rsidRPr="002B1F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исполнением данного приказа оставляю за собой.</w:t>
      </w:r>
    </w:p>
    <w:p w:rsidR="002B1F16" w:rsidRPr="002B1F16" w:rsidRDefault="002B1F16" w:rsidP="002B1F16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D2E51" w:rsidRPr="009579D5" w:rsidRDefault="004C5DA9" w:rsidP="009579D5">
      <w:pPr>
        <w:spacing w:before="240" w:after="60" w:line="240" w:lineRule="auto"/>
        <w:outlineLvl w:val="6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Н</w:t>
      </w:r>
      <w:r w:rsidR="002B1F16" w:rsidRPr="002B1F16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ачальник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2B1F16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2B1F16" w:rsidRPr="002B1F16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управления образования</w:t>
      </w:r>
      <w:r w:rsidR="009579D5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             </w:t>
      </w:r>
      <w:r w:rsidR="002B1F16" w:rsidRPr="002B1F16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ab/>
      </w:r>
      <w:r w:rsidR="002B1F16" w:rsidRPr="002B1F16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ab/>
      </w:r>
      <w:r w:rsidR="002B1F16" w:rsidRPr="002B1F16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ab/>
      </w:r>
      <w:r w:rsidR="009579D5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    </w:t>
      </w:r>
      <w:proofErr w:type="spellStart"/>
      <w:r w:rsidR="002B1F16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Н.М.Атакуева</w:t>
      </w:r>
      <w:proofErr w:type="spellEnd"/>
    </w:p>
    <w:p w:rsidR="00072143" w:rsidRDefault="00072143" w:rsidP="0007214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76EAB" w:rsidRDefault="00776EAB" w:rsidP="0007214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76EAB" w:rsidRDefault="00776EAB" w:rsidP="0007214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76EAB" w:rsidRPr="002B1F16" w:rsidRDefault="00776EAB" w:rsidP="0007214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2B1F16" w:rsidRPr="002B1F16" w:rsidRDefault="002B1F16" w:rsidP="002B1F16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B1F16">
        <w:rPr>
          <w:rFonts w:ascii="Times New Roman" w:eastAsia="Calibri" w:hAnsi="Times New Roman" w:cs="Times New Roman"/>
          <w:sz w:val="20"/>
          <w:szCs w:val="20"/>
          <w:lang w:eastAsia="ru-RU"/>
        </w:rPr>
        <w:t>Приложение №1</w:t>
      </w:r>
    </w:p>
    <w:p w:rsidR="002B1F16" w:rsidRPr="002B1F16" w:rsidRDefault="002B1F16" w:rsidP="002B1F16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B1F16">
        <w:rPr>
          <w:rFonts w:ascii="Times New Roman" w:eastAsia="Calibri" w:hAnsi="Times New Roman" w:cs="Times New Roman"/>
          <w:sz w:val="20"/>
          <w:szCs w:val="20"/>
          <w:lang w:eastAsia="ru-RU"/>
        </w:rPr>
        <w:t>к приказу управления образования</w:t>
      </w:r>
    </w:p>
    <w:p w:rsidR="002B1F16" w:rsidRPr="0099344E" w:rsidRDefault="00F95948" w:rsidP="0099344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от « 2</w:t>
      </w:r>
      <w:r w:rsidR="002A0C38">
        <w:rPr>
          <w:rFonts w:ascii="Times New Roman" w:eastAsia="Calibri" w:hAnsi="Times New Roman" w:cs="Times New Roman"/>
          <w:sz w:val="20"/>
          <w:szCs w:val="20"/>
          <w:lang w:eastAsia="ru-RU"/>
        </w:rPr>
        <w:t>3» декабря 2019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г. №</w:t>
      </w:r>
      <w:r w:rsidR="004C5DA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="006B6630">
        <w:rPr>
          <w:rFonts w:ascii="Times New Roman" w:eastAsia="Calibri" w:hAnsi="Times New Roman" w:cs="Times New Roman"/>
          <w:sz w:val="20"/>
          <w:szCs w:val="20"/>
          <w:lang w:eastAsia="ru-RU"/>
        </w:rPr>
        <w:t>209</w:t>
      </w:r>
    </w:p>
    <w:p w:rsidR="002B1F16" w:rsidRPr="002B1F16" w:rsidRDefault="002B1F16" w:rsidP="002B1F16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B1F1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Утверждаю:</w:t>
      </w:r>
    </w:p>
    <w:p w:rsidR="002B1F16" w:rsidRPr="002B1F16" w:rsidRDefault="00F95948" w:rsidP="002B1F16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776EA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</w:t>
      </w:r>
      <w:r w:rsidR="002B1F16" w:rsidRPr="002B1F1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ачальник</w:t>
      </w:r>
      <w:r w:rsidR="00776EA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2B1F16" w:rsidRPr="002B1F1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МУ « Управления образования»</w:t>
      </w:r>
    </w:p>
    <w:p w:rsidR="002B1F16" w:rsidRPr="002B1F16" w:rsidRDefault="002B1F16" w:rsidP="002B1F16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B1F1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                             администрации Эльбрусского муниципального района</w:t>
      </w:r>
    </w:p>
    <w:p w:rsidR="002B1F16" w:rsidRPr="002B1F16" w:rsidRDefault="002B1F16" w:rsidP="002B1F16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B1F16" w:rsidRPr="0099344E" w:rsidRDefault="002B1F16" w:rsidP="0099344E">
      <w:pPr>
        <w:tabs>
          <w:tab w:val="left" w:pos="8145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B1F1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_</w:t>
      </w:r>
      <w:r w:rsidR="00F9594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____________________  </w:t>
      </w:r>
      <w:proofErr w:type="spellStart"/>
      <w:r w:rsidR="00F9594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Н.М.Атакуева</w:t>
      </w:r>
      <w:proofErr w:type="spellEnd"/>
    </w:p>
    <w:p w:rsidR="002B1F16" w:rsidRPr="002B1F16" w:rsidRDefault="002B1F16" w:rsidP="002B1F16">
      <w:pPr>
        <w:tabs>
          <w:tab w:val="left" w:pos="55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2B1F16" w:rsidRPr="00FD627B" w:rsidRDefault="002B1F16" w:rsidP="002B1F16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FD627B">
        <w:rPr>
          <w:rFonts w:ascii="Times New Roman" w:eastAsia="Calibri" w:hAnsi="Times New Roman" w:cs="Times New Roman"/>
          <w:b/>
          <w:lang w:eastAsia="ru-RU"/>
        </w:rPr>
        <w:t>СПИСОК</w:t>
      </w:r>
    </w:p>
    <w:p w:rsidR="002B1F16" w:rsidRPr="00FD627B" w:rsidRDefault="002B1F16" w:rsidP="002B1F16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FD627B">
        <w:rPr>
          <w:rFonts w:ascii="Times New Roman" w:eastAsia="Calibri" w:hAnsi="Times New Roman" w:cs="Times New Roman"/>
          <w:b/>
          <w:lang w:eastAsia="ru-RU"/>
        </w:rPr>
        <w:t>ПОБЕДИТЕЛЕЙ И ПРИЗЁРОВ МУНИЦИПАЛЬНОГО ЭТАПА</w:t>
      </w:r>
    </w:p>
    <w:p w:rsidR="002B1F16" w:rsidRPr="00FD627B" w:rsidRDefault="002B1F16" w:rsidP="002B1F16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FD627B">
        <w:rPr>
          <w:rFonts w:ascii="Times New Roman" w:eastAsia="Calibri" w:hAnsi="Times New Roman" w:cs="Times New Roman"/>
          <w:b/>
          <w:lang w:eastAsia="ru-RU"/>
        </w:rPr>
        <w:t>ВСЕРОССИЙСКОЙ ОЛИМПИАДЫ ШКОЛЬНИКОВ</w:t>
      </w:r>
    </w:p>
    <w:p w:rsidR="002B1F16" w:rsidRPr="00FD627B" w:rsidRDefault="002A0C38" w:rsidP="00F11836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>В 2019-2020</w:t>
      </w:r>
      <w:r w:rsidR="00F95948" w:rsidRPr="00FD627B">
        <w:rPr>
          <w:rFonts w:ascii="Times New Roman" w:eastAsia="Calibri" w:hAnsi="Times New Roman" w:cs="Times New Roman"/>
          <w:b/>
          <w:lang w:eastAsia="ru-RU"/>
        </w:rPr>
        <w:t xml:space="preserve"> </w:t>
      </w:r>
      <w:r w:rsidR="002B1F16" w:rsidRPr="00FD627B">
        <w:rPr>
          <w:rFonts w:ascii="Times New Roman" w:eastAsia="Calibri" w:hAnsi="Times New Roman" w:cs="Times New Roman"/>
          <w:b/>
          <w:lang w:eastAsia="ru-RU"/>
        </w:rPr>
        <w:t>УЧЕБНОМ ГОДУ</w:t>
      </w:r>
      <w:r w:rsidR="002B1F16" w:rsidRPr="00FD627B">
        <w:rPr>
          <w:rFonts w:ascii="Times New Roman" w:eastAsia="Calibri" w:hAnsi="Times New Roman" w:cs="Times New Roman"/>
          <w:b/>
          <w:vanish/>
          <w:lang w:eastAsia="ru-RU"/>
        </w:rPr>
        <w:t xml:space="preserve">    учебном году в 2010ВВ</w:t>
      </w:r>
    </w:p>
    <w:p w:rsidR="002B1F16" w:rsidRPr="002B1F16" w:rsidRDefault="002B1F16" w:rsidP="002B1F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4112"/>
        <w:gridCol w:w="3402"/>
        <w:gridCol w:w="850"/>
        <w:gridCol w:w="1559"/>
      </w:tblGrid>
      <w:tr w:rsidR="002734AE" w:rsidRPr="002734AE" w:rsidTr="00E715CF">
        <w:trPr>
          <w:trHeight w:val="312"/>
        </w:trPr>
        <w:tc>
          <w:tcPr>
            <w:tcW w:w="567" w:type="dxa"/>
            <w:vAlign w:val="center"/>
            <w:hideMark/>
          </w:tcPr>
          <w:p w:rsidR="002734AE" w:rsidRPr="002734AE" w:rsidRDefault="002734AE" w:rsidP="002734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734A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12" w:type="dxa"/>
            <w:vAlign w:val="center"/>
          </w:tcPr>
          <w:p w:rsidR="002734AE" w:rsidRPr="002734AE" w:rsidRDefault="002734AE" w:rsidP="002734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734A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402" w:type="dxa"/>
            <w:vAlign w:val="center"/>
          </w:tcPr>
          <w:p w:rsidR="002734AE" w:rsidRPr="002734AE" w:rsidRDefault="002734AE" w:rsidP="002734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734A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850" w:type="dxa"/>
            <w:vAlign w:val="center"/>
          </w:tcPr>
          <w:p w:rsidR="002734AE" w:rsidRPr="002734AE" w:rsidRDefault="002734AE" w:rsidP="002734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734A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559" w:type="dxa"/>
            <w:vAlign w:val="center"/>
          </w:tcPr>
          <w:p w:rsidR="002734AE" w:rsidRPr="002734AE" w:rsidRDefault="002734AE" w:rsidP="002734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734A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Тип диплома</w:t>
            </w:r>
          </w:p>
        </w:tc>
      </w:tr>
      <w:tr w:rsidR="002734AE" w:rsidRPr="002734AE" w:rsidTr="00E715CF">
        <w:tblPrEx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10490" w:type="dxa"/>
            <w:gridSpan w:val="5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34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2734AE" w:rsidRPr="002734AE" w:rsidTr="00E715CF">
        <w:tblPrEx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Этезова</w:t>
            </w:r>
            <w:proofErr w:type="spellEnd"/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Малика </w:t>
            </w:r>
            <w:proofErr w:type="spellStart"/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Ибрагимовна</w:t>
            </w:r>
            <w:proofErr w:type="spellEnd"/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Гимназия г. Тырныауза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734AE" w:rsidRPr="002734AE" w:rsidTr="00E715CF">
        <w:tblPrEx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Логинов Вадим Сергеевич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Гимназия г. Тырныауза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2734AE" w:rsidRPr="002734AE" w:rsidTr="00E715CF">
        <w:tblPrEx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Байзулаева</w:t>
            </w:r>
            <w:proofErr w:type="spellEnd"/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Лейла Адамовна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Лицей №1 г. Тырныауза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734AE" w:rsidRPr="002734AE" w:rsidTr="00E715CF">
        <w:tblPrEx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Жаппуев</w:t>
            </w:r>
            <w:proofErr w:type="spellEnd"/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Ренат </w:t>
            </w:r>
            <w:proofErr w:type="spellStart"/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Мухтарович</w:t>
            </w:r>
            <w:proofErr w:type="spellEnd"/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Лицей №1 г. Тырныауза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2734AE" w:rsidRPr="002734AE" w:rsidTr="00E715CF">
        <w:tblPrEx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Жашуева</w:t>
            </w:r>
            <w:proofErr w:type="spellEnd"/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Зульфия</w:t>
            </w:r>
            <w:proofErr w:type="spellEnd"/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Эльдаровна</w:t>
            </w:r>
            <w:proofErr w:type="spellEnd"/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Лицей №1 г. Тырныауза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734AE" w:rsidRPr="002734AE" w:rsidTr="00E715CF">
        <w:tblPrEx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Хапаев</w:t>
            </w:r>
            <w:proofErr w:type="spellEnd"/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Ахмат </w:t>
            </w:r>
            <w:proofErr w:type="spellStart"/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Зурабович</w:t>
            </w:r>
            <w:proofErr w:type="spellEnd"/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СОШ №3 г. Тырныауза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2734AE" w:rsidRPr="002734AE" w:rsidTr="00E715CF">
        <w:tblPrEx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Темроков</w:t>
            </w:r>
            <w:proofErr w:type="spellEnd"/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Хасан Юрьевич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СОШ п. </w:t>
            </w:r>
            <w:proofErr w:type="spellStart"/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Терскол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734AE" w:rsidRPr="002734AE" w:rsidTr="00E715CF">
        <w:tblPrEx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Эттеева</w:t>
            </w:r>
            <w:proofErr w:type="spellEnd"/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Фатима </w:t>
            </w:r>
            <w:proofErr w:type="spellStart"/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Азретовна</w:t>
            </w:r>
            <w:proofErr w:type="spellEnd"/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СОШ с. Былым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2734AE" w:rsidRPr="002734AE" w:rsidTr="00E715CF">
        <w:tblPrEx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Джаппуева</w:t>
            </w:r>
            <w:proofErr w:type="spellEnd"/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Бэлла</w:t>
            </w:r>
            <w:proofErr w:type="spellEnd"/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Маратовна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Лицей №1 г. Тырныауза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734AE" w:rsidRPr="002734AE" w:rsidTr="00E715CF">
        <w:tblPrEx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Хаджиев </w:t>
            </w:r>
            <w:proofErr w:type="spellStart"/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Таубий</w:t>
            </w:r>
            <w:proofErr w:type="spellEnd"/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Хасанович</w:t>
            </w:r>
            <w:proofErr w:type="spellEnd"/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СОШ с. Былым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2734AE" w:rsidRPr="002734AE" w:rsidTr="00E715CF">
        <w:tblPrEx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10490" w:type="dxa"/>
            <w:gridSpan w:val="5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34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2734AE" w:rsidRPr="002734AE" w:rsidTr="00E715CF">
        <w:tblPrEx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Джаппуев</w:t>
            </w:r>
            <w:proofErr w:type="spellEnd"/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Исса</w:t>
            </w:r>
            <w:proofErr w:type="spellEnd"/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Джамалович</w:t>
            </w:r>
            <w:proofErr w:type="spellEnd"/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СОШ №6 г. Тырныауза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734AE" w:rsidRPr="002734AE" w:rsidTr="00E715CF">
        <w:tblPrEx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Байзуллаева</w:t>
            </w:r>
            <w:proofErr w:type="spellEnd"/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Мариям Робертовна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СОШ №3 г. Тырныауза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2734AE" w:rsidRPr="002734AE" w:rsidTr="00E715CF">
        <w:tblPrEx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Логинов Вадим Сергеевич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Гимназия г. Тырныауза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2734AE" w:rsidRPr="002734AE" w:rsidTr="00E715CF">
        <w:tblPrEx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Текуев</w:t>
            </w:r>
            <w:proofErr w:type="spellEnd"/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Рашид Артурович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СОШ №1 с. </w:t>
            </w:r>
            <w:proofErr w:type="spellStart"/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Кенделен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734AE" w:rsidRPr="002734AE" w:rsidTr="00E715CF">
        <w:tblPrEx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Шаваева</w:t>
            </w:r>
            <w:proofErr w:type="spellEnd"/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Диана </w:t>
            </w:r>
            <w:proofErr w:type="spellStart"/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Ильясовна</w:t>
            </w:r>
            <w:proofErr w:type="spellEnd"/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Гимназия г. Тырныауза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2734AE" w:rsidRPr="002734AE" w:rsidTr="00E715CF">
        <w:tblPrEx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Джаппуева</w:t>
            </w:r>
            <w:proofErr w:type="spellEnd"/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Залина</w:t>
            </w:r>
            <w:proofErr w:type="spellEnd"/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Магомедовна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Гимназия г. Тырныауза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734AE" w:rsidRPr="002734AE" w:rsidTr="00E715CF">
        <w:tblPrEx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Калабеков</w:t>
            </w:r>
            <w:proofErr w:type="spellEnd"/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Азрет</w:t>
            </w:r>
            <w:proofErr w:type="spellEnd"/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-Али </w:t>
            </w:r>
            <w:proofErr w:type="spellStart"/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Тахирович</w:t>
            </w:r>
            <w:proofErr w:type="spellEnd"/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Лицей №1 г. Тырныауза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2734AE" w:rsidRPr="002734AE" w:rsidTr="00E715CF">
        <w:tblPrEx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Этезова</w:t>
            </w:r>
            <w:proofErr w:type="spellEnd"/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Элина </w:t>
            </w:r>
            <w:proofErr w:type="spellStart"/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Асхатовна</w:t>
            </w:r>
            <w:proofErr w:type="spellEnd"/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Гимназия г. Тырныауза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734AE" w:rsidRPr="002734AE" w:rsidTr="00E715CF">
        <w:tblPrEx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Байсултанова</w:t>
            </w:r>
            <w:proofErr w:type="spellEnd"/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Марианна </w:t>
            </w:r>
            <w:proofErr w:type="spellStart"/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Хамидовна</w:t>
            </w:r>
            <w:proofErr w:type="spellEnd"/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СОШ №3 г. Тырныауза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2734AE" w:rsidRPr="002734AE" w:rsidTr="00E715CF">
        <w:tblPrEx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Глашева</w:t>
            </w:r>
            <w:proofErr w:type="spellEnd"/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Сюйдюм</w:t>
            </w:r>
            <w:proofErr w:type="spellEnd"/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Магомедовна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СОШ №3 г. Тырныауза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734AE" w:rsidRPr="002734AE" w:rsidTr="00E715CF">
        <w:tblPrEx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Малкарова</w:t>
            </w:r>
            <w:proofErr w:type="spellEnd"/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Джаннет </w:t>
            </w:r>
            <w:proofErr w:type="spellStart"/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Ахматовна</w:t>
            </w:r>
            <w:proofErr w:type="spellEnd"/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СОШ №6 г. Тырныауза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2734AE" w:rsidRPr="002734AE" w:rsidTr="00E715CF">
        <w:tblPrEx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Этезова</w:t>
            </w:r>
            <w:proofErr w:type="spellEnd"/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Элина </w:t>
            </w:r>
            <w:proofErr w:type="spellStart"/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Зупаровна</w:t>
            </w:r>
            <w:proofErr w:type="spellEnd"/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Гимназия г. Тырныауза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2734AE" w:rsidRPr="002734AE" w:rsidTr="00E715CF">
        <w:tblPrEx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10490" w:type="dxa"/>
            <w:gridSpan w:val="5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34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2734AE" w:rsidRPr="002734AE" w:rsidTr="00E715CF">
        <w:tblPrEx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Кетенчиев</w:t>
            </w:r>
            <w:proofErr w:type="spellEnd"/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Керим </w:t>
            </w:r>
            <w:proofErr w:type="spellStart"/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Мажирович</w:t>
            </w:r>
            <w:proofErr w:type="spellEnd"/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СОШ №3 г. Тырныауза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734AE" w:rsidRPr="002734AE" w:rsidTr="00E715CF">
        <w:tblPrEx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Хуртуева</w:t>
            </w:r>
            <w:proofErr w:type="spellEnd"/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</w:t>
            </w:r>
            <w:proofErr w:type="spellStart"/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Азрет-Алиевна</w:t>
            </w:r>
            <w:proofErr w:type="spellEnd"/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СОШ №1 с. </w:t>
            </w:r>
            <w:proofErr w:type="spellStart"/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Кенделен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2734AE" w:rsidRPr="002734AE" w:rsidTr="00E715CF">
        <w:tblPrEx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Мурачаев</w:t>
            </w:r>
            <w:proofErr w:type="spellEnd"/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Аубекир</w:t>
            </w:r>
            <w:proofErr w:type="spellEnd"/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Муратович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Лицей №1 г. Тырныауза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734AE" w:rsidRPr="002734AE" w:rsidTr="00E715CF">
        <w:tblPrEx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Тилов</w:t>
            </w:r>
            <w:proofErr w:type="spellEnd"/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Джалиль</w:t>
            </w:r>
            <w:proofErr w:type="spellEnd"/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Хусейнович</w:t>
            </w:r>
            <w:proofErr w:type="spellEnd"/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СОШ п. </w:t>
            </w:r>
            <w:proofErr w:type="spellStart"/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Терскол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2734AE" w:rsidRPr="002734AE" w:rsidTr="00E715CF">
        <w:tblPrEx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Анисимова Анастасия Кирилловна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Гимназия г. Тырныауза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734AE" w:rsidRPr="002734AE" w:rsidTr="00E715CF">
        <w:tblPrEx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Макитова</w:t>
            </w:r>
            <w:proofErr w:type="spellEnd"/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 </w:t>
            </w:r>
            <w:proofErr w:type="spellStart"/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Тахировна</w:t>
            </w:r>
            <w:proofErr w:type="spellEnd"/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СОШ с. </w:t>
            </w:r>
            <w:proofErr w:type="spellStart"/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Бедык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2734AE" w:rsidRPr="002734AE" w:rsidTr="00E715CF">
        <w:tblPrEx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Динаев</w:t>
            </w:r>
            <w:proofErr w:type="spellEnd"/>
            <w:proofErr w:type="gramStart"/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  <w:proofErr w:type="gramEnd"/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услим </w:t>
            </w:r>
            <w:proofErr w:type="spellStart"/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Ахмедович</w:t>
            </w:r>
            <w:proofErr w:type="spellEnd"/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СОШ №1 с. </w:t>
            </w:r>
            <w:proofErr w:type="spellStart"/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Кенделен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734AE" w:rsidRPr="002734AE" w:rsidTr="00E715CF">
        <w:tblPrEx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Богатырева </w:t>
            </w:r>
            <w:proofErr w:type="spellStart"/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Дарина</w:t>
            </w:r>
            <w:proofErr w:type="spellEnd"/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Хасановна</w:t>
            </w:r>
            <w:proofErr w:type="spellEnd"/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СОШ №4 с. </w:t>
            </w:r>
            <w:proofErr w:type="spellStart"/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Кенделен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2734AE" w:rsidRPr="002734AE" w:rsidTr="00E715CF">
        <w:tblPrEx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Теммоева</w:t>
            </w:r>
            <w:proofErr w:type="spellEnd"/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Салима </w:t>
            </w:r>
            <w:proofErr w:type="spellStart"/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Мухтаровна</w:t>
            </w:r>
            <w:proofErr w:type="spellEnd"/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Гимназия г. Тырныауза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2734AE" w:rsidRPr="002734AE" w:rsidTr="00E715CF">
        <w:tblPrEx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10490" w:type="dxa"/>
            <w:gridSpan w:val="5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34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</w:tr>
      <w:tr w:rsidR="002734AE" w:rsidRPr="002734AE" w:rsidTr="00E715CF">
        <w:tblPrEx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Альботова</w:t>
            </w:r>
            <w:proofErr w:type="spellEnd"/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Изида Вячеславовна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СОШ №3 г. Тырныауза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734AE" w:rsidRPr="002734AE" w:rsidTr="00E715CF">
        <w:tblPrEx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Алхавварин</w:t>
            </w:r>
            <w:proofErr w:type="spellEnd"/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Адхам</w:t>
            </w:r>
            <w:proofErr w:type="spellEnd"/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Амджад</w:t>
            </w:r>
            <w:proofErr w:type="spellEnd"/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Гимназия г. Тырныауза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734AE" w:rsidRPr="002734AE" w:rsidTr="00E715CF">
        <w:tblPrEx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Теммоева</w:t>
            </w:r>
            <w:proofErr w:type="spellEnd"/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Салима </w:t>
            </w:r>
            <w:proofErr w:type="spellStart"/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Мухтаровна</w:t>
            </w:r>
            <w:proofErr w:type="spellEnd"/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Гимназия г. Тырныауза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734AE" w:rsidRPr="002734AE" w:rsidTr="00E715CF">
        <w:tblPrEx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10490" w:type="dxa"/>
            <w:gridSpan w:val="5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34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</w:tr>
      <w:tr w:rsidR="002734AE" w:rsidRPr="002734AE" w:rsidTr="00E715CF">
        <w:tblPrEx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Эттеева</w:t>
            </w:r>
            <w:proofErr w:type="spellEnd"/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Фатима </w:t>
            </w:r>
            <w:proofErr w:type="spellStart"/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Азретовна</w:t>
            </w:r>
            <w:proofErr w:type="spellEnd"/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СОШ с. Былым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734AE" w:rsidRPr="002734AE" w:rsidTr="00E715CF">
        <w:tblPrEx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Шаваева</w:t>
            </w:r>
            <w:proofErr w:type="spellEnd"/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</w:t>
            </w:r>
            <w:proofErr w:type="spellStart"/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Исламовна</w:t>
            </w:r>
            <w:proofErr w:type="spellEnd"/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СОШ №3 г. Тырныауза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2734AE" w:rsidRPr="002734AE" w:rsidTr="00E715CF">
        <w:tblPrEx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Динаев</w:t>
            </w:r>
            <w:proofErr w:type="spellEnd"/>
            <w:proofErr w:type="gramStart"/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  <w:proofErr w:type="gramEnd"/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услим </w:t>
            </w:r>
            <w:proofErr w:type="spellStart"/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Ахмедович</w:t>
            </w:r>
            <w:proofErr w:type="spellEnd"/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СОШ №1 с. </w:t>
            </w:r>
            <w:proofErr w:type="spellStart"/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Кенделен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734AE" w:rsidRPr="002734AE" w:rsidTr="00E715CF">
        <w:tblPrEx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Пятакова Полина Андреевна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СОШ №3 г. Тырныауза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2734AE" w:rsidRPr="002734AE" w:rsidTr="00E715CF">
        <w:tblPrEx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Хаджиев </w:t>
            </w:r>
            <w:proofErr w:type="spellStart"/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Таубий</w:t>
            </w:r>
            <w:proofErr w:type="spellEnd"/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Хасанович</w:t>
            </w:r>
            <w:proofErr w:type="spellEnd"/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СОШ с. Былым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2734AE" w:rsidRPr="002734AE" w:rsidTr="00E715CF">
        <w:tblPrEx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10490" w:type="dxa"/>
            <w:gridSpan w:val="5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34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</w:tr>
      <w:tr w:rsidR="002734AE" w:rsidRPr="002734AE" w:rsidTr="00E715CF">
        <w:tblPrEx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Гежаева</w:t>
            </w:r>
            <w:proofErr w:type="spellEnd"/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Лейли</w:t>
            </w:r>
            <w:proofErr w:type="spellEnd"/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Азрет-Алиевна</w:t>
            </w:r>
            <w:proofErr w:type="spellEnd"/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СОШ №6 г. Тырныауза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734AE" w:rsidRPr="002734AE" w:rsidTr="00E715CF">
        <w:tblPrEx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Хуранова</w:t>
            </w:r>
            <w:proofErr w:type="spellEnd"/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Дарина</w:t>
            </w:r>
            <w:proofErr w:type="spellEnd"/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Хамидовна</w:t>
            </w:r>
            <w:proofErr w:type="spellEnd"/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СОШ №3 г. Тырныауза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734AE" w:rsidRPr="002734AE" w:rsidTr="00E715CF">
        <w:tblPrEx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Джаппуева</w:t>
            </w:r>
            <w:proofErr w:type="spellEnd"/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Залина</w:t>
            </w:r>
            <w:proofErr w:type="spellEnd"/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Магомедовна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Гимназия г. Тырныауза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734AE" w:rsidRPr="002734AE" w:rsidTr="00E715CF">
        <w:tblPrEx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Мирзоева </w:t>
            </w:r>
            <w:proofErr w:type="spellStart"/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Сальма</w:t>
            </w:r>
            <w:proofErr w:type="spellEnd"/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Камильевна</w:t>
            </w:r>
            <w:proofErr w:type="spellEnd"/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Гимназия г. Тырныауза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734AE" w:rsidRPr="002734AE" w:rsidTr="00E715CF">
        <w:tblPrEx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Улаков</w:t>
            </w:r>
            <w:proofErr w:type="spellEnd"/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Алан Альбертович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СОШ №4 с. </w:t>
            </w:r>
            <w:proofErr w:type="spellStart"/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Кенделен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734AE" w:rsidRPr="002734AE" w:rsidTr="00E715CF">
        <w:tblPrEx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Энеев Рамазан </w:t>
            </w:r>
            <w:proofErr w:type="spellStart"/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Мухтарович</w:t>
            </w:r>
            <w:proofErr w:type="spellEnd"/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СОШ №4 с. </w:t>
            </w:r>
            <w:proofErr w:type="spellStart"/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Кенделен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734AE" w:rsidRPr="002734AE" w:rsidTr="00E715CF">
        <w:tblPrEx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Махиев</w:t>
            </w:r>
            <w:proofErr w:type="spellEnd"/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Альберт </w:t>
            </w:r>
            <w:proofErr w:type="spellStart"/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Ильясович</w:t>
            </w:r>
            <w:proofErr w:type="spellEnd"/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СОШ №4 с. </w:t>
            </w:r>
            <w:proofErr w:type="spellStart"/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Кенделен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734AE" w:rsidRPr="002734AE" w:rsidTr="00E715CF">
        <w:tblPrEx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10490" w:type="dxa"/>
            <w:gridSpan w:val="5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34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2734AE" w:rsidRPr="002734AE" w:rsidTr="00E715CF">
        <w:tblPrEx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Кокова</w:t>
            </w:r>
            <w:proofErr w:type="spellEnd"/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Элина </w:t>
            </w:r>
            <w:proofErr w:type="spellStart"/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Аслановна</w:t>
            </w:r>
            <w:proofErr w:type="spellEnd"/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Лицей №1 г. Тырныауза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734AE" w:rsidRPr="002734AE" w:rsidTr="00E715CF">
        <w:tblPrEx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Саидова</w:t>
            </w:r>
            <w:proofErr w:type="spellEnd"/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Эльвина</w:t>
            </w:r>
            <w:proofErr w:type="spellEnd"/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Гюльмурадовна</w:t>
            </w:r>
            <w:proofErr w:type="spellEnd"/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Гимназия г. Тырныауза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734AE" w:rsidRPr="002734AE" w:rsidTr="00E715CF">
        <w:tblPrEx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Джуртубаева</w:t>
            </w:r>
            <w:proofErr w:type="spellEnd"/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Танзиля</w:t>
            </w:r>
            <w:proofErr w:type="spellEnd"/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Зауровна</w:t>
            </w:r>
            <w:proofErr w:type="spellEnd"/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СОШ №3 г. Тырныауза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2734AE" w:rsidRPr="002734AE" w:rsidTr="00E715CF">
        <w:tblPrEx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Шомахов</w:t>
            </w:r>
            <w:proofErr w:type="spellEnd"/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Альберт </w:t>
            </w:r>
            <w:proofErr w:type="spellStart"/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Хасанович</w:t>
            </w:r>
            <w:proofErr w:type="spellEnd"/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Гимназия г. Тырныауза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734AE" w:rsidRPr="002734AE" w:rsidTr="00E715CF">
        <w:tblPrEx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10490" w:type="dxa"/>
            <w:gridSpan w:val="5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34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2734AE" w:rsidRPr="002734AE" w:rsidTr="00E715CF">
        <w:tblPrEx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Жашаева</w:t>
            </w:r>
            <w:proofErr w:type="spellEnd"/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Джамиля </w:t>
            </w:r>
            <w:proofErr w:type="spellStart"/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Махтиевна</w:t>
            </w:r>
            <w:proofErr w:type="spellEnd"/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СОШ №3 г. Тырныауза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734AE" w:rsidRPr="002734AE" w:rsidTr="00E715CF">
        <w:tblPrEx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Капитанова</w:t>
            </w:r>
            <w:proofErr w:type="spellEnd"/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Алена Тимуровна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Лицей №1 г. Тырныауза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2734AE" w:rsidRPr="002734AE" w:rsidTr="00E715CF">
        <w:tblPrEx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Узденова</w:t>
            </w:r>
            <w:proofErr w:type="spellEnd"/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Назиля</w:t>
            </w:r>
            <w:proofErr w:type="spellEnd"/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Хажибиевна</w:t>
            </w:r>
            <w:proofErr w:type="spellEnd"/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Гимназия г. Тырныауза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2734AE" w:rsidRPr="002734AE" w:rsidTr="00E715CF">
        <w:tblPrEx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Атмурзаева</w:t>
            </w:r>
            <w:proofErr w:type="spellEnd"/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Ариана</w:t>
            </w:r>
            <w:proofErr w:type="spellEnd"/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Маратовна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СОШ №4 с. </w:t>
            </w:r>
            <w:proofErr w:type="spellStart"/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Кенделен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734AE" w:rsidRPr="002734AE" w:rsidTr="00E715CF">
        <w:tblPrEx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Макитова</w:t>
            </w:r>
            <w:proofErr w:type="spellEnd"/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Джамиля Магомедовна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СОШ №6 г. Тырныауза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2734AE" w:rsidRPr="002734AE" w:rsidTr="00E715CF">
        <w:tblPrEx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Эбуева</w:t>
            </w:r>
            <w:proofErr w:type="spellEnd"/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Элизат</w:t>
            </w:r>
            <w:proofErr w:type="spellEnd"/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Басиятовна</w:t>
            </w:r>
            <w:proofErr w:type="spellEnd"/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СОШ №3 г. Тырныауза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2734AE" w:rsidRPr="002734AE" w:rsidTr="00E715CF">
        <w:tblPrEx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Китникова</w:t>
            </w:r>
            <w:proofErr w:type="spellEnd"/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Денисовна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Гимназия г. Тырныауза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734AE" w:rsidRPr="002734AE" w:rsidTr="00E715CF">
        <w:tblPrEx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Теппеева</w:t>
            </w:r>
            <w:proofErr w:type="spellEnd"/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Малика </w:t>
            </w:r>
            <w:proofErr w:type="spellStart"/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Расуловна</w:t>
            </w:r>
            <w:proofErr w:type="spellEnd"/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Лицей №1 г. Тырныауза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2734AE" w:rsidRPr="002734AE" w:rsidTr="00E715CF">
        <w:tblPrEx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Холамханова</w:t>
            </w:r>
            <w:proofErr w:type="spellEnd"/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Элина Маратовна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СОШ №3 г. Тырныауза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2734AE" w:rsidRPr="002734AE" w:rsidTr="00E715CF">
        <w:tblPrEx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Журтубаева</w:t>
            </w:r>
            <w:proofErr w:type="spellEnd"/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Малика </w:t>
            </w:r>
            <w:proofErr w:type="spellStart"/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Зейтуновна</w:t>
            </w:r>
            <w:proofErr w:type="spellEnd"/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Гимназия г. Тырныауза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734AE" w:rsidRPr="002734AE" w:rsidTr="00E715CF">
        <w:tblPrEx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Атмурзаева</w:t>
            </w:r>
            <w:proofErr w:type="spellEnd"/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Зульфия</w:t>
            </w:r>
            <w:proofErr w:type="spellEnd"/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Аллахбердиевна</w:t>
            </w:r>
            <w:proofErr w:type="spellEnd"/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СОШ №6 г. Тырныауза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2734AE" w:rsidRPr="002734AE" w:rsidTr="00E715CF">
        <w:tblPrEx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Геттуева</w:t>
            </w:r>
            <w:proofErr w:type="spellEnd"/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Карина </w:t>
            </w:r>
            <w:proofErr w:type="spellStart"/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Мухтаровна</w:t>
            </w:r>
            <w:proofErr w:type="spellEnd"/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СОШ №1 с. </w:t>
            </w:r>
            <w:proofErr w:type="spellStart"/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Кенделен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2734AE" w:rsidRPr="002734AE" w:rsidTr="00E715CF">
        <w:tblPrEx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Балаева</w:t>
            </w:r>
            <w:proofErr w:type="spellEnd"/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Карина </w:t>
            </w:r>
            <w:proofErr w:type="spellStart"/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Жамболатовна</w:t>
            </w:r>
            <w:proofErr w:type="spellEnd"/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СОШ №1 с. </w:t>
            </w:r>
            <w:proofErr w:type="spellStart"/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Кенделен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734AE" w:rsidRPr="002734AE" w:rsidTr="00E715CF">
        <w:tblPrEx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Джаппуева</w:t>
            </w:r>
            <w:proofErr w:type="spellEnd"/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Элина </w:t>
            </w:r>
            <w:proofErr w:type="spellStart"/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Асланбековна</w:t>
            </w:r>
            <w:proofErr w:type="spellEnd"/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СОШ п. </w:t>
            </w:r>
            <w:proofErr w:type="spellStart"/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Терскол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2734AE" w:rsidRPr="002734AE" w:rsidTr="00E715CF">
        <w:tblPrEx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Кочесокова</w:t>
            </w:r>
            <w:proofErr w:type="spellEnd"/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Камила</w:t>
            </w:r>
            <w:proofErr w:type="spellEnd"/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Анатольевна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СОШ №3 г. Тырныауза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2734AE" w:rsidRPr="002734AE" w:rsidTr="00E715CF">
        <w:tblPrEx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Чипчиков</w:t>
            </w:r>
            <w:proofErr w:type="spellEnd"/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Ачемез</w:t>
            </w:r>
            <w:proofErr w:type="spellEnd"/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Барисбиевич</w:t>
            </w:r>
            <w:proofErr w:type="spellEnd"/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Гимназия г. Тырныауза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734AE" w:rsidRPr="002734AE" w:rsidTr="00E715CF">
        <w:tblPrEx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Метов</w:t>
            </w:r>
            <w:proofErr w:type="spellEnd"/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Махмуд </w:t>
            </w:r>
            <w:proofErr w:type="spellStart"/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Тахирович</w:t>
            </w:r>
            <w:proofErr w:type="spellEnd"/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СОШ №4 с. </w:t>
            </w:r>
            <w:proofErr w:type="spellStart"/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Кенделен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2734AE" w:rsidRPr="002734AE" w:rsidTr="00E715CF">
        <w:tblPrEx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Узденов</w:t>
            </w:r>
            <w:proofErr w:type="spellEnd"/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Заурбек </w:t>
            </w:r>
            <w:proofErr w:type="spellStart"/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Азаматович</w:t>
            </w:r>
            <w:proofErr w:type="spellEnd"/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СОШ №3 г. Тырныауза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2734AE" w:rsidRPr="002734AE" w:rsidTr="00E715CF">
        <w:tblPrEx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Жашуев</w:t>
            </w:r>
            <w:proofErr w:type="spellEnd"/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Кантемир Муратович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СОШ №4 с. </w:t>
            </w:r>
            <w:proofErr w:type="spellStart"/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Кенделен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734AE" w:rsidRPr="002734AE" w:rsidTr="00E715CF">
        <w:tblPrEx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Азарян</w:t>
            </w:r>
            <w:proofErr w:type="spellEnd"/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Роберт Александрович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Лицей №1 г. Тырныауза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2734AE" w:rsidRPr="002734AE" w:rsidTr="00E715CF">
        <w:tblPrEx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Джаппуев</w:t>
            </w:r>
            <w:proofErr w:type="spellEnd"/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Ибрахим</w:t>
            </w:r>
            <w:proofErr w:type="spellEnd"/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Тахирович</w:t>
            </w:r>
            <w:proofErr w:type="spellEnd"/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Гимназия г. Тырныауза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2734AE" w:rsidRPr="002734AE" w:rsidTr="00E715CF">
        <w:tblPrEx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Метов</w:t>
            </w:r>
            <w:proofErr w:type="spellEnd"/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Мурат </w:t>
            </w:r>
            <w:proofErr w:type="spellStart"/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Тахирович</w:t>
            </w:r>
            <w:proofErr w:type="spellEnd"/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СОШ №4 с. </w:t>
            </w:r>
            <w:proofErr w:type="spellStart"/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Кенделен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734AE" w:rsidRPr="002734AE" w:rsidTr="00E715CF">
        <w:tblPrEx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Махиев</w:t>
            </w:r>
            <w:proofErr w:type="spellEnd"/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Расул </w:t>
            </w:r>
            <w:proofErr w:type="spellStart"/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Белялович</w:t>
            </w:r>
            <w:proofErr w:type="spellEnd"/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СОШ №3 г. Тырныауза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2734AE" w:rsidRPr="002734AE" w:rsidTr="00E715CF">
        <w:tblPrEx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Текуев</w:t>
            </w:r>
            <w:proofErr w:type="spellEnd"/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Руслан </w:t>
            </w:r>
            <w:proofErr w:type="spellStart"/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Расулович</w:t>
            </w:r>
            <w:proofErr w:type="spellEnd"/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СОШ №1 с. </w:t>
            </w:r>
            <w:proofErr w:type="spellStart"/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Кенделен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2734AE" w:rsidRPr="002734AE" w:rsidTr="00E715CF">
        <w:tblPrEx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Алхавварин</w:t>
            </w:r>
            <w:proofErr w:type="spellEnd"/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Адхам</w:t>
            </w:r>
            <w:proofErr w:type="spellEnd"/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Амджад</w:t>
            </w:r>
            <w:proofErr w:type="spellEnd"/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Гимназия г. Тырныауза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734AE" w:rsidRPr="002734AE" w:rsidTr="00E715CF">
        <w:tblPrEx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Боготов</w:t>
            </w:r>
            <w:proofErr w:type="spellEnd"/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Осман </w:t>
            </w:r>
            <w:proofErr w:type="spellStart"/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Анзорович</w:t>
            </w:r>
            <w:proofErr w:type="spellEnd"/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СОШ №3 г. Тырныауза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2734AE" w:rsidRPr="002734AE" w:rsidTr="00E715CF">
        <w:tblPrEx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Локьяев</w:t>
            </w:r>
            <w:proofErr w:type="spellEnd"/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Таубий</w:t>
            </w:r>
            <w:proofErr w:type="spellEnd"/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Асланович</w:t>
            </w:r>
            <w:proofErr w:type="spellEnd"/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СОШ №6 г. Тырныауза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2734AE" w:rsidRPr="002734AE" w:rsidTr="00E715CF">
        <w:tblPrEx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Будаев</w:t>
            </w:r>
            <w:proofErr w:type="spellEnd"/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Азнаур</w:t>
            </w:r>
            <w:proofErr w:type="spellEnd"/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Рустамович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Лицей №1 г. Тырныауза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734AE" w:rsidRPr="002734AE" w:rsidTr="00E715CF">
        <w:tblPrEx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Атмурзаев</w:t>
            </w:r>
            <w:proofErr w:type="spellEnd"/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Аслан </w:t>
            </w:r>
            <w:proofErr w:type="spellStart"/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Джамбулатович</w:t>
            </w:r>
            <w:proofErr w:type="spellEnd"/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СОШ №6 г. Тырныауза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2734AE" w:rsidRPr="002734AE" w:rsidTr="00E715CF">
        <w:tblPrEx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Балаев</w:t>
            </w:r>
            <w:proofErr w:type="spellEnd"/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Алим</w:t>
            </w:r>
            <w:proofErr w:type="spellEnd"/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Назирович</w:t>
            </w:r>
            <w:proofErr w:type="spellEnd"/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СОШ №3 г. Тырныауза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2734AE" w:rsidRPr="002734AE" w:rsidTr="00E715CF">
        <w:tblPrEx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10490" w:type="dxa"/>
            <w:gridSpan w:val="5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34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ЭКОЛОГИЯ</w:t>
            </w:r>
          </w:p>
        </w:tc>
      </w:tr>
      <w:tr w:rsidR="002734AE" w:rsidRPr="002734AE" w:rsidTr="00E715CF">
        <w:tblPrEx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Розина Полина Денисовна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СОШ №6 г. Тырныауза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734AE" w:rsidRPr="002734AE" w:rsidTr="00E715CF">
        <w:tblPrEx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Хуранова</w:t>
            </w:r>
            <w:proofErr w:type="spellEnd"/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Дарина</w:t>
            </w:r>
            <w:proofErr w:type="spellEnd"/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Хамидовна</w:t>
            </w:r>
            <w:proofErr w:type="spellEnd"/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СОШ №3 г. Тырныауза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734AE" w:rsidRPr="002734AE" w:rsidTr="00E715CF">
        <w:tblPrEx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Фриева</w:t>
            </w:r>
            <w:proofErr w:type="spellEnd"/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Амина </w:t>
            </w:r>
            <w:proofErr w:type="spellStart"/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Алановна</w:t>
            </w:r>
            <w:proofErr w:type="spellEnd"/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СОШ №3 г. Тырныауза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734AE" w:rsidRPr="002734AE" w:rsidTr="00E715CF">
        <w:tblPrEx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Этезова</w:t>
            </w:r>
            <w:proofErr w:type="spellEnd"/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Элина </w:t>
            </w:r>
            <w:proofErr w:type="spellStart"/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Асхатовна</w:t>
            </w:r>
            <w:proofErr w:type="spellEnd"/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Гимназия г. Тырныауза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734AE" w:rsidRPr="002734AE" w:rsidTr="00E715CF">
        <w:tblPrEx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Малкарова</w:t>
            </w:r>
            <w:proofErr w:type="spellEnd"/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Джаннет </w:t>
            </w:r>
            <w:proofErr w:type="spellStart"/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Ахматовна</w:t>
            </w:r>
            <w:proofErr w:type="spellEnd"/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СОШ №6 г. Тырныауза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734AE" w:rsidRPr="002734AE" w:rsidRDefault="002734AE" w:rsidP="00273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E71E2A" w:rsidRDefault="00E71E2A" w:rsidP="00B1097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E71E2A" w:rsidSect="00776EAB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stellar">
    <w:altName w:val="MV Boli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17600"/>
    <w:multiLevelType w:val="hybridMultilevel"/>
    <w:tmpl w:val="C5502684"/>
    <w:lvl w:ilvl="0" w:tplc="7182284E">
      <w:start w:val="1"/>
      <w:numFmt w:val="decimal"/>
      <w:lvlText w:val="%1."/>
      <w:lvlJc w:val="left"/>
      <w:pPr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89193D"/>
    <w:multiLevelType w:val="hybridMultilevel"/>
    <w:tmpl w:val="FC9E02A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B8B3A0C"/>
    <w:multiLevelType w:val="hybridMultilevel"/>
    <w:tmpl w:val="09D80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B46"/>
    <w:rsid w:val="000216B8"/>
    <w:rsid w:val="00033F42"/>
    <w:rsid w:val="00072143"/>
    <w:rsid w:val="000A631D"/>
    <w:rsid w:val="000E1432"/>
    <w:rsid w:val="00120516"/>
    <w:rsid w:val="001608F2"/>
    <w:rsid w:val="001B4D9B"/>
    <w:rsid w:val="001D0BCF"/>
    <w:rsid w:val="001F439E"/>
    <w:rsid w:val="00213ACC"/>
    <w:rsid w:val="00220337"/>
    <w:rsid w:val="002734AE"/>
    <w:rsid w:val="00283998"/>
    <w:rsid w:val="002A0C38"/>
    <w:rsid w:val="002B1F16"/>
    <w:rsid w:val="002B5FB0"/>
    <w:rsid w:val="002B7C2F"/>
    <w:rsid w:val="002D4BDE"/>
    <w:rsid w:val="002D5431"/>
    <w:rsid w:val="002F4332"/>
    <w:rsid w:val="0033096E"/>
    <w:rsid w:val="003327E8"/>
    <w:rsid w:val="00354465"/>
    <w:rsid w:val="003614CB"/>
    <w:rsid w:val="00361A97"/>
    <w:rsid w:val="003B6667"/>
    <w:rsid w:val="003C200C"/>
    <w:rsid w:val="0043053E"/>
    <w:rsid w:val="00483F3B"/>
    <w:rsid w:val="004C2285"/>
    <w:rsid w:val="004C5DA9"/>
    <w:rsid w:val="004C68B0"/>
    <w:rsid w:val="004D1D37"/>
    <w:rsid w:val="004E76D6"/>
    <w:rsid w:val="005121AC"/>
    <w:rsid w:val="00515510"/>
    <w:rsid w:val="00526B46"/>
    <w:rsid w:val="005341D5"/>
    <w:rsid w:val="00550267"/>
    <w:rsid w:val="00566357"/>
    <w:rsid w:val="00571211"/>
    <w:rsid w:val="00584A47"/>
    <w:rsid w:val="005A74F9"/>
    <w:rsid w:val="005B30CA"/>
    <w:rsid w:val="00616DB3"/>
    <w:rsid w:val="00647277"/>
    <w:rsid w:val="0068365A"/>
    <w:rsid w:val="00690296"/>
    <w:rsid w:val="006B6630"/>
    <w:rsid w:val="006C257C"/>
    <w:rsid w:val="00754A9F"/>
    <w:rsid w:val="0075505D"/>
    <w:rsid w:val="00756AEA"/>
    <w:rsid w:val="00776EAB"/>
    <w:rsid w:val="00787064"/>
    <w:rsid w:val="007A124F"/>
    <w:rsid w:val="007A36BA"/>
    <w:rsid w:val="007D115C"/>
    <w:rsid w:val="007E1E4A"/>
    <w:rsid w:val="008533AB"/>
    <w:rsid w:val="008C38FC"/>
    <w:rsid w:val="0091185F"/>
    <w:rsid w:val="009307EE"/>
    <w:rsid w:val="009579D5"/>
    <w:rsid w:val="0099344E"/>
    <w:rsid w:val="009B0A33"/>
    <w:rsid w:val="009D0678"/>
    <w:rsid w:val="00A26F29"/>
    <w:rsid w:val="00A34C92"/>
    <w:rsid w:val="00A70D79"/>
    <w:rsid w:val="00A813A3"/>
    <w:rsid w:val="00A95439"/>
    <w:rsid w:val="00AD16D9"/>
    <w:rsid w:val="00AE336F"/>
    <w:rsid w:val="00B01499"/>
    <w:rsid w:val="00B060A4"/>
    <w:rsid w:val="00B10978"/>
    <w:rsid w:val="00B1718F"/>
    <w:rsid w:val="00B35C02"/>
    <w:rsid w:val="00B363EA"/>
    <w:rsid w:val="00B52DDF"/>
    <w:rsid w:val="00B82C07"/>
    <w:rsid w:val="00BB7F6D"/>
    <w:rsid w:val="00BC54A6"/>
    <w:rsid w:val="00BF66DA"/>
    <w:rsid w:val="00C3058B"/>
    <w:rsid w:val="00C63A43"/>
    <w:rsid w:val="00CD2E51"/>
    <w:rsid w:val="00D1327C"/>
    <w:rsid w:val="00D2489E"/>
    <w:rsid w:val="00D512CA"/>
    <w:rsid w:val="00D92CB4"/>
    <w:rsid w:val="00DA74FB"/>
    <w:rsid w:val="00DB32D3"/>
    <w:rsid w:val="00DC7221"/>
    <w:rsid w:val="00DE5ACB"/>
    <w:rsid w:val="00E03A0B"/>
    <w:rsid w:val="00E05458"/>
    <w:rsid w:val="00E11175"/>
    <w:rsid w:val="00E704F9"/>
    <w:rsid w:val="00E71E2A"/>
    <w:rsid w:val="00EE65CB"/>
    <w:rsid w:val="00EE77DE"/>
    <w:rsid w:val="00EF0A87"/>
    <w:rsid w:val="00EF6B64"/>
    <w:rsid w:val="00F11836"/>
    <w:rsid w:val="00F4700A"/>
    <w:rsid w:val="00F61FD8"/>
    <w:rsid w:val="00F84159"/>
    <w:rsid w:val="00F84195"/>
    <w:rsid w:val="00F95948"/>
    <w:rsid w:val="00FB022A"/>
    <w:rsid w:val="00FD42D8"/>
    <w:rsid w:val="00FD627B"/>
    <w:rsid w:val="00FD64A9"/>
    <w:rsid w:val="00FE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B1F1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2B1F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2B1F1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2B1F1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2B1F16"/>
  </w:style>
  <w:style w:type="character" w:customStyle="1" w:styleId="10">
    <w:name w:val="Заголовок 1 Знак"/>
    <w:basedOn w:val="a0"/>
    <w:link w:val="1"/>
    <w:uiPriority w:val="9"/>
    <w:rsid w:val="002B1F1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13">
    <w:name w:val="Гиперссылка1"/>
    <w:basedOn w:val="a0"/>
    <w:uiPriority w:val="99"/>
    <w:semiHidden/>
    <w:unhideWhenUsed/>
    <w:rsid w:val="002B1F16"/>
    <w:rPr>
      <w:color w:val="0000FF"/>
      <w:u w:val="single"/>
    </w:rPr>
  </w:style>
  <w:style w:type="character" w:customStyle="1" w:styleId="14">
    <w:name w:val="Просмотренная гиперссылка1"/>
    <w:basedOn w:val="a0"/>
    <w:uiPriority w:val="99"/>
    <w:semiHidden/>
    <w:unhideWhenUsed/>
    <w:rsid w:val="002B1F16"/>
    <w:rPr>
      <w:color w:val="800080"/>
      <w:u w:val="single"/>
    </w:rPr>
  </w:style>
  <w:style w:type="character" w:styleId="a3">
    <w:name w:val="Strong"/>
    <w:uiPriority w:val="99"/>
    <w:qFormat/>
    <w:rsid w:val="002B1F16"/>
    <w:rPr>
      <w:rFonts w:ascii="Times New Roman" w:hAnsi="Times New Roman" w:cs="Times New Roman" w:hint="default"/>
      <w:b/>
      <w:bCs w:val="0"/>
    </w:rPr>
  </w:style>
  <w:style w:type="paragraph" w:styleId="a4">
    <w:name w:val="Body Text"/>
    <w:basedOn w:val="a"/>
    <w:link w:val="a5"/>
    <w:uiPriority w:val="99"/>
    <w:semiHidden/>
    <w:unhideWhenUsed/>
    <w:rsid w:val="002B1F16"/>
    <w:pPr>
      <w:spacing w:after="120"/>
    </w:pPr>
    <w:rPr>
      <w:rFonts w:ascii="Calibri" w:eastAsia="Calibri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semiHidden/>
    <w:rsid w:val="002B1F16"/>
    <w:rPr>
      <w:rFonts w:ascii="Calibri" w:eastAsia="Calibri" w:hAnsi="Calibri" w:cs="Times New Roman"/>
    </w:rPr>
  </w:style>
  <w:style w:type="paragraph" w:styleId="a6">
    <w:name w:val="Body Text Indent"/>
    <w:basedOn w:val="a"/>
    <w:link w:val="a7"/>
    <w:uiPriority w:val="99"/>
    <w:semiHidden/>
    <w:unhideWhenUsed/>
    <w:rsid w:val="002B1F16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B1F16"/>
    <w:rPr>
      <w:rFonts w:ascii="Calibri" w:eastAsia="Calibri" w:hAnsi="Calibri" w:cs="Times New Roman"/>
    </w:rPr>
  </w:style>
  <w:style w:type="paragraph" w:styleId="2">
    <w:name w:val="Body Text 2"/>
    <w:basedOn w:val="a"/>
    <w:link w:val="20"/>
    <w:uiPriority w:val="99"/>
    <w:semiHidden/>
    <w:unhideWhenUsed/>
    <w:rsid w:val="002B1F1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-6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2B1F16"/>
    <w:rPr>
      <w:rFonts w:ascii="Times New Roman" w:eastAsia="Times New Roman" w:hAnsi="Times New Roman" w:cs="Times New Roman"/>
      <w:b/>
      <w:bCs/>
      <w:spacing w:val="-6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B1F1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1F16"/>
    <w:rPr>
      <w:rFonts w:ascii="Tahoma" w:eastAsia="Calibri" w:hAnsi="Tahoma" w:cs="Tahoma"/>
      <w:sz w:val="16"/>
      <w:szCs w:val="16"/>
    </w:rPr>
  </w:style>
  <w:style w:type="paragraph" w:styleId="aa">
    <w:name w:val="No Spacing"/>
    <w:uiPriority w:val="1"/>
    <w:qFormat/>
    <w:rsid w:val="002B1F16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99"/>
    <w:qFormat/>
    <w:rsid w:val="002B1F1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5">
    <w:name w:val="Без интервала1"/>
    <w:uiPriority w:val="99"/>
    <w:rsid w:val="002B1F1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6">
    <w:name w:val="Абзац списка1"/>
    <w:basedOn w:val="a"/>
    <w:uiPriority w:val="99"/>
    <w:rsid w:val="002B1F16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c">
    <w:name w:val="Знак Знак"/>
    <w:uiPriority w:val="99"/>
    <w:rsid w:val="002B1F16"/>
    <w:rPr>
      <w:rFonts w:ascii="Tahoma" w:hAnsi="Tahoma" w:cs="Tahoma" w:hint="default"/>
      <w:sz w:val="16"/>
    </w:rPr>
  </w:style>
  <w:style w:type="character" w:customStyle="1" w:styleId="110">
    <w:name w:val="Заголовок 1 Знак1"/>
    <w:basedOn w:val="a0"/>
    <w:uiPriority w:val="9"/>
    <w:rsid w:val="002B1F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Hyperlink"/>
    <w:basedOn w:val="a0"/>
    <w:uiPriority w:val="99"/>
    <w:semiHidden/>
    <w:unhideWhenUsed/>
    <w:rsid w:val="002B1F16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2B1F1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B1F1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2B1F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2B1F1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2B1F1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2B1F16"/>
  </w:style>
  <w:style w:type="character" w:customStyle="1" w:styleId="10">
    <w:name w:val="Заголовок 1 Знак"/>
    <w:basedOn w:val="a0"/>
    <w:link w:val="1"/>
    <w:uiPriority w:val="9"/>
    <w:rsid w:val="002B1F1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13">
    <w:name w:val="Гиперссылка1"/>
    <w:basedOn w:val="a0"/>
    <w:uiPriority w:val="99"/>
    <w:semiHidden/>
    <w:unhideWhenUsed/>
    <w:rsid w:val="002B1F16"/>
    <w:rPr>
      <w:color w:val="0000FF"/>
      <w:u w:val="single"/>
    </w:rPr>
  </w:style>
  <w:style w:type="character" w:customStyle="1" w:styleId="14">
    <w:name w:val="Просмотренная гиперссылка1"/>
    <w:basedOn w:val="a0"/>
    <w:uiPriority w:val="99"/>
    <w:semiHidden/>
    <w:unhideWhenUsed/>
    <w:rsid w:val="002B1F16"/>
    <w:rPr>
      <w:color w:val="800080"/>
      <w:u w:val="single"/>
    </w:rPr>
  </w:style>
  <w:style w:type="character" w:styleId="a3">
    <w:name w:val="Strong"/>
    <w:uiPriority w:val="99"/>
    <w:qFormat/>
    <w:rsid w:val="002B1F16"/>
    <w:rPr>
      <w:rFonts w:ascii="Times New Roman" w:hAnsi="Times New Roman" w:cs="Times New Roman" w:hint="default"/>
      <w:b/>
      <w:bCs w:val="0"/>
    </w:rPr>
  </w:style>
  <w:style w:type="paragraph" w:styleId="a4">
    <w:name w:val="Body Text"/>
    <w:basedOn w:val="a"/>
    <w:link w:val="a5"/>
    <w:uiPriority w:val="99"/>
    <w:semiHidden/>
    <w:unhideWhenUsed/>
    <w:rsid w:val="002B1F16"/>
    <w:pPr>
      <w:spacing w:after="120"/>
    </w:pPr>
    <w:rPr>
      <w:rFonts w:ascii="Calibri" w:eastAsia="Calibri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semiHidden/>
    <w:rsid w:val="002B1F16"/>
    <w:rPr>
      <w:rFonts w:ascii="Calibri" w:eastAsia="Calibri" w:hAnsi="Calibri" w:cs="Times New Roman"/>
    </w:rPr>
  </w:style>
  <w:style w:type="paragraph" w:styleId="a6">
    <w:name w:val="Body Text Indent"/>
    <w:basedOn w:val="a"/>
    <w:link w:val="a7"/>
    <w:uiPriority w:val="99"/>
    <w:semiHidden/>
    <w:unhideWhenUsed/>
    <w:rsid w:val="002B1F16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B1F16"/>
    <w:rPr>
      <w:rFonts w:ascii="Calibri" w:eastAsia="Calibri" w:hAnsi="Calibri" w:cs="Times New Roman"/>
    </w:rPr>
  </w:style>
  <w:style w:type="paragraph" w:styleId="2">
    <w:name w:val="Body Text 2"/>
    <w:basedOn w:val="a"/>
    <w:link w:val="20"/>
    <w:uiPriority w:val="99"/>
    <w:semiHidden/>
    <w:unhideWhenUsed/>
    <w:rsid w:val="002B1F1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-6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2B1F16"/>
    <w:rPr>
      <w:rFonts w:ascii="Times New Roman" w:eastAsia="Times New Roman" w:hAnsi="Times New Roman" w:cs="Times New Roman"/>
      <w:b/>
      <w:bCs/>
      <w:spacing w:val="-6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B1F1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1F16"/>
    <w:rPr>
      <w:rFonts w:ascii="Tahoma" w:eastAsia="Calibri" w:hAnsi="Tahoma" w:cs="Tahoma"/>
      <w:sz w:val="16"/>
      <w:szCs w:val="16"/>
    </w:rPr>
  </w:style>
  <w:style w:type="paragraph" w:styleId="aa">
    <w:name w:val="No Spacing"/>
    <w:uiPriority w:val="1"/>
    <w:qFormat/>
    <w:rsid w:val="002B1F16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99"/>
    <w:qFormat/>
    <w:rsid w:val="002B1F1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5">
    <w:name w:val="Без интервала1"/>
    <w:uiPriority w:val="99"/>
    <w:rsid w:val="002B1F1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6">
    <w:name w:val="Абзац списка1"/>
    <w:basedOn w:val="a"/>
    <w:uiPriority w:val="99"/>
    <w:rsid w:val="002B1F16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c">
    <w:name w:val="Знак Знак"/>
    <w:uiPriority w:val="99"/>
    <w:rsid w:val="002B1F16"/>
    <w:rPr>
      <w:rFonts w:ascii="Tahoma" w:hAnsi="Tahoma" w:cs="Tahoma" w:hint="default"/>
      <w:sz w:val="16"/>
    </w:rPr>
  </w:style>
  <w:style w:type="character" w:customStyle="1" w:styleId="110">
    <w:name w:val="Заголовок 1 Знак1"/>
    <w:basedOn w:val="a0"/>
    <w:uiPriority w:val="9"/>
    <w:rsid w:val="002B1F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Hyperlink"/>
    <w:basedOn w:val="a0"/>
    <w:uiPriority w:val="99"/>
    <w:semiHidden/>
    <w:unhideWhenUsed/>
    <w:rsid w:val="002B1F16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2B1F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4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uelbrus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1485</TotalTime>
  <Pages>4</Pages>
  <Words>1277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</dc:creator>
  <cp:keywords/>
  <dc:description/>
  <cp:lastModifiedBy>Элина</cp:lastModifiedBy>
  <cp:revision>87</cp:revision>
  <cp:lastPrinted>2018-12-28T12:35:00Z</cp:lastPrinted>
  <dcterms:created xsi:type="dcterms:W3CDTF">2017-11-27T08:33:00Z</dcterms:created>
  <dcterms:modified xsi:type="dcterms:W3CDTF">2019-12-23T12:15:00Z</dcterms:modified>
</cp:coreProperties>
</file>