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89" w:rsidRPr="00CE6589" w:rsidRDefault="00CE6589" w:rsidP="00AF22E4">
      <w:pPr>
        <w:pStyle w:val="4"/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4266"/>
        <w:gridCol w:w="1281"/>
        <w:gridCol w:w="4641"/>
      </w:tblGrid>
      <w:tr w:rsidR="00CE6589" w:rsidRPr="00CE6589" w:rsidTr="00BE072A">
        <w:tc>
          <w:tcPr>
            <w:tcW w:w="4266" w:type="dxa"/>
          </w:tcPr>
          <w:p w:rsidR="00CE6589" w:rsidRPr="00CE6589" w:rsidRDefault="00CE6589" w:rsidP="00CE6589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Муниципальнэ</w:t>
            </w:r>
            <w:proofErr w:type="spellEnd"/>
            <w:proofErr w:type="gramStart"/>
            <w:r w:rsidRPr="00CE6589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I</w:t>
            </w:r>
            <w:proofErr w:type="spellStart"/>
            <w:proofErr w:type="gramEnd"/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уэхущ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I</w:t>
            </w: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ап</w:t>
            </w: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I</w:t>
            </w: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э</w:t>
            </w:r>
          </w:p>
          <w:p w:rsidR="00CE6589" w:rsidRPr="00CE6589" w:rsidRDefault="00CE6589" w:rsidP="00CE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Къэбэрдей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-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БалъкъэрРеспубликэм</w:t>
            </w:r>
            <w:proofErr w:type="spellEnd"/>
          </w:p>
          <w:p w:rsidR="00CE6589" w:rsidRPr="00CE6589" w:rsidRDefault="00CE6589" w:rsidP="00CE6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и Эльбрус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муниципальнэкуейм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щ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I</w:t>
            </w:r>
            <w:proofErr w:type="spellStart"/>
            <w:proofErr w:type="gramEnd"/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эныгъэмк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I</w:t>
            </w: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э и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управленэ</w:t>
            </w:r>
            <w:proofErr w:type="spellEnd"/>
          </w:p>
        </w:tc>
        <w:tc>
          <w:tcPr>
            <w:tcW w:w="1281" w:type="dxa"/>
          </w:tcPr>
          <w:p w:rsidR="00CE6589" w:rsidRPr="00CE6589" w:rsidRDefault="00CE6589" w:rsidP="00CE658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E6589">
              <w:rPr>
                <w:rFonts w:ascii="Cambria" w:eastAsia="Times New Roman" w:hAnsi="Cambria" w:cs="Times New Roman"/>
                <w:noProof/>
                <w:color w:val="333333"/>
                <w:lang w:eastAsia="ru-RU"/>
              </w:rPr>
              <w:drawing>
                <wp:inline distT="0" distB="0" distL="0" distR="0" wp14:anchorId="7D297EF7" wp14:editId="3BF8B7BA">
                  <wp:extent cx="533400" cy="466725"/>
                  <wp:effectExtent l="0" t="0" r="0" b="9525"/>
                  <wp:docPr id="1" name="Рисунок 1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</w:tcPr>
          <w:p w:rsidR="00CE6589" w:rsidRPr="00CE6589" w:rsidRDefault="00CE6589" w:rsidP="00CE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Муниципал учреждение</w:t>
            </w:r>
          </w:p>
          <w:p w:rsidR="00CE6589" w:rsidRPr="00CE6589" w:rsidRDefault="00CE6589" w:rsidP="00CE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Къабарты-МалкъарРеспубликаны</w:t>
            </w:r>
            <w:proofErr w:type="spellEnd"/>
          </w:p>
          <w:p w:rsidR="00CE6589" w:rsidRPr="00CE6589" w:rsidRDefault="00CE6589" w:rsidP="00CE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Эльбрус муниципал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районнубилим</w:t>
            </w:r>
            <w:proofErr w:type="spellEnd"/>
          </w:p>
          <w:p w:rsidR="00CE6589" w:rsidRPr="00CE6589" w:rsidRDefault="00CE6589" w:rsidP="00CE6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бериууправлениясы</w:t>
            </w:r>
            <w:proofErr w:type="spellEnd"/>
          </w:p>
        </w:tc>
      </w:tr>
    </w:tbl>
    <w:p w:rsidR="00CE6589" w:rsidRPr="00CE6589" w:rsidRDefault="00CE6589" w:rsidP="00CE6589">
      <w:pPr>
        <w:ind w:right="27"/>
        <w:jc w:val="center"/>
        <w:rPr>
          <w:rFonts w:ascii="Calibri" w:eastAsia="Times New Roman" w:hAnsi="Calibri" w:cs="Times New Roman"/>
          <w:b/>
          <w:caps/>
          <w:sz w:val="16"/>
          <w:szCs w:val="16"/>
          <w:lang w:eastAsia="ru-RU"/>
        </w:rPr>
      </w:pPr>
    </w:p>
    <w:p w:rsidR="00CE6589" w:rsidRPr="00CE6589" w:rsidRDefault="00CE6589" w:rsidP="00CE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 УЧРЕЖДЕНИЕ</w:t>
      </w:r>
    </w:p>
    <w:p w:rsidR="00CE6589" w:rsidRPr="00CE6589" w:rsidRDefault="00CE6589" w:rsidP="00CE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sz w:val="24"/>
          <w:lang w:eastAsia="ru-RU"/>
        </w:rPr>
        <w:t>«УПРАВЛЕНИЕ ОБРАЗОВАНИЯ»</w:t>
      </w:r>
    </w:p>
    <w:p w:rsidR="00CE6589" w:rsidRPr="00CE6589" w:rsidRDefault="00CE6589" w:rsidP="00CE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ЭЛЬБРУССКОГО МУНИЦИПАЛЬНОГО РАЙОНА</w:t>
      </w:r>
    </w:p>
    <w:p w:rsidR="00CE6589" w:rsidRPr="00CE6589" w:rsidRDefault="00CE6589" w:rsidP="00CE6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sz w:val="24"/>
          <w:lang w:eastAsia="ru-RU"/>
        </w:rPr>
        <w:t>КАБАРДИНО-БАЛКАРСКОЙ РЕСПУБЛИКИ</w:t>
      </w:r>
    </w:p>
    <w:p w:rsidR="00CE6589" w:rsidRPr="00CE6589" w:rsidRDefault="00CE6589" w:rsidP="00CE6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CE6589">
        <w:rPr>
          <w:rFonts w:ascii="Times New Roman" w:eastAsia="Times New Roman" w:hAnsi="Times New Roman" w:cs="Times New Roman"/>
          <w:sz w:val="18"/>
          <w:lang w:eastAsia="ru-RU"/>
        </w:rPr>
        <w:t>361624, Кабардино-Балкарская Республика, город Тырныауз, проспект Эльбрусский, №-39</w:t>
      </w:r>
    </w:p>
    <w:p w:rsidR="00CE6589" w:rsidRPr="006B3FD7" w:rsidRDefault="00CE6589" w:rsidP="00CE6589">
      <w:pPr>
        <w:jc w:val="center"/>
        <w:rPr>
          <w:rFonts w:ascii="Calibri" w:eastAsia="Times New Roman" w:hAnsi="Calibri" w:cs="Times New Roman"/>
          <w:sz w:val="20"/>
          <w:szCs w:val="20"/>
          <w:lang w:val="en-US" w:eastAsia="ru-RU"/>
        </w:rPr>
      </w:pPr>
      <w:r w:rsidRPr="00CE6589">
        <w:rPr>
          <w:rFonts w:ascii="Times New Roman" w:eastAsia="Times New Roman" w:hAnsi="Times New Roman" w:cs="Times New Roman"/>
          <w:sz w:val="18"/>
          <w:lang w:eastAsia="ru-RU"/>
        </w:rPr>
        <w:t>Тел</w:t>
      </w:r>
      <w:r w:rsidRPr="006B3FD7">
        <w:rPr>
          <w:rFonts w:ascii="Times New Roman" w:eastAsia="Times New Roman" w:hAnsi="Times New Roman" w:cs="Times New Roman"/>
          <w:sz w:val="18"/>
          <w:lang w:val="en-US" w:eastAsia="ru-RU"/>
        </w:rPr>
        <w:t xml:space="preserve">.4-39-25, </w:t>
      </w:r>
      <w:r w:rsidRPr="00CE6589">
        <w:rPr>
          <w:rFonts w:ascii="Times New Roman" w:eastAsia="Times New Roman" w:hAnsi="Times New Roman" w:cs="Times New Roman"/>
          <w:sz w:val="18"/>
          <w:lang w:val="en-US" w:eastAsia="ru-RU"/>
        </w:rPr>
        <w:t>e</w:t>
      </w:r>
      <w:r w:rsidRPr="006B3FD7">
        <w:rPr>
          <w:rFonts w:ascii="Times New Roman" w:eastAsia="Times New Roman" w:hAnsi="Times New Roman" w:cs="Times New Roman"/>
          <w:sz w:val="18"/>
          <w:lang w:val="en-US" w:eastAsia="ru-RU"/>
        </w:rPr>
        <w:t>-</w:t>
      </w:r>
      <w:r w:rsidRPr="00CE6589">
        <w:rPr>
          <w:rFonts w:ascii="Times New Roman" w:eastAsia="Times New Roman" w:hAnsi="Times New Roman" w:cs="Times New Roman"/>
          <w:sz w:val="18"/>
          <w:lang w:val="en-US" w:eastAsia="ru-RU"/>
        </w:rPr>
        <w:t>mail</w:t>
      </w:r>
      <w:r w:rsidR="006B3FD7" w:rsidRPr="006B3FD7">
        <w:rPr>
          <w:rFonts w:ascii="Times New Roman" w:eastAsia="Times New Roman" w:hAnsi="Times New Roman" w:cs="Times New Roman"/>
          <w:sz w:val="18"/>
          <w:lang w:val="en-US" w:eastAsia="ru-RU"/>
        </w:rPr>
        <w:t xml:space="preserve">: </w:t>
      </w:r>
      <w:hyperlink r:id="rId7" w:history="1">
        <w:r w:rsidR="006B3FD7" w:rsidRPr="006B3FD7">
          <w:rPr>
            <w:rStyle w:val="af1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obrelbrus@yandex.ru</w:t>
        </w:r>
      </w:hyperlink>
    </w:p>
    <w:p w:rsidR="00CE6589" w:rsidRPr="00AF22E4" w:rsidRDefault="00CE6589" w:rsidP="00CE658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proofErr w:type="gramStart"/>
      <w:r w:rsidRPr="00CE658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</w:t>
      </w:r>
      <w:proofErr w:type="gramEnd"/>
      <w:r w:rsidRPr="0019240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 </w:t>
      </w:r>
      <w:r w:rsidRPr="00CE658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Р</w:t>
      </w:r>
      <w:r w:rsidRPr="0019240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 </w:t>
      </w:r>
      <w:r w:rsidRPr="00CE658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И</w:t>
      </w:r>
      <w:r w:rsidRPr="0019240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 </w:t>
      </w:r>
      <w:r w:rsidRPr="00CE658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К</w:t>
      </w:r>
      <w:r w:rsidRPr="0019240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 </w:t>
      </w:r>
      <w:r w:rsidRPr="00CE658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А</w:t>
      </w:r>
      <w:r w:rsidRPr="0019240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 </w:t>
      </w:r>
      <w:r w:rsidRPr="00CE658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З</w:t>
      </w:r>
      <w:r w:rsidRPr="0019240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   № </w:t>
      </w:r>
      <w:r w:rsidR="00AF22E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172</w:t>
      </w:r>
    </w:p>
    <w:p w:rsidR="00CE6589" w:rsidRPr="00CE6589" w:rsidRDefault="00CE6589" w:rsidP="00CE658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E6589" w:rsidRPr="00F81B3E" w:rsidRDefault="00AA40B3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08</w:t>
      </w:r>
      <w:r w:rsidR="00AF22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.11.2019</w:t>
      </w:r>
      <w:r w:rsidR="00CE6589"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г.</w:t>
      </w:r>
      <w:r w:rsidR="00CE6589"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="00CE6589"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="00CE6589"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="00CE6589"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="00CE6589"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="00F81B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г. Тырныауз</w:t>
      </w:r>
    </w:p>
    <w:p w:rsidR="00CE6589" w:rsidRPr="00CE6589" w:rsidRDefault="00CE6589" w:rsidP="00CE6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порядке </w:t>
      </w:r>
      <w:r w:rsidRPr="00CE6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проведения  муниципального этапа всероссийской олимпиады школьни</w:t>
      </w:r>
      <w:r w:rsidR="00E26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ков</w:t>
      </w:r>
      <w:r w:rsidR="00AF22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2019 - 2020</w:t>
      </w:r>
      <w:r w:rsidRPr="00CE6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учебном году</w:t>
      </w:r>
    </w:p>
    <w:p w:rsidR="00CE6589" w:rsidRPr="00CE6589" w:rsidRDefault="00CE6589" w:rsidP="00CE658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6589" w:rsidRPr="006B3FD7" w:rsidRDefault="00CE6589" w:rsidP="006B3FD7">
      <w:pPr>
        <w:shd w:val="clear" w:color="auto" w:fill="F9F9F9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proofErr w:type="gramStart"/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</w:t>
      </w:r>
      <w:r w:rsidR="00EB7C26">
        <w:rPr>
          <w:rFonts w:ascii="Times New Roman" w:eastAsia="Times New Roman" w:hAnsi="Times New Roman" w:cs="Times New Roman"/>
          <w:bCs/>
          <w:color w:val="2F2F2F"/>
          <w:spacing w:val="-5"/>
          <w:sz w:val="24"/>
          <w:szCs w:val="24"/>
          <w:lang w:eastAsia="ru-RU"/>
        </w:rPr>
        <w:t xml:space="preserve"> п</w:t>
      </w:r>
      <w:r w:rsidRPr="00CE6589">
        <w:rPr>
          <w:rFonts w:ascii="Times New Roman" w:eastAsia="Times New Roman" w:hAnsi="Times New Roman" w:cs="Times New Roman"/>
          <w:bCs/>
          <w:color w:val="2F2F2F"/>
          <w:spacing w:val="-5"/>
          <w:sz w:val="24"/>
          <w:szCs w:val="24"/>
          <w:lang w:eastAsia="ru-RU"/>
        </w:rPr>
        <w:t xml:space="preserve">орядком проведения </w:t>
      </w:r>
      <w:r w:rsidR="00EB7C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EB7C26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сероссийской олимпиады школьников</w:t>
      </w:r>
      <w:r w:rsidR="00EB7C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(приказ Министерства образования и науки РФ от 18.11.2013г.№1252),</w:t>
      </w:r>
      <w:r w:rsidR="00EB7C26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14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приказом Министерства просвещения, науки и по делам молодежи</w:t>
      </w:r>
      <w:r w:rsidR="00AF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КБР от 28.10.2019г. №</w:t>
      </w:r>
      <w:r w:rsidR="00114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F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951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  пр</w:t>
      </w:r>
      <w:r w:rsidR="00AF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оведении  муниципального этапа в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сероссийской олимпиады школьников в  КБР </w:t>
      </w:r>
      <w:r w:rsidR="00AF22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2019 - 2020</w:t>
      </w:r>
      <w:r w:rsidRPr="00CE65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учебном году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с плано</w:t>
      </w:r>
      <w:r w:rsidR="00E26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работы управления образования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</w:t>
      </w:r>
      <w:r w:rsidR="00114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2019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и в</w:t>
      </w:r>
      <w:r w:rsidRPr="00CE65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целях организованного проведения </w:t>
      </w:r>
      <w:r w:rsidR="001D41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E65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муниц</w:t>
      </w:r>
      <w:r w:rsidR="00AF22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ипального</w:t>
      </w:r>
      <w:proofErr w:type="gramEnd"/>
      <w:r w:rsidR="00AF22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этапа олимпиады в 2019 - 2020</w:t>
      </w:r>
      <w:r w:rsidRPr="00CE65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учебном году </w:t>
      </w:r>
    </w:p>
    <w:p w:rsidR="00CE6589" w:rsidRPr="00CE6589" w:rsidRDefault="00CE6589" w:rsidP="008B6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ПРИКАЗЫВАЮ:</w:t>
      </w:r>
    </w:p>
    <w:p w:rsidR="00F40F1D" w:rsidRDefault="008B641E" w:rsidP="008B641E">
      <w:pPr>
        <w:pStyle w:val="a5"/>
        <w:numPr>
          <w:ilvl w:val="0"/>
          <w:numId w:val="2"/>
        </w:numPr>
        <w:rPr>
          <w:bCs/>
          <w:color w:val="000000"/>
        </w:rPr>
      </w:pPr>
      <w:r w:rsidRPr="008B641E">
        <w:rPr>
          <w:bCs/>
          <w:color w:val="000000"/>
        </w:rPr>
        <w:t xml:space="preserve">Утвердить организационно-технологическую модель проведения </w:t>
      </w:r>
      <w:r>
        <w:rPr>
          <w:bCs/>
          <w:color w:val="000000"/>
        </w:rPr>
        <w:t>муниципального</w:t>
      </w:r>
      <w:r w:rsidRPr="008B641E">
        <w:rPr>
          <w:bCs/>
          <w:color w:val="000000"/>
        </w:rPr>
        <w:t xml:space="preserve"> этапа всероссийской олимпиады школьников в образовательных организациях  Эльбрусского мун</w:t>
      </w:r>
      <w:r>
        <w:rPr>
          <w:bCs/>
          <w:color w:val="000000"/>
        </w:rPr>
        <w:t>иципального района</w:t>
      </w:r>
    </w:p>
    <w:p w:rsidR="008B641E" w:rsidRPr="008B641E" w:rsidRDefault="008B641E" w:rsidP="00F81B3E">
      <w:pPr>
        <w:pStyle w:val="a5"/>
        <w:rPr>
          <w:bCs/>
          <w:color w:val="000000"/>
        </w:rPr>
      </w:pPr>
      <w:r>
        <w:rPr>
          <w:bCs/>
          <w:color w:val="000000"/>
        </w:rPr>
        <w:t xml:space="preserve"> (приложение 1</w:t>
      </w:r>
      <w:r w:rsidRPr="008B641E">
        <w:rPr>
          <w:bCs/>
          <w:color w:val="000000"/>
        </w:rPr>
        <w:t>).</w:t>
      </w:r>
    </w:p>
    <w:p w:rsidR="00CE6589" w:rsidRPr="008B641E" w:rsidRDefault="00CE6589" w:rsidP="00CE65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CE6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Организовать и провести муниципальный этап всероссий</w:t>
      </w:r>
      <w:r w:rsidR="00EB7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ской олимпиады школьников в </w:t>
      </w:r>
      <w:r w:rsidR="00AF22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2019-2020</w:t>
      </w:r>
      <w:r w:rsidRPr="00CE6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учебном  году 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утвержденным графиком и довести до сведения руководителей образовательных учреждений график проведения муниципального этапа всероссийской ол</w:t>
      </w:r>
      <w:r w:rsidR="008B6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импиады школьников (приложение 2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CE6589" w:rsidRPr="008B641E" w:rsidRDefault="00CE6589" w:rsidP="008B64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8B6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 за организацию и проведение муниципального этапа всероссийской олимпиады школьников возложить на</w:t>
      </w:r>
      <w:r w:rsidR="00F97A49" w:rsidRPr="008B6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заведующую</w:t>
      </w:r>
      <w:r w:rsidRPr="008B6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методи</w:t>
      </w:r>
      <w:r w:rsidR="00E266C6" w:rsidRPr="008B6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ческим кабинетом  </w:t>
      </w:r>
      <w:proofErr w:type="spellStart"/>
      <w:r w:rsidR="00E266C6" w:rsidRPr="008B6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Бапинаеву</w:t>
      </w:r>
      <w:proofErr w:type="spellEnd"/>
      <w:r w:rsidR="00F97A49" w:rsidRPr="008B6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Э.И</w:t>
      </w:r>
      <w:r w:rsidR="00153260" w:rsidRPr="008B6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8B6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53260" w:rsidRPr="008B641E" w:rsidRDefault="00CE6589" w:rsidP="008B64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8B641E">
        <w:rPr>
          <w:rFonts w:ascii="Times New Roman" w:hAnsi="Times New Roman" w:cs="Times New Roman"/>
          <w:color w:val="333333"/>
        </w:rPr>
        <w:t>Создать районный оргкомитет по проведению</w:t>
      </w:r>
      <w:r w:rsidR="00566799" w:rsidRPr="008B641E">
        <w:rPr>
          <w:rFonts w:ascii="Times New Roman" w:hAnsi="Times New Roman" w:cs="Times New Roman"/>
          <w:color w:val="333333"/>
        </w:rPr>
        <w:t xml:space="preserve"> предметных олимпиад в </w:t>
      </w:r>
      <w:r w:rsidR="00153260" w:rsidRPr="008B641E">
        <w:rPr>
          <w:rFonts w:ascii="Times New Roman" w:hAnsi="Times New Roman" w:cs="Times New Roman"/>
          <w:color w:val="333333"/>
        </w:rPr>
        <w:t>следующем</w:t>
      </w:r>
    </w:p>
    <w:p w:rsidR="00CE6589" w:rsidRPr="008B641E" w:rsidRDefault="00153260" w:rsidP="00153260">
      <w:pPr>
        <w:pStyle w:val="a5"/>
        <w:jc w:val="both"/>
        <w:rPr>
          <w:color w:val="333333"/>
        </w:rPr>
      </w:pPr>
      <w:proofErr w:type="gramStart"/>
      <w:r w:rsidRPr="008B641E">
        <w:rPr>
          <w:color w:val="333333"/>
        </w:rPr>
        <w:t>составе</w:t>
      </w:r>
      <w:proofErr w:type="gramEnd"/>
      <w:r w:rsidRPr="008B641E">
        <w:rPr>
          <w:color w:val="333333"/>
        </w:rPr>
        <w:t xml:space="preserve">:    </w:t>
      </w:r>
    </w:p>
    <w:p w:rsidR="006B3FD7" w:rsidRPr="00CE6589" w:rsidRDefault="006B3FD7" w:rsidP="006B3FD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Атакуева</w:t>
      </w:r>
      <w:proofErr w:type="spellEnd"/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Н.М.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 </w:t>
      </w:r>
      <w:r w:rsidR="00E26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начальник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РУО,  председатель комиссии,</w:t>
      </w:r>
    </w:p>
    <w:p w:rsidR="006B3FD7" w:rsidRPr="00CE6589" w:rsidRDefault="00153260" w:rsidP="006B3FD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Мурачаева</w:t>
      </w:r>
      <w:proofErr w:type="spellEnd"/>
      <w:r w:rsidR="00E26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Л.Х. – заместитель</w:t>
      </w:r>
      <w:r w:rsidR="006B3FD7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начальника РУО,</w:t>
      </w:r>
    </w:p>
    <w:p w:rsidR="006B3FD7" w:rsidRDefault="006B3FD7" w:rsidP="006B3FD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="00B87E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Бапинаева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Э.И. -  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зав. методкабинетом РУО,</w:t>
      </w:r>
    </w:p>
    <w:p w:rsidR="006B3FD7" w:rsidRPr="00CE6589" w:rsidRDefault="00153260" w:rsidP="006B3FD7">
      <w:pPr>
        <w:spacing w:after="0" w:line="240" w:lineRule="auto"/>
        <w:ind w:left="7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Атмурзаева</w:t>
      </w:r>
      <w:proofErr w:type="spellEnd"/>
      <w:r w:rsidR="006B3FD7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А.И.-методист РУО</w:t>
      </w:r>
    </w:p>
    <w:p w:rsidR="00B87EA2" w:rsidRDefault="006B3FD7" w:rsidP="00E26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Ахматова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А.Д.-методист РУО,</w:t>
      </w:r>
    </w:p>
    <w:p w:rsidR="006B3FD7" w:rsidRDefault="00153260" w:rsidP="006B3FD7">
      <w:pPr>
        <w:spacing w:after="0" w:line="240" w:lineRule="auto"/>
        <w:ind w:left="7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Кочкаров</w:t>
      </w:r>
      <w:proofErr w:type="spellEnd"/>
      <w:r w:rsidR="006B3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А.М. – инженер-программист</w:t>
      </w:r>
      <w:r w:rsidR="006B3FD7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РРЦ</w:t>
      </w:r>
      <w:r w:rsidR="006B3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</w:t>
      </w:r>
    </w:p>
    <w:p w:rsidR="006B3FD7" w:rsidRDefault="006B3FD7" w:rsidP="006B3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Маккаева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Ф.И.-методист РУО,</w:t>
      </w:r>
    </w:p>
    <w:p w:rsidR="00AF22E4" w:rsidRDefault="00AF22E4" w:rsidP="006B3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Энеева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Ф.М.-</w:t>
      </w:r>
      <w:r w:rsidRPr="00AF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методист РУО,</w:t>
      </w:r>
    </w:p>
    <w:p w:rsidR="006B3FD7" w:rsidRPr="00CE6589" w:rsidRDefault="006B3FD7" w:rsidP="006B3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Лихов</w:t>
      </w:r>
      <w:proofErr w:type="spellEnd"/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М.А.-директор МОУ «Лицей №1»г.п</w:t>
      </w:r>
      <w:proofErr w:type="gramStart"/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.Т</w:t>
      </w:r>
      <w:proofErr w:type="gramEnd"/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ырныауз,</w:t>
      </w:r>
    </w:p>
    <w:p w:rsidR="00E266C6" w:rsidRPr="00CE6589" w:rsidRDefault="006B3FD7" w:rsidP="00E26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Моллаева</w:t>
      </w:r>
      <w:proofErr w:type="spellEnd"/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Ф.Ч.-директор МОУ «Гимназия №5»г.п</w:t>
      </w:r>
      <w:proofErr w:type="gramStart"/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.Т</w:t>
      </w:r>
      <w:proofErr w:type="gramEnd"/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ырныауз,</w:t>
      </w:r>
    </w:p>
    <w:p w:rsidR="006B3FD7" w:rsidRPr="00CE6589" w:rsidRDefault="006B3FD7" w:rsidP="006B3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AF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="00AF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Картлыкова</w:t>
      </w:r>
      <w:proofErr w:type="spellEnd"/>
      <w:r w:rsidR="00AF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З.Т.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-директор МОУ «СОШ №6»г.п</w:t>
      </w:r>
      <w:proofErr w:type="gramStart"/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.Т</w:t>
      </w:r>
      <w:proofErr w:type="gramEnd"/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ырныауз,</w:t>
      </w:r>
    </w:p>
    <w:p w:rsidR="006B3FD7" w:rsidRPr="00CE6589" w:rsidRDefault="006B3FD7" w:rsidP="006B3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Хутуева</w:t>
      </w:r>
      <w:proofErr w:type="spellEnd"/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Л.Ш. -директор МОУ «СОШ №3»г.п</w:t>
      </w:r>
      <w:proofErr w:type="gramStart"/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.Т</w:t>
      </w:r>
      <w:proofErr w:type="gramEnd"/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ырныауз.</w:t>
      </w:r>
    </w:p>
    <w:p w:rsidR="006B3FD7" w:rsidRPr="00CE6589" w:rsidRDefault="006B3FD7" w:rsidP="006B3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6B3FD7" w:rsidRPr="00CE6589" w:rsidSect="00BE072A">
          <w:pgSz w:w="11906" w:h="16838"/>
          <w:pgMar w:top="284" w:right="851" w:bottom="567" w:left="1701" w:header="709" w:footer="709" w:gutter="0"/>
          <w:cols w:space="708"/>
          <w:docGrid w:linePitch="360"/>
        </w:sectPr>
      </w:pPr>
    </w:p>
    <w:p w:rsidR="00CE6589" w:rsidRPr="00CE6589" w:rsidRDefault="00CE6589" w:rsidP="006B3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6589" w:rsidRPr="00CE6589" w:rsidRDefault="00CE6589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6589" w:rsidRPr="00566799" w:rsidRDefault="00CE6589" w:rsidP="00153260">
      <w:pPr>
        <w:pStyle w:val="a5"/>
        <w:numPr>
          <w:ilvl w:val="0"/>
          <w:numId w:val="9"/>
        </w:numPr>
        <w:jc w:val="both"/>
      </w:pPr>
      <w:r w:rsidRPr="00566799">
        <w:t>Утвердить состав предметных комисс</w:t>
      </w:r>
      <w:r w:rsidR="008B641E">
        <w:t>ий (приложение 3</w:t>
      </w:r>
      <w:r w:rsidRPr="00566799">
        <w:t>).</w:t>
      </w:r>
    </w:p>
    <w:p w:rsidR="00CE6589" w:rsidRPr="00566799" w:rsidRDefault="00566799" w:rsidP="00566799">
      <w:pPr>
        <w:pStyle w:val="a5"/>
        <w:numPr>
          <w:ilvl w:val="0"/>
          <w:numId w:val="8"/>
        </w:numPr>
        <w:jc w:val="both"/>
      </w:pPr>
      <w:r w:rsidRPr="00566799">
        <w:t xml:space="preserve">Утвердить состав </w:t>
      </w:r>
      <w:r>
        <w:t>ко</w:t>
      </w:r>
      <w:r w:rsidR="00AF22E4">
        <w:t>нфликт</w:t>
      </w:r>
      <w:r w:rsidR="00114CA7">
        <w:t>ных комиссий</w:t>
      </w:r>
      <w:r w:rsidR="008B641E">
        <w:t xml:space="preserve"> (приложение 4</w:t>
      </w:r>
      <w:r w:rsidRPr="00566799">
        <w:t>).</w:t>
      </w:r>
    </w:p>
    <w:p w:rsidR="00153260" w:rsidRPr="00153260" w:rsidRDefault="00CE6589" w:rsidP="00AF2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566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566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114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Руководителям ОО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района:</w:t>
      </w:r>
    </w:p>
    <w:p w:rsidR="00CE6589" w:rsidRPr="00CE6589" w:rsidRDefault="00153260" w:rsidP="0015326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CE6589" w:rsidRPr="00CE65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обеспечить:</w:t>
      </w:r>
    </w:p>
    <w:p w:rsidR="00CE6589" w:rsidRPr="00AF22E4" w:rsidRDefault="00CE6589" w:rsidP="00AF22E4">
      <w:pPr>
        <w:pStyle w:val="a5"/>
        <w:numPr>
          <w:ilvl w:val="0"/>
          <w:numId w:val="10"/>
        </w:numPr>
        <w:autoSpaceDE w:val="0"/>
        <w:autoSpaceDN w:val="0"/>
        <w:adjustRightInd w:val="0"/>
        <w:ind w:right="91"/>
        <w:jc w:val="both"/>
        <w:rPr>
          <w:bCs/>
          <w:iCs/>
          <w:color w:val="000000"/>
        </w:rPr>
      </w:pPr>
      <w:r w:rsidRPr="00AF22E4">
        <w:rPr>
          <w:bCs/>
          <w:iCs/>
          <w:color w:val="000000"/>
        </w:rPr>
        <w:t>условия для организованного проведения муниципального э</w:t>
      </w:r>
      <w:r w:rsidR="00AF22E4">
        <w:rPr>
          <w:bCs/>
          <w:iCs/>
          <w:color w:val="000000"/>
        </w:rPr>
        <w:t>тапа олимпиады школьников в 2019-2020</w:t>
      </w:r>
      <w:r w:rsidRPr="00AF22E4">
        <w:rPr>
          <w:bCs/>
          <w:iCs/>
          <w:color w:val="000000"/>
        </w:rPr>
        <w:t xml:space="preserve"> учебном  году в установленные сроки;</w:t>
      </w:r>
    </w:p>
    <w:p w:rsidR="00CE6589" w:rsidRPr="00AF22E4" w:rsidRDefault="00CE6589" w:rsidP="00AF22E4">
      <w:pPr>
        <w:pStyle w:val="a5"/>
        <w:numPr>
          <w:ilvl w:val="0"/>
          <w:numId w:val="10"/>
        </w:numPr>
        <w:jc w:val="both"/>
        <w:rPr>
          <w:color w:val="333333"/>
        </w:rPr>
      </w:pPr>
      <w:r w:rsidRPr="00AF22E4">
        <w:rPr>
          <w:color w:val="333333"/>
        </w:rPr>
        <w:t>своеврем</w:t>
      </w:r>
      <w:r w:rsidR="00114CA7">
        <w:rPr>
          <w:color w:val="333333"/>
        </w:rPr>
        <w:t>енную работу ответственных по ОО</w:t>
      </w:r>
      <w:r w:rsidRPr="00AF22E4">
        <w:rPr>
          <w:color w:val="333333"/>
        </w:rPr>
        <w:t xml:space="preserve"> на Портале олимпиад КБР;</w:t>
      </w:r>
    </w:p>
    <w:p w:rsidR="00CE6589" w:rsidRPr="00AF22E4" w:rsidRDefault="00CE6589" w:rsidP="00AF22E4">
      <w:pPr>
        <w:pStyle w:val="a5"/>
        <w:numPr>
          <w:ilvl w:val="0"/>
          <w:numId w:val="10"/>
        </w:numPr>
        <w:jc w:val="both"/>
        <w:rPr>
          <w:color w:val="333333"/>
        </w:rPr>
      </w:pPr>
      <w:r w:rsidRPr="00AF22E4">
        <w:rPr>
          <w:color w:val="333333"/>
        </w:rPr>
        <w:t>доставку участников олимпиады в установленные графиком сроки;</w:t>
      </w:r>
    </w:p>
    <w:p w:rsidR="00CE6589" w:rsidRPr="00AF22E4" w:rsidRDefault="00CE6589" w:rsidP="00AF22E4">
      <w:pPr>
        <w:pStyle w:val="a5"/>
        <w:numPr>
          <w:ilvl w:val="0"/>
          <w:numId w:val="10"/>
        </w:numPr>
        <w:jc w:val="both"/>
        <w:rPr>
          <w:color w:val="333333"/>
        </w:rPr>
      </w:pPr>
      <w:r w:rsidRPr="00AF22E4">
        <w:rPr>
          <w:color w:val="333333"/>
        </w:rPr>
        <w:t>охрану здоровья и соблюдение техники безопасности во время переездов, связанных с проведением олимпиады;</w:t>
      </w:r>
    </w:p>
    <w:p w:rsidR="00CE6589" w:rsidRPr="00AF22E4" w:rsidRDefault="00CE6589" w:rsidP="00AF22E4">
      <w:pPr>
        <w:pStyle w:val="a5"/>
        <w:numPr>
          <w:ilvl w:val="0"/>
          <w:numId w:val="10"/>
        </w:numPr>
        <w:jc w:val="both"/>
        <w:rPr>
          <w:color w:val="333333"/>
        </w:rPr>
      </w:pPr>
      <w:r w:rsidRPr="00AF22E4">
        <w:rPr>
          <w:color w:val="333333"/>
        </w:rPr>
        <w:t>участие общественных наблюдателей при проведении олимпиады;</w:t>
      </w:r>
    </w:p>
    <w:p w:rsidR="00CE6589" w:rsidRPr="00566799" w:rsidRDefault="00CE6589" w:rsidP="00566799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представить </w:t>
      </w:r>
      <w:r w:rsidRPr="00CE65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  20 декабря 201</w:t>
      </w:r>
      <w:r w:rsidR="00AF22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9</w:t>
      </w:r>
      <w:r w:rsidR="0015326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года в</w:t>
      </w:r>
      <w:r w:rsidR="00153260" w:rsidRP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образования</w:t>
      </w:r>
      <w:r w:rsidR="0015326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CE65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 электронный адрес</w:t>
      </w:r>
      <w:r w:rsidR="00F97A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hyperlink r:id="rId8" w:history="1">
        <w:r w:rsidR="00F97A49" w:rsidRPr="00D3766A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obrelbrus</w:t>
        </w:r>
        <w:r w:rsidR="00F97A49" w:rsidRPr="00D3766A"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97A49" w:rsidRPr="00D3766A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F97A49" w:rsidRPr="00D3766A"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97A49" w:rsidRPr="00D3766A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9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5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 об итогах проведения школьного и муниципал</w:t>
      </w:r>
      <w:r w:rsidR="00AF22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ьного  этапов олимпиады  в  2019 году (приложение № 5</w:t>
      </w:r>
      <w:r w:rsidRPr="00CE65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</w:p>
    <w:p w:rsidR="00CE6589" w:rsidRPr="00566799" w:rsidRDefault="00153260" w:rsidP="005667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Установить квоту для участия в </w:t>
      </w:r>
      <w:r w:rsidR="00CE6589" w:rsidRPr="00CE6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муниципальном этапе всероссийской олимпиады школьников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от каждой параллели классов – 2 человека: победитель и следующий за ним призёр школьного этапа олимпиады; по технологии и физической культуре участвуют только победители среди мальчиков и девочек; победители и призеры муниципального этапа 201</w:t>
      </w:r>
      <w:r w:rsidR="00AF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8-2019</w:t>
      </w:r>
      <w:r w:rsidR="00E26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учебного </w:t>
      </w:r>
      <w:r w:rsidR="00114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года, продолжающие обучение в ОО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участвуют вне квоты.</w:t>
      </w:r>
      <w:proofErr w:type="gramEnd"/>
    </w:p>
    <w:p w:rsidR="00CE6589" w:rsidRPr="00CE6589" w:rsidRDefault="00153260" w:rsidP="005667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Инженеру-программисту р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айонно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 ресурсного центра </w:t>
      </w:r>
      <w:proofErr w:type="spellStart"/>
      <w:r w:rsidR="006B3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Кочкаров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spellEnd"/>
      <w:r w:rsidR="006B3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А.М.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обеспечить проведение</w:t>
      </w:r>
      <w:r w:rsidR="00114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мониторинга участия учащихся ОО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на муниципальном этапе всероссийской олимпиады школьников.</w:t>
      </w:r>
    </w:p>
    <w:p w:rsidR="00CE6589" w:rsidRPr="00CE6589" w:rsidRDefault="00153260" w:rsidP="005667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6B3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едующей</w:t>
      </w:r>
      <w:r w:rsidR="00E26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методическим кабинетом </w:t>
      </w:r>
      <w:proofErr w:type="spellStart"/>
      <w:r w:rsidR="00E26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Бапинаевой</w:t>
      </w:r>
      <w:proofErr w:type="spellEnd"/>
      <w:r w:rsidR="006B3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Э.И.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составить смету расходов на организацию и проведение </w:t>
      </w:r>
      <w:r w:rsidR="00CE6589" w:rsidRPr="00CE6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этапа всероссийской олимпиады школьников</w:t>
      </w:r>
      <w:r w:rsidR="00566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представить на утверждение.</w:t>
      </w:r>
    </w:p>
    <w:p w:rsidR="00CE6589" w:rsidRPr="00CE6589" w:rsidRDefault="00153260" w:rsidP="005667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Главному </w:t>
      </w:r>
      <w:r w:rsidR="00AA7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специалисту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AA7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Черкесовой</w:t>
      </w:r>
      <w:proofErr w:type="spellEnd"/>
      <w:r w:rsidR="00AA7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26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</w:t>
      </w:r>
      <w:r w:rsidR="00AA7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</w:t>
      </w:r>
      <w:r w:rsidR="007F35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обеспечить 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финансирование расходов, связанных с организацией и проведением </w:t>
      </w:r>
      <w:r w:rsidR="00CE6589" w:rsidRPr="00CE6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этапа всероссийской олимпиады школьников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соот</w:t>
      </w:r>
      <w:r w:rsidR="00566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ветс</w:t>
      </w:r>
      <w:r w:rsidR="00AF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твии со сметой (приложение 6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CE6589" w:rsidRPr="00CE6589" w:rsidRDefault="00CE6589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CE6589" w:rsidRPr="00CE6589" w:rsidRDefault="00CE6589" w:rsidP="00CE658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6589" w:rsidRPr="00CE6589" w:rsidRDefault="00CE6589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6589" w:rsidRDefault="00CE6589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3FD7" w:rsidRDefault="006B3FD7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3FD7" w:rsidRDefault="006B3FD7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3FD7" w:rsidRDefault="006B3FD7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3FD7" w:rsidRDefault="006B3FD7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3FD7" w:rsidRDefault="006B3FD7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3FD7" w:rsidRDefault="006B3FD7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3FD7" w:rsidRDefault="006B3FD7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3FD7" w:rsidRPr="00CE6589" w:rsidRDefault="006B3FD7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6589" w:rsidRPr="00CE6589" w:rsidRDefault="00CE6589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НАЧАЛЬНИК</w:t>
      </w:r>
    </w:p>
    <w:p w:rsidR="00CE6589" w:rsidRPr="00CE6589" w:rsidRDefault="00CE6589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УПРАВЛЕНИЯ ОБРАЗОВАНИЯ</w:t>
      </w:r>
      <w:r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="006B3F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Н.М. АТАКУЕВА</w:t>
      </w:r>
    </w:p>
    <w:p w:rsidR="00CE6589" w:rsidRPr="00CE6589" w:rsidRDefault="00CE6589" w:rsidP="00CE6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FD7" w:rsidRDefault="006B3FD7" w:rsidP="00CE6589">
      <w:pPr>
        <w:spacing w:before="240" w:after="60" w:line="240" w:lineRule="auto"/>
        <w:jc w:val="right"/>
        <w:outlineLvl w:val="4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566799" w:rsidRDefault="00566799" w:rsidP="00CE6589">
      <w:pPr>
        <w:spacing w:before="240" w:after="60" w:line="240" w:lineRule="auto"/>
        <w:jc w:val="right"/>
        <w:outlineLvl w:val="4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566799" w:rsidRDefault="00566799" w:rsidP="00CE6589">
      <w:pPr>
        <w:spacing w:before="240" w:after="60" w:line="240" w:lineRule="auto"/>
        <w:jc w:val="right"/>
        <w:outlineLvl w:val="4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6B3FD7" w:rsidRDefault="006B3FD7" w:rsidP="0086400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86400E" w:rsidRDefault="0086400E" w:rsidP="0086400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AF22E4" w:rsidRPr="00CE6589" w:rsidRDefault="00AF22E4" w:rsidP="0086400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6B3FD7" w:rsidRPr="00CE6589" w:rsidRDefault="008B641E" w:rsidP="006B3FD7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153260" w:rsidRDefault="00153260" w:rsidP="006B3FD7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</w:t>
      </w:r>
      <w:r w:rsidR="006B3FD7" w:rsidRPr="00CE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3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2E4"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  <w:r w:rsidR="006B3FD7" w:rsidRPr="00CE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3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3FD7" w:rsidRPr="00CE6589" w:rsidRDefault="006B3FD7" w:rsidP="006B3FD7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 w:rsidR="00AA40B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F22E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ноября 2019</w:t>
      </w:r>
      <w:r w:rsidRPr="00CE658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B3FD7" w:rsidRPr="00CE6589" w:rsidRDefault="006B3FD7" w:rsidP="006B3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lang w:eastAsia="ru-RU"/>
        </w:rPr>
        <w:t>УТВЕРЖДАЮ:</w:t>
      </w:r>
    </w:p>
    <w:p w:rsidR="006B3FD7" w:rsidRPr="00CE6589" w:rsidRDefault="00732CDD" w:rsidP="006B3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Н</w:t>
      </w:r>
      <w:r w:rsidR="006B3FD7" w:rsidRPr="00CE6589">
        <w:rPr>
          <w:rFonts w:ascii="Times New Roman" w:eastAsia="Times New Roman" w:hAnsi="Times New Roman" w:cs="Times New Roman"/>
          <w:b/>
          <w:bCs/>
          <w:lang w:eastAsia="ru-RU"/>
        </w:rPr>
        <w:t>ачальник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B3FD7" w:rsidRPr="00CE6589">
        <w:rPr>
          <w:rFonts w:ascii="Times New Roman" w:eastAsia="Times New Roman" w:hAnsi="Times New Roman" w:cs="Times New Roman"/>
          <w:b/>
          <w:bCs/>
          <w:lang w:eastAsia="ru-RU"/>
        </w:rPr>
        <w:t xml:space="preserve"> управления</w:t>
      </w:r>
    </w:p>
    <w:p w:rsidR="006B3FD7" w:rsidRPr="00CE6589" w:rsidRDefault="006B3FD7" w:rsidP="006B3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образования </w:t>
      </w:r>
    </w:p>
    <w:p w:rsidR="006B3FD7" w:rsidRPr="00CE6589" w:rsidRDefault="006B3FD7" w:rsidP="006B3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администрации Эльбрусского района </w:t>
      </w:r>
    </w:p>
    <w:p w:rsidR="00CE6589" w:rsidRPr="00CE6589" w:rsidRDefault="006B3FD7" w:rsidP="006B3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________________   Н. М.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Атакуева</w:t>
      </w:r>
      <w:proofErr w:type="spellEnd"/>
    </w:p>
    <w:p w:rsidR="00CB4A0C" w:rsidRDefault="00CB4A0C" w:rsidP="00CB4A0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</w:t>
      </w:r>
    </w:p>
    <w:p w:rsidR="002F7B16" w:rsidRDefault="00CE6589" w:rsidP="00CB4A0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муниципального этапа всероссий</w:t>
      </w:r>
      <w:r w:rsidR="006B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ской олимпиады школьников </w:t>
      </w:r>
    </w:p>
    <w:p w:rsidR="00CE6589" w:rsidRPr="00CE6589" w:rsidRDefault="00AF22E4" w:rsidP="00CE65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2019-2020</w:t>
      </w:r>
      <w:r w:rsidR="00CE6589" w:rsidRPr="00CE6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году.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046"/>
        <w:gridCol w:w="988"/>
        <w:gridCol w:w="1434"/>
        <w:gridCol w:w="1417"/>
        <w:gridCol w:w="2126"/>
        <w:gridCol w:w="1984"/>
      </w:tblGrid>
      <w:tr w:rsidR="00AE0DA4" w:rsidRPr="00CE6589" w:rsidTr="00AE0DA4">
        <w:trPr>
          <w:trHeight w:val="519"/>
        </w:trPr>
        <w:tc>
          <w:tcPr>
            <w:tcW w:w="602" w:type="dxa"/>
            <w:vMerge w:val="restart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6" w:type="dxa"/>
            <w:vMerge w:val="restart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51" w:type="dxa"/>
            <w:gridSpan w:val="2"/>
            <w:shd w:val="clear" w:color="auto" w:fill="auto"/>
          </w:tcPr>
          <w:p w:rsidR="00AE0DA4" w:rsidRPr="00CE6589" w:rsidRDefault="00AE0DA4" w:rsidP="00864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126" w:type="dxa"/>
            <w:vMerge w:val="restart"/>
          </w:tcPr>
          <w:p w:rsidR="00AE0DA4" w:rsidRDefault="00AE0DA4" w:rsidP="00784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vMerge w:val="restart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AE0DA4" w:rsidRPr="00CE6589" w:rsidTr="00AE0DA4">
        <w:trPr>
          <w:trHeight w:val="315"/>
        </w:trPr>
        <w:tc>
          <w:tcPr>
            <w:tcW w:w="602" w:type="dxa"/>
            <w:vMerge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тур</w:t>
            </w:r>
          </w:p>
        </w:tc>
        <w:tc>
          <w:tcPr>
            <w:tcW w:w="1417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2126" w:type="dxa"/>
            <w:vMerge/>
          </w:tcPr>
          <w:p w:rsidR="00AE0DA4" w:rsidRDefault="00AE0DA4" w:rsidP="00784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DA4" w:rsidRPr="00CE6589" w:rsidTr="00AE0DA4">
        <w:trPr>
          <w:trHeight w:val="505"/>
        </w:trPr>
        <w:tc>
          <w:tcPr>
            <w:tcW w:w="602" w:type="dxa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88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434" w:type="dxa"/>
            <w:shd w:val="clear" w:color="auto" w:fill="auto"/>
          </w:tcPr>
          <w:p w:rsidR="00AE0DA4" w:rsidRPr="00D71585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E0DA4" w:rsidRDefault="00AE0DA4" w:rsidP="00AE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№3»</w:t>
            </w:r>
          </w:p>
          <w:p w:rsidR="00AE0DA4" w:rsidRDefault="00AE0DA4" w:rsidP="00AE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ырныауз</w:t>
            </w:r>
            <w:proofErr w:type="spellEnd"/>
          </w:p>
        </w:tc>
        <w:tc>
          <w:tcPr>
            <w:tcW w:w="1984" w:type="dxa"/>
          </w:tcPr>
          <w:p w:rsidR="00AE0DA4" w:rsidRPr="00CE6589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Бапинаева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Э.И.</w:t>
            </w:r>
          </w:p>
        </w:tc>
      </w:tr>
      <w:tr w:rsidR="00AE0DA4" w:rsidRPr="00CE6589" w:rsidTr="00AE0DA4">
        <w:trPr>
          <w:trHeight w:val="490"/>
        </w:trPr>
        <w:tc>
          <w:tcPr>
            <w:tcW w:w="602" w:type="dxa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  <w:shd w:val="clear" w:color="auto" w:fill="auto"/>
          </w:tcPr>
          <w:p w:rsidR="00AE0DA4" w:rsidRPr="00CE6589" w:rsidRDefault="00AE0DA4" w:rsidP="00974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88" w:type="dxa"/>
            <w:shd w:val="clear" w:color="auto" w:fill="auto"/>
          </w:tcPr>
          <w:p w:rsidR="00AE0DA4" w:rsidRPr="00CE6589" w:rsidRDefault="00AE0DA4" w:rsidP="00974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34" w:type="dxa"/>
            <w:shd w:val="clear" w:color="auto" w:fill="auto"/>
          </w:tcPr>
          <w:p w:rsidR="00AE0DA4" w:rsidRDefault="00AE0DA4" w:rsidP="00974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16.11.2019</w:t>
            </w:r>
          </w:p>
        </w:tc>
        <w:tc>
          <w:tcPr>
            <w:tcW w:w="1417" w:type="dxa"/>
            <w:shd w:val="clear" w:color="auto" w:fill="auto"/>
          </w:tcPr>
          <w:p w:rsidR="00AE0DA4" w:rsidRPr="00CE6589" w:rsidRDefault="00AE0DA4" w:rsidP="00974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E0DA4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«Лицей№1»</w:t>
            </w:r>
          </w:p>
          <w:p w:rsidR="00AE0DA4" w:rsidRPr="00CE6589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ырныауз</w:t>
            </w:r>
            <w:proofErr w:type="spellEnd"/>
          </w:p>
        </w:tc>
        <w:tc>
          <w:tcPr>
            <w:tcW w:w="1984" w:type="dxa"/>
          </w:tcPr>
          <w:p w:rsidR="00AE0DA4" w:rsidRPr="00CE6589" w:rsidRDefault="00AE0DA4" w:rsidP="00974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0DA4" w:rsidRPr="00CE6589" w:rsidTr="00AE0DA4">
        <w:trPr>
          <w:trHeight w:val="490"/>
        </w:trPr>
        <w:tc>
          <w:tcPr>
            <w:tcW w:w="602" w:type="dxa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6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88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34" w:type="dxa"/>
            <w:shd w:val="clear" w:color="auto" w:fill="auto"/>
          </w:tcPr>
          <w:p w:rsidR="00AE0DA4" w:rsidRPr="00D71585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.11.201</w:t>
            </w:r>
            <w:r w:rsidR="00E60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E0DA4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«Гимназия№5»</w:t>
            </w:r>
          </w:p>
          <w:p w:rsidR="00AE0DA4" w:rsidRPr="00CE6589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ырныауз</w:t>
            </w:r>
            <w:proofErr w:type="spellEnd"/>
          </w:p>
        </w:tc>
        <w:tc>
          <w:tcPr>
            <w:tcW w:w="1984" w:type="dxa"/>
          </w:tcPr>
          <w:p w:rsidR="00AE0DA4" w:rsidRPr="00CE6589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0DA4" w:rsidRPr="00CE6589" w:rsidTr="00AE0DA4">
        <w:trPr>
          <w:trHeight w:val="490"/>
        </w:trPr>
        <w:tc>
          <w:tcPr>
            <w:tcW w:w="602" w:type="dxa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988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34" w:type="dxa"/>
            <w:shd w:val="clear" w:color="auto" w:fill="auto"/>
          </w:tcPr>
          <w:p w:rsidR="00AE0DA4" w:rsidRPr="00D71585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.11.201</w:t>
            </w:r>
            <w:r w:rsidR="00E60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E0DA4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«СОШ№6»</w:t>
            </w:r>
          </w:p>
          <w:p w:rsidR="00AE0DA4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ырныауз</w:t>
            </w:r>
            <w:proofErr w:type="spellEnd"/>
          </w:p>
        </w:tc>
        <w:tc>
          <w:tcPr>
            <w:tcW w:w="1984" w:type="dxa"/>
          </w:tcPr>
          <w:p w:rsidR="00AE0DA4" w:rsidRPr="00CE6589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Бапинаева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Э.И.</w:t>
            </w:r>
          </w:p>
        </w:tc>
      </w:tr>
      <w:tr w:rsidR="00AE0DA4" w:rsidRPr="00CE6589" w:rsidTr="00AE0DA4">
        <w:trPr>
          <w:trHeight w:val="490"/>
        </w:trPr>
        <w:tc>
          <w:tcPr>
            <w:tcW w:w="602" w:type="dxa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6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988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34" w:type="dxa"/>
            <w:shd w:val="clear" w:color="auto" w:fill="auto"/>
          </w:tcPr>
          <w:p w:rsidR="00AE0DA4" w:rsidRPr="007F797E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.11.201</w:t>
            </w:r>
            <w:r w:rsidR="00E60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E0DA4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«СОШ№3»</w:t>
            </w:r>
          </w:p>
          <w:p w:rsidR="00AE0DA4" w:rsidRPr="00CE6589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ырныауз</w:t>
            </w:r>
            <w:proofErr w:type="spellEnd"/>
          </w:p>
        </w:tc>
        <w:tc>
          <w:tcPr>
            <w:tcW w:w="1984" w:type="dxa"/>
          </w:tcPr>
          <w:p w:rsidR="00AE0DA4" w:rsidRPr="00CE6589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Ахматова А.Д.</w:t>
            </w:r>
          </w:p>
        </w:tc>
      </w:tr>
      <w:tr w:rsidR="00AE0DA4" w:rsidRPr="00CE6589" w:rsidTr="00AE0DA4">
        <w:trPr>
          <w:trHeight w:val="490"/>
        </w:trPr>
        <w:tc>
          <w:tcPr>
            <w:tcW w:w="602" w:type="dxa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6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88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434" w:type="dxa"/>
            <w:shd w:val="clear" w:color="auto" w:fill="auto"/>
          </w:tcPr>
          <w:p w:rsidR="00AE0DA4" w:rsidRPr="00D71585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22.11.201</w:t>
            </w:r>
            <w:r w:rsidR="00E60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E0DA4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«СОШ№3»</w:t>
            </w:r>
          </w:p>
          <w:p w:rsidR="00AE0DA4" w:rsidRPr="00CE6589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ырныауз</w:t>
            </w:r>
            <w:proofErr w:type="spellEnd"/>
          </w:p>
        </w:tc>
        <w:tc>
          <w:tcPr>
            <w:tcW w:w="1984" w:type="dxa"/>
          </w:tcPr>
          <w:p w:rsidR="00AE0DA4" w:rsidRPr="00CE6589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Ахматова А.Д.</w:t>
            </w:r>
          </w:p>
        </w:tc>
      </w:tr>
      <w:tr w:rsidR="00AE0DA4" w:rsidRPr="00CE6589" w:rsidTr="00AE0DA4">
        <w:trPr>
          <w:trHeight w:val="505"/>
        </w:trPr>
        <w:tc>
          <w:tcPr>
            <w:tcW w:w="602" w:type="dxa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6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988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434" w:type="dxa"/>
            <w:shd w:val="clear" w:color="auto" w:fill="auto"/>
          </w:tcPr>
          <w:p w:rsidR="00AE0DA4" w:rsidRPr="00D71585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.11.201</w:t>
            </w:r>
            <w:r w:rsidR="00E60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E0DA4" w:rsidRDefault="00AE0DA4" w:rsidP="00AE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«СОШ№6»</w:t>
            </w:r>
          </w:p>
          <w:p w:rsidR="00AE0DA4" w:rsidRDefault="00AE0DA4" w:rsidP="00AE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ырныауз</w:t>
            </w:r>
            <w:proofErr w:type="spellEnd"/>
          </w:p>
        </w:tc>
        <w:tc>
          <w:tcPr>
            <w:tcW w:w="1984" w:type="dxa"/>
          </w:tcPr>
          <w:p w:rsidR="00AE0DA4" w:rsidRPr="00CE6589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Бапинаева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Э.И.</w:t>
            </w:r>
          </w:p>
        </w:tc>
      </w:tr>
      <w:tr w:rsidR="00AE0DA4" w:rsidRPr="00CE6589" w:rsidTr="00AE0DA4">
        <w:trPr>
          <w:trHeight w:val="490"/>
        </w:trPr>
        <w:tc>
          <w:tcPr>
            <w:tcW w:w="602" w:type="dxa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6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988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34" w:type="dxa"/>
            <w:shd w:val="clear" w:color="auto" w:fill="auto"/>
          </w:tcPr>
          <w:p w:rsidR="00AE0DA4" w:rsidRPr="00D71585" w:rsidRDefault="00E6074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0D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E0DA4" w:rsidRDefault="00AE0DA4" w:rsidP="00AE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«Лицей№1»</w:t>
            </w:r>
          </w:p>
          <w:p w:rsidR="00AE0DA4" w:rsidRPr="00CE6589" w:rsidRDefault="00AE0DA4" w:rsidP="00AE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ырныауз</w:t>
            </w:r>
            <w:proofErr w:type="spellEnd"/>
          </w:p>
        </w:tc>
        <w:tc>
          <w:tcPr>
            <w:tcW w:w="1984" w:type="dxa"/>
          </w:tcPr>
          <w:p w:rsidR="00AE0DA4" w:rsidRPr="00CE6589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</w:t>
            </w:r>
          </w:p>
        </w:tc>
      </w:tr>
      <w:tr w:rsidR="00AE0DA4" w:rsidRPr="00CE6589" w:rsidTr="00AE0DA4">
        <w:trPr>
          <w:trHeight w:val="490"/>
        </w:trPr>
        <w:tc>
          <w:tcPr>
            <w:tcW w:w="602" w:type="dxa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988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34" w:type="dxa"/>
            <w:shd w:val="clear" w:color="auto" w:fill="auto"/>
          </w:tcPr>
          <w:p w:rsidR="00AE0DA4" w:rsidRPr="00D71585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.201</w:t>
            </w:r>
            <w:r w:rsidR="00E60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E0DA4" w:rsidRPr="00D71585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E60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 w:rsidR="00E60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AE0DA4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«СОШ№6»</w:t>
            </w:r>
          </w:p>
          <w:p w:rsidR="00AE0DA4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ырныауз</w:t>
            </w:r>
            <w:proofErr w:type="spellEnd"/>
          </w:p>
        </w:tc>
        <w:tc>
          <w:tcPr>
            <w:tcW w:w="1984" w:type="dxa"/>
          </w:tcPr>
          <w:p w:rsidR="00AE0DA4" w:rsidRPr="00CE6589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Бапинаева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Э.И.</w:t>
            </w:r>
          </w:p>
        </w:tc>
      </w:tr>
      <w:tr w:rsidR="00AE0DA4" w:rsidRPr="00CE6589" w:rsidTr="00AE0DA4">
        <w:trPr>
          <w:trHeight w:val="490"/>
        </w:trPr>
        <w:tc>
          <w:tcPr>
            <w:tcW w:w="602" w:type="dxa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6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88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34" w:type="dxa"/>
            <w:shd w:val="clear" w:color="auto" w:fill="auto"/>
          </w:tcPr>
          <w:p w:rsidR="00AE0DA4" w:rsidRPr="00D71585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.12.201</w:t>
            </w:r>
            <w:r w:rsidR="00E60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E0DA4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«Лицей№1»</w:t>
            </w:r>
          </w:p>
          <w:p w:rsidR="00AE0DA4" w:rsidRPr="00CE6589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ырныауз</w:t>
            </w:r>
            <w:proofErr w:type="spellEnd"/>
          </w:p>
        </w:tc>
        <w:tc>
          <w:tcPr>
            <w:tcW w:w="1984" w:type="dxa"/>
          </w:tcPr>
          <w:p w:rsidR="00AE0DA4" w:rsidRPr="00CE6589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Ахматова А.Д.</w:t>
            </w:r>
          </w:p>
        </w:tc>
      </w:tr>
      <w:tr w:rsidR="00AE0DA4" w:rsidRPr="00CE6589" w:rsidTr="00AE0DA4">
        <w:trPr>
          <w:trHeight w:val="490"/>
        </w:trPr>
        <w:tc>
          <w:tcPr>
            <w:tcW w:w="602" w:type="dxa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46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88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34" w:type="dxa"/>
            <w:shd w:val="clear" w:color="auto" w:fill="auto"/>
          </w:tcPr>
          <w:p w:rsidR="00AE0DA4" w:rsidRPr="00D71585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E60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.12.201</w:t>
            </w:r>
            <w:r w:rsidR="00E60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E0DA4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«Лицей№1»</w:t>
            </w:r>
          </w:p>
          <w:p w:rsidR="00AE0DA4" w:rsidRPr="00CE6589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ырныауз</w:t>
            </w:r>
            <w:proofErr w:type="spellEnd"/>
          </w:p>
        </w:tc>
        <w:tc>
          <w:tcPr>
            <w:tcW w:w="1984" w:type="dxa"/>
          </w:tcPr>
          <w:p w:rsidR="00AE0DA4" w:rsidRPr="00CE6589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</w:t>
            </w:r>
          </w:p>
        </w:tc>
      </w:tr>
      <w:tr w:rsidR="00AE0DA4" w:rsidRPr="00CE6589" w:rsidTr="00AE0DA4">
        <w:trPr>
          <w:trHeight w:val="490"/>
        </w:trPr>
        <w:tc>
          <w:tcPr>
            <w:tcW w:w="602" w:type="dxa"/>
          </w:tcPr>
          <w:p w:rsidR="00AE0DA4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6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88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34" w:type="dxa"/>
            <w:shd w:val="clear" w:color="auto" w:fill="auto"/>
          </w:tcPr>
          <w:p w:rsidR="00AE0DA4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.12.201</w:t>
            </w:r>
            <w:r w:rsidR="00E60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E0DA4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«Гимназия№5»</w:t>
            </w:r>
          </w:p>
          <w:p w:rsidR="00AE0DA4" w:rsidRPr="00CE6589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ырныауз</w:t>
            </w:r>
            <w:proofErr w:type="spellEnd"/>
          </w:p>
        </w:tc>
        <w:tc>
          <w:tcPr>
            <w:tcW w:w="1984" w:type="dxa"/>
          </w:tcPr>
          <w:p w:rsidR="00AE0DA4" w:rsidRPr="00CE6589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Ахматова А.Д.</w:t>
            </w:r>
          </w:p>
        </w:tc>
      </w:tr>
      <w:tr w:rsidR="00AE0DA4" w:rsidRPr="00CE6589" w:rsidTr="00AE0DA4">
        <w:trPr>
          <w:trHeight w:val="505"/>
        </w:trPr>
        <w:tc>
          <w:tcPr>
            <w:tcW w:w="602" w:type="dxa"/>
          </w:tcPr>
          <w:p w:rsidR="00AE0DA4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6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8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34" w:type="dxa"/>
            <w:shd w:val="clear" w:color="auto" w:fill="auto"/>
          </w:tcPr>
          <w:p w:rsidR="00AE0DA4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.12.201</w:t>
            </w:r>
            <w:r w:rsidR="00E60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E0DA4" w:rsidRDefault="00AE0DA4" w:rsidP="00AE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«Гимназия№5»</w:t>
            </w:r>
          </w:p>
          <w:p w:rsidR="00AE0DA4" w:rsidRPr="00CE6589" w:rsidRDefault="00AE0DA4" w:rsidP="00AE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ырныауз</w:t>
            </w:r>
            <w:proofErr w:type="spellEnd"/>
          </w:p>
        </w:tc>
        <w:tc>
          <w:tcPr>
            <w:tcW w:w="1984" w:type="dxa"/>
          </w:tcPr>
          <w:p w:rsidR="00AE0DA4" w:rsidRPr="00CE6589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0DA4" w:rsidRPr="00CE6589" w:rsidTr="00AE0DA4">
        <w:trPr>
          <w:trHeight w:val="888"/>
        </w:trPr>
        <w:tc>
          <w:tcPr>
            <w:tcW w:w="602" w:type="dxa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6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88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34" w:type="dxa"/>
            <w:shd w:val="clear" w:color="auto" w:fill="auto"/>
          </w:tcPr>
          <w:p w:rsidR="00AE0DA4" w:rsidRPr="00CE6589" w:rsidRDefault="00E6074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E0DA4"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E0D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E0DA4" w:rsidRPr="00CE65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E0DA4"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(теоретический и практический туры)</w:t>
            </w:r>
          </w:p>
        </w:tc>
        <w:tc>
          <w:tcPr>
            <w:tcW w:w="1417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E0DA4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«СОШ№6»</w:t>
            </w:r>
          </w:p>
          <w:p w:rsidR="00AE0DA4" w:rsidRPr="00CE6589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ырныауз</w:t>
            </w:r>
            <w:proofErr w:type="spellEnd"/>
          </w:p>
        </w:tc>
        <w:tc>
          <w:tcPr>
            <w:tcW w:w="1984" w:type="dxa"/>
          </w:tcPr>
          <w:p w:rsidR="00AE0DA4" w:rsidRPr="00CE6589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 </w:t>
            </w:r>
          </w:p>
        </w:tc>
      </w:tr>
      <w:tr w:rsidR="00AE0DA4" w:rsidRPr="00CE6589" w:rsidTr="00AE0DA4">
        <w:trPr>
          <w:trHeight w:val="490"/>
        </w:trPr>
        <w:tc>
          <w:tcPr>
            <w:tcW w:w="602" w:type="dxa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6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88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434" w:type="dxa"/>
            <w:shd w:val="clear" w:color="auto" w:fill="auto"/>
          </w:tcPr>
          <w:p w:rsidR="00AE0DA4" w:rsidRPr="00FE07C7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.12.201</w:t>
            </w:r>
            <w:r w:rsidR="00E60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E0DA4" w:rsidRPr="00FE07C7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 w:rsidR="00E60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AE0DA4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«СОШ№6»</w:t>
            </w:r>
          </w:p>
          <w:p w:rsidR="00AE0DA4" w:rsidRPr="00CE6589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ырныауз</w:t>
            </w:r>
            <w:proofErr w:type="spellEnd"/>
          </w:p>
        </w:tc>
        <w:tc>
          <w:tcPr>
            <w:tcW w:w="1984" w:type="dxa"/>
          </w:tcPr>
          <w:p w:rsidR="00AE0DA4" w:rsidRPr="00CE6589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AE0DA4" w:rsidRPr="00CE6589" w:rsidTr="00AE0DA4">
        <w:trPr>
          <w:trHeight w:val="490"/>
        </w:trPr>
        <w:tc>
          <w:tcPr>
            <w:tcW w:w="602" w:type="dxa"/>
          </w:tcPr>
          <w:p w:rsidR="00AE0DA4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6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988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434" w:type="dxa"/>
            <w:shd w:val="clear" w:color="auto" w:fill="auto"/>
          </w:tcPr>
          <w:p w:rsidR="00AE0DA4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.12.201</w:t>
            </w:r>
            <w:r w:rsidR="00E60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</w:tcPr>
          <w:p w:rsidR="00AE0DA4" w:rsidRPr="00AE0DA4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Pr="00AE0D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Pr="00AE0D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№6»</w:t>
            </w:r>
          </w:p>
          <w:p w:rsidR="00AE0DA4" w:rsidRPr="00AE0DA4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E0D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E0D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ырныауз</w:t>
            </w:r>
          </w:p>
        </w:tc>
        <w:tc>
          <w:tcPr>
            <w:tcW w:w="1984" w:type="dxa"/>
          </w:tcPr>
          <w:p w:rsidR="00AE0DA4" w:rsidRPr="00CE6589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0DA4" w:rsidRPr="00CE6589" w:rsidTr="00AE0DA4">
        <w:trPr>
          <w:trHeight w:val="537"/>
        </w:trPr>
        <w:tc>
          <w:tcPr>
            <w:tcW w:w="602" w:type="dxa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6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88" w:type="dxa"/>
            <w:shd w:val="clear" w:color="auto" w:fill="auto"/>
          </w:tcPr>
          <w:p w:rsidR="00AE0DA4" w:rsidRPr="00CE6589" w:rsidRDefault="00AE0DA4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34" w:type="dxa"/>
            <w:shd w:val="clear" w:color="auto" w:fill="auto"/>
          </w:tcPr>
          <w:p w:rsidR="00AE0DA4" w:rsidRPr="00FE07C7" w:rsidRDefault="00E6074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  <w:r w:rsidR="00AE0DA4"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E0D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E0DA4" w:rsidRPr="00CE6589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E0DA4" w:rsidRPr="00CE6589" w:rsidRDefault="00AE0DA4" w:rsidP="005B4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 w:rsidR="00E60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E0DA4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«Гимназия№5»</w:t>
            </w:r>
          </w:p>
          <w:p w:rsidR="00AE0DA4" w:rsidRPr="00CE6589" w:rsidRDefault="00AE0DA4" w:rsidP="0078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ырныауз</w:t>
            </w:r>
            <w:proofErr w:type="spellEnd"/>
          </w:p>
        </w:tc>
        <w:tc>
          <w:tcPr>
            <w:tcW w:w="1984" w:type="dxa"/>
          </w:tcPr>
          <w:p w:rsidR="00AE0DA4" w:rsidRPr="00CE6589" w:rsidRDefault="00AE0DA4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</w:tbl>
    <w:p w:rsidR="00CE6589" w:rsidRPr="00CE6589" w:rsidRDefault="00CE6589" w:rsidP="00CB4A0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Регистрация участников с 9.00 ч., начало предметных олимпиад в 10.00 ч.</w:t>
      </w:r>
    </w:p>
    <w:p w:rsidR="00CE6589" w:rsidRDefault="00CE6589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A4" w:rsidRDefault="00AE0DA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A4" w:rsidRDefault="00AE0DA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A4" w:rsidRDefault="00AE0DA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A4" w:rsidRDefault="00AE0DA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A4" w:rsidRDefault="00AE0DA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A4" w:rsidRDefault="00AE0DA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A4" w:rsidRDefault="00AE0DA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A4" w:rsidRDefault="00AE0DA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A4" w:rsidRDefault="00AE0DA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A4" w:rsidRDefault="00AE0DA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A4" w:rsidRDefault="00AE0DA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A4" w:rsidRDefault="00AE0DA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A4" w:rsidRDefault="00AE0DA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A4" w:rsidRDefault="00AE0DA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A4" w:rsidRDefault="00AE0DA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A4" w:rsidRDefault="00AE0DA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A4" w:rsidRDefault="00AE0DA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A4" w:rsidRDefault="00AE0DA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A4" w:rsidRDefault="00AE0DA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A4" w:rsidRDefault="00AE0DA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A4" w:rsidRDefault="00AE0DA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6589" w:rsidRPr="00CE6589" w:rsidRDefault="00CE6589" w:rsidP="00CB4A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41B94" w:rsidRPr="00CE6589" w:rsidRDefault="008B641E" w:rsidP="00C41B94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C41B94" w:rsidRDefault="00C41B94" w:rsidP="00C41B94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</w:t>
      </w:r>
      <w:r w:rsidRPr="00CE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3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2E4"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  <w:r w:rsidRPr="00CE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B94" w:rsidRPr="00CE6589" w:rsidRDefault="00AA40B3" w:rsidP="00C41B94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8</w:t>
      </w:r>
      <w:r w:rsidR="00AF22E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ноября  2019</w:t>
      </w:r>
      <w:r w:rsidR="00C41B94" w:rsidRPr="00CE658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41B94" w:rsidRPr="00CE6589" w:rsidRDefault="00C41B94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lang w:eastAsia="ru-RU"/>
        </w:rPr>
        <w:t>УТВЕРЖДАЮ:</w:t>
      </w:r>
    </w:p>
    <w:p w:rsidR="00C41B94" w:rsidRPr="00CE6589" w:rsidRDefault="00732CDD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Н</w:t>
      </w:r>
      <w:r w:rsidR="00C41B94" w:rsidRPr="00CE6589">
        <w:rPr>
          <w:rFonts w:ascii="Times New Roman" w:eastAsia="Times New Roman" w:hAnsi="Times New Roman" w:cs="Times New Roman"/>
          <w:b/>
          <w:bCs/>
          <w:lang w:eastAsia="ru-RU"/>
        </w:rPr>
        <w:t>ачальник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41B94" w:rsidRPr="00CE6589">
        <w:rPr>
          <w:rFonts w:ascii="Times New Roman" w:eastAsia="Times New Roman" w:hAnsi="Times New Roman" w:cs="Times New Roman"/>
          <w:b/>
          <w:bCs/>
          <w:lang w:eastAsia="ru-RU"/>
        </w:rPr>
        <w:t xml:space="preserve"> управления</w:t>
      </w:r>
    </w:p>
    <w:p w:rsidR="00C41B94" w:rsidRPr="00CE6589" w:rsidRDefault="00C41B94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образования </w:t>
      </w:r>
    </w:p>
    <w:p w:rsidR="00C41B94" w:rsidRPr="00CE6589" w:rsidRDefault="00C41B94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администрации Эльбрусского района </w:t>
      </w:r>
    </w:p>
    <w:p w:rsidR="00C41B94" w:rsidRPr="00CE6589" w:rsidRDefault="00C41B94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________________   Н. М.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Атакуева</w:t>
      </w:r>
      <w:proofErr w:type="spellEnd"/>
    </w:p>
    <w:p w:rsidR="00CE6589" w:rsidRPr="00CE6589" w:rsidRDefault="00CE6589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E6589" w:rsidRPr="00CE6589" w:rsidRDefault="00CE6589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E6589" w:rsidRPr="00CE6589" w:rsidRDefault="00CE6589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C28CA" w:rsidRPr="00CE6589" w:rsidRDefault="006C28CA" w:rsidP="006C28CA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СОСТАВ ПРЕДМЕТНЫХ КОМИССИЙ</w:t>
      </w:r>
    </w:p>
    <w:p w:rsidR="006C28CA" w:rsidRPr="00CE6589" w:rsidRDefault="006C28CA" w:rsidP="006C2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2044"/>
        <w:gridCol w:w="2836"/>
        <w:gridCol w:w="3960"/>
      </w:tblGrid>
      <w:tr w:rsidR="006C28CA" w:rsidRPr="00CE6589" w:rsidTr="007F5026"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№№</w:t>
            </w:r>
          </w:p>
          <w:p w:rsidR="006C28CA" w:rsidRPr="00CE6589" w:rsidRDefault="006C28CA" w:rsidP="007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Математика</w:t>
            </w:r>
          </w:p>
          <w:p w:rsidR="006C28CA" w:rsidRPr="00CE6589" w:rsidRDefault="006C28CA" w:rsidP="007F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– 11кл.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Ахматова А.Д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Тишина Н.И.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«Лицей№1»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ырныауза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ОШ№6»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Т.В.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«Гимназия №5» г. Тырныауз 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№5»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Бичекуева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№3»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Бичекуева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Х.С.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«СОШ№1» с.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Кёнделен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М.Ж. 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«СОШ» с. Былым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«СОШ№4»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ёнделен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Физика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Ахматова А.Д.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РМО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СОШ»с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ашкута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Балаев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«СОШ№1»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Кёнделен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Узденов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№5»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Локьяева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«СОШ №6» г. Тырныауз 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Кумыкова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«СОШ»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Былым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Апсуваев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«СОШ»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Бедык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Информатика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7 – 11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Ахматова А.Д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 РУО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Султанова А.Т.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РМО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№5»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Бапинаева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«СОШ №3»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ырныауза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Поврезнюк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Д.Б.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«Лицей№1»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ырныауза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Ибнаминова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«Гимназия №5» г. Тырныауз 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Химия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Бапинаева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етодист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Кочкарова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Х.М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Гулиева А.Ж.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№6» г. Тырныауз 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Ашибокова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О.Р.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«Гимназия№5»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ырныауз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Тамаев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Х.Т.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№1»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енделен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Лихова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«Лицей №1»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Биология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Бапинаева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етодист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Бичекуева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lang w:eastAsia="ru-RU"/>
              </w:rPr>
              <w:t>МусукаеваМ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lang w:eastAsia="ru-RU"/>
              </w:rPr>
              <w:t>. Ж.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«Лицей №1»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Биттирова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№6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ырныауза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ылым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Курданова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 Эльбрус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Ахмедова М.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п. Нейтрино</w:t>
            </w:r>
          </w:p>
        </w:tc>
      </w:tr>
      <w:tr w:rsidR="006C28CA" w:rsidRPr="00CE6589" w:rsidTr="007F5026">
        <w:trPr>
          <w:cantSplit/>
          <w:trHeight w:val="321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Отарова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№1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Кенделен</w:t>
            </w:r>
            <w:proofErr w:type="spellEnd"/>
          </w:p>
        </w:tc>
      </w:tr>
      <w:tr w:rsidR="006C28CA" w:rsidRPr="00CE6589" w:rsidTr="007F5026">
        <w:trPr>
          <w:cantSplit/>
          <w:trHeight w:val="37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Узденова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З.З.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«СОШ№3»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ырныауза</w:t>
            </w:r>
            <w:proofErr w:type="spellEnd"/>
          </w:p>
        </w:tc>
      </w:tr>
      <w:tr w:rsidR="006C28CA" w:rsidRPr="00CE6589" w:rsidTr="007F5026">
        <w:trPr>
          <w:cantSplit/>
          <w:trHeight w:val="328"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Экология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-11кл.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Бапинаева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Э.И.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6C28CA" w:rsidRPr="00CE6589" w:rsidTr="007F5026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Бичекуева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«Гимназия№5»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ырныауз</w:t>
            </w:r>
            <w:proofErr w:type="spellEnd"/>
          </w:p>
        </w:tc>
      </w:tr>
      <w:tr w:rsidR="006C28CA" w:rsidRPr="00CE6589" w:rsidTr="007F5026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lang w:eastAsia="ru-RU"/>
              </w:rPr>
              <w:t>МусукаеваМ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lang w:eastAsia="ru-RU"/>
              </w:rPr>
              <w:t>. Ж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«Лицей №1» г. Тырныауз</w:t>
            </w:r>
          </w:p>
        </w:tc>
      </w:tr>
      <w:tr w:rsidR="006C28CA" w:rsidRPr="00CE6589" w:rsidTr="007F5026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Биттирова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№6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ырныауза</w:t>
            </w:r>
            <w:proofErr w:type="spellEnd"/>
          </w:p>
        </w:tc>
      </w:tr>
      <w:tr w:rsidR="006C28CA" w:rsidRPr="00CE6589" w:rsidTr="007F5026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Кудаева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З.И.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ылым</w:t>
            </w:r>
            <w:proofErr w:type="spellEnd"/>
          </w:p>
        </w:tc>
      </w:tr>
      <w:tr w:rsidR="006C28CA" w:rsidRPr="00CE6589" w:rsidTr="007F5026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Курданова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 Эльбрус</w:t>
            </w:r>
          </w:p>
        </w:tc>
      </w:tr>
      <w:tr w:rsidR="006C28CA" w:rsidRPr="00CE6589" w:rsidTr="007F5026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Ахмедова М.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п. Нейтрино</w:t>
            </w:r>
          </w:p>
        </w:tc>
      </w:tr>
      <w:tr w:rsidR="006C28CA" w:rsidRPr="00CE6589" w:rsidTr="007F5026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Отарова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№1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Кенделен</w:t>
            </w:r>
            <w:proofErr w:type="spellEnd"/>
          </w:p>
        </w:tc>
      </w:tr>
      <w:tr w:rsidR="006C28CA" w:rsidRPr="00CE6589" w:rsidTr="007F5026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Узденова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З.З.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«СОШ№3»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ырныауза</w:t>
            </w:r>
            <w:proofErr w:type="spellEnd"/>
          </w:p>
        </w:tc>
      </w:tr>
      <w:tr w:rsidR="006C28CA" w:rsidRPr="00CE6589" w:rsidTr="007F5026">
        <w:trPr>
          <w:cantSplit/>
          <w:trHeight w:val="359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География 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Ахматова А.Д.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Острянова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,К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lang w:eastAsia="ru-RU"/>
              </w:rPr>
              <w:t>Локьяева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lang w:eastAsia="ru-RU"/>
              </w:rPr>
              <w:t xml:space="preserve"> Ф.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№6»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Соттаева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с.п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Нейтрино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Соттаев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«СОШ» с.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Бедык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Шумляева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«СОШ» п.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Терскол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Кульчаев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«СОШ№1»с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ёнделен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Губанова В.Н.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№3»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ырныауза</w:t>
            </w:r>
            <w:proofErr w:type="spellEnd"/>
          </w:p>
        </w:tc>
      </w:tr>
      <w:tr w:rsidR="006C28CA" w:rsidRPr="00CE6589" w:rsidTr="007F5026">
        <w:trPr>
          <w:cantSplit/>
          <w:trHeight w:val="300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История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7-11кл.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Маккаева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6C28CA" w:rsidRPr="00CE6589" w:rsidTr="007F5026">
        <w:trPr>
          <w:cantSplit/>
          <w:trHeight w:val="300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Чочаева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М.Ш.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6C28CA" w:rsidRPr="00CE6589" w:rsidTr="007F5026">
        <w:trPr>
          <w:cantSplit/>
          <w:trHeight w:val="240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Теппеева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Р.С.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«Гимназия» г. Тырныауз</w:t>
            </w:r>
          </w:p>
        </w:tc>
      </w:tr>
      <w:tr w:rsidR="006C28CA" w:rsidRPr="00CE6589" w:rsidTr="007F5026">
        <w:trPr>
          <w:cantSplit/>
          <w:trHeight w:val="296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Барагунова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№3»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ырныауза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Гулиева Т.М.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Терскол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Анахаева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«СОШ№6»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Ахматова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СОШ»с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ылым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Кяров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«Лицей№1»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Барасбиева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«СОШ№1»с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ёнделен</w:t>
            </w:r>
          </w:p>
        </w:tc>
      </w:tr>
      <w:tr w:rsidR="006C28CA" w:rsidRPr="00CE6589" w:rsidTr="007F5026">
        <w:trPr>
          <w:cantSplit/>
          <w:trHeight w:val="300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язык </w:t>
            </w:r>
          </w:p>
          <w:p w:rsidR="006C28CA" w:rsidRPr="00CE6589" w:rsidRDefault="006C28CA" w:rsidP="007F5026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7-11кл.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Маккаева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6C28CA" w:rsidRPr="00CE6589" w:rsidTr="007F5026">
        <w:trPr>
          <w:cantSplit/>
          <w:trHeight w:val="300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Джаппуева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Мастафова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«Лицей №1» г. Тырныауз 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Байзуллаева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«Лицей №1»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№3»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Хаджиева Х.З.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«Гимназия№5»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Узденова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Д.Х.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№6» г. Тырныауз 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ейтрино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Мирзоева С.М.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едык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Гулиева З.А.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.Л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ашкута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Таппасханова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№6» г. Тырныауз 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Гулиева А.А.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 Эльбрус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Ахматова М.М.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 Былым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Литература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7-11кл.</w:t>
            </w: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Маккаева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Джаппуева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Эльджуркаева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«Лицей №1» г. Тырныауз 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Мастафова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«Лицей №1»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Темрокова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№3»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Овсянникова М.Г.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«Гимназия№5» г. Тырныауз 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Узденова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№6» г. Тырныауз 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Этезова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едык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Отарова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«СОШ№4»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ёнделен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Ф.Ж.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.Л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ашкута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Таппасханова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№6» г. Тырныауз 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Доттуева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«СОШ» с.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Терскол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Хаджиева Х.З.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«Гимназия№5»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Атакуева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З.О.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 Былым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Кабардинский язык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7-11кл.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Бапинаева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,м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етодист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Жемухова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Р.Б.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Жиляева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«Лицей №1» г. Тырныауз  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Алихбердова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М.Ч. 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№3»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Шугушева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З.Б.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«Гимназия» г. Тырныауз  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Балкарский язык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7-11кл.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Бапинаева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Э.И.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,м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етодист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Толгурова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П.Н.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Е.О.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№3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г. Тырныауз 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Этезова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Ф.И.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«Гимназия»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Курданова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№3»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ырныауза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Газаева А.С.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№3»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ёнделен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Узденова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«Лицей №1» г. Тырныауз </w:t>
            </w:r>
          </w:p>
        </w:tc>
      </w:tr>
      <w:tr w:rsidR="006C28CA" w:rsidRPr="00CE6589" w:rsidTr="007F5026">
        <w:trPr>
          <w:cantSplit/>
          <w:trHeight w:val="239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Гулиева А. А. 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 Эльбрус</w:t>
            </w:r>
          </w:p>
        </w:tc>
      </w:tr>
      <w:tr w:rsidR="006C28CA" w:rsidRPr="00CE6589" w:rsidTr="007F5026">
        <w:trPr>
          <w:cantSplit/>
          <w:trHeight w:val="319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Толгурова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 Былым</w:t>
            </w:r>
          </w:p>
        </w:tc>
      </w:tr>
      <w:tr w:rsidR="006C28CA" w:rsidRPr="00CE6589" w:rsidTr="007F5026">
        <w:trPr>
          <w:cantSplit/>
          <w:trHeight w:val="326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Английский язык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Бапинаева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6C28CA" w:rsidRPr="00CE6589" w:rsidTr="007F5026">
        <w:trPr>
          <w:cantSplit/>
          <w:trHeight w:val="326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Шаваева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ерскол</w:t>
            </w:r>
            <w:proofErr w:type="spellEnd"/>
          </w:p>
        </w:tc>
      </w:tr>
      <w:tr w:rsidR="006C28CA" w:rsidRPr="00CE6589" w:rsidTr="007F5026">
        <w:trPr>
          <w:cantSplit/>
          <w:trHeight w:val="326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Л.И. 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28CA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«СОШ №6» </w:t>
            </w:r>
            <w:proofErr w:type="spellStart"/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ырныауза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1D2358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Шишкова Н.Л.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1D2358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«Лицей №1» г. Тырныауз 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1D2358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Жашуева</w:t>
            </w:r>
            <w:proofErr w:type="spellEnd"/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1D2358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 №1»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1D2358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Махиева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1D2358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«СОШ №1» </w:t>
            </w:r>
            <w:proofErr w:type="spellStart"/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енделен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1D2358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Ф.Х.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1D2358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«СОШ №6» </w:t>
            </w:r>
            <w:proofErr w:type="spellStart"/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ырныауза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1D2358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1D2358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«Гимназия №5» г. Тырныауз 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1D2358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Этезова</w:t>
            </w:r>
            <w:proofErr w:type="spellEnd"/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1D2358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«Гимназия №5» г. Тырныауз 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1D2358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Гулиева Ж.И.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1D2358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«СОШ» </w:t>
            </w:r>
            <w:proofErr w:type="spellStart"/>
            <w:r w:rsidRPr="001D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с.В.Баксан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1D2358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Кулиева З.А.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1D2358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СОШ»с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ылым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Технология 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7-11кл. (мальчики)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Джаппуев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с.В.Баксан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Кульчаев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«СОШ№1»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ёнделен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Жазаев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К.М. 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№3»  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Технология (девочки)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Непеева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С.Л.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 Эльбрус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Алиева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СОШ»с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ылым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Айтек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№3»  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Бапинаева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«СОШ№1»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ёнделен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Закожурникова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«Гимназия»  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Физическая культура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7-11кл.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Початкова  Н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Шаваева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№3»  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Шаваев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И.Н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СОШ»с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ылым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Балаев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«СОШ№3»с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ёнделен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Абулькин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«Лицей №1»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ОБЖ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-11кл. </w:t>
            </w: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Соттаев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Ш.К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Яровой С.Н.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«Гимназия»  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Малкаруков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№6»  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Шаваев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 Былым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-11кл.</w:t>
            </w: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Маккаева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Чочаева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Джаппуева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№6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ырныауза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Борчаева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№3»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ырныауза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Теппеева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«Гимназия» г.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Джаппуева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№6» г. Тырныауз  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Ахматова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СОШ»с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ылым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СОШ»с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.Э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льбрус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Кяров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«Лицей №1»г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ырныауза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Гулиева Т.М.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СОШ»с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ерскол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6C28CA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МХК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7-11кл.</w:t>
            </w: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Маккаева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Хаджиева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Акаева Д.Н.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«СОШ№1»с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ёнделен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«Гимназия»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C28CA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6C28CA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Право</w:t>
            </w:r>
          </w:p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9-11кл.</w:t>
            </w: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Маккаева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Чочаева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Джаппуева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№6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ырныауза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Борчаева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№3»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ырныауза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Теппеева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«Гимназия»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Тырныауз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Джаппуева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№6» г. Тырныауз  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Ахматова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СОШ»с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ылым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СОШ»с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.Э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льбрус</w:t>
            </w:r>
            <w:proofErr w:type="spellEnd"/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Кяров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«Лицей №1»г</w:t>
            </w:r>
            <w:proofErr w:type="gram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ырныауза</w:t>
            </w:r>
          </w:p>
        </w:tc>
      </w:tr>
      <w:tr w:rsidR="006C28CA" w:rsidRPr="00CE6589" w:rsidTr="007F5026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28CA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Гулиева Т.М.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6C28CA" w:rsidRPr="00CE6589" w:rsidRDefault="006C28CA" w:rsidP="007F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СОШ»с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ерскол</w:t>
            </w:r>
            <w:proofErr w:type="spellEnd"/>
          </w:p>
        </w:tc>
      </w:tr>
    </w:tbl>
    <w:p w:rsidR="00CE6589" w:rsidRDefault="00CE6589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17ACD" w:rsidRDefault="00F17ACD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17ACD" w:rsidRDefault="00F17ACD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17ACD" w:rsidRDefault="00F17ACD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17ACD" w:rsidRDefault="00F17ACD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17ACD" w:rsidRDefault="00F17ACD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17ACD" w:rsidRDefault="00F17ACD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17ACD" w:rsidRDefault="00F17ACD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17ACD" w:rsidRDefault="00F17ACD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17ACD" w:rsidRDefault="00F17ACD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17ACD" w:rsidRDefault="00F17ACD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E3ECB" w:rsidRDefault="001E3ECB" w:rsidP="00AA7D7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21969" w:rsidRDefault="00921969" w:rsidP="00AA7D7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21969" w:rsidRDefault="00921969" w:rsidP="00AA7D7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21969" w:rsidRDefault="00921969" w:rsidP="00AA7D7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2AE7" w:rsidRDefault="00A52AE7" w:rsidP="00AA7D7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C28CA" w:rsidRDefault="006C28CA" w:rsidP="00AA7D7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C28CA" w:rsidRDefault="006C28CA" w:rsidP="00AA7D7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6C28CA" w:rsidRDefault="006C28CA" w:rsidP="00AA7D7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41B94" w:rsidRPr="00CE6589" w:rsidRDefault="008B641E" w:rsidP="00C41B94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C41B94" w:rsidRDefault="00C41B94" w:rsidP="00C41B94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</w:t>
      </w:r>
      <w:r w:rsidRPr="00CE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83BF4"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  <w:r w:rsidRPr="00CE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B94" w:rsidRPr="00CE6589" w:rsidRDefault="00AA40B3" w:rsidP="00C41B94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8</w:t>
      </w:r>
      <w:r w:rsidR="00C83BF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ноября  2019</w:t>
      </w:r>
      <w:r w:rsidR="00C41B94" w:rsidRPr="00CE658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41B94" w:rsidRPr="00CE6589" w:rsidRDefault="00C41B94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lang w:eastAsia="ru-RU"/>
        </w:rPr>
        <w:t>УТВЕРЖДАЮ:</w:t>
      </w:r>
    </w:p>
    <w:p w:rsidR="00C41B94" w:rsidRPr="00CE6589" w:rsidRDefault="00732CDD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Н</w:t>
      </w:r>
      <w:r w:rsidR="00C41B94" w:rsidRPr="00CE6589">
        <w:rPr>
          <w:rFonts w:ascii="Times New Roman" w:eastAsia="Times New Roman" w:hAnsi="Times New Roman" w:cs="Times New Roman"/>
          <w:b/>
          <w:bCs/>
          <w:lang w:eastAsia="ru-RU"/>
        </w:rPr>
        <w:t>ачальник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41B94" w:rsidRPr="00CE6589">
        <w:rPr>
          <w:rFonts w:ascii="Times New Roman" w:eastAsia="Times New Roman" w:hAnsi="Times New Roman" w:cs="Times New Roman"/>
          <w:b/>
          <w:bCs/>
          <w:lang w:eastAsia="ru-RU"/>
        </w:rPr>
        <w:t xml:space="preserve"> управления</w:t>
      </w:r>
    </w:p>
    <w:p w:rsidR="00C41B94" w:rsidRPr="00CE6589" w:rsidRDefault="00C41B94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образования </w:t>
      </w:r>
    </w:p>
    <w:p w:rsidR="00C41B94" w:rsidRPr="00CE6589" w:rsidRDefault="00C41B94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администрации Эльбрусского района </w:t>
      </w:r>
    </w:p>
    <w:p w:rsidR="00C41B94" w:rsidRPr="00CE6589" w:rsidRDefault="00C41B94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________________   Н. М.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Атакуева</w:t>
      </w:r>
      <w:proofErr w:type="spellEnd"/>
    </w:p>
    <w:p w:rsidR="00566799" w:rsidRDefault="00566799" w:rsidP="00566799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E6589" w:rsidRPr="00CE6589" w:rsidRDefault="00CE6589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СОСТАВ </w:t>
      </w:r>
      <w:r w:rsidR="005667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CE6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КОНФЛИКТН</w:t>
      </w:r>
      <w:r w:rsidR="005667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ЫХ</w:t>
      </w:r>
      <w:r w:rsidRPr="00CE6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КОМИССИЙ</w:t>
      </w:r>
    </w:p>
    <w:p w:rsidR="00CE6589" w:rsidRPr="00CE6589" w:rsidRDefault="00CE6589" w:rsidP="00CE6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2044"/>
        <w:gridCol w:w="2836"/>
        <w:gridCol w:w="3960"/>
      </w:tblGrid>
      <w:tr w:rsidR="00CE6589" w:rsidRPr="00CE6589" w:rsidTr="00BE072A"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№№</w:t>
            </w:r>
          </w:p>
          <w:p w:rsidR="00CE6589" w:rsidRPr="00CE6589" w:rsidRDefault="00CE6589" w:rsidP="00CE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F337BF" w:rsidRPr="00CE6589" w:rsidTr="006B0D60">
        <w:trPr>
          <w:cantSplit/>
          <w:trHeight w:val="582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337BF" w:rsidRPr="00CE6589" w:rsidRDefault="00F337BF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337BF" w:rsidRPr="00CE6589" w:rsidRDefault="00F337BF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Математика</w:t>
            </w:r>
          </w:p>
          <w:p w:rsidR="00F337BF" w:rsidRPr="00CE6589" w:rsidRDefault="00F337BF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337BF" w:rsidRPr="00CE6589" w:rsidRDefault="00F337BF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Л.Х.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337BF" w:rsidRPr="00CE6589" w:rsidRDefault="00F337BF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  <w:trHeight w:val="199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Лихов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8036BD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МОУ «Лицей №1» </w:t>
            </w:r>
          </w:p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г. Тырныауз 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Т.А. 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8036BD" w:rsidRDefault="0056679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МОУ «СОШ №1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</w:p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Кенделен</w:t>
            </w:r>
            <w:proofErr w:type="spellEnd"/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Физика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Л.Х.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Лихов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МОУ «Лицей №1» г. Тырныауз 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Л.Х.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Жабоев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«СОШ» с.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Лашкута</w:t>
            </w:r>
            <w:proofErr w:type="spellEnd"/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Химия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Лихов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МОУ «Лицей №1» г. Тырныауз 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Л.Х.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Чочаева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Ф.А.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</w:t>
            </w:r>
            <w:r w:rsidR="008036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№1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Кенделен</w:t>
            </w:r>
            <w:proofErr w:type="spellEnd"/>
          </w:p>
        </w:tc>
      </w:tr>
      <w:tr w:rsidR="00CE6589" w:rsidRPr="00CE6589" w:rsidTr="00BE072A">
        <w:trPr>
          <w:cantSplit/>
          <w:trHeight w:val="328"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Экология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Л.Х.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Узденова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З.З.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«СОШ№3»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г.Тырныауза</w:t>
            </w:r>
            <w:proofErr w:type="spellEnd"/>
          </w:p>
        </w:tc>
      </w:tr>
      <w:tr w:rsidR="00CE6589" w:rsidRPr="00CE6589" w:rsidTr="00BE072A">
        <w:trPr>
          <w:cantSplit/>
          <w:trHeight w:val="359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География 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Л.Х.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Губанова В.Н.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№3»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г.Тырныауза</w:t>
            </w:r>
            <w:proofErr w:type="spellEnd"/>
          </w:p>
        </w:tc>
      </w:tr>
      <w:tr w:rsidR="00CE6589" w:rsidRPr="00CE6589" w:rsidTr="00BE072A">
        <w:trPr>
          <w:cantSplit/>
          <w:trHeight w:val="300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История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Л.Х.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  <w:trHeight w:val="300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  <w:trHeight w:val="300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Моллаева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Ф.Ч.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МОУ «Гимназия №5» г. Тырныауз</w:t>
            </w:r>
          </w:p>
        </w:tc>
      </w:tr>
      <w:tr w:rsidR="00CE6589" w:rsidRPr="00CE6589" w:rsidTr="00BE072A">
        <w:trPr>
          <w:cantSplit/>
          <w:trHeight w:val="300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Л.Х.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  <w:trHeight w:val="300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A52AE7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C2A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Л. </w:t>
            </w:r>
            <w:r w:rsidR="00F3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5C2A66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МОУ « СОШ№6»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Литература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Мурачаева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A52AE7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Картлыкова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З.Т.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МОУ « СОШ№6»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Кабардинский язык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A52AE7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МОУ « СОШ№6»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Жиляева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«Лицей №1» г. Тырныауз  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Балкарский язык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Л.Х.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A52AE7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Картлыкова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З.Т.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МОУ « СОШ№6»</w:t>
            </w:r>
          </w:p>
        </w:tc>
      </w:tr>
      <w:tr w:rsidR="00CE6589" w:rsidRPr="00CE6589" w:rsidTr="00BE072A">
        <w:trPr>
          <w:cantSplit/>
          <w:trHeight w:val="326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Английский язык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  <w:trHeight w:val="326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A52AE7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</w:t>
            </w:r>
            <w:r w:rsidR="00F3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A52AE7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МОУ « СОШ№2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56679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Технология 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Л.Х.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Беккиева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по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уч.дисциплинам</w:t>
            </w:r>
            <w:proofErr w:type="spellEnd"/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56679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Технология (мальчики)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Беккиева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по </w:t>
            </w:r>
            <w:proofErr w:type="spellStart"/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уч.дисциплинам</w:t>
            </w:r>
            <w:proofErr w:type="spellEnd"/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56679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Физическая культура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Абулькин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«Лицей №1» г. Тырныауз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56679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ОБЖ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A52AE7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Картлыкова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З.Т.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МОУ « СОШ№6»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56679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Хутуева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МОУ « СОШ№3»</w:t>
            </w:r>
          </w:p>
        </w:tc>
      </w:tr>
      <w:tr w:rsidR="007E204D" w:rsidRPr="00CE6589" w:rsidTr="00BE072A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E204D" w:rsidRPr="00CE6589" w:rsidRDefault="007E204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7E204D" w:rsidRPr="00CE6589" w:rsidRDefault="007E204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E204D" w:rsidRPr="00CE6589" w:rsidRDefault="007E204D" w:rsidP="000A0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E204D" w:rsidRPr="00CE6589" w:rsidRDefault="007E204D" w:rsidP="000A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7E204D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E204D" w:rsidRPr="00CE6589" w:rsidRDefault="007E204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E204D" w:rsidRPr="00CE6589" w:rsidRDefault="007E204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E204D" w:rsidRPr="00CE6589" w:rsidRDefault="007E204D" w:rsidP="000A0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E204D" w:rsidRPr="00CE6589" w:rsidRDefault="007E204D" w:rsidP="000A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7E204D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E204D" w:rsidRPr="00CE6589" w:rsidRDefault="007E204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E204D" w:rsidRPr="00CE6589" w:rsidRDefault="007E204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E204D" w:rsidRPr="00CE6589" w:rsidRDefault="007E204D" w:rsidP="000A0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Моллаева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Ф.Ч.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E204D" w:rsidRDefault="007E204D" w:rsidP="000A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МОУ «Гимназия №5» </w:t>
            </w:r>
          </w:p>
          <w:p w:rsidR="007E204D" w:rsidRPr="00CE6589" w:rsidRDefault="007E204D" w:rsidP="000A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Тырныауз</w:t>
            </w:r>
          </w:p>
        </w:tc>
      </w:tr>
      <w:tr w:rsidR="00AA7D7E" w:rsidRPr="00CE6589" w:rsidTr="00BE072A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AA7D7E" w:rsidRPr="00CE6589" w:rsidRDefault="00AA7D7E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A7D7E" w:rsidRPr="00CE6589" w:rsidRDefault="00AA7D7E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AA7D7E" w:rsidRPr="00CE6589" w:rsidRDefault="00AA7D7E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AA7D7E" w:rsidRPr="00CE6589" w:rsidRDefault="00AA7D7E" w:rsidP="008B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AA7D7E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7D7E" w:rsidRPr="00CE6589" w:rsidRDefault="00AA7D7E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A7D7E" w:rsidRPr="00CE6589" w:rsidRDefault="00AA7D7E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AA7D7E" w:rsidRPr="00CE6589" w:rsidRDefault="00AA7D7E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AA7D7E" w:rsidRPr="00CE6589" w:rsidRDefault="00AA7D7E" w:rsidP="008B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AA7D7E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7D7E" w:rsidRPr="00CE6589" w:rsidRDefault="00AA7D7E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A7D7E" w:rsidRPr="00CE6589" w:rsidRDefault="00AA7D7E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AA7D7E" w:rsidRPr="00CE6589" w:rsidRDefault="00AA7D7E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Моллаева</w:t>
            </w:r>
            <w:proofErr w:type="spellEnd"/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Ф.Ч.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AA7D7E" w:rsidRDefault="00AA7D7E" w:rsidP="008B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МОУ «Гимназия №5» </w:t>
            </w:r>
          </w:p>
          <w:p w:rsidR="00AA7D7E" w:rsidRPr="00CE6589" w:rsidRDefault="00AA7D7E" w:rsidP="008B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Тырныауз</w:t>
            </w:r>
          </w:p>
        </w:tc>
      </w:tr>
    </w:tbl>
    <w:p w:rsidR="00CE6589" w:rsidRPr="00CE6589" w:rsidRDefault="00CE6589" w:rsidP="00CE6589">
      <w:pPr>
        <w:widowControl w:val="0"/>
        <w:autoSpaceDE w:val="0"/>
        <w:autoSpaceDN w:val="0"/>
        <w:adjustRightInd w:val="0"/>
        <w:spacing w:after="0" w:line="240" w:lineRule="auto"/>
        <w:ind w:right="91"/>
        <w:rPr>
          <w:rFonts w:ascii="Times New Roman" w:eastAsia="Times New Roman" w:hAnsi="Times New Roman" w:cs="Times New Roman"/>
          <w:bCs/>
          <w:color w:val="000000"/>
          <w:lang w:eastAsia="ru-RU"/>
        </w:rPr>
        <w:sectPr w:rsidR="00CE6589" w:rsidRPr="00CE6589" w:rsidSect="00BE072A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CE6589" w:rsidRPr="00CE6589" w:rsidRDefault="00CE6589" w:rsidP="00FC24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sectPr w:rsidR="00CE6589" w:rsidRPr="00CE6589" w:rsidSect="00BE07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89C"/>
      </v:shape>
    </w:pict>
  </w:numPicBullet>
  <w:abstractNum w:abstractNumId="0">
    <w:nsid w:val="06E77B92"/>
    <w:multiLevelType w:val="hybridMultilevel"/>
    <w:tmpl w:val="D804CBBA"/>
    <w:lvl w:ilvl="0" w:tplc="04190007">
      <w:start w:val="1"/>
      <w:numFmt w:val="bullet"/>
      <w:lvlText w:val=""/>
      <w:lvlPicBulletId w:val="0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DA2309C"/>
    <w:multiLevelType w:val="hybridMultilevel"/>
    <w:tmpl w:val="337A5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64BFE"/>
    <w:multiLevelType w:val="hybridMultilevel"/>
    <w:tmpl w:val="1004C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45FBF"/>
    <w:multiLevelType w:val="hybridMultilevel"/>
    <w:tmpl w:val="AC4C7D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79F267A"/>
    <w:multiLevelType w:val="hybridMultilevel"/>
    <w:tmpl w:val="567C57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250C6"/>
    <w:multiLevelType w:val="hybridMultilevel"/>
    <w:tmpl w:val="11289F5A"/>
    <w:lvl w:ilvl="0" w:tplc="EE32A16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DCF32FF"/>
    <w:multiLevelType w:val="hybridMultilevel"/>
    <w:tmpl w:val="EB9C601C"/>
    <w:lvl w:ilvl="0" w:tplc="3246F0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86711"/>
    <w:multiLevelType w:val="hybridMultilevel"/>
    <w:tmpl w:val="7F5C4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EB3554"/>
    <w:multiLevelType w:val="hybridMultilevel"/>
    <w:tmpl w:val="C40EE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97"/>
    <w:rsid w:val="0008732C"/>
    <w:rsid w:val="000967F3"/>
    <w:rsid w:val="000A0706"/>
    <w:rsid w:val="000B1293"/>
    <w:rsid w:val="000C2D55"/>
    <w:rsid w:val="00114CA7"/>
    <w:rsid w:val="00127E20"/>
    <w:rsid w:val="00153260"/>
    <w:rsid w:val="001556DD"/>
    <w:rsid w:val="00164F3F"/>
    <w:rsid w:val="00173C04"/>
    <w:rsid w:val="0019240B"/>
    <w:rsid w:val="001B2BDC"/>
    <w:rsid w:val="001C43BE"/>
    <w:rsid w:val="001D2358"/>
    <w:rsid w:val="001D32D9"/>
    <w:rsid w:val="001D4179"/>
    <w:rsid w:val="001E3ECB"/>
    <w:rsid w:val="00233E09"/>
    <w:rsid w:val="00244E49"/>
    <w:rsid w:val="0024642B"/>
    <w:rsid w:val="00256BAF"/>
    <w:rsid w:val="00276111"/>
    <w:rsid w:val="002A25E1"/>
    <w:rsid w:val="002F7B16"/>
    <w:rsid w:val="003835C3"/>
    <w:rsid w:val="00385C29"/>
    <w:rsid w:val="00470C8A"/>
    <w:rsid w:val="004C59F9"/>
    <w:rsid w:val="005371AB"/>
    <w:rsid w:val="00563BB7"/>
    <w:rsid w:val="00566799"/>
    <w:rsid w:val="005B2FFE"/>
    <w:rsid w:val="005B4C6D"/>
    <w:rsid w:val="005C2A66"/>
    <w:rsid w:val="006B3FD7"/>
    <w:rsid w:val="006C28CA"/>
    <w:rsid w:val="006D0231"/>
    <w:rsid w:val="00732CDD"/>
    <w:rsid w:val="007B04AA"/>
    <w:rsid w:val="007E204D"/>
    <w:rsid w:val="007E436A"/>
    <w:rsid w:val="007F35D6"/>
    <w:rsid w:val="007F797E"/>
    <w:rsid w:val="008036BD"/>
    <w:rsid w:val="0081110E"/>
    <w:rsid w:val="00823B15"/>
    <w:rsid w:val="00843296"/>
    <w:rsid w:val="0086400E"/>
    <w:rsid w:val="00875990"/>
    <w:rsid w:val="008B641E"/>
    <w:rsid w:val="008D1EF2"/>
    <w:rsid w:val="00903744"/>
    <w:rsid w:val="00921969"/>
    <w:rsid w:val="0095100E"/>
    <w:rsid w:val="00974D39"/>
    <w:rsid w:val="00997406"/>
    <w:rsid w:val="009B2AD7"/>
    <w:rsid w:val="009C190C"/>
    <w:rsid w:val="00A03E28"/>
    <w:rsid w:val="00A50B38"/>
    <w:rsid w:val="00A52AE7"/>
    <w:rsid w:val="00AA40B3"/>
    <w:rsid w:val="00AA7D7E"/>
    <w:rsid w:val="00AC5352"/>
    <w:rsid w:val="00AE0DA4"/>
    <w:rsid w:val="00AF0740"/>
    <w:rsid w:val="00AF22E4"/>
    <w:rsid w:val="00B01697"/>
    <w:rsid w:val="00B8267F"/>
    <w:rsid w:val="00B87EA2"/>
    <w:rsid w:val="00BA22FD"/>
    <w:rsid w:val="00BE072A"/>
    <w:rsid w:val="00C25842"/>
    <w:rsid w:val="00C41B94"/>
    <w:rsid w:val="00C83BF4"/>
    <w:rsid w:val="00CB4A0C"/>
    <w:rsid w:val="00CE6589"/>
    <w:rsid w:val="00D3766A"/>
    <w:rsid w:val="00D71585"/>
    <w:rsid w:val="00DA2DB2"/>
    <w:rsid w:val="00DA51EB"/>
    <w:rsid w:val="00DB60C0"/>
    <w:rsid w:val="00DC0BC8"/>
    <w:rsid w:val="00DD2DF8"/>
    <w:rsid w:val="00DD5CBD"/>
    <w:rsid w:val="00E00337"/>
    <w:rsid w:val="00E266C6"/>
    <w:rsid w:val="00E521F5"/>
    <w:rsid w:val="00E60744"/>
    <w:rsid w:val="00EB7C26"/>
    <w:rsid w:val="00F17ACD"/>
    <w:rsid w:val="00F337BF"/>
    <w:rsid w:val="00F40F1D"/>
    <w:rsid w:val="00F81B3E"/>
    <w:rsid w:val="00F97A49"/>
    <w:rsid w:val="00FA0FDE"/>
    <w:rsid w:val="00FC240A"/>
    <w:rsid w:val="00FE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65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E65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CE658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E658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E658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5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E65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E65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65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E658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6589"/>
  </w:style>
  <w:style w:type="paragraph" w:styleId="a3">
    <w:name w:val="Balloon Text"/>
    <w:basedOn w:val="a"/>
    <w:link w:val="a4"/>
    <w:unhideWhenUsed/>
    <w:rsid w:val="00CE65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CE658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E6589"/>
  </w:style>
  <w:style w:type="paragraph" w:styleId="a5">
    <w:name w:val="List Paragraph"/>
    <w:basedOn w:val="a"/>
    <w:uiPriority w:val="34"/>
    <w:qFormat/>
    <w:rsid w:val="00CE65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CE65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ody Text"/>
    <w:basedOn w:val="a"/>
    <w:link w:val="a8"/>
    <w:rsid w:val="00CE65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E6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CE65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E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CE6589"/>
    <w:rPr>
      <w:color w:val="0000FF"/>
      <w:u w:val="single"/>
    </w:rPr>
  </w:style>
  <w:style w:type="table" w:styleId="ab">
    <w:name w:val="Table Grid"/>
    <w:basedOn w:val="a1"/>
    <w:rsid w:val="00CE6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CE65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CE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CE65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CE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Гиперссылка2"/>
    <w:basedOn w:val="a0"/>
    <w:uiPriority w:val="99"/>
    <w:unhideWhenUsed/>
    <w:rsid w:val="00CE6589"/>
    <w:rPr>
      <w:color w:val="0000FF"/>
      <w:u w:val="single"/>
    </w:rPr>
  </w:style>
  <w:style w:type="paragraph" w:styleId="af0">
    <w:name w:val="No Spacing"/>
    <w:uiPriority w:val="1"/>
    <w:qFormat/>
    <w:rsid w:val="00CE6589"/>
    <w:pPr>
      <w:spacing w:after="0" w:line="240" w:lineRule="auto"/>
    </w:pPr>
    <w:rPr>
      <w:rFonts w:eastAsia="Times New Roman"/>
      <w:lang w:eastAsia="ru-RU"/>
    </w:rPr>
  </w:style>
  <w:style w:type="character" w:styleId="af1">
    <w:name w:val="Hyperlink"/>
    <w:basedOn w:val="a0"/>
    <w:uiPriority w:val="99"/>
    <w:unhideWhenUsed/>
    <w:rsid w:val="00CE65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65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E65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CE658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E658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E658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5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E65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E65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65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E658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6589"/>
  </w:style>
  <w:style w:type="paragraph" w:styleId="a3">
    <w:name w:val="Balloon Text"/>
    <w:basedOn w:val="a"/>
    <w:link w:val="a4"/>
    <w:unhideWhenUsed/>
    <w:rsid w:val="00CE65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CE658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E6589"/>
  </w:style>
  <w:style w:type="paragraph" w:styleId="a5">
    <w:name w:val="List Paragraph"/>
    <w:basedOn w:val="a"/>
    <w:uiPriority w:val="34"/>
    <w:qFormat/>
    <w:rsid w:val="00CE65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CE65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ody Text"/>
    <w:basedOn w:val="a"/>
    <w:link w:val="a8"/>
    <w:rsid w:val="00CE65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E6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CE65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E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CE6589"/>
    <w:rPr>
      <w:color w:val="0000FF"/>
      <w:u w:val="single"/>
    </w:rPr>
  </w:style>
  <w:style w:type="table" w:styleId="ab">
    <w:name w:val="Table Grid"/>
    <w:basedOn w:val="a1"/>
    <w:rsid w:val="00CE6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CE65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CE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CE65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CE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Гиперссылка2"/>
    <w:basedOn w:val="a0"/>
    <w:uiPriority w:val="99"/>
    <w:unhideWhenUsed/>
    <w:rsid w:val="00CE6589"/>
    <w:rPr>
      <w:color w:val="0000FF"/>
      <w:u w:val="single"/>
    </w:rPr>
  </w:style>
  <w:style w:type="paragraph" w:styleId="af0">
    <w:name w:val="No Spacing"/>
    <w:uiPriority w:val="1"/>
    <w:qFormat/>
    <w:rsid w:val="00CE6589"/>
    <w:pPr>
      <w:spacing w:after="0" w:line="240" w:lineRule="auto"/>
    </w:pPr>
    <w:rPr>
      <w:rFonts w:eastAsia="Times New Roman"/>
      <w:lang w:eastAsia="ru-RU"/>
    </w:rPr>
  </w:style>
  <w:style w:type="character" w:styleId="af1">
    <w:name w:val="Hyperlink"/>
    <w:basedOn w:val="a0"/>
    <w:uiPriority w:val="99"/>
    <w:unhideWhenUsed/>
    <w:rsid w:val="00CE65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elbrus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relbru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11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73</cp:revision>
  <cp:lastPrinted>2019-11-11T11:03:00Z</cp:lastPrinted>
  <dcterms:created xsi:type="dcterms:W3CDTF">2017-10-30T08:34:00Z</dcterms:created>
  <dcterms:modified xsi:type="dcterms:W3CDTF">2019-11-14T09:37:00Z</dcterms:modified>
</cp:coreProperties>
</file>