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C3D" w:rsidRPr="002B1F16" w:rsidRDefault="00F91C3D" w:rsidP="00F91C3D">
      <w:pPr>
        <w:tabs>
          <w:tab w:val="center" w:pos="5102"/>
          <w:tab w:val="left" w:pos="7590"/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1C3D" w:rsidRPr="002B1F16" w:rsidRDefault="00F91C3D" w:rsidP="00687E8F">
      <w:pPr>
        <w:jc w:val="center"/>
        <w:rPr>
          <w:rFonts w:ascii="Cambria" w:eastAsia="Times New Roman" w:hAnsi="Cambria" w:cs="Times New Roman"/>
          <w:color w:val="333333"/>
          <w:sz w:val="24"/>
          <w:szCs w:val="24"/>
          <w:lang w:eastAsia="ru-RU"/>
        </w:rPr>
      </w:pPr>
      <w:r w:rsidRPr="002B1F16">
        <w:rPr>
          <w:rFonts w:ascii="Cambria" w:eastAsia="Times New Roman" w:hAnsi="Cambr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725F05E" wp14:editId="45830BC2">
            <wp:extent cx="533400" cy="466725"/>
            <wp:effectExtent l="0" t="0" r="0" b="9525"/>
            <wp:docPr id="1" name="Рисунок 3" descr="GER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3D" w:rsidRPr="002B1F16" w:rsidRDefault="00F91C3D" w:rsidP="00F91C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1F16">
        <w:rPr>
          <w:rFonts w:ascii="Times New Roman" w:eastAsia="Times New Roman" w:hAnsi="Times New Roman" w:cs="Times New Roman"/>
          <w:b/>
          <w:lang w:eastAsia="ru-RU"/>
        </w:rPr>
        <w:t xml:space="preserve">МУНИЦИПАЛЬНОЕ УЧРЕЖДЕНИЕ </w:t>
      </w:r>
    </w:p>
    <w:p w:rsidR="00F91C3D" w:rsidRPr="002B1F16" w:rsidRDefault="00F91C3D" w:rsidP="00F91C3D">
      <w:pPr>
        <w:pBdr>
          <w:bottom w:val="single" w:sz="12" w:space="1" w:color="auto"/>
        </w:pBdr>
        <w:spacing w:after="0" w:line="240" w:lineRule="auto"/>
        <w:jc w:val="center"/>
        <w:rPr>
          <w:rFonts w:ascii="Castellar" w:eastAsia="Times New Roman" w:hAnsi="Castellar" w:cs="Times New Roman"/>
          <w:b/>
          <w:lang w:eastAsia="ru-RU"/>
        </w:rPr>
      </w:pPr>
      <w:r w:rsidRPr="002B1F16">
        <w:rPr>
          <w:rFonts w:ascii="Castellar" w:eastAsia="Times New Roman" w:hAnsi="Castellar" w:cs="Times New Roman"/>
          <w:b/>
          <w:lang w:eastAsia="ru-RU"/>
        </w:rPr>
        <w:t xml:space="preserve">« </w:t>
      </w:r>
      <w:r w:rsidRPr="002B1F16">
        <w:rPr>
          <w:rFonts w:ascii="Times New Roman" w:eastAsia="Times New Roman" w:hAnsi="Times New Roman" w:cs="Times New Roman"/>
          <w:b/>
          <w:lang w:eastAsia="ru-RU"/>
        </w:rPr>
        <w:t>УПРАВЛЕНИЕОБРАЗОВАНИЯ</w:t>
      </w:r>
      <w:r w:rsidRPr="002B1F16">
        <w:rPr>
          <w:rFonts w:ascii="Castellar" w:eastAsia="Times New Roman" w:hAnsi="Castellar" w:cs="Times New Roman"/>
          <w:b/>
          <w:lang w:eastAsia="ru-RU"/>
        </w:rPr>
        <w:t xml:space="preserve"> »</w:t>
      </w:r>
    </w:p>
    <w:p w:rsidR="00F91C3D" w:rsidRPr="002B1F16" w:rsidRDefault="00F91C3D" w:rsidP="00F91C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1F16">
        <w:rPr>
          <w:rFonts w:ascii="Times New Roman" w:eastAsia="Times New Roman" w:hAnsi="Times New Roman" w:cs="Times New Roman"/>
          <w:b/>
          <w:lang w:eastAsia="ru-RU"/>
        </w:rPr>
        <w:t>АДМИНИСТРАЦИИ  ЭЛЬБРУССКОГО  МУНИЦИПАЛЬНОГО  РАЙОНА</w:t>
      </w:r>
    </w:p>
    <w:p w:rsidR="00F91C3D" w:rsidRPr="002B1F16" w:rsidRDefault="00F91C3D" w:rsidP="00F91C3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1F16">
        <w:rPr>
          <w:rFonts w:ascii="Times New Roman" w:eastAsia="Times New Roman" w:hAnsi="Times New Roman" w:cs="Times New Roman"/>
          <w:lang w:eastAsia="ru-RU"/>
        </w:rPr>
        <w:t>361624, Кабардино-Балкарская Республика, город Тырныауз, проспект Эльбрусский, №-39</w:t>
      </w:r>
    </w:p>
    <w:p w:rsidR="00F91C3D" w:rsidRPr="002B1F16" w:rsidRDefault="00F91C3D" w:rsidP="00F91C3D">
      <w:pPr>
        <w:tabs>
          <w:tab w:val="center" w:pos="5102"/>
          <w:tab w:val="left" w:pos="7590"/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2B1F16">
        <w:rPr>
          <w:rFonts w:ascii="Times New Roman" w:eastAsia="Times New Roman" w:hAnsi="Times New Roman" w:cs="Times New Roman"/>
          <w:lang w:eastAsia="ru-RU"/>
        </w:rPr>
        <w:tab/>
        <w:t>Тел</w:t>
      </w:r>
      <w:r w:rsidRPr="002B1F16">
        <w:rPr>
          <w:rFonts w:ascii="Times New Roman" w:eastAsia="Times New Roman" w:hAnsi="Times New Roman" w:cs="Times New Roman"/>
          <w:lang w:val="en-US" w:eastAsia="ru-RU"/>
        </w:rPr>
        <w:t xml:space="preserve">.4-39-25, e-mail: </w:t>
      </w:r>
      <w:hyperlink r:id="rId6" w:history="1">
        <w:r w:rsidRPr="002B1F1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ruelbrus@yandex.ru</w:t>
        </w:r>
      </w:hyperlink>
    </w:p>
    <w:p w:rsidR="00F91C3D" w:rsidRPr="002B1F16" w:rsidRDefault="00F91C3D" w:rsidP="00F91C3D">
      <w:pPr>
        <w:tabs>
          <w:tab w:val="center" w:pos="5102"/>
          <w:tab w:val="left" w:pos="7590"/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lang w:val="en-US" w:eastAsia="ru-RU"/>
        </w:rPr>
      </w:pPr>
      <w:r w:rsidRPr="002B1F16">
        <w:rPr>
          <w:rFonts w:ascii="Times New Roman" w:eastAsia="Times New Roman" w:hAnsi="Times New Roman" w:cs="Times New Roman"/>
          <w:lang w:val="en-US" w:eastAsia="ru-RU"/>
        </w:rPr>
        <w:tab/>
      </w:r>
      <w:r w:rsidRPr="002B1F16">
        <w:rPr>
          <w:rFonts w:ascii="Times New Roman" w:eastAsia="Times New Roman" w:hAnsi="Times New Roman" w:cs="Times New Roman"/>
          <w:lang w:val="en-US" w:eastAsia="ru-RU"/>
        </w:rPr>
        <w:tab/>
      </w:r>
    </w:p>
    <w:p w:rsidR="00F91C3D" w:rsidRPr="002B1F16" w:rsidRDefault="00F91C3D" w:rsidP="00F91C3D">
      <w:pPr>
        <w:tabs>
          <w:tab w:val="center" w:pos="5102"/>
          <w:tab w:val="left" w:pos="7590"/>
          <w:tab w:val="left" w:pos="879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lang w:val="en-US" w:eastAsia="ru-RU"/>
        </w:rPr>
      </w:pPr>
    </w:p>
    <w:p w:rsidR="00F91C3D" w:rsidRPr="002B1F16" w:rsidRDefault="00F91C3D" w:rsidP="003802B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1F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F91C3D" w:rsidRPr="003802B9" w:rsidRDefault="005B253A" w:rsidP="00F549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29.04.2019</w:t>
      </w:r>
      <w:r w:rsidR="00F91C3D" w:rsidRPr="002B1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F91C3D" w:rsidRPr="002B1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8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F549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38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F91C3D" w:rsidRPr="002B1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A96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Тырныауз       </w:t>
      </w:r>
      <w:r w:rsidR="00F549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</w:t>
      </w:r>
      <w:r w:rsidR="0038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F549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="0038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F91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</w:t>
      </w:r>
    </w:p>
    <w:p w:rsidR="00DC7476" w:rsidRDefault="005D7A76" w:rsidP="00DC7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Об итогах</w:t>
      </w:r>
      <w:r w:rsidR="00F91C3D" w:rsidRPr="002B1F1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B253A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районного</w:t>
      </w:r>
      <w:r w:rsidR="00DC747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Фестиваля британской к</w:t>
      </w:r>
      <w:r w:rsidR="005B253A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ультуры </w:t>
      </w:r>
    </w:p>
    <w:p w:rsidR="00687E8F" w:rsidRPr="002B1F16" w:rsidRDefault="00687E8F" w:rsidP="00DC7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F91C3D" w:rsidRPr="00687E8F" w:rsidRDefault="005D7A76" w:rsidP="00D94FE2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7E8F">
        <w:rPr>
          <w:rFonts w:ascii="Times New Roman" w:eastAsia="Calibri" w:hAnsi="Times New Roman" w:cs="Times New Roman"/>
          <w:sz w:val="28"/>
          <w:szCs w:val="28"/>
        </w:rPr>
        <w:t>В</w:t>
      </w:r>
      <w:r w:rsidRPr="00687E8F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687E8F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687E8F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687E8F">
        <w:rPr>
          <w:rFonts w:ascii="Times New Roman" w:eastAsia="Calibri" w:hAnsi="Times New Roman" w:cs="Times New Roman"/>
          <w:sz w:val="28"/>
          <w:szCs w:val="28"/>
        </w:rPr>
        <w:t>с</w:t>
      </w:r>
      <w:r w:rsidRPr="00687E8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="00DC7476" w:rsidRPr="00687E8F">
        <w:rPr>
          <w:rFonts w:ascii="Times New Roman" w:hAnsi="Times New Roman" w:cs="Times New Roman"/>
          <w:sz w:val="28"/>
          <w:szCs w:val="28"/>
        </w:rPr>
        <w:t>Положением о муниципальном Фестивале британской культуры</w:t>
      </w:r>
      <w:r w:rsidRPr="00687E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87E8F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687E8F">
        <w:rPr>
          <w:rFonts w:ascii="Times New Roman" w:eastAsia="Calibri" w:hAnsi="Times New Roman" w:cs="Times New Roman"/>
          <w:sz w:val="28"/>
          <w:szCs w:val="28"/>
        </w:rPr>
        <w:t xml:space="preserve">утвержденным </w:t>
      </w:r>
      <w:r w:rsidRPr="00687E8F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687E8F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Pr="00687E8F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="00DC7476" w:rsidRPr="00687E8F">
        <w:rPr>
          <w:rFonts w:ascii="Times New Roman" w:eastAsia="Calibri" w:hAnsi="Times New Roman" w:cs="Times New Roman"/>
          <w:sz w:val="28"/>
          <w:szCs w:val="28"/>
        </w:rPr>
        <w:t>№ 32</w:t>
      </w:r>
      <w:r w:rsidR="00A966B7" w:rsidRPr="00687E8F">
        <w:rPr>
          <w:rFonts w:ascii="Times New Roman" w:eastAsia="Calibri" w:hAnsi="Times New Roman" w:cs="Times New Roman"/>
          <w:sz w:val="28"/>
          <w:szCs w:val="28"/>
        </w:rPr>
        <w:t xml:space="preserve"> МУ «Управления образования» «</w:t>
      </w:r>
      <w:r w:rsidR="00DC7476" w:rsidRPr="00687E8F">
        <w:rPr>
          <w:rFonts w:ascii="Times New Roman" w:eastAsia="Calibri" w:hAnsi="Times New Roman" w:cs="Times New Roman"/>
          <w:sz w:val="28"/>
          <w:szCs w:val="28"/>
          <w:lang w:eastAsia="ru-RU"/>
        </w:rPr>
        <w:t>О районном</w:t>
      </w:r>
      <w:r w:rsidR="00A966B7" w:rsidRPr="00687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7476" w:rsidRPr="00687E8F">
        <w:rPr>
          <w:rFonts w:ascii="Times New Roman" w:hAnsi="Times New Roman" w:cs="Times New Roman"/>
          <w:sz w:val="28"/>
          <w:szCs w:val="28"/>
        </w:rPr>
        <w:t>Фестивале  британской культуры</w:t>
      </w:r>
      <w:r w:rsidR="00DC7476" w:rsidRPr="00687E8F">
        <w:rPr>
          <w:rFonts w:ascii="Times New Roman" w:eastAsia="Calibri" w:hAnsi="Times New Roman" w:cs="Times New Roman"/>
          <w:sz w:val="28"/>
          <w:szCs w:val="28"/>
          <w:lang w:eastAsia="ru-RU"/>
        </w:rPr>
        <w:t>» от 18 февраля 2019 года,</w:t>
      </w:r>
      <w:r w:rsidR="00A966B7" w:rsidRPr="00687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7476" w:rsidRPr="00687E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поддержки одаренных детей, увлекающихся изучением английского языка,</w:t>
      </w:r>
      <w:r w:rsidR="00B140F4" w:rsidRPr="00687E8F">
        <w:rPr>
          <w:rFonts w:ascii="Times New Roman" w:eastAsia="Calibri" w:hAnsi="Times New Roman" w:cs="Times New Roman"/>
          <w:sz w:val="28"/>
          <w:szCs w:val="28"/>
        </w:rPr>
        <w:t xml:space="preserve"> был проведен </w:t>
      </w:r>
      <w:r w:rsidR="00B140F4" w:rsidRPr="00687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</w:t>
      </w:r>
      <w:r w:rsidR="00DC7476" w:rsidRPr="00687E8F">
        <w:rPr>
          <w:rFonts w:ascii="Times New Roman" w:eastAsia="Calibri" w:hAnsi="Times New Roman" w:cs="Times New Roman"/>
          <w:sz w:val="28"/>
          <w:szCs w:val="28"/>
          <w:lang w:eastAsia="ru-RU"/>
        </w:rPr>
        <w:t>Фестиваль британской культуры</w:t>
      </w:r>
      <w:r w:rsidR="00B140F4" w:rsidRPr="00687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 основании протоколов жюри </w:t>
      </w:r>
      <w:r w:rsidR="00DC7476" w:rsidRPr="00687E8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Фестиваля британской культуры</w:t>
      </w:r>
    </w:p>
    <w:p w:rsidR="006E47A0" w:rsidRPr="003802B9" w:rsidRDefault="00F91C3D" w:rsidP="00F91C3D">
      <w:pPr>
        <w:spacing w:after="0" w:line="240" w:lineRule="auto"/>
        <w:ind w:right="-33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BE3">
        <w:rPr>
          <w:rFonts w:ascii="Times New Roman" w:eastAsia="Calibri" w:hAnsi="Times New Roman" w:cs="Times New Roman"/>
          <w:sz w:val="24"/>
          <w:szCs w:val="24"/>
          <w:lang w:eastAsia="ru-RU"/>
        </w:rPr>
        <w:t>ПРИКАЗЫВАЮ:</w:t>
      </w:r>
    </w:p>
    <w:p w:rsidR="00147071" w:rsidRPr="003802B9" w:rsidRDefault="006E47A0" w:rsidP="003802B9">
      <w:pPr>
        <w:pStyle w:val="a5"/>
        <w:numPr>
          <w:ilvl w:val="0"/>
          <w:numId w:val="6"/>
        </w:numPr>
        <w:spacing w:after="0" w:line="240" w:lineRule="auto"/>
        <w:ind w:right="-33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BE3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следующие результаты Фестиваля:</w:t>
      </w:r>
    </w:p>
    <w:tbl>
      <w:tblPr>
        <w:tblStyle w:val="a6"/>
        <w:tblW w:w="99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969"/>
        <w:gridCol w:w="965"/>
        <w:gridCol w:w="11"/>
        <w:gridCol w:w="1265"/>
        <w:gridCol w:w="11"/>
      </w:tblGrid>
      <w:tr w:rsidR="00D93D33" w:rsidRPr="00D93D33" w:rsidTr="00687E8F">
        <w:trPr>
          <w:gridAfter w:val="1"/>
          <w:wAfter w:w="11" w:type="dxa"/>
        </w:trPr>
        <w:tc>
          <w:tcPr>
            <w:tcW w:w="709" w:type="dxa"/>
          </w:tcPr>
          <w:p w:rsidR="00D94FE2" w:rsidRPr="00D93D33" w:rsidRDefault="00F2014B" w:rsidP="00D93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2014B" w:rsidRPr="00D93D33" w:rsidRDefault="00F2014B" w:rsidP="00D93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vAlign w:val="center"/>
          </w:tcPr>
          <w:p w:rsidR="00F2014B" w:rsidRPr="00D93D33" w:rsidRDefault="00F2014B" w:rsidP="00F201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9" w:type="dxa"/>
            <w:vAlign w:val="center"/>
          </w:tcPr>
          <w:p w:rsidR="00F2014B" w:rsidRPr="00D93D33" w:rsidRDefault="00F2014B" w:rsidP="00F201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965" w:type="dxa"/>
            <w:vAlign w:val="center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gridSpan w:val="2"/>
            <w:vAlign w:val="center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Статус </w:t>
            </w:r>
          </w:p>
        </w:tc>
      </w:tr>
      <w:tr w:rsidR="00F2014B" w:rsidRPr="00D93D33" w:rsidTr="00687E8F">
        <w:tc>
          <w:tcPr>
            <w:tcW w:w="9907" w:type="dxa"/>
            <w:gridSpan w:val="7"/>
          </w:tcPr>
          <w:p w:rsidR="00F2014B" w:rsidRPr="00D93D33" w:rsidRDefault="00F2014B" w:rsidP="00F2014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ИСПОЛНЕНИЕ ПЕСНИ </w:t>
            </w:r>
          </w:p>
        </w:tc>
      </w:tr>
      <w:tr w:rsidR="00D93D33" w:rsidRPr="00D93D33" w:rsidTr="00687E8F">
        <w:trPr>
          <w:gridAfter w:val="1"/>
          <w:wAfter w:w="11" w:type="dxa"/>
        </w:trPr>
        <w:tc>
          <w:tcPr>
            <w:tcW w:w="709" w:type="dxa"/>
          </w:tcPr>
          <w:p w:rsidR="00D94FE2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Юсупова Земфира</w:t>
            </w:r>
          </w:p>
        </w:tc>
        <w:tc>
          <w:tcPr>
            <w:tcW w:w="3969" w:type="dxa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«СОШ№6»</w:t>
            </w:r>
            <w:r w:rsidR="00D93D33" w:rsidRPr="00D93D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  <w:tc>
          <w:tcPr>
            <w:tcW w:w="965" w:type="dxa"/>
          </w:tcPr>
          <w:p w:rsidR="00D94FE2" w:rsidRPr="00D93D33" w:rsidRDefault="00FD75BB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D93D33" w:rsidRPr="00D93D33" w:rsidTr="00687E8F">
        <w:trPr>
          <w:gridAfter w:val="1"/>
          <w:wAfter w:w="11" w:type="dxa"/>
        </w:trPr>
        <w:tc>
          <w:tcPr>
            <w:tcW w:w="709" w:type="dxa"/>
          </w:tcPr>
          <w:p w:rsidR="00D94FE2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Гогуева</w:t>
            </w:r>
            <w:proofErr w:type="spellEnd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Аделина</w:t>
            </w:r>
          </w:p>
        </w:tc>
        <w:tc>
          <w:tcPr>
            <w:tcW w:w="3969" w:type="dxa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«СОШ№3»</w:t>
            </w:r>
            <w:r w:rsidR="00D93D33" w:rsidRPr="00D93D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  <w:tc>
          <w:tcPr>
            <w:tcW w:w="965" w:type="dxa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F2014B" w:rsidRPr="00D93D33" w:rsidTr="00687E8F">
        <w:tc>
          <w:tcPr>
            <w:tcW w:w="9907" w:type="dxa"/>
            <w:gridSpan w:val="7"/>
          </w:tcPr>
          <w:p w:rsidR="00F2014B" w:rsidRPr="00D93D33" w:rsidRDefault="00F2014B" w:rsidP="00F2014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ЧТЕНИЕ СТИХОТВОРЕНИЯ</w:t>
            </w:r>
          </w:p>
        </w:tc>
      </w:tr>
      <w:tr w:rsidR="00D93D33" w:rsidRPr="00D93D33" w:rsidTr="00687E8F">
        <w:trPr>
          <w:gridAfter w:val="1"/>
          <w:wAfter w:w="11" w:type="dxa"/>
        </w:trPr>
        <w:tc>
          <w:tcPr>
            <w:tcW w:w="709" w:type="dxa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Байзулаева</w:t>
            </w:r>
            <w:proofErr w:type="spellEnd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Лейла</w:t>
            </w:r>
          </w:p>
        </w:tc>
        <w:tc>
          <w:tcPr>
            <w:tcW w:w="3969" w:type="dxa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«Лицей №1»</w:t>
            </w:r>
            <w:r w:rsidR="00D93D33" w:rsidRPr="00D93D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  <w:tc>
          <w:tcPr>
            <w:tcW w:w="965" w:type="dxa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D93D33" w:rsidRPr="00D93D33" w:rsidTr="00687E8F">
        <w:trPr>
          <w:gridAfter w:val="1"/>
          <w:wAfter w:w="11" w:type="dxa"/>
        </w:trPr>
        <w:tc>
          <w:tcPr>
            <w:tcW w:w="709" w:type="dxa"/>
          </w:tcPr>
          <w:p w:rsidR="00F2014B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Байзуллаева</w:t>
            </w:r>
            <w:proofErr w:type="spellEnd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Мариям</w:t>
            </w:r>
          </w:p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Гызыева</w:t>
            </w:r>
            <w:proofErr w:type="spellEnd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3969" w:type="dxa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«СОШ№3»</w:t>
            </w:r>
            <w:r w:rsidR="00D93D33" w:rsidRPr="00D93D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  <w:tc>
          <w:tcPr>
            <w:tcW w:w="965" w:type="dxa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D93D33" w:rsidRPr="00D93D33" w:rsidTr="00687E8F">
        <w:trPr>
          <w:gridAfter w:val="1"/>
          <w:wAfter w:w="11" w:type="dxa"/>
        </w:trPr>
        <w:tc>
          <w:tcPr>
            <w:tcW w:w="709" w:type="dxa"/>
          </w:tcPr>
          <w:p w:rsidR="00F2014B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Мусукаева</w:t>
            </w:r>
            <w:proofErr w:type="spellEnd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Айдан</w:t>
            </w:r>
            <w:proofErr w:type="spellEnd"/>
          </w:p>
        </w:tc>
        <w:tc>
          <w:tcPr>
            <w:tcW w:w="3969" w:type="dxa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«Гимназия №5»</w:t>
            </w:r>
            <w:r w:rsidR="00D93D33" w:rsidRPr="00D93D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  <w:tc>
          <w:tcPr>
            <w:tcW w:w="965" w:type="dxa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:rsidR="00F2014B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D93D33" w:rsidRPr="00D93D33" w:rsidTr="00687E8F">
        <w:trPr>
          <w:gridAfter w:val="1"/>
          <w:wAfter w:w="11" w:type="dxa"/>
        </w:trPr>
        <w:tc>
          <w:tcPr>
            <w:tcW w:w="709" w:type="dxa"/>
          </w:tcPr>
          <w:p w:rsidR="00D94FE2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Атакуева</w:t>
            </w:r>
            <w:proofErr w:type="spellEnd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3969" w:type="dxa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«СОШ»</w:t>
            </w:r>
            <w:r w:rsidR="00D93D33" w:rsidRPr="00D93D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с.Терскол</w:t>
            </w:r>
            <w:proofErr w:type="spellEnd"/>
          </w:p>
        </w:tc>
        <w:tc>
          <w:tcPr>
            <w:tcW w:w="965" w:type="dxa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D93D33" w:rsidRPr="00D93D33" w:rsidTr="00687E8F">
        <w:trPr>
          <w:gridAfter w:val="1"/>
          <w:wAfter w:w="11" w:type="dxa"/>
        </w:trPr>
        <w:tc>
          <w:tcPr>
            <w:tcW w:w="709" w:type="dxa"/>
          </w:tcPr>
          <w:p w:rsidR="00D94FE2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Отарова</w:t>
            </w:r>
            <w:proofErr w:type="spellEnd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Жамиля</w:t>
            </w:r>
            <w:proofErr w:type="spellEnd"/>
          </w:p>
        </w:tc>
        <w:tc>
          <w:tcPr>
            <w:tcW w:w="3969" w:type="dxa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«СОШ</w:t>
            </w:r>
            <w:r w:rsidR="00687E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№6»</w:t>
            </w:r>
            <w:r w:rsidR="00D93D33" w:rsidRPr="00D93D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  <w:tc>
          <w:tcPr>
            <w:tcW w:w="965" w:type="dxa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</w:tr>
      <w:tr w:rsidR="00F2014B" w:rsidRPr="00D93D33" w:rsidTr="00687E8F">
        <w:tc>
          <w:tcPr>
            <w:tcW w:w="9907" w:type="dxa"/>
            <w:gridSpan w:val="7"/>
          </w:tcPr>
          <w:p w:rsidR="00F2014B" w:rsidRPr="00D93D33" w:rsidRDefault="00F2014B" w:rsidP="00F2014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ЧТЕНИЕ ПРОЗЫ</w:t>
            </w:r>
            <w:r w:rsidR="00D94FE2" w:rsidRPr="00D93D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  <w:tr w:rsidR="00D93D33" w:rsidRPr="00D93D33" w:rsidTr="00687E8F">
        <w:trPr>
          <w:gridAfter w:val="1"/>
          <w:wAfter w:w="11" w:type="dxa"/>
        </w:trPr>
        <w:tc>
          <w:tcPr>
            <w:tcW w:w="709" w:type="dxa"/>
          </w:tcPr>
          <w:p w:rsidR="00D94FE2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Альботова</w:t>
            </w:r>
            <w:proofErr w:type="spellEnd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Изида</w:t>
            </w:r>
          </w:p>
        </w:tc>
        <w:tc>
          <w:tcPr>
            <w:tcW w:w="3969" w:type="dxa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«СОШ№3»</w:t>
            </w:r>
            <w:r w:rsidR="00D93D33" w:rsidRPr="00D93D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  <w:tc>
          <w:tcPr>
            <w:tcW w:w="965" w:type="dxa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D93D33" w:rsidRPr="00D93D33" w:rsidTr="00687E8F">
        <w:trPr>
          <w:gridAfter w:val="1"/>
          <w:wAfter w:w="11" w:type="dxa"/>
        </w:trPr>
        <w:tc>
          <w:tcPr>
            <w:tcW w:w="709" w:type="dxa"/>
          </w:tcPr>
          <w:p w:rsidR="00D94FE2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Моллаева</w:t>
            </w:r>
            <w:proofErr w:type="spellEnd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Владлена</w:t>
            </w:r>
          </w:p>
        </w:tc>
        <w:tc>
          <w:tcPr>
            <w:tcW w:w="3969" w:type="dxa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«СОШ»</w:t>
            </w:r>
            <w:r w:rsidR="00687E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с.Терскол</w:t>
            </w:r>
            <w:proofErr w:type="spellEnd"/>
          </w:p>
        </w:tc>
        <w:tc>
          <w:tcPr>
            <w:tcW w:w="965" w:type="dxa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D93D33" w:rsidRPr="00D93D33" w:rsidTr="00687E8F">
        <w:trPr>
          <w:gridAfter w:val="1"/>
          <w:wAfter w:w="11" w:type="dxa"/>
        </w:trPr>
        <w:tc>
          <w:tcPr>
            <w:tcW w:w="709" w:type="dxa"/>
          </w:tcPr>
          <w:p w:rsidR="00F2014B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Уришева</w:t>
            </w:r>
            <w:proofErr w:type="spellEnd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3969" w:type="dxa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«СОШ№2»</w:t>
            </w:r>
            <w:r w:rsidR="00D93D33" w:rsidRPr="00D93D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  <w:tc>
          <w:tcPr>
            <w:tcW w:w="965" w:type="dxa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F2014B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</w:tr>
      <w:tr w:rsidR="00F2014B" w:rsidRPr="00D93D33" w:rsidTr="00687E8F">
        <w:tc>
          <w:tcPr>
            <w:tcW w:w="9907" w:type="dxa"/>
            <w:gridSpan w:val="7"/>
          </w:tcPr>
          <w:p w:rsidR="00F2014B" w:rsidRPr="00D93D33" w:rsidRDefault="00F2014B" w:rsidP="00D94FE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ИНСЦЕНИРОВКА ПО МОТИВАМ АНГЛИЙСКИХ СКАЗОК</w:t>
            </w:r>
          </w:p>
        </w:tc>
      </w:tr>
      <w:tr w:rsidR="00F2014B" w:rsidRPr="00D93D33" w:rsidTr="00687E8F">
        <w:tc>
          <w:tcPr>
            <w:tcW w:w="709" w:type="dxa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2" w:type="dxa"/>
            <w:gridSpan w:val="4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«СОШ№2»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  <w:tc>
          <w:tcPr>
            <w:tcW w:w="1276" w:type="dxa"/>
            <w:gridSpan w:val="2"/>
          </w:tcPr>
          <w:p w:rsidR="00F2014B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F2014B" w:rsidRPr="00D93D33" w:rsidTr="00687E8F">
        <w:tc>
          <w:tcPr>
            <w:tcW w:w="709" w:type="dxa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2" w:type="dxa"/>
            <w:gridSpan w:val="4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«СОШ№6»</w:t>
            </w:r>
            <w:r w:rsidR="00D93D33" w:rsidRPr="00D93D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  <w:tc>
          <w:tcPr>
            <w:tcW w:w="1276" w:type="dxa"/>
            <w:gridSpan w:val="2"/>
          </w:tcPr>
          <w:p w:rsidR="00F2014B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F2014B" w:rsidRPr="00D93D33" w:rsidTr="00687E8F">
        <w:tc>
          <w:tcPr>
            <w:tcW w:w="709" w:type="dxa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2" w:type="dxa"/>
            <w:gridSpan w:val="4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</w:t>
            </w:r>
            <w:proofErr w:type="gram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СОШ» 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с.Нейтрино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F2014B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F2014B" w:rsidRPr="00D93D33" w:rsidTr="00687E8F">
        <w:tc>
          <w:tcPr>
            <w:tcW w:w="9907" w:type="dxa"/>
            <w:gridSpan w:val="7"/>
          </w:tcPr>
          <w:p w:rsidR="00F2014B" w:rsidRPr="00D93D33" w:rsidRDefault="00D94FE2" w:rsidP="00F2014B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ИНТЕЛЛЕКТУАЛЬНЫЙ МАРАФОН  </w:t>
            </w:r>
          </w:p>
        </w:tc>
      </w:tr>
      <w:tr w:rsidR="00F2014B" w:rsidRPr="00D93D33" w:rsidTr="00687E8F">
        <w:tc>
          <w:tcPr>
            <w:tcW w:w="709" w:type="dxa"/>
          </w:tcPr>
          <w:p w:rsidR="00F2014B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2" w:type="dxa"/>
            <w:gridSpan w:val="4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«Лицей №1»</w:t>
            </w:r>
            <w:r w:rsidR="00D93D33" w:rsidRPr="00D93D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  <w:tc>
          <w:tcPr>
            <w:tcW w:w="1276" w:type="dxa"/>
            <w:gridSpan w:val="2"/>
          </w:tcPr>
          <w:p w:rsidR="00F2014B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F2014B" w:rsidRPr="00D93D33" w:rsidTr="00687E8F">
        <w:tc>
          <w:tcPr>
            <w:tcW w:w="709" w:type="dxa"/>
          </w:tcPr>
          <w:p w:rsidR="00F2014B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922" w:type="dxa"/>
            <w:gridSpan w:val="4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«СОШ№3»</w:t>
            </w:r>
            <w:r w:rsidR="00D93D33" w:rsidRPr="00D93D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  <w:tc>
          <w:tcPr>
            <w:tcW w:w="1276" w:type="dxa"/>
            <w:gridSpan w:val="2"/>
          </w:tcPr>
          <w:p w:rsidR="00F2014B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F2014B" w:rsidRPr="00D93D33" w:rsidTr="00687E8F">
        <w:tc>
          <w:tcPr>
            <w:tcW w:w="709" w:type="dxa"/>
          </w:tcPr>
          <w:p w:rsidR="00F2014B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2" w:type="dxa"/>
            <w:gridSpan w:val="4"/>
          </w:tcPr>
          <w:p w:rsidR="00F2014B" w:rsidRPr="00D93D33" w:rsidRDefault="00F2014B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«СОШ№6</w:t>
            </w:r>
            <w:r w:rsidR="00687E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  <w:tc>
          <w:tcPr>
            <w:tcW w:w="1276" w:type="dxa"/>
            <w:gridSpan w:val="2"/>
          </w:tcPr>
          <w:p w:rsidR="00F2014B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  <w:tr w:rsidR="00D94FE2" w:rsidRPr="00D93D33" w:rsidTr="00687E8F">
        <w:tc>
          <w:tcPr>
            <w:tcW w:w="709" w:type="dxa"/>
          </w:tcPr>
          <w:p w:rsidR="00D94FE2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2" w:type="dxa"/>
            <w:gridSpan w:val="4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«СОШ»</w:t>
            </w:r>
            <w:r w:rsidR="00687E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с.Терскол</w:t>
            </w:r>
            <w:proofErr w:type="spellEnd"/>
          </w:p>
        </w:tc>
        <w:tc>
          <w:tcPr>
            <w:tcW w:w="1276" w:type="dxa"/>
            <w:gridSpan w:val="2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</w:tr>
      <w:tr w:rsidR="00D94FE2" w:rsidRPr="00D93D33" w:rsidTr="00687E8F">
        <w:tc>
          <w:tcPr>
            <w:tcW w:w="709" w:type="dxa"/>
          </w:tcPr>
          <w:p w:rsidR="00D94FE2" w:rsidRPr="00D93D33" w:rsidRDefault="00D94FE2" w:rsidP="00F201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2" w:type="dxa"/>
            <w:gridSpan w:val="4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«Гимназия №5»</w:t>
            </w:r>
            <w:r w:rsidR="00687E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  <w:tc>
          <w:tcPr>
            <w:tcW w:w="1276" w:type="dxa"/>
            <w:gridSpan w:val="2"/>
          </w:tcPr>
          <w:p w:rsidR="00D94FE2" w:rsidRPr="00D93D33" w:rsidRDefault="00D94FE2" w:rsidP="00FC32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5D7A76" w:rsidRPr="006E47A0" w:rsidRDefault="005D7A76" w:rsidP="006E47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10C9" w:rsidRPr="003802B9" w:rsidRDefault="003010C9" w:rsidP="003802B9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BE3">
        <w:rPr>
          <w:rFonts w:ascii="Times New Roman" w:eastAsia="Calibri" w:hAnsi="Times New Roman" w:cs="Times New Roman"/>
          <w:sz w:val="28"/>
          <w:szCs w:val="28"/>
          <w:lang w:eastAsia="ru-RU"/>
        </w:rPr>
        <w:t>Объявить победителями в номинациях следующих участников Фестиваля:</w:t>
      </w:r>
    </w:p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709"/>
        <w:gridCol w:w="3402"/>
        <w:gridCol w:w="5812"/>
      </w:tblGrid>
      <w:tr w:rsidR="00FD75BB" w:rsidRPr="00D93D33" w:rsidTr="00687E8F">
        <w:tc>
          <w:tcPr>
            <w:tcW w:w="709" w:type="dxa"/>
          </w:tcPr>
          <w:p w:rsidR="00D93D33" w:rsidRPr="00D93D33" w:rsidRDefault="003010C9" w:rsidP="00D93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010C9" w:rsidRPr="00D93D33" w:rsidRDefault="003010C9" w:rsidP="00D93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010C9" w:rsidRPr="00D93D33" w:rsidRDefault="003010C9" w:rsidP="003010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812" w:type="dxa"/>
          </w:tcPr>
          <w:p w:rsidR="003010C9" w:rsidRPr="00D93D33" w:rsidRDefault="00FD75BB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 </w:t>
            </w:r>
          </w:p>
          <w:p w:rsidR="003010C9" w:rsidRPr="00D93D33" w:rsidRDefault="003010C9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5BB" w:rsidRPr="00D93D33" w:rsidTr="00687E8F">
        <w:tc>
          <w:tcPr>
            <w:tcW w:w="709" w:type="dxa"/>
          </w:tcPr>
          <w:p w:rsidR="003010C9" w:rsidRPr="00D93D33" w:rsidRDefault="003010C9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010C9" w:rsidRPr="00D93D33" w:rsidRDefault="003010C9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«Красивый английский»</w:t>
            </w:r>
          </w:p>
        </w:tc>
        <w:tc>
          <w:tcPr>
            <w:tcW w:w="5812" w:type="dxa"/>
          </w:tcPr>
          <w:p w:rsidR="00FD75BB" w:rsidRPr="00D93D33" w:rsidRDefault="00FD75BB" w:rsidP="00FD75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Логинов Вадим, ученик 6 класса </w:t>
            </w:r>
          </w:p>
          <w:p w:rsidR="003010C9" w:rsidRPr="00D93D33" w:rsidRDefault="00FD75BB" w:rsidP="00FD75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«Гимназия №5»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</w:tr>
      <w:tr w:rsidR="00FD75BB" w:rsidRPr="00D93D33" w:rsidTr="00687E8F">
        <w:tc>
          <w:tcPr>
            <w:tcW w:w="709" w:type="dxa"/>
          </w:tcPr>
          <w:p w:rsidR="003010C9" w:rsidRPr="00D93D33" w:rsidRDefault="003010C9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010C9" w:rsidRPr="00D93D33" w:rsidRDefault="003010C9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D75BB"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Лучший сюжет</w:t>
            </w: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12" w:type="dxa"/>
          </w:tcPr>
          <w:p w:rsidR="00FD75BB" w:rsidRPr="00D93D33" w:rsidRDefault="00FD75BB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Эльвина,ученица</w:t>
            </w:r>
            <w:proofErr w:type="spellEnd"/>
            <w:proofErr w:type="gramEnd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 класса </w:t>
            </w:r>
          </w:p>
          <w:p w:rsidR="003010C9" w:rsidRPr="00D93D33" w:rsidRDefault="00FD75BB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МОУ «Гимназия №5»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</w:tr>
      <w:tr w:rsidR="00FD75BB" w:rsidRPr="00D93D33" w:rsidTr="00687E8F">
        <w:tc>
          <w:tcPr>
            <w:tcW w:w="709" w:type="dxa"/>
          </w:tcPr>
          <w:p w:rsidR="003010C9" w:rsidRPr="00D93D33" w:rsidRDefault="003010C9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010C9" w:rsidRPr="00D93D33" w:rsidRDefault="003010C9" w:rsidP="00FD75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D75BB"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Через тернии к звездам</w:t>
            </w: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812" w:type="dxa"/>
          </w:tcPr>
          <w:p w:rsidR="00FD75BB" w:rsidRPr="00D93D33" w:rsidRDefault="00FD75BB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Геккиева</w:t>
            </w:r>
            <w:proofErr w:type="spellEnd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Джамиля,</w:t>
            </w:r>
            <w:r w:rsidR="00687E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Таштемирова</w:t>
            </w:r>
            <w:proofErr w:type="spellEnd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Адабият</w:t>
            </w:r>
            <w:proofErr w:type="spellEnd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87E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Кипов</w:t>
            </w:r>
            <w:proofErr w:type="spellEnd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Юрий,</w:t>
            </w:r>
            <w:r w:rsidR="00687E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ученики 7 класса </w:t>
            </w:r>
          </w:p>
          <w:p w:rsidR="003010C9" w:rsidRPr="00D93D33" w:rsidRDefault="00FD75BB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МОУ «СОШ</w:t>
            </w:r>
            <w:r w:rsidR="00D93D33" w:rsidRPr="00687E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№6»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</w:tr>
      <w:tr w:rsidR="00FD75BB" w:rsidRPr="00D93D33" w:rsidTr="00687E8F">
        <w:tc>
          <w:tcPr>
            <w:tcW w:w="709" w:type="dxa"/>
          </w:tcPr>
          <w:p w:rsidR="003010C9" w:rsidRPr="00D93D33" w:rsidRDefault="003010C9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010C9" w:rsidRPr="00D93D33" w:rsidRDefault="003010C9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«Лучшее оформление»</w:t>
            </w:r>
          </w:p>
        </w:tc>
        <w:tc>
          <w:tcPr>
            <w:tcW w:w="5812" w:type="dxa"/>
          </w:tcPr>
          <w:p w:rsidR="003010C9" w:rsidRPr="00D93D33" w:rsidRDefault="00FD75BB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Команда МОУ «СОШ»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с.Нейтрино</w:t>
            </w:r>
            <w:proofErr w:type="spellEnd"/>
          </w:p>
        </w:tc>
      </w:tr>
      <w:tr w:rsidR="00FD75BB" w:rsidRPr="00D93D33" w:rsidTr="00687E8F">
        <w:tc>
          <w:tcPr>
            <w:tcW w:w="709" w:type="dxa"/>
          </w:tcPr>
          <w:p w:rsidR="003010C9" w:rsidRPr="00D93D33" w:rsidRDefault="003010C9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010C9" w:rsidRPr="00D93D33" w:rsidRDefault="003010C9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«Лучший образ»</w:t>
            </w:r>
          </w:p>
        </w:tc>
        <w:tc>
          <w:tcPr>
            <w:tcW w:w="5812" w:type="dxa"/>
          </w:tcPr>
          <w:p w:rsidR="00FD75BB" w:rsidRPr="00D93D33" w:rsidRDefault="00FD75BB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Джаппуев</w:t>
            </w:r>
            <w:proofErr w:type="spellEnd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Ислам, ученик 5 класса</w:t>
            </w:r>
          </w:p>
          <w:p w:rsidR="003010C9" w:rsidRPr="00D93D33" w:rsidRDefault="00FD75BB" w:rsidP="0030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МОУ «СОШ</w:t>
            </w:r>
            <w:r w:rsidR="00D93D33"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№2» </w:t>
            </w:r>
            <w:proofErr w:type="spellStart"/>
            <w:r w:rsidRPr="00D93D33">
              <w:rPr>
                <w:rFonts w:ascii="Times New Roman" w:eastAsia="Calibri" w:hAnsi="Times New Roman" w:cs="Times New Roman"/>
                <w:sz w:val="28"/>
                <w:szCs w:val="28"/>
              </w:rPr>
              <w:t>г.Тырныауз</w:t>
            </w:r>
            <w:proofErr w:type="spellEnd"/>
          </w:p>
        </w:tc>
      </w:tr>
    </w:tbl>
    <w:p w:rsidR="006F6F54" w:rsidRDefault="006F6F54" w:rsidP="003010C9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75BB" w:rsidRPr="00CE3BE3" w:rsidRDefault="00FD75BB" w:rsidP="00FD75BB">
      <w:pPr>
        <w:pStyle w:val="a5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CE3BE3">
        <w:rPr>
          <w:rFonts w:ascii="Times New Roman" w:eastAsia="Calibri" w:hAnsi="Times New Roman" w:cs="Times New Roman"/>
          <w:sz w:val="28"/>
          <w:szCs w:val="28"/>
          <w:lang w:eastAsia="ru-RU"/>
        </w:rPr>
        <w:t>Присудить Почетное Звание «Мисс Фестиваля британской культуры 2019»</w:t>
      </w:r>
      <w:r w:rsidR="00380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E3BE3">
        <w:rPr>
          <w:rFonts w:ascii="Times New Roman" w:eastAsia="Calibri" w:hAnsi="Times New Roman" w:cs="Times New Roman"/>
          <w:sz w:val="28"/>
          <w:szCs w:val="28"/>
          <w:lang w:eastAsia="ru-RU"/>
        </w:rPr>
        <w:t>ученице 9 класса</w:t>
      </w:r>
      <w:r w:rsidR="00CE3BE3" w:rsidRPr="00CE3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МОУ «СОШ№6»</w:t>
      </w:r>
      <w:r w:rsidRPr="00CE3B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Юсуповой Земфире</w:t>
      </w:r>
      <w:r w:rsidR="00CE3BE3" w:rsidRPr="00CE3BE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E3BE3" w:rsidRDefault="00CE3BE3" w:rsidP="00CE3BE3">
      <w:pPr>
        <w:pStyle w:val="a5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CE3BE3">
        <w:rPr>
          <w:rFonts w:ascii="Times New Roman" w:eastAsia="Calibri" w:hAnsi="Times New Roman" w:cs="Times New Roman"/>
          <w:sz w:val="28"/>
          <w:szCs w:val="28"/>
        </w:rPr>
        <w:t>Присудить Почетное Звание «Мистер Фестиваля британской культуры 2019»</w:t>
      </w:r>
      <w:r w:rsidR="003802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3BE3">
        <w:rPr>
          <w:rFonts w:ascii="Times New Roman" w:eastAsia="Calibri" w:hAnsi="Times New Roman" w:cs="Times New Roman"/>
          <w:sz w:val="28"/>
          <w:szCs w:val="28"/>
        </w:rPr>
        <w:t>ученику 6 класса МОУ «Гимназия №5</w:t>
      </w:r>
      <w:r>
        <w:rPr>
          <w:rFonts w:ascii="Times New Roman" w:eastAsia="Calibri" w:hAnsi="Times New Roman" w:cs="Times New Roman"/>
          <w:sz w:val="28"/>
          <w:szCs w:val="28"/>
        </w:rPr>
        <w:t>» Логинову Вадиму</w:t>
      </w:r>
      <w:r w:rsidRPr="00CE3B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4F22" w:rsidRPr="00A765E6" w:rsidRDefault="00A765E6" w:rsidP="00CE3BE3">
      <w:pPr>
        <w:pStyle w:val="a5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Наградить грамотами и памятными подарками победителей </w:t>
      </w:r>
      <w:r w:rsidRPr="005C2516">
        <w:rPr>
          <w:rFonts w:ascii="Times New Roman" w:hAnsi="Times New Roman" w:cs="Times New Roman"/>
          <w:sz w:val="28"/>
          <w:szCs w:val="28"/>
        </w:rPr>
        <w:t>муниципального Фестиваля британской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5E6" w:rsidRDefault="00A765E6" w:rsidP="00CE3BE3">
      <w:pPr>
        <w:pStyle w:val="a5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Наградить грамотами и дипломами призеров </w:t>
      </w:r>
      <w:r w:rsidR="007C6AA6" w:rsidRPr="005C2516">
        <w:rPr>
          <w:rFonts w:ascii="Times New Roman" w:hAnsi="Times New Roman" w:cs="Times New Roman"/>
          <w:sz w:val="28"/>
          <w:szCs w:val="28"/>
        </w:rPr>
        <w:t>муниципального Фестиваля британской культуры</w:t>
      </w:r>
      <w:r w:rsidR="007C6AA6">
        <w:rPr>
          <w:rFonts w:ascii="Times New Roman" w:hAnsi="Times New Roman" w:cs="Times New Roman"/>
          <w:sz w:val="28"/>
          <w:szCs w:val="28"/>
        </w:rPr>
        <w:t>.</w:t>
      </w:r>
    </w:p>
    <w:p w:rsidR="005C2516" w:rsidRPr="005C2516" w:rsidRDefault="005C2516" w:rsidP="00CE3BE3">
      <w:pPr>
        <w:pStyle w:val="a5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5C2516">
        <w:rPr>
          <w:rFonts w:ascii="Times New Roman" w:eastAsia="Calibri" w:hAnsi="Times New Roman" w:cs="Times New Roman"/>
          <w:sz w:val="28"/>
          <w:szCs w:val="28"/>
        </w:rPr>
        <w:t xml:space="preserve">а активное участие в организации и проведении </w:t>
      </w:r>
      <w:r w:rsidRPr="005C25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CE3BE3" w:rsidRPr="005C2516" w:rsidRDefault="005C2516" w:rsidP="005C2516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C2516">
        <w:rPr>
          <w:rFonts w:ascii="Times New Roman" w:hAnsi="Times New Roman" w:cs="Times New Roman"/>
          <w:sz w:val="28"/>
          <w:szCs w:val="28"/>
        </w:rPr>
        <w:t>Фестиваля британской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C2516">
        <w:rPr>
          <w:rFonts w:ascii="Times New Roman" w:eastAsia="Calibri" w:hAnsi="Times New Roman" w:cs="Times New Roman"/>
          <w:sz w:val="28"/>
          <w:szCs w:val="28"/>
        </w:rPr>
        <w:t>бъявить благодарность</w:t>
      </w:r>
      <w:r w:rsidR="00CE3BE3" w:rsidRPr="005C251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3BE3" w:rsidRDefault="00CE3BE3" w:rsidP="00CE3BE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E3B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учителю английского языка</w:t>
      </w:r>
      <w:r w:rsidRPr="00CE3B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МОУ «Гимназия №5»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г.п.Тырныауз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Османовой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О.Б., </w:t>
      </w:r>
    </w:p>
    <w:p w:rsidR="00CE3BE3" w:rsidRDefault="00CE3BE3" w:rsidP="00CE3BE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учителю английского языка</w:t>
      </w:r>
      <w:r w:rsidRPr="00CE3B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МОУ «Гимназия №5»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г.п.Тырныауз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Этезовой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А.Ш.,</w:t>
      </w:r>
    </w:p>
    <w:p w:rsidR="003802B9" w:rsidRDefault="003802B9" w:rsidP="00CE3BE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учителю английского языка МОУ «СОШ№3»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Черкуяновой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Н.Х.,</w:t>
      </w:r>
    </w:p>
    <w:p w:rsidR="005C2516" w:rsidRDefault="00CE3BE3" w:rsidP="005C2516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администрации МОУ «СОШ №6»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г.п.Тырныауз</w:t>
      </w:r>
      <w:proofErr w:type="spellEnd"/>
      <w:r w:rsidRPr="00CE3B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2516" w:rsidRPr="003802B9" w:rsidRDefault="005C2516" w:rsidP="003802B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C6AA6">
        <w:rPr>
          <w:rFonts w:ascii="Times New Roman" w:eastAsia="Calibri" w:hAnsi="Times New Roman" w:cs="Times New Roman"/>
          <w:sz w:val="28"/>
          <w:szCs w:val="28"/>
        </w:rPr>
        <w:t>8</w:t>
      </w:r>
      <w:r w:rsidRPr="005C25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802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2516">
        <w:rPr>
          <w:rFonts w:ascii="Times New Roman" w:hAnsi="Times New Roman" w:cs="Times New Roman"/>
          <w:sz w:val="28"/>
          <w:szCs w:val="28"/>
        </w:rPr>
        <w:t>бъявить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516">
        <w:rPr>
          <w:rFonts w:ascii="Times New Roman" w:hAnsi="Times New Roman" w:cs="Times New Roman"/>
          <w:sz w:val="28"/>
          <w:szCs w:val="28"/>
        </w:rPr>
        <w:t xml:space="preserve"> благодарность</w:t>
      </w:r>
      <w:r w:rsidRPr="005C2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учителям,</w:t>
      </w:r>
      <w:r w:rsidRPr="005C2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подготовившим</w:t>
      </w:r>
      <w:r w:rsidRPr="005C2516">
        <w:rPr>
          <w:rFonts w:ascii="Times New Roman" w:eastAsia="Calibri" w:hAnsi="Times New Roman" w:cs="Times New Roman"/>
          <w:sz w:val="28"/>
          <w:szCs w:val="28"/>
        </w:rPr>
        <w:t xml:space="preserve"> победителей и призеров </w:t>
      </w:r>
      <w:r w:rsidRPr="005C2516">
        <w:rPr>
          <w:rFonts w:ascii="Times New Roman" w:hAnsi="Times New Roman" w:cs="Times New Roman"/>
          <w:sz w:val="28"/>
          <w:szCs w:val="28"/>
        </w:rPr>
        <w:t>муниципального Фестиваля британской культуры</w:t>
      </w:r>
      <w:r w:rsidR="003802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802B9" w:rsidRPr="007C6AA6" w:rsidRDefault="007C6AA6" w:rsidP="007C6AA6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</w:t>
      </w:r>
      <w:r w:rsidR="00FF4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E3BE3" w:rsidRPr="00FF4F2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данного приказа оставляю за собой.</w:t>
      </w:r>
    </w:p>
    <w:p w:rsidR="00F91C3D" w:rsidRPr="002B1F16" w:rsidRDefault="00F91C3D" w:rsidP="00F91C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91C3D" w:rsidRPr="002B1F16" w:rsidRDefault="00F91C3D" w:rsidP="00F91C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47886" w:rsidRPr="00687E8F" w:rsidRDefault="007C6AA6" w:rsidP="00687E8F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</w:t>
      </w:r>
      <w:r w:rsidRPr="002B1F1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ачальник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2B1F1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управления образования</w:t>
      </w:r>
      <w:r w:rsidRPr="002B1F1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ab/>
      </w:r>
      <w:r w:rsidRPr="002B1F1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ab/>
      </w:r>
      <w:r w:rsidRPr="002B1F1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ab/>
      </w:r>
      <w:r w:rsidRPr="00B140F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Н. М.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Атакуева</w:t>
      </w:r>
      <w:proofErr w:type="spellEnd"/>
    </w:p>
    <w:sectPr w:rsidR="00847886" w:rsidRPr="00687E8F" w:rsidSect="00687E8F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E31E9"/>
    <w:multiLevelType w:val="hybridMultilevel"/>
    <w:tmpl w:val="DF80F6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17600"/>
    <w:multiLevelType w:val="hybridMultilevel"/>
    <w:tmpl w:val="C5502684"/>
    <w:lvl w:ilvl="0" w:tplc="7182284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F7661"/>
    <w:multiLevelType w:val="hybridMultilevel"/>
    <w:tmpl w:val="551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61C2F"/>
    <w:multiLevelType w:val="hybridMultilevel"/>
    <w:tmpl w:val="9CA608E4"/>
    <w:lvl w:ilvl="0" w:tplc="28F0CF7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50092D5A"/>
    <w:multiLevelType w:val="hybridMultilevel"/>
    <w:tmpl w:val="070EE3F0"/>
    <w:lvl w:ilvl="0" w:tplc="254AF95C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BE06D61"/>
    <w:multiLevelType w:val="hybridMultilevel"/>
    <w:tmpl w:val="8FD2FC50"/>
    <w:lvl w:ilvl="0" w:tplc="A124577C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67002641"/>
    <w:multiLevelType w:val="hybridMultilevel"/>
    <w:tmpl w:val="9BF0B8E8"/>
    <w:lvl w:ilvl="0" w:tplc="00CABC48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10"/>
    <w:rsid w:val="00147071"/>
    <w:rsid w:val="003010C9"/>
    <w:rsid w:val="003802B9"/>
    <w:rsid w:val="00414551"/>
    <w:rsid w:val="005B253A"/>
    <w:rsid w:val="005C2516"/>
    <w:rsid w:val="005D7A76"/>
    <w:rsid w:val="005E2FB5"/>
    <w:rsid w:val="00687E8F"/>
    <w:rsid w:val="006E47A0"/>
    <w:rsid w:val="006F6F54"/>
    <w:rsid w:val="007C6AA6"/>
    <w:rsid w:val="00803C6F"/>
    <w:rsid w:val="00847886"/>
    <w:rsid w:val="00A765E6"/>
    <w:rsid w:val="00A966B7"/>
    <w:rsid w:val="00AD077C"/>
    <w:rsid w:val="00B140F4"/>
    <w:rsid w:val="00CE0210"/>
    <w:rsid w:val="00CE3BE3"/>
    <w:rsid w:val="00D848B2"/>
    <w:rsid w:val="00D93D33"/>
    <w:rsid w:val="00D94FE2"/>
    <w:rsid w:val="00DC7476"/>
    <w:rsid w:val="00F051E5"/>
    <w:rsid w:val="00F2014B"/>
    <w:rsid w:val="00F25402"/>
    <w:rsid w:val="00F54964"/>
    <w:rsid w:val="00F91C3D"/>
    <w:rsid w:val="00FD75BB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FAB7"/>
  <w15:docId w15:val="{DC898BD2-C1AA-4BD0-B9B9-D36BA5B7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7A76"/>
    <w:pPr>
      <w:ind w:left="720"/>
      <w:contextualSpacing/>
    </w:pPr>
  </w:style>
  <w:style w:type="table" w:styleId="a6">
    <w:name w:val="Table Grid"/>
    <w:basedOn w:val="a1"/>
    <w:uiPriority w:val="59"/>
    <w:rsid w:val="006F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0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elbrus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Arthur</cp:lastModifiedBy>
  <cp:revision>3</cp:revision>
  <dcterms:created xsi:type="dcterms:W3CDTF">2019-06-25T15:59:00Z</dcterms:created>
  <dcterms:modified xsi:type="dcterms:W3CDTF">2019-06-25T16:00:00Z</dcterms:modified>
</cp:coreProperties>
</file>