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37" w:rsidRPr="00845C1F" w:rsidRDefault="00CF5137" w:rsidP="00E06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Справка</w:t>
      </w:r>
      <w:r w:rsidR="00E06AC6"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итогам проверки организации питания обучающихся 1-11 классов</w:t>
      </w:r>
      <w:r w:rsidR="00E06AC6"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</w:t>
      </w: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МОУ «Лицей № 1 имени К.С. Отарова» г.п. Тырныауз</w:t>
      </w:r>
    </w:p>
    <w:p w:rsidR="00BD5D9E" w:rsidRPr="00C01375" w:rsidRDefault="00CF5137" w:rsidP="00BD5D9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  (1-11 классы), в соответствии с 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</w:t>
      </w:r>
      <w:r w:rsidR="00DA16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но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ября 2017 года  №20</w:t>
      </w:r>
      <w:r w:rsidR="00DA16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5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BD5D9E" w:rsidRPr="00BD5D9E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BD5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 сформирована комиссия в составе специалистов 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образования.</w:t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 проведена 1</w:t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  2017 года  в </w:t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присутствии директора 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« </w:t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Лицей № 1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>г.п. Тырныауз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>Лихов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М., гл. бухгалтера </w:t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>Толгуровой А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>, технолога - заведующей столовой</w:t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Татаевой З.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социального педагога </w:t>
      </w:r>
      <w:r w:rsidR="00DA1620">
        <w:rPr>
          <w:rFonts w:ascii="Times New Roman" w:eastAsia="Times New Roman" w:hAnsi="Times New Roman" w:cs="Times New Roman"/>
          <w:color w:val="000000"/>
          <w:sz w:val="28"/>
          <w:szCs w:val="28"/>
        </w:rPr>
        <w:t>Геккиевой Р.Ю</w:t>
      </w:r>
      <w:r w:rsidR="001349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ответственной за отчётность по питанию </w:t>
      </w:r>
      <w:r w:rsidRPr="001349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256B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A1620">
        <w:rPr>
          <w:rFonts w:ascii="Times New Roman" w:eastAsia="Times New Roman" w:hAnsi="Times New Roman" w:cs="Times New Roman"/>
          <w:color w:val="000000"/>
          <w:sz w:val="28"/>
          <w:szCs w:val="28"/>
        </w:rPr>
        <w:t>Кунашевой С.Р.</w:t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проверки выявлена следующая информация: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 xml:space="preserve"> Количество обучающихся в ОО – </w:t>
      </w:r>
      <w:r w:rsidR="00256B6E">
        <w:rPr>
          <w:rFonts w:ascii="Times New Roman" w:hAnsi="Times New Roman" w:cs="Times New Roman"/>
          <w:sz w:val="28"/>
          <w:szCs w:val="28"/>
        </w:rPr>
        <w:t>490</w:t>
      </w:r>
      <w:r w:rsidRPr="003641EE">
        <w:rPr>
          <w:rFonts w:ascii="Times New Roman" w:hAnsi="Times New Roman" w:cs="Times New Roman"/>
          <w:sz w:val="28"/>
          <w:szCs w:val="28"/>
        </w:rPr>
        <w:t xml:space="preserve"> детей. Вопросы организации питания школьников регламентированы приказом  </w:t>
      </w:r>
      <w:r w:rsidR="00DA1620">
        <w:rPr>
          <w:rFonts w:ascii="Times New Roman" w:hAnsi="Times New Roman" w:cs="Times New Roman"/>
          <w:sz w:val="28"/>
          <w:szCs w:val="28"/>
        </w:rPr>
        <w:t xml:space="preserve">от </w:t>
      </w:r>
      <w:r w:rsidR="009D58FA">
        <w:rPr>
          <w:rFonts w:ascii="Times New Roman" w:hAnsi="Times New Roman" w:cs="Times New Roman"/>
          <w:sz w:val="28"/>
          <w:szCs w:val="28"/>
        </w:rPr>
        <w:t>01</w:t>
      </w:r>
      <w:r w:rsidR="00DA1620">
        <w:rPr>
          <w:rFonts w:ascii="Times New Roman" w:hAnsi="Times New Roman" w:cs="Times New Roman"/>
          <w:sz w:val="28"/>
          <w:szCs w:val="28"/>
        </w:rPr>
        <w:t xml:space="preserve">сентября 2017 года  № </w:t>
      </w:r>
      <w:r w:rsidR="009D58FA">
        <w:rPr>
          <w:rFonts w:ascii="Times New Roman" w:hAnsi="Times New Roman" w:cs="Times New Roman"/>
          <w:sz w:val="28"/>
          <w:szCs w:val="28"/>
        </w:rPr>
        <w:t>68</w:t>
      </w:r>
      <w:r w:rsidR="00DA1620">
        <w:rPr>
          <w:rFonts w:ascii="Times New Roman" w:hAnsi="Times New Roman" w:cs="Times New Roman"/>
          <w:sz w:val="28"/>
          <w:szCs w:val="28"/>
        </w:rPr>
        <w:t xml:space="preserve"> «Об организации горячего питания учащихся и воспитанников дошкольного отделения МОУ «Лицей № 1» в 2017-2018 учебном году».</w:t>
      </w:r>
      <w:r w:rsidRPr="00256B6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256B6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256B6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256B6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256B6E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Охват  питанием составляет: 1-4 классы – 100% (</w:t>
      </w:r>
      <w:r w:rsidR="00256B6E">
        <w:rPr>
          <w:rFonts w:ascii="Times New Roman" w:hAnsi="Times New Roman" w:cs="Times New Roman"/>
          <w:sz w:val="28"/>
          <w:szCs w:val="28"/>
        </w:rPr>
        <w:t>250</w:t>
      </w:r>
      <w:r w:rsidRPr="003641EE">
        <w:rPr>
          <w:rFonts w:ascii="Times New Roman" w:hAnsi="Times New Roman" w:cs="Times New Roman"/>
          <w:sz w:val="28"/>
          <w:szCs w:val="28"/>
        </w:rPr>
        <w:t>детей), 5-</w:t>
      </w:r>
      <w:r w:rsidR="00DA1620">
        <w:rPr>
          <w:rFonts w:ascii="Times New Roman" w:hAnsi="Times New Roman" w:cs="Times New Roman"/>
          <w:sz w:val="28"/>
          <w:szCs w:val="28"/>
        </w:rPr>
        <w:t>11</w:t>
      </w:r>
      <w:r w:rsidRPr="003641EE">
        <w:rPr>
          <w:rFonts w:ascii="Times New Roman" w:hAnsi="Times New Roman" w:cs="Times New Roman"/>
          <w:sz w:val="28"/>
          <w:szCs w:val="28"/>
        </w:rPr>
        <w:t xml:space="preserve"> классы - </w:t>
      </w:r>
      <w:r w:rsidR="00256B6E">
        <w:rPr>
          <w:rFonts w:ascii="Times New Roman" w:hAnsi="Times New Roman" w:cs="Times New Roman"/>
          <w:sz w:val="28"/>
          <w:szCs w:val="28"/>
        </w:rPr>
        <w:t>1</w:t>
      </w:r>
      <w:r w:rsidR="00DA1620">
        <w:rPr>
          <w:rFonts w:ascii="Times New Roman" w:hAnsi="Times New Roman" w:cs="Times New Roman"/>
          <w:sz w:val="28"/>
          <w:szCs w:val="28"/>
        </w:rPr>
        <w:t>80 детей.</w:t>
      </w:r>
      <w:r w:rsidR="00DA1620">
        <w:rPr>
          <w:rFonts w:ascii="Times New Roman" w:hAnsi="Times New Roman" w:cs="Times New Roman"/>
          <w:sz w:val="28"/>
          <w:szCs w:val="28"/>
        </w:rPr>
        <w:tab/>
      </w:r>
      <w:r w:rsidR="00DA1620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="00BD5D9E">
        <w:rPr>
          <w:rFonts w:ascii="Times New Roman" w:hAnsi="Times New Roman" w:cs="Times New Roman"/>
          <w:sz w:val="28"/>
          <w:szCs w:val="28"/>
        </w:rPr>
        <w:tab/>
      </w:r>
      <w:r w:rsidR="00BD5D9E">
        <w:rPr>
          <w:rFonts w:ascii="Times New Roman" w:hAnsi="Times New Roman" w:cs="Times New Roman"/>
          <w:sz w:val="28"/>
          <w:szCs w:val="28"/>
        </w:rPr>
        <w:tab/>
      </w:r>
      <w:r w:rsidR="00BD5D9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41EE">
        <w:rPr>
          <w:rFonts w:ascii="Times New Roman" w:hAnsi="Times New Roman" w:cs="Times New Roman"/>
          <w:sz w:val="28"/>
          <w:szCs w:val="28"/>
        </w:rPr>
        <w:t>етей из малообеспеченных, многодетных, оказавшихся в трудной жизненной ситуации</w:t>
      </w:r>
      <w:r w:rsidR="00256B6E">
        <w:rPr>
          <w:rFonts w:ascii="Times New Roman" w:hAnsi="Times New Roman" w:cs="Times New Roman"/>
          <w:sz w:val="28"/>
          <w:szCs w:val="28"/>
        </w:rPr>
        <w:t xml:space="preserve"> семей </w:t>
      </w:r>
      <w:r w:rsidR="00256B6E" w:rsidRPr="00DA16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1620" w:rsidRPr="00DA1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</w:t>
      </w:r>
      <w:r w:rsidR="00256B6E" w:rsidRPr="00DA1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16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41EE">
        <w:rPr>
          <w:rFonts w:ascii="Times New Roman" w:hAnsi="Times New Roman" w:cs="Times New Roman"/>
          <w:sz w:val="28"/>
          <w:szCs w:val="28"/>
        </w:rPr>
        <w:t xml:space="preserve"> 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</w:t>
      </w:r>
      <w:r w:rsidR="00E06AC6">
        <w:rPr>
          <w:rFonts w:ascii="Times New Roman" w:hAnsi="Times New Roman" w:cs="Times New Roman"/>
          <w:sz w:val="28"/>
          <w:szCs w:val="28"/>
        </w:rPr>
        <w:t>бровольных родительских взносов</w:t>
      </w:r>
      <w:r w:rsidRPr="003641EE">
        <w:rPr>
          <w:rFonts w:ascii="Times New Roman" w:hAnsi="Times New Roman" w:cs="Times New Roman"/>
          <w:sz w:val="28"/>
          <w:szCs w:val="28"/>
        </w:rPr>
        <w:t xml:space="preserve">– </w:t>
      </w:r>
      <w:r w:rsidR="00256B6E">
        <w:rPr>
          <w:rFonts w:ascii="Times New Roman" w:hAnsi="Times New Roman" w:cs="Times New Roman"/>
          <w:sz w:val="28"/>
          <w:szCs w:val="28"/>
        </w:rPr>
        <w:t>40,0</w:t>
      </w:r>
      <w:r w:rsidR="00E06AC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Представлены  договоры с торгующими организациями и индивидуальными предпринимателями  по поставке продуктов питания.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Организация    питания  обучающихся 5-11 классов за счет родительских взносов в МОУ СОШ  осуществляется   следующим образом: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По решению  родительского  собрания   сбором денег на обеды  занимается представители родителей и классные руководители.  Далее классный   руководитель   сдает  деньги    ответственному работнику (</w:t>
      </w:r>
      <w:r w:rsidR="00DA1620" w:rsidRPr="00FD1BB0">
        <w:rPr>
          <w:rFonts w:asciiTheme="majorHAnsi" w:hAnsiTheme="majorHAnsi"/>
          <w:sz w:val="28"/>
          <w:szCs w:val="28"/>
        </w:rPr>
        <w:t xml:space="preserve">им  является   работник бухгалтерии  Токмакова Н.В.) </w:t>
      </w:r>
      <w:r w:rsidR="00DA1620">
        <w:rPr>
          <w:rFonts w:asciiTheme="majorHAnsi" w:hAnsiTheme="majorHAnsi"/>
          <w:sz w:val="28"/>
          <w:szCs w:val="28"/>
        </w:rPr>
        <w:t xml:space="preserve">в </w:t>
      </w:r>
      <w:r w:rsidRPr="003641EE">
        <w:rPr>
          <w:rFonts w:ascii="Times New Roman" w:hAnsi="Times New Roman" w:cs="Times New Roman"/>
          <w:sz w:val="28"/>
          <w:szCs w:val="28"/>
        </w:rPr>
        <w:t>соответствии с общим  списком  детей, получающих питание. Бухгалтер  в соответствии со списком сдает деньги на внебюджетный расчетный   счет   образовательной   организации. С внебюджетного счета денежные средства   поступают   на лицевой   счет   поставщика   продуктов  в соответствии с заключенными  контрактами.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16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A16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 xml:space="preserve">В связи с тем, что  в сентябре - до середины октября  месяца 2017 года заключение контрактов еще не было завершено (проведение   аукциона  по  </w:t>
      </w:r>
      <w:r w:rsidRPr="003641EE">
        <w:rPr>
          <w:rFonts w:ascii="Times New Roman" w:hAnsi="Times New Roman" w:cs="Times New Roman"/>
          <w:sz w:val="28"/>
          <w:szCs w:val="28"/>
        </w:rPr>
        <w:lastRenderedPageBreak/>
        <w:t>времени  длится не менее  двух месяцев), закупка продуктов   питания   производилась  за  наличный  расчет.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 xml:space="preserve">За сентябрь и октябрь  предъявлены   финансовые   документы (накладные), подтверждающие   закупку </w:t>
      </w:r>
      <w:r w:rsidR="00BD5D9E">
        <w:rPr>
          <w:rFonts w:ascii="Times New Roman" w:hAnsi="Times New Roman" w:cs="Times New Roman"/>
          <w:sz w:val="28"/>
          <w:szCs w:val="28"/>
        </w:rPr>
        <w:t xml:space="preserve"> продуктов питания</w:t>
      </w:r>
      <w:r w:rsidRPr="003641EE">
        <w:rPr>
          <w:rFonts w:ascii="Times New Roman" w:hAnsi="Times New Roman" w:cs="Times New Roman"/>
          <w:sz w:val="28"/>
          <w:szCs w:val="28"/>
        </w:rPr>
        <w:t>. Приход   денежных   средств  от  родителей  подтв</w:t>
      </w:r>
      <w:r w:rsidR="00BD5D9E">
        <w:rPr>
          <w:rFonts w:ascii="Times New Roman" w:hAnsi="Times New Roman" w:cs="Times New Roman"/>
          <w:sz w:val="28"/>
          <w:szCs w:val="28"/>
        </w:rPr>
        <w:t xml:space="preserve">ержден ведомостями </w:t>
      </w:r>
      <w:r w:rsidRPr="003641EE">
        <w:rPr>
          <w:rFonts w:ascii="Times New Roman" w:hAnsi="Times New Roman" w:cs="Times New Roman"/>
          <w:sz w:val="28"/>
          <w:szCs w:val="28"/>
        </w:rPr>
        <w:t>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6B6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 xml:space="preserve">Денежные средства, сданные родителями  на  организацию питания   за </w:t>
      </w:r>
      <w:r w:rsidR="00DA1620">
        <w:rPr>
          <w:rFonts w:ascii="Times New Roman" w:hAnsi="Times New Roman" w:cs="Times New Roman"/>
          <w:sz w:val="28"/>
          <w:szCs w:val="28"/>
        </w:rPr>
        <w:t xml:space="preserve">сентябрь - </w:t>
      </w:r>
      <w:r w:rsidRPr="003641EE">
        <w:rPr>
          <w:rFonts w:ascii="Times New Roman" w:hAnsi="Times New Roman" w:cs="Times New Roman"/>
          <w:sz w:val="28"/>
          <w:szCs w:val="28"/>
        </w:rPr>
        <w:t>октябрь месяц</w:t>
      </w:r>
      <w:r w:rsidR="00DA1620">
        <w:rPr>
          <w:rFonts w:ascii="Times New Roman" w:hAnsi="Times New Roman" w:cs="Times New Roman"/>
          <w:sz w:val="28"/>
          <w:szCs w:val="28"/>
        </w:rPr>
        <w:t>ы</w:t>
      </w:r>
      <w:r w:rsidRPr="003641E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A1620">
        <w:rPr>
          <w:rFonts w:ascii="Times New Roman" w:hAnsi="Times New Roman" w:cs="Times New Roman"/>
          <w:sz w:val="28"/>
          <w:szCs w:val="28"/>
        </w:rPr>
        <w:t>361,0</w:t>
      </w:r>
      <w:r w:rsidRPr="003641EE">
        <w:rPr>
          <w:rFonts w:ascii="Times New Roman" w:hAnsi="Times New Roman" w:cs="Times New Roman"/>
          <w:sz w:val="28"/>
          <w:szCs w:val="28"/>
        </w:rPr>
        <w:t xml:space="preserve"> тысяч рублей внесены  на внебюджетный счет</w:t>
      </w:r>
      <w:r w:rsidR="00DA1620">
        <w:rPr>
          <w:rFonts w:ascii="Times New Roman" w:hAnsi="Times New Roman" w:cs="Times New Roman"/>
          <w:sz w:val="28"/>
          <w:szCs w:val="28"/>
        </w:rPr>
        <w:t xml:space="preserve"> образовательной  организации  </w:t>
      </w:r>
      <w:r w:rsidRPr="003641EE">
        <w:rPr>
          <w:rFonts w:ascii="Times New Roman" w:hAnsi="Times New Roman" w:cs="Times New Roman"/>
          <w:sz w:val="28"/>
          <w:szCs w:val="28"/>
        </w:rPr>
        <w:t>через терминал  Сбербанка.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Списки детей (выборочно) и накладные на закупк</w:t>
      </w:r>
      <w:r w:rsidR="00DA1620">
        <w:rPr>
          <w:rFonts w:ascii="Times New Roman" w:hAnsi="Times New Roman" w:cs="Times New Roman"/>
          <w:sz w:val="28"/>
          <w:szCs w:val="28"/>
        </w:rPr>
        <w:t>у продуктов питания за сентябрь</w:t>
      </w:r>
      <w:r w:rsidRPr="003641EE">
        <w:rPr>
          <w:rFonts w:ascii="Times New Roman" w:hAnsi="Times New Roman" w:cs="Times New Roman"/>
          <w:sz w:val="28"/>
          <w:szCs w:val="28"/>
        </w:rPr>
        <w:t>,</w:t>
      </w:r>
      <w:r w:rsidR="00DA1620">
        <w:rPr>
          <w:rFonts w:ascii="Times New Roman" w:hAnsi="Times New Roman" w:cs="Times New Roman"/>
          <w:sz w:val="28"/>
          <w:szCs w:val="28"/>
        </w:rPr>
        <w:t xml:space="preserve"> </w:t>
      </w:r>
      <w:r w:rsidRPr="003641EE">
        <w:rPr>
          <w:rFonts w:ascii="Times New Roman" w:hAnsi="Times New Roman" w:cs="Times New Roman"/>
          <w:sz w:val="28"/>
          <w:szCs w:val="28"/>
        </w:rPr>
        <w:t>октябрь  2017 года  прилагаются.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 w:rsidR="000F3C0B"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численности школьной столовой – 100%.</w:t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="000F3C0B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Буфетная продукция отсутствует.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График питания детей в столовой, утверждённый руководителем ОО соблюдается. Классы питаются во время  3 перемен согласно графику, имеется  график  дежурства  учителей  в столовой.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Вид столового зала: - зал эстетически оформлен;- имеются информационные стенды;- в соответствии с нормативами посадочных мест достаточно для всех питающихся.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5D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</w:t>
      </w:r>
      <w:r w:rsidR="00BD5D9E" w:rsidRPr="00BD5D9E">
        <w:rPr>
          <w:rFonts w:ascii="Times New Roman" w:hAnsi="Times New Roman" w:cs="Times New Roman"/>
          <w:sz w:val="28"/>
          <w:szCs w:val="28"/>
        </w:rPr>
        <w:t xml:space="preserve"> </w:t>
      </w:r>
      <w:r w:rsidR="00BD5D9E">
        <w:rPr>
          <w:rFonts w:ascii="Times New Roman" w:hAnsi="Times New Roman" w:cs="Times New Roman"/>
          <w:sz w:val="28"/>
          <w:szCs w:val="28"/>
        </w:rPr>
        <w:tab/>
      </w:r>
      <w:r w:rsidR="00BD5D9E">
        <w:rPr>
          <w:rFonts w:ascii="Times New Roman" w:hAnsi="Times New Roman" w:cs="Times New Roman"/>
          <w:sz w:val="28"/>
          <w:szCs w:val="28"/>
        </w:rPr>
        <w:tab/>
      </w:r>
      <w:r w:rsidR="00BD5D9E">
        <w:rPr>
          <w:rFonts w:ascii="Times New Roman" w:hAnsi="Times New Roman" w:cs="Times New Roman"/>
          <w:sz w:val="28"/>
          <w:szCs w:val="28"/>
        </w:rPr>
        <w:tab/>
      </w:r>
      <w:r w:rsidR="00BD5D9E">
        <w:rPr>
          <w:rFonts w:ascii="Times New Roman" w:hAnsi="Times New Roman" w:cs="Times New Roman"/>
          <w:sz w:val="28"/>
          <w:szCs w:val="28"/>
        </w:rPr>
        <w:tab/>
      </w:r>
      <w:r w:rsidR="00BD5D9E">
        <w:rPr>
          <w:rFonts w:ascii="Times New Roman" w:hAnsi="Times New Roman" w:cs="Times New Roman"/>
          <w:sz w:val="28"/>
          <w:szCs w:val="28"/>
        </w:rPr>
        <w:tab/>
      </w:r>
      <w:r w:rsidR="00BD5D9E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BD5D9E" w:rsidRPr="006415D1">
        <w:rPr>
          <w:rFonts w:ascii="Times New Roman" w:hAnsi="Times New Roman" w:cs="Times New Roman"/>
          <w:b/>
          <w:sz w:val="28"/>
          <w:szCs w:val="28"/>
        </w:rPr>
        <w:t>:</w:t>
      </w:r>
    </w:p>
    <w:p w:rsidR="00BD5D9E" w:rsidRDefault="00BD5D9E" w:rsidP="00BD5D9E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BD5D9E" w:rsidRDefault="00BD5D9E" w:rsidP="00BD5D9E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BD5D9E" w:rsidRDefault="00BD5D9E" w:rsidP="00BD5D9E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BD5D9E" w:rsidRDefault="00BD5D9E" w:rsidP="00BD5D9E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BD5D9E" w:rsidRDefault="00BD5D9E" w:rsidP="00BD5D9E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учащихся, воспитанников и родителей,</w:t>
      </w:r>
    </w:p>
    <w:p w:rsidR="00E06AC6" w:rsidRPr="00E06AC6" w:rsidRDefault="00BD5D9E" w:rsidP="00E06AC6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руководителям, социальному педагогу принять меры по увеличению охвата горячим питанием.</w:t>
      </w:r>
      <w:r w:rsidR="00E06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F5137" w:rsidRPr="00E06AC6">
        <w:rPr>
          <w:rFonts w:ascii="Times New Roman" w:hAnsi="Times New Roman" w:cs="Times New Roman"/>
          <w:sz w:val="28"/>
          <w:szCs w:val="28"/>
        </w:rPr>
        <w:t>Председатель комиссии                 Л.Мурачаев</w:t>
      </w:r>
      <w:r w:rsidR="00E06AC6">
        <w:rPr>
          <w:rFonts w:ascii="Times New Roman" w:hAnsi="Times New Roman" w:cs="Times New Roman"/>
          <w:sz w:val="28"/>
          <w:szCs w:val="28"/>
        </w:rPr>
        <w:t xml:space="preserve">а                                                 </w:t>
      </w:r>
      <w:r w:rsidR="00CF5137" w:rsidRPr="00E06AC6">
        <w:rPr>
          <w:rFonts w:ascii="Times New Roman" w:hAnsi="Times New Roman" w:cs="Times New Roman"/>
          <w:sz w:val="28"/>
          <w:szCs w:val="28"/>
        </w:rPr>
        <w:t>Члены комиссии</w:t>
      </w:r>
      <w:r w:rsidR="00CF5137" w:rsidRPr="00E06AC6">
        <w:rPr>
          <w:rFonts w:ascii="Times New Roman" w:hAnsi="Times New Roman" w:cs="Times New Roman"/>
          <w:sz w:val="28"/>
          <w:szCs w:val="28"/>
        </w:rPr>
        <w:tab/>
      </w:r>
      <w:r w:rsidR="00CF5137" w:rsidRPr="00E06AC6">
        <w:rPr>
          <w:rFonts w:ascii="Times New Roman" w:hAnsi="Times New Roman" w:cs="Times New Roman"/>
          <w:sz w:val="28"/>
          <w:szCs w:val="28"/>
        </w:rPr>
        <w:tab/>
      </w:r>
      <w:r w:rsidR="00CF5137" w:rsidRPr="00E06AC6">
        <w:rPr>
          <w:rFonts w:ascii="Times New Roman" w:hAnsi="Times New Roman" w:cs="Times New Roman"/>
          <w:sz w:val="28"/>
          <w:szCs w:val="28"/>
        </w:rPr>
        <w:tab/>
        <w:t xml:space="preserve">    В.Лобановская</w:t>
      </w:r>
      <w:r w:rsidR="00E06AC6" w:rsidRPr="00E06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F5137" w:rsidRPr="00E06AC6">
        <w:rPr>
          <w:rFonts w:ascii="Times New Roman" w:hAnsi="Times New Roman" w:cs="Times New Roman"/>
          <w:sz w:val="28"/>
          <w:szCs w:val="28"/>
        </w:rPr>
        <w:t>1</w:t>
      </w:r>
      <w:r w:rsidRPr="00E06AC6">
        <w:rPr>
          <w:rFonts w:ascii="Times New Roman" w:hAnsi="Times New Roman" w:cs="Times New Roman"/>
          <w:sz w:val="28"/>
          <w:szCs w:val="28"/>
        </w:rPr>
        <w:t>4</w:t>
      </w:r>
      <w:r w:rsidR="00CF5137" w:rsidRPr="00E06AC6">
        <w:rPr>
          <w:rFonts w:ascii="Times New Roman" w:hAnsi="Times New Roman" w:cs="Times New Roman"/>
          <w:sz w:val="28"/>
          <w:szCs w:val="28"/>
        </w:rPr>
        <w:t>.11.2017</w:t>
      </w:r>
      <w:r w:rsidR="00CF5137" w:rsidRPr="00E06AC6">
        <w:rPr>
          <w:rFonts w:ascii="Times New Roman" w:hAnsi="Times New Roman" w:cs="Times New Roman"/>
          <w:sz w:val="28"/>
          <w:szCs w:val="28"/>
        </w:rPr>
        <w:tab/>
      </w:r>
      <w:r w:rsidR="00CF5137" w:rsidRPr="00E06AC6">
        <w:rPr>
          <w:rFonts w:ascii="Times New Roman" w:hAnsi="Times New Roman" w:cs="Times New Roman"/>
          <w:sz w:val="28"/>
          <w:szCs w:val="28"/>
        </w:rPr>
        <w:tab/>
      </w:r>
      <w:r w:rsidR="00CF5137" w:rsidRPr="00E06AC6">
        <w:rPr>
          <w:rFonts w:ascii="Times New Roman" w:hAnsi="Times New Roman" w:cs="Times New Roman"/>
          <w:sz w:val="28"/>
          <w:szCs w:val="28"/>
        </w:rPr>
        <w:tab/>
      </w:r>
      <w:r w:rsidR="00CF5137" w:rsidRPr="00E06AC6">
        <w:rPr>
          <w:rFonts w:ascii="Times New Roman" w:hAnsi="Times New Roman" w:cs="Times New Roman"/>
          <w:sz w:val="28"/>
          <w:szCs w:val="28"/>
        </w:rPr>
        <w:tab/>
      </w:r>
    </w:p>
    <w:p w:rsidR="00E06AC6" w:rsidRPr="00845C1F" w:rsidRDefault="00E06AC6" w:rsidP="00E06AC6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Справка                                                                                                                                            по итогам проверки организации питания обучающихся 1-11 классов МОУ «СОШ № 2 имени Героя Советского Союза В.Г.Кузнецова» г.п. Тырныауз</w:t>
      </w:r>
    </w:p>
    <w:p w:rsidR="00E06AC6" w:rsidRPr="00E06AC6" w:rsidRDefault="00E06AC6" w:rsidP="00E06AC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  (1-11 классы), в соответствии с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 1 ноября 2017 года 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209 «</w:t>
      </w:r>
      <w:r w:rsidRPr="00E06AC6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сформирована комиссия в составе специалистов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 проведена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  2017 года  в  присутствии директора МОУ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г.п. Тырныауз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Гулиева Х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гл. бухгалтера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Афауновой Ю.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ответственной за </w:t>
      </w:r>
      <w:r w:rsidR="008C4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</w:t>
      </w:r>
      <w:r w:rsidR="008C400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Тиловой Х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итогам проверки выявлена следующая информация: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Количество обучающихся в ОО –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Pr="00E06AC6">
        <w:rPr>
          <w:rFonts w:ascii="Times New Roman" w:hAnsi="Times New Roman" w:cs="Times New Roman"/>
          <w:sz w:val="28"/>
          <w:szCs w:val="28"/>
        </w:rPr>
        <w:t xml:space="preserve">. Вопросы организации питания школьников регламентированы приказом  </w:t>
      </w:r>
      <w:r w:rsidRPr="008C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C4009" w:rsidRPr="008C4009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8C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2017 года  № </w:t>
      </w:r>
      <w:r w:rsid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8C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горячего питания учащихся и воспитанников дошкольного отделения МОУ «</w:t>
      </w:r>
      <w:r w:rsidR="008C4009" w:rsidRPr="008C4009">
        <w:rPr>
          <w:rFonts w:ascii="Times New Roman" w:hAnsi="Times New Roman" w:cs="Times New Roman"/>
          <w:color w:val="000000" w:themeColor="text1"/>
          <w:sz w:val="28"/>
          <w:szCs w:val="28"/>
        </w:rPr>
        <w:t>СОШ  № 2</w:t>
      </w:r>
      <w:r w:rsidRPr="008C4009">
        <w:rPr>
          <w:rFonts w:ascii="Times New Roman" w:hAnsi="Times New Roman" w:cs="Times New Roman"/>
          <w:color w:val="000000" w:themeColor="text1"/>
          <w:sz w:val="28"/>
          <w:szCs w:val="28"/>
        </w:rPr>
        <w:t>» в 2017-2018 учебном году».</w:t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Охват  питанием составляет: 1-4 классы – 100% (</w:t>
      </w:r>
      <w:r w:rsidR="008C4009">
        <w:rPr>
          <w:rFonts w:ascii="Times New Roman" w:hAnsi="Times New Roman" w:cs="Times New Roman"/>
          <w:sz w:val="28"/>
          <w:szCs w:val="28"/>
        </w:rPr>
        <w:t>46</w:t>
      </w:r>
      <w:r w:rsidRPr="00E06AC6">
        <w:rPr>
          <w:rFonts w:ascii="Times New Roman" w:hAnsi="Times New Roman" w:cs="Times New Roman"/>
          <w:sz w:val="28"/>
          <w:szCs w:val="28"/>
        </w:rPr>
        <w:t xml:space="preserve">детей), 5-11 классы - </w:t>
      </w:r>
      <w:r w:rsidR="008C4009">
        <w:rPr>
          <w:rFonts w:ascii="Times New Roman" w:hAnsi="Times New Roman" w:cs="Times New Roman"/>
          <w:sz w:val="28"/>
          <w:szCs w:val="28"/>
        </w:rPr>
        <w:t>53 ребёнка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AC6">
        <w:rPr>
          <w:rFonts w:ascii="Times New Roman" w:hAnsi="Times New Roman" w:cs="Times New Roman"/>
          <w:sz w:val="28"/>
          <w:szCs w:val="28"/>
        </w:rPr>
        <w:t xml:space="preserve">етей из малообеспеченных, многодетных, оказавшихся в трудной жизненной ситуации семей 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C4009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</w:t>
      </w:r>
      <w:r w:rsidR="00610A7E">
        <w:rPr>
          <w:rFonts w:ascii="Times New Roman" w:hAnsi="Times New Roman" w:cs="Times New Roman"/>
          <w:sz w:val="28"/>
          <w:szCs w:val="28"/>
        </w:rPr>
        <w:t>бровольных родительских взносов</w:t>
      </w:r>
      <w:r w:rsidRPr="00E06AC6">
        <w:rPr>
          <w:rFonts w:ascii="Times New Roman" w:hAnsi="Times New Roman" w:cs="Times New Roman"/>
          <w:sz w:val="28"/>
          <w:szCs w:val="28"/>
        </w:rPr>
        <w:t xml:space="preserve">– </w:t>
      </w:r>
      <w:r w:rsidR="00610A7E">
        <w:rPr>
          <w:rFonts w:ascii="Times New Roman" w:hAnsi="Times New Roman" w:cs="Times New Roman"/>
          <w:sz w:val="28"/>
          <w:szCs w:val="28"/>
        </w:rPr>
        <w:t>25,0 рублей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Представлены  договоры с торгующими организациями и индивидуальными предпринимателями  по поставке продуктов питания.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Организация    питания  обучающихся 5-11 классов за счет родительских взносов в МОУ СОШ  осуществляется   следующим образом: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По решению  родительского  собрания   сбором денег на обеды  занимается представители родителей и классные руководители.  Далее классный   руководитель   сдает  деньги    ответственному работнику (</w:t>
      </w:r>
      <w:r w:rsidRPr="00E06AC6">
        <w:rPr>
          <w:rFonts w:asciiTheme="majorHAnsi" w:hAnsiTheme="majorHAnsi"/>
          <w:sz w:val="28"/>
          <w:szCs w:val="28"/>
        </w:rPr>
        <w:t xml:space="preserve">им  является   </w:t>
      </w:r>
      <w:r w:rsidR="008C4009">
        <w:rPr>
          <w:rFonts w:ascii="Times New Roman" w:eastAsia="Times New Roman" w:hAnsi="Times New Roman" w:cs="Times New Roman"/>
          <w:color w:val="000000"/>
          <w:sz w:val="28"/>
          <w:szCs w:val="28"/>
        </w:rPr>
        <w:t>Тилова Х.)</w:t>
      </w:r>
      <w:r w:rsidR="008C4009" w:rsidRPr="00E06AC6">
        <w:rPr>
          <w:rFonts w:asciiTheme="majorHAnsi" w:hAnsiTheme="majorHAnsi"/>
          <w:sz w:val="28"/>
          <w:szCs w:val="28"/>
        </w:rPr>
        <w:t xml:space="preserve"> </w:t>
      </w:r>
      <w:r w:rsidRPr="00E06AC6">
        <w:rPr>
          <w:rFonts w:asciiTheme="majorHAnsi" w:hAnsiTheme="majorHAnsi"/>
          <w:sz w:val="28"/>
          <w:szCs w:val="28"/>
        </w:rPr>
        <w:t xml:space="preserve">в </w:t>
      </w:r>
      <w:r w:rsidRPr="00E06AC6">
        <w:rPr>
          <w:rFonts w:ascii="Times New Roman" w:hAnsi="Times New Roman" w:cs="Times New Roman"/>
          <w:sz w:val="28"/>
          <w:szCs w:val="28"/>
        </w:rPr>
        <w:t>соответствии с общим  списком  дете</w:t>
      </w:r>
      <w:r w:rsidR="008C4009">
        <w:rPr>
          <w:rFonts w:ascii="Times New Roman" w:hAnsi="Times New Roman" w:cs="Times New Roman"/>
          <w:sz w:val="28"/>
          <w:szCs w:val="28"/>
        </w:rPr>
        <w:t xml:space="preserve">й, получающих питание. 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="008C4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Тилова Х. </w:t>
      </w:r>
      <w:r w:rsidRPr="00E06AC6">
        <w:rPr>
          <w:rFonts w:ascii="Times New Roman" w:hAnsi="Times New Roman" w:cs="Times New Roman"/>
          <w:sz w:val="28"/>
          <w:szCs w:val="28"/>
        </w:rPr>
        <w:t xml:space="preserve"> в соответствии со списком сдает деньги на внебюджетный расчетный   счет   образовательной   организации. С внебюджетного счета денежные средства   поступают   на лицевой   счет   поставщика   продуктов  в соответствии с заключенными  контрактами.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06AC6">
        <w:rPr>
          <w:rFonts w:ascii="Times New Roman" w:hAnsi="Times New Roman" w:cs="Times New Roman"/>
          <w:sz w:val="28"/>
          <w:szCs w:val="28"/>
        </w:rPr>
        <w:t>За сентябрь и октябрь  предъявлены   финансовые   документы (накладные), подтверждающие   закупку  продуктов питания. Приход   денежных   средств  от  родителей  подтвержден ведомостями 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Денежные средства, сданные родителями  на  организацию питания   за сентябрь - октябрь месяцы в сумме </w:t>
      </w:r>
      <w:r w:rsidR="008C4009">
        <w:rPr>
          <w:rFonts w:ascii="Times New Roman" w:hAnsi="Times New Roman" w:cs="Times New Roman"/>
          <w:sz w:val="28"/>
          <w:szCs w:val="28"/>
        </w:rPr>
        <w:t>48,3</w:t>
      </w:r>
      <w:r w:rsidR="00134924">
        <w:rPr>
          <w:rFonts w:ascii="Times New Roman" w:hAnsi="Times New Roman" w:cs="Times New Roman"/>
          <w:sz w:val="28"/>
          <w:szCs w:val="28"/>
        </w:rPr>
        <w:t>тысяч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рублей внесены  на внебюджетный счет образовательной  организации  через терминал  Сбербанка.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40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40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9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9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9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9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9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9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9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349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Списки детей (выборочно) и накладные на закупку продуктов питания за сентябрь, октябрь  2017 года  прилагаются.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 w:rsidR="000F3C0B"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численности школьной столовой – 100%.</w:t>
      </w:r>
      <w:r w:rsidRPr="00E06AC6">
        <w:rPr>
          <w:rFonts w:ascii="Times New Roman" w:hAnsi="Times New Roman" w:cs="Times New Roman"/>
          <w:sz w:val="28"/>
          <w:szCs w:val="28"/>
        </w:rPr>
        <w:tab/>
        <w:t>Буфетная продукция отсутствует.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График питания детей в столовой, утверждённый руководителем ОО соблюдается. Классы питаются во время  3 перемен согласно графику, имеется  график  дежурства  учителей  в столовой.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Вид столового зала: - зал эстетически оформлен;- имеются информационные стенды;- в соответствии с нормативами посадочных мест достаточно для всех питающихся.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 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06AC6" w:rsidRDefault="00E06AC6" w:rsidP="00E06AC6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E06AC6" w:rsidRDefault="00E06AC6" w:rsidP="00E06AC6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E06AC6" w:rsidRDefault="00E06AC6" w:rsidP="00E06AC6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E06AC6" w:rsidRDefault="00E06AC6" w:rsidP="00E06AC6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E06AC6" w:rsidRPr="009D58FA" w:rsidRDefault="00E06AC6" w:rsidP="009D58FA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учащихся, воспитанников и родителей</w:t>
      </w:r>
      <w:r w:rsidR="009D58FA">
        <w:rPr>
          <w:rFonts w:ascii="Times New Roman" w:hAnsi="Times New Roman" w:cs="Times New Roman"/>
          <w:sz w:val="28"/>
          <w:szCs w:val="28"/>
        </w:rPr>
        <w:t>.</w:t>
      </w:r>
    </w:p>
    <w:p w:rsidR="00134924" w:rsidRDefault="00134924"/>
    <w:p w:rsidR="00134924" w:rsidRDefault="00134924"/>
    <w:p w:rsidR="00134924" w:rsidRDefault="00134924" w:rsidP="0013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4924" w:rsidRPr="00845C1F" w:rsidRDefault="00134924" w:rsidP="00134924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Справка                                                                                                                                            по итогам проверки организации питания обучающихся 1-11 классов МОУ «СОШ № 3» г.п. Тырныауз</w:t>
      </w:r>
    </w:p>
    <w:p w:rsidR="00134924" w:rsidRPr="00E06AC6" w:rsidRDefault="00134924" w:rsidP="0013492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  (1-11 классы), в соответствии с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 1 ноября 2017 года 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209 «</w:t>
      </w:r>
      <w:r w:rsidRPr="00E06AC6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сформирована комиссия в составе специалистов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 проведена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  2017 года  в  присутствии директора МОУ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г.п. Тырныауз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Хутуевой Л.Ш.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гл. бухгалтера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Моловой Ф.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ответственной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отчётность по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Беккиевой М.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итогам проверки выявлена следующая информация: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Количество обучающихся в ОО – </w:t>
      </w:r>
      <w:r>
        <w:rPr>
          <w:rFonts w:ascii="Times New Roman" w:hAnsi="Times New Roman" w:cs="Times New Roman"/>
          <w:sz w:val="28"/>
          <w:szCs w:val="28"/>
        </w:rPr>
        <w:t>513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="007E7BA1">
        <w:rPr>
          <w:rFonts w:ascii="Times New Roman" w:hAnsi="Times New Roman" w:cs="Times New Roman"/>
          <w:sz w:val="28"/>
          <w:szCs w:val="28"/>
        </w:rPr>
        <w:t>детей</w:t>
      </w:r>
      <w:r w:rsidRPr="00E06AC6">
        <w:rPr>
          <w:rFonts w:ascii="Times New Roman" w:hAnsi="Times New Roman" w:cs="Times New Roman"/>
          <w:sz w:val="28"/>
          <w:szCs w:val="28"/>
        </w:rPr>
        <w:t xml:space="preserve">. Вопросы организации 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питания школьников регламентированы приказом  от </w:t>
      </w:r>
      <w:r w:rsidR="009D58FA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8FA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 № </w:t>
      </w:r>
      <w:r w:rsidR="009D58FA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горячего питания учащихся МОУ «СОШ  № </w:t>
      </w:r>
      <w:r w:rsidR="007E7BA1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» в 2017-2018 учебном году».</w:t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Охват  питанием составляет: 1-4 классы – 100% (</w:t>
      </w:r>
      <w:r>
        <w:rPr>
          <w:rFonts w:ascii="Times New Roman" w:hAnsi="Times New Roman" w:cs="Times New Roman"/>
          <w:sz w:val="28"/>
          <w:szCs w:val="28"/>
        </w:rPr>
        <w:t xml:space="preserve">255 </w:t>
      </w:r>
      <w:r w:rsidRPr="00E06AC6">
        <w:rPr>
          <w:rFonts w:ascii="Times New Roman" w:hAnsi="Times New Roman" w:cs="Times New Roman"/>
          <w:sz w:val="28"/>
          <w:szCs w:val="28"/>
        </w:rPr>
        <w:t xml:space="preserve">детей), 5-11 классы - </w:t>
      </w:r>
      <w:r>
        <w:rPr>
          <w:rFonts w:ascii="Times New Roman" w:hAnsi="Times New Roman" w:cs="Times New Roman"/>
          <w:sz w:val="28"/>
          <w:szCs w:val="28"/>
        </w:rPr>
        <w:t>18 детей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AC6">
        <w:rPr>
          <w:rFonts w:ascii="Times New Roman" w:hAnsi="Times New Roman" w:cs="Times New Roman"/>
          <w:sz w:val="28"/>
          <w:szCs w:val="28"/>
        </w:rPr>
        <w:t xml:space="preserve">етей из малообеспеченных, многодетных, оказавшихся в трудной жизненной ситуации семей </w:t>
      </w:r>
      <w:r w:rsidR="009D58F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8FA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</w:t>
      </w:r>
      <w:r>
        <w:rPr>
          <w:rFonts w:ascii="Times New Roman" w:hAnsi="Times New Roman" w:cs="Times New Roman"/>
          <w:sz w:val="28"/>
          <w:szCs w:val="28"/>
        </w:rPr>
        <w:t>бровольных родительских взносов</w:t>
      </w:r>
      <w:r w:rsidRPr="00E06AC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40,0 рублей, обед + полдник – 55,0 рублей.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Представлены  договоры с торгующими организациями и индивидуальными предпринимателями  по поставке продуктов питания.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Организация    питания  обучающихся 5-11 классов за счет родительских взносов в МОУ СОШ  осуществляется   следующим образом: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По решению  родительского  собрания   сбором денег на обеды  занимается представители родителей и классные руководители.  Далее классный   руководитель   сдает  деньги    ответственному работнику (</w:t>
      </w:r>
      <w:r w:rsidRPr="00E06AC6">
        <w:rPr>
          <w:rFonts w:asciiTheme="majorHAnsi" w:hAnsiTheme="majorHAnsi"/>
          <w:sz w:val="28"/>
          <w:szCs w:val="28"/>
        </w:rPr>
        <w:t xml:space="preserve">им  является   </w:t>
      </w:r>
      <w:r w:rsidR="00DC24A4">
        <w:rPr>
          <w:rFonts w:asciiTheme="majorHAnsi" w:hAnsiTheme="majorHAnsi"/>
          <w:sz w:val="28"/>
          <w:szCs w:val="28"/>
        </w:rPr>
        <w:t xml:space="preserve">член родительского комитета </w:t>
      </w:r>
      <w:r w:rsidR="00DC24A4" w:rsidRPr="00DC2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Эдокова Ш.Ж.)</w:t>
      </w:r>
      <w:r w:rsidRPr="00E06AC6">
        <w:rPr>
          <w:rFonts w:asciiTheme="majorHAnsi" w:hAnsiTheme="majorHAnsi"/>
          <w:sz w:val="28"/>
          <w:szCs w:val="28"/>
        </w:rPr>
        <w:t xml:space="preserve"> в </w:t>
      </w:r>
      <w:r w:rsidRPr="00E06AC6">
        <w:rPr>
          <w:rFonts w:ascii="Times New Roman" w:hAnsi="Times New Roman" w:cs="Times New Roman"/>
          <w:sz w:val="28"/>
          <w:szCs w:val="28"/>
        </w:rPr>
        <w:t>соответствии с общим  списком  дете</w:t>
      </w:r>
      <w:r>
        <w:rPr>
          <w:rFonts w:ascii="Times New Roman" w:hAnsi="Times New Roman" w:cs="Times New Roman"/>
          <w:sz w:val="28"/>
          <w:szCs w:val="28"/>
        </w:rPr>
        <w:t xml:space="preserve">й, получающих питание. 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="00DC24A4" w:rsidRPr="00DC2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Эдокова Ш.Ж.</w:t>
      </w:r>
      <w:r w:rsidR="00DC2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AC6">
        <w:rPr>
          <w:rFonts w:ascii="Times New Roman" w:hAnsi="Times New Roman" w:cs="Times New Roman"/>
          <w:sz w:val="28"/>
          <w:szCs w:val="28"/>
        </w:rPr>
        <w:t>в соответствии со списком сдает деньги на внебюджетный расчетный   счет   образовательной   организации. С внебюджетного счета денежные средства   поступают   на лицевой   счет   поставщика   продуктов  в соответствии с заключенными  контрактами.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За сентябрь и октябрь  предъявлены   </w:t>
      </w:r>
      <w:r w:rsidRPr="00E06AC6">
        <w:rPr>
          <w:rFonts w:ascii="Times New Roman" w:hAnsi="Times New Roman" w:cs="Times New Roman"/>
          <w:sz w:val="28"/>
          <w:szCs w:val="28"/>
        </w:rPr>
        <w:lastRenderedPageBreak/>
        <w:t>финансовые   документы (накладные), подтверждающие   закупку  продуктов питания. Приход   денежных   средств  от  родителей  подтвержден ведомостями 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24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24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24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24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24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24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C24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Денежные средства, сданные родителями  на  организацию питания   за сентябрь - октябрь месяцы в сумме </w:t>
      </w:r>
      <w:r>
        <w:rPr>
          <w:rFonts w:ascii="Times New Roman" w:hAnsi="Times New Roman" w:cs="Times New Roman"/>
          <w:sz w:val="28"/>
          <w:szCs w:val="28"/>
        </w:rPr>
        <w:t xml:space="preserve">234,1 тысяч 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рублей внесены  на внебюджетный счет образовательной  организации  через терминал  Сбербанка.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Списки детей (выборочно) и накладные на закупку продуктов питания за сентябрь, октябрь  2017 года  прилагаются.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 w:rsidR="000F3C0B"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численности школьной столовой – 100%.</w:t>
      </w:r>
      <w:r w:rsidRPr="00E06AC6">
        <w:rPr>
          <w:rFonts w:ascii="Times New Roman" w:hAnsi="Times New Roman" w:cs="Times New Roman"/>
          <w:sz w:val="28"/>
          <w:szCs w:val="28"/>
        </w:rPr>
        <w:tab/>
        <w:t>График питания детей в столовой, утверждённый руководителем ОО соблюдается. Классы питаются во время  3 перемен согласно графику, имеется  график  дежурства  учителей  в столовой.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Вид столового зала: - зал эстетически оформлен;- имеются информационные стенды;- в соответствии с нормативами посадочных мест достаточно для всех питающихся.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 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34924" w:rsidRDefault="00134924" w:rsidP="0013492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134924" w:rsidRDefault="00134924" w:rsidP="0013492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134924" w:rsidRDefault="00134924" w:rsidP="0013492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134924" w:rsidRDefault="00134924" w:rsidP="0013492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134924" w:rsidRDefault="00134924" w:rsidP="00134924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учащихся, воспитанников и родителей,</w:t>
      </w:r>
    </w:p>
    <w:p w:rsidR="00134924" w:rsidRDefault="00134924" w:rsidP="00134924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руководителям, социальному педагогу принять меры по увеличению охвата горячим питанием.</w:t>
      </w:r>
    </w:p>
    <w:p w:rsidR="00134924" w:rsidRDefault="00134924"/>
    <w:p w:rsidR="009D58FA" w:rsidRDefault="009D58FA"/>
    <w:p w:rsidR="00134924" w:rsidRPr="00845C1F" w:rsidRDefault="00134924" w:rsidP="00134924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Справка                                                                                                                                            по итогам проверки организации питания обучающихся 1-11 классов МОУ «Гимназия № 5» г.п. Тырныауз</w:t>
      </w:r>
    </w:p>
    <w:p w:rsidR="00134924" w:rsidRPr="00E06AC6" w:rsidRDefault="00134924" w:rsidP="0013492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  (1-11 классы), в соответствии с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 1 ноября 2017 года 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209 «</w:t>
      </w:r>
      <w:r w:rsidRPr="00E06AC6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сформирована комиссия в составе специалистов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 проведена 1</w:t>
      </w:r>
      <w:r w:rsidR="007E7BA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  2017 года  в  присутствии директора МОУ « </w:t>
      </w:r>
      <w:r w:rsidR="007E7BA1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Гимназия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E7BA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г.п. Тырныауз  </w:t>
      </w:r>
      <w:r w:rsidR="007E7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Моллаевой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7BA1">
        <w:rPr>
          <w:rFonts w:ascii="Times New Roman" w:eastAsia="Times New Roman" w:hAnsi="Times New Roman" w:cs="Times New Roman"/>
          <w:color w:val="000000"/>
          <w:sz w:val="28"/>
          <w:szCs w:val="28"/>
        </w:rPr>
        <w:t>Ф.Ч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гл. бухгалтера </w:t>
      </w:r>
      <w:r w:rsidR="009D58FA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 w:rsidR="007E7BA1">
        <w:rPr>
          <w:rFonts w:ascii="Times New Roman" w:eastAsia="Times New Roman" w:hAnsi="Times New Roman" w:cs="Times New Roman"/>
          <w:color w:val="000000"/>
          <w:sz w:val="28"/>
          <w:szCs w:val="28"/>
        </w:rPr>
        <w:t>штоковой Э.Р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9D5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директора по УВР-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ответственной за </w:t>
      </w:r>
      <w:r w:rsidR="009D58F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</w:t>
      </w:r>
      <w:r w:rsidR="009D58F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D58FA" w:rsidRPr="009D5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Шамурзаевой А.М.</w:t>
      </w:r>
      <w:r w:rsidR="007E7B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проверки выявлена следующая информация: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Количество обучающихся в ОО – </w:t>
      </w:r>
      <w:r w:rsidR="007E7BA1">
        <w:rPr>
          <w:rFonts w:ascii="Times New Roman" w:hAnsi="Times New Roman" w:cs="Times New Roman"/>
          <w:sz w:val="28"/>
          <w:szCs w:val="28"/>
        </w:rPr>
        <w:t>751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="007E7BA1">
        <w:rPr>
          <w:rFonts w:ascii="Times New Roman" w:hAnsi="Times New Roman" w:cs="Times New Roman"/>
          <w:sz w:val="28"/>
          <w:szCs w:val="28"/>
        </w:rPr>
        <w:t>детей</w:t>
      </w:r>
      <w:r w:rsidRPr="00E06AC6">
        <w:rPr>
          <w:rFonts w:ascii="Times New Roman" w:hAnsi="Times New Roman" w:cs="Times New Roman"/>
          <w:sz w:val="28"/>
          <w:szCs w:val="28"/>
        </w:rPr>
        <w:t xml:space="preserve">. Вопросы организации 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питания школьников регламентированы приказом  от </w:t>
      </w:r>
      <w:r w:rsidR="009D58FA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2017 года  № </w:t>
      </w:r>
      <w:r w:rsidR="009D58FA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горячего питания учащихся МОУ «</w:t>
      </w:r>
      <w:r w:rsidR="007E7BA1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Гимназия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="007E7BA1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» в 2017-2018 учебном году».</w:t>
      </w:r>
      <w:r w:rsidRPr="009D5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Охват  питанием составляет: 1-4 классы – 100% (</w:t>
      </w:r>
      <w:r w:rsidR="007E7BA1">
        <w:rPr>
          <w:rFonts w:ascii="Times New Roman" w:hAnsi="Times New Roman" w:cs="Times New Roman"/>
          <w:sz w:val="28"/>
          <w:szCs w:val="28"/>
        </w:rPr>
        <w:t>307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C6">
        <w:rPr>
          <w:rFonts w:ascii="Times New Roman" w:hAnsi="Times New Roman" w:cs="Times New Roman"/>
          <w:sz w:val="28"/>
          <w:szCs w:val="28"/>
        </w:rPr>
        <w:t xml:space="preserve">детей), 5-11 классы </w:t>
      </w:r>
      <w:r w:rsidR="007E7BA1">
        <w:rPr>
          <w:rFonts w:ascii="Times New Roman" w:hAnsi="Times New Roman" w:cs="Times New Roman"/>
          <w:sz w:val="28"/>
          <w:szCs w:val="28"/>
        </w:rPr>
        <w:t>–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="007E7BA1">
        <w:rPr>
          <w:rFonts w:ascii="Times New Roman" w:hAnsi="Times New Roman" w:cs="Times New Roman"/>
          <w:sz w:val="28"/>
          <w:szCs w:val="28"/>
        </w:rPr>
        <w:t>72 ребёнка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AC6">
        <w:rPr>
          <w:rFonts w:ascii="Times New Roman" w:hAnsi="Times New Roman" w:cs="Times New Roman"/>
          <w:sz w:val="28"/>
          <w:szCs w:val="28"/>
        </w:rPr>
        <w:t xml:space="preserve">етей из малообеспеченных, многодетных, оказавшихся в трудной жизненной ситуации семей 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D58FA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</w:t>
      </w:r>
      <w:r>
        <w:rPr>
          <w:rFonts w:ascii="Times New Roman" w:hAnsi="Times New Roman" w:cs="Times New Roman"/>
          <w:sz w:val="28"/>
          <w:szCs w:val="28"/>
        </w:rPr>
        <w:t>бровольных родительских взносов</w:t>
      </w:r>
      <w:r w:rsidRPr="00E06AC6">
        <w:rPr>
          <w:rFonts w:ascii="Times New Roman" w:hAnsi="Times New Roman" w:cs="Times New Roman"/>
          <w:sz w:val="28"/>
          <w:szCs w:val="28"/>
        </w:rPr>
        <w:t xml:space="preserve">– </w:t>
      </w:r>
      <w:r w:rsidR="007E7BA1">
        <w:rPr>
          <w:rFonts w:ascii="Times New Roman" w:hAnsi="Times New Roman" w:cs="Times New Roman"/>
          <w:sz w:val="28"/>
          <w:szCs w:val="28"/>
        </w:rPr>
        <w:t>50,0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7BA1">
        <w:rPr>
          <w:rFonts w:ascii="Times New Roman" w:hAnsi="Times New Roman" w:cs="Times New Roman"/>
          <w:sz w:val="28"/>
          <w:szCs w:val="28"/>
        </w:rPr>
        <w:tab/>
      </w:r>
      <w:r w:rsidR="007E7BA1">
        <w:rPr>
          <w:rFonts w:ascii="Times New Roman" w:hAnsi="Times New Roman" w:cs="Times New Roman"/>
          <w:sz w:val="28"/>
          <w:szCs w:val="28"/>
        </w:rPr>
        <w:tab/>
      </w:r>
      <w:r w:rsidR="007E7B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Представлены  договоры с торгующими организациями и индивидуальными предпринимателями  по поставке продуктов питания.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Организация    питания  обучающихся 5-11 классов за счет родительских взносов в МОУ СОШ  осуществляется   следующим образом: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По решению  родительского  собрания   сбором денег на обеды  занимается представители родителей и классные руководители.  Далее классный   руководитель   сдает  деньги    ответственному работнику (</w:t>
      </w:r>
      <w:r w:rsidRPr="00E06AC6">
        <w:rPr>
          <w:rFonts w:asciiTheme="majorHAnsi" w:hAnsiTheme="majorHAnsi"/>
          <w:sz w:val="28"/>
          <w:szCs w:val="28"/>
        </w:rPr>
        <w:t xml:space="preserve">им  является   </w:t>
      </w:r>
      <w:r w:rsidR="009D5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Шамурзаева</w:t>
      </w:r>
      <w:r w:rsidR="009D58FA" w:rsidRPr="009D5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А.М.</w:t>
      </w:r>
      <w:r w:rsidR="009D5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E06AC6">
        <w:rPr>
          <w:rFonts w:asciiTheme="majorHAnsi" w:hAnsiTheme="majorHAnsi"/>
          <w:sz w:val="28"/>
          <w:szCs w:val="28"/>
        </w:rPr>
        <w:t xml:space="preserve">в </w:t>
      </w:r>
      <w:r w:rsidRPr="00E06AC6">
        <w:rPr>
          <w:rFonts w:ascii="Times New Roman" w:hAnsi="Times New Roman" w:cs="Times New Roman"/>
          <w:sz w:val="28"/>
          <w:szCs w:val="28"/>
        </w:rPr>
        <w:t>соответствии с общим  списком  дете</w:t>
      </w:r>
      <w:r>
        <w:rPr>
          <w:rFonts w:ascii="Times New Roman" w:hAnsi="Times New Roman" w:cs="Times New Roman"/>
          <w:sz w:val="28"/>
          <w:szCs w:val="28"/>
        </w:rPr>
        <w:t xml:space="preserve">й, получающих питание. 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="009D5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Шамурзаева</w:t>
      </w:r>
      <w:r w:rsidR="009D58FA" w:rsidRPr="009D5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06AC6">
        <w:rPr>
          <w:rFonts w:ascii="Times New Roman" w:hAnsi="Times New Roman" w:cs="Times New Roman"/>
          <w:sz w:val="28"/>
          <w:szCs w:val="28"/>
        </w:rPr>
        <w:t xml:space="preserve"> в соответствии со списком сдает деньги на внебюджетный расчетный   счет   образовательной   организации. С внебюджетного счета денежные средства   поступают   на лицевой   счет   поставщика   продуктов  в соответствии с заключенными  контрактами.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06AC6">
        <w:rPr>
          <w:rFonts w:ascii="Times New Roman" w:hAnsi="Times New Roman" w:cs="Times New Roman"/>
          <w:sz w:val="28"/>
          <w:szCs w:val="28"/>
        </w:rPr>
        <w:t>За сентябрь и октябрь  предъявлены   финансовые   документы (накладные), подтверждающие   закупку  продуктов питания. Приход   денежных   средств  от  родителей  подтвержден ведомостями 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Денежные средства, сданные родителями  на  организацию питания   за сентябрь - октябрь месяцы в сумме </w:t>
      </w:r>
      <w:r w:rsidR="007E7BA1">
        <w:rPr>
          <w:rFonts w:ascii="Times New Roman" w:hAnsi="Times New Roman" w:cs="Times New Roman"/>
          <w:sz w:val="28"/>
          <w:szCs w:val="28"/>
        </w:rPr>
        <w:t>272,1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рублей внесены  на внебюджетный счет образовательной  организации  через терминал  Сбербанка.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Списки детей (выборочно) и накладные на закупку продуктов питания за сентябрь, октябрь  2017 года  прилагаются.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 w:rsidR="000F3C0B"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численности школьной столовой – 100%.</w:t>
      </w:r>
      <w:r w:rsidRPr="00E06AC6">
        <w:rPr>
          <w:rFonts w:ascii="Times New Roman" w:hAnsi="Times New Roman" w:cs="Times New Roman"/>
          <w:sz w:val="28"/>
          <w:szCs w:val="28"/>
        </w:rPr>
        <w:tab/>
        <w:t>График питания детей в столовой, утверждённый руководителем ОО соблюдается. Классы питаются во время  3 перемен согласно графику, имеется  график  дежурства  учителей  в столовой.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Вид столового зала: - зал эстетически оформлен;- имеются информационные стенды;- в соответствии с нормативами посадочных мест достаточно для всех питающихся.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 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34924" w:rsidRDefault="00134924" w:rsidP="0013492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134924" w:rsidRDefault="00134924" w:rsidP="0013492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134924" w:rsidRDefault="00134924" w:rsidP="0013492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134924" w:rsidRDefault="00134924" w:rsidP="0013492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134924" w:rsidRDefault="00134924" w:rsidP="00134924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учащихся, воспитанников и родителей,</w:t>
      </w:r>
    </w:p>
    <w:p w:rsidR="00134924" w:rsidRDefault="00134924" w:rsidP="00134924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руководителям, социальному педагогу принять меры по увеличению охвата горячим питанием.</w:t>
      </w:r>
    </w:p>
    <w:p w:rsidR="00134924" w:rsidRDefault="00134924"/>
    <w:p w:rsidR="00245381" w:rsidRDefault="00245381"/>
    <w:p w:rsidR="00245381" w:rsidRDefault="00245381"/>
    <w:p w:rsidR="00245381" w:rsidRPr="00845C1F" w:rsidRDefault="00245381" w:rsidP="009D58FA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Справка                                                                                                                                            по итогам проверки организации питания обучающихся 1-11 классов МОУ «СОШ № 6» г.п. Тырныауз</w:t>
      </w:r>
    </w:p>
    <w:p w:rsidR="00245381" w:rsidRPr="00E06AC6" w:rsidRDefault="00245381" w:rsidP="0024538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  (1-11 классы), в соответствии с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 1 ноября 2017 года 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209 «</w:t>
      </w:r>
      <w:r w:rsidRPr="00E06AC6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сформирована комиссия в составе специалистов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 проведена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  2017 года  в  присутствии директора МОУ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г.п. Тырныауз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Селяевой Л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Х., гл. бухгалтера</w:t>
      </w:r>
      <w:r w:rsidRPr="00245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Дандараевой Н., бухгалтеров Максютовой А.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Боевец И., ответственных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453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Толовой  Л.Х., джаппуевой С.М. и ответственной за организацию льготного питания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социального педагога Джаппуевой Ф.И.</w:t>
      </w:r>
      <w:r w:rsidRPr="00245381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проверки выявлена следующая информация: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Количество обучающихся в ОО – </w:t>
      </w:r>
      <w:r>
        <w:rPr>
          <w:rFonts w:ascii="Times New Roman" w:hAnsi="Times New Roman" w:cs="Times New Roman"/>
          <w:sz w:val="28"/>
          <w:szCs w:val="28"/>
        </w:rPr>
        <w:t>282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E06AC6">
        <w:rPr>
          <w:rFonts w:ascii="Times New Roman" w:hAnsi="Times New Roman" w:cs="Times New Roman"/>
          <w:sz w:val="28"/>
          <w:szCs w:val="28"/>
        </w:rPr>
        <w:t xml:space="preserve">. Вопросы организации питания школьников регламентированы приказом  </w:t>
      </w:r>
      <w:r w:rsidRPr="008C4009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C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2017 года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8C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горячего питания учащихся и воспитанников дошкольного отделения МОУ «СОШ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C4009">
        <w:rPr>
          <w:rFonts w:ascii="Times New Roman" w:hAnsi="Times New Roman" w:cs="Times New Roman"/>
          <w:color w:val="000000" w:themeColor="text1"/>
          <w:sz w:val="28"/>
          <w:szCs w:val="28"/>
        </w:rPr>
        <w:t>» в 2017-2018 учебном году».</w:t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Охват  питанием составляет: 1-4 классы – 100% (</w:t>
      </w:r>
      <w:r>
        <w:rPr>
          <w:rFonts w:ascii="Times New Roman" w:hAnsi="Times New Roman" w:cs="Times New Roman"/>
          <w:sz w:val="28"/>
          <w:szCs w:val="28"/>
        </w:rPr>
        <w:t xml:space="preserve">126 </w:t>
      </w:r>
      <w:r w:rsidRPr="00E06AC6">
        <w:rPr>
          <w:rFonts w:ascii="Times New Roman" w:hAnsi="Times New Roman" w:cs="Times New Roman"/>
          <w:sz w:val="28"/>
          <w:szCs w:val="28"/>
        </w:rPr>
        <w:t xml:space="preserve">детей), 5-11 классы - </w:t>
      </w:r>
      <w:r>
        <w:rPr>
          <w:rFonts w:ascii="Times New Roman" w:hAnsi="Times New Roman" w:cs="Times New Roman"/>
          <w:sz w:val="28"/>
          <w:szCs w:val="28"/>
        </w:rPr>
        <w:t>50 детей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AC6">
        <w:rPr>
          <w:rFonts w:ascii="Times New Roman" w:hAnsi="Times New Roman" w:cs="Times New Roman"/>
          <w:sz w:val="28"/>
          <w:szCs w:val="28"/>
        </w:rPr>
        <w:t xml:space="preserve">етей из малообеспеченных, многодетных, оказавшихся в трудной жизненной ситуации семей 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</w:t>
      </w:r>
      <w:r>
        <w:rPr>
          <w:rFonts w:ascii="Times New Roman" w:hAnsi="Times New Roman" w:cs="Times New Roman"/>
          <w:sz w:val="28"/>
          <w:szCs w:val="28"/>
        </w:rPr>
        <w:t>бровольных родительских взносов</w:t>
      </w:r>
      <w:r w:rsidRPr="00E06AC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40,0 рублей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Представлены  договоры с торгующими организациями и индивидуальными предпринимателями  по поставке продуктов питания.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Организация    питания  обучающихся 5-11 классов за счет родительских взносов в МОУ СОШ  осуществляется   следующим образом: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По решению  родительского  со</w:t>
      </w:r>
      <w:r w:rsidR="00745C5B">
        <w:rPr>
          <w:rFonts w:ascii="Times New Roman" w:hAnsi="Times New Roman" w:cs="Times New Roman"/>
          <w:sz w:val="28"/>
          <w:szCs w:val="28"/>
        </w:rPr>
        <w:t xml:space="preserve">брания   родительская плата вносится родителями </w:t>
      </w:r>
      <w:r w:rsidRPr="00E06AC6">
        <w:rPr>
          <w:rFonts w:ascii="Times New Roman" w:hAnsi="Times New Roman" w:cs="Times New Roman"/>
          <w:sz w:val="28"/>
          <w:szCs w:val="28"/>
        </w:rPr>
        <w:t>на внебюджетный расчетный   счет   образовательной   организации. С внебюджетного счета денежные средства   поступают   на лицевой   счет   поставщика   продуктов  в соответствии с заключенными  контрактами.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C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C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C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C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C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C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C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C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C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C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45C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За сентябрь и октябрь  предъявлены   финансовые   документы (накладные), подтверждающие   закупку  продуктов питания. Приход   </w:t>
      </w:r>
      <w:r w:rsidRPr="00E06AC6">
        <w:rPr>
          <w:rFonts w:ascii="Times New Roman" w:hAnsi="Times New Roman" w:cs="Times New Roman"/>
          <w:sz w:val="28"/>
          <w:szCs w:val="28"/>
        </w:rPr>
        <w:lastRenderedPageBreak/>
        <w:t>денежных   средств  от  родителей  подтвержден ведомостями 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Денежные средства, сданные родителями  на  организацию питания   за сентябрь - октябрь месяцы в сумме </w:t>
      </w:r>
      <w:r w:rsidR="00745C5B">
        <w:rPr>
          <w:rFonts w:ascii="Times New Roman" w:hAnsi="Times New Roman" w:cs="Times New Roman"/>
          <w:sz w:val="28"/>
          <w:szCs w:val="28"/>
        </w:rPr>
        <w:t>182,</w:t>
      </w:r>
      <w:r>
        <w:rPr>
          <w:rFonts w:ascii="Times New Roman" w:hAnsi="Times New Roman" w:cs="Times New Roman"/>
          <w:sz w:val="28"/>
          <w:szCs w:val="28"/>
        </w:rPr>
        <w:t>3тысяч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рублей внесены  на внебюджетный счет образовательной  организации  через терминал  Сбербанка.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Списки детей (выборочно) и накладные на закупку продуктов питания за сентябрь, октябрь  2017 года  прилагаются.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 w:rsidR="000F3C0B"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численности школьной столовой – 100%.</w:t>
      </w:r>
      <w:r w:rsidRPr="00E06AC6">
        <w:rPr>
          <w:rFonts w:ascii="Times New Roman" w:hAnsi="Times New Roman" w:cs="Times New Roman"/>
          <w:sz w:val="28"/>
          <w:szCs w:val="28"/>
        </w:rPr>
        <w:tab/>
        <w:t>Буфетная продукция отсутствует.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График питания детей в столовой, утверждённый руководителем ОО соблюдается. Классы питаются во время  3 перемен согласно графику, имеется  график  дежурства  учителей  в столовой.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Вид столового зала: - зал эстетически оформлен;- имеются информационные стенды;- в соответствии с нормативами посадочных мест достаточно для всех питающихся.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 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45381" w:rsidRDefault="00245381" w:rsidP="0024538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245381" w:rsidRDefault="00245381" w:rsidP="0024538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245381" w:rsidRDefault="00245381" w:rsidP="0024538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245381" w:rsidRDefault="00245381" w:rsidP="0024538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245381" w:rsidRDefault="00245381" w:rsidP="00245381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учащихся, воспитанников и родителей,</w:t>
      </w:r>
    </w:p>
    <w:p w:rsidR="00245381" w:rsidRDefault="00245381" w:rsidP="00245381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руководителям, социальному педагогу принять меры по увеличению охвата горячим питанием.</w:t>
      </w:r>
    </w:p>
    <w:p w:rsidR="00245381" w:rsidRDefault="00245381"/>
    <w:p w:rsidR="004C52F2" w:rsidRDefault="004C52F2"/>
    <w:p w:rsidR="004C52F2" w:rsidRPr="00845C1F" w:rsidRDefault="004C52F2" w:rsidP="004C52F2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Справка                                                                                                                                            по итогам проверки организации питания обучающихся 1-11 классов МОУ «СОШ» п. Терскол</w:t>
      </w:r>
    </w:p>
    <w:p w:rsidR="004C52F2" w:rsidRPr="00E06AC6" w:rsidRDefault="004C52F2" w:rsidP="004C52F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  (1-11 классы), в соответствии с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 1 ноября 2017 года 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209 «</w:t>
      </w:r>
      <w:r w:rsidRPr="00E06AC6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сформирована комиссия в составе специалистов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 проведена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  2017 года  в  присутствии директора МОУ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 » п. Терскол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Залихановой Л.Т., </w:t>
      </w:r>
      <w:r w:rsidR="00DA44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гл. бухгалтера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Ахматовой А.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A446F"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УВР -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ответственной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Байдаевой К.</w:t>
      </w:r>
      <w:r w:rsidR="00DA446F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проверки выявлена следующая информация: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Количество обучающихся в ОО –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E06AC6">
        <w:rPr>
          <w:rFonts w:ascii="Times New Roman" w:hAnsi="Times New Roman" w:cs="Times New Roman"/>
          <w:sz w:val="28"/>
          <w:szCs w:val="28"/>
        </w:rPr>
        <w:t xml:space="preserve">. Вопросы организации 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питания школьников регламентированы приказом  от </w:t>
      </w:r>
      <w:r w:rsidR="009D58FA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8FA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 № </w:t>
      </w:r>
      <w:r w:rsidR="009D58FA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горячего питания учащихся МОУ «СОШ » п. Терскол</w:t>
      </w:r>
      <w:r w:rsidR="009D58FA"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2017-2018 учебном году».</w:t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Охват  питанием составляет: 1-4 классы – 100% (</w:t>
      </w:r>
      <w:r>
        <w:rPr>
          <w:rFonts w:ascii="Times New Roman" w:hAnsi="Times New Roman" w:cs="Times New Roman"/>
          <w:sz w:val="28"/>
          <w:szCs w:val="28"/>
        </w:rPr>
        <w:t xml:space="preserve">49 </w:t>
      </w:r>
      <w:r w:rsidRPr="00E06AC6">
        <w:rPr>
          <w:rFonts w:ascii="Times New Roman" w:hAnsi="Times New Roman" w:cs="Times New Roman"/>
          <w:sz w:val="28"/>
          <w:szCs w:val="28"/>
        </w:rPr>
        <w:t xml:space="preserve">детей), 5-11 классы - </w:t>
      </w:r>
      <w:r>
        <w:rPr>
          <w:rFonts w:ascii="Times New Roman" w:hAnsi="Times New Roman" w:cs="Times New Roman"/>
          <w:sz w:val="28"/>
          <w:szCs w:val="28"/>
        </w:rPr>
        <w:t>44 ребёнка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AC6">
        <w:rPr>
          <w:rFonts w:ascii="Times New Roman" w:hAnsi="Times New Roman" w:cs="Times New Roman"/>
          <w:sz w:val="28"/>
          <w:szCs w:val="28"/>
        </w:rPr>
        <w:t xml:space="preserve">етей из малообеспеченных, многодетных, оказавшихся в трудной жизненной ситуации семей 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</w:t>
      </w:r>
      <w:r>
        <w:rPr>
          <w:rFonts w:ascii="Times New Roman" w:hAnsi="Times New Roman" w:cs="Times New Roman"/>
          <w:sz w:val="28"/>
          <w:szCs w:val="28"/>
        </w:rPr>
        <w:t>бровольных родительских взносов</w:t>
      </w:r>
      <w:r w:rsidRPr="00E06AC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500,0 рублей в месяц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Представлены  договоры с торгующими организациями и индивидуальными предпринимателями  по поставке продуктов питания.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Организация    питания  обучающихся 5-11 классов за счет родительских взносов в МОУ СОШ  осуществляется   следующим образом: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По решению  родительского  собрания   сбором денег на обеды  занимается представители р</w:t>
      </w:r>
      <w:r>
        <w:rPr>
          <w:rFonts w:ascii="Times New Roman" w:hAnsi="Times New Roman" w:cs="Times New Roman"/>
          <w:sz w:val="28"/>
          <w:szCs w:val="28"/>
        </w:rPr>
        <w:t>одительского комитета</w:t>
      </w:r>
      <w:r w:rsidRPr="00E06AC6">
        <w:rPr>
          <w:rFonts w:ascii="Times New Roman" w:hAnsi="Times New Roman" w:cs="Times New Roman"/>
          <w:sz w:val="28"/>
          <w:szCs w:val="28"/>
        </w:rPr>
        <w:t xml:space="preserve">.  Далее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одительского комитет  сдает  деньги  </w:t>
      </w:r>
      <w:r w:rsidRPr="00E06AC6">
        <w:rPr>
          <w:rFonts w:ascii="Times New Roman" w:hAnsi="Times New Roman" w:cs="Times New Roman"/>
          <w:sz w:val="28"/>
          <w:szCs w:val="28"/>
        </w:rPr>
        <w:t>ответственному работнику (</w:t>
      </w:r>
      <w:r w:rsidRPr="00E06AC6">
        <w:rPr>
          <w:rFonts w:asciiTheme="majorHAnsi" w:hAnsiTheme="majorHAnsi"/>
          <w:sz w:val="28"/>
          <w:szCs w:val="28"/>
        </w:rPr>
        <w:t xml:space="preserve">им  является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управляющего совета Доттуева Ф.М .) </w:t>
      </w:r>
      <w:r w:rsidRPr="00E06AC6">
        <w:rPr>
          <w:rFonts w:asciiTheme="majorHAnsi" w:hAnsiTheme="majorHAnsi"/>
          <w:sz w:val="28"/>
          <w:szCs w:val="28"/>
        </w:rPr>
        <w:t xml:space="preserve"> в </w:t>
      </w:r>
      <w:r w:rsidRPr="00E06AC6">
        <w:rPr>
          <w:rFonts w:ascii="Times New Roman" w:hAnsi="Times New Roman" w:cs="Times New Roman"/>
          <w:sz w:val="28"/>
          <w:szCs w:val="28"/>
        </w:rPr>
        <w:t>соответствии с общим  списком  дете</w:t>
      </w:r>
      <w:r>
        <w:rPr>
          <w:rFonts w:ascii="Times New Roman" w:hAnsi="Times New Roman" w:cs="Times New Roman"/>
          <w:sz w:val="28"/>
          <w:szCs w:val="28"/>
        </w:rPr>
        <w:t xml:space="preserve">й, получающих питание. 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Доттуева Ф.М . </w:t>
      </w:r>
      <w:r w:rsidRPr="00E06AC6">
        <w:rPr>
          <w:rFonts w:ascii="Times New Roman" w:hAnsi="Times New Roman" w:cs="Times New Roman"/>
          <w:sz w:val="28"/>
          <w:szCs w:val="28"/>
        </w:rPr>
        <w:t>в соответствии со списком сдает деньги на внебюджетный расчетный   счет   образовательной   организации. С внебюджетного счета денежные средства   поступают   на лицевой   счет   поставщика   продуктов  в соответствии с заключенными  контрактами.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За сентябрь и октябрь  предъявлены   </w:t>
      </w:r>
      <w:r w:rsidRPr="00E06AC6">
        <w:rPr>
          <w:rFonts w:ascii="Times New Roman" w:hAnsi="Times New Roman" w:cs="Times New Roman"/>
          <w:sz w:val="28"/>
          <w:szCs w:val="28"/>
        </w:rPr>
        <w:lastRenderedPageBreak/>
        <w:t>финансовые   документы (накладные), подтверждающие   закупку  продуктов питания. Приход   денежных   средств  от  родителей  подтвержден ведомостями 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Денежные средства, сданные родителями  на  организацию питания   за сентябрь - октябрь месяцы в сумме </w:t>
      </w:r>
      <w:r>
        <w:rPr>
          <w:rFonts w:ascii="Times New Roman" w:hAnsi="Times New Roman" w:cs="Times New Roman"/>
          <w:sz w:val="28"/>
          <w:szCs w:val="28"/>
        </w:rPr>
        <w:t>27,9 тысяч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рублей внесены  на внебюджетный счет образовательной  организации  через терминал  Сбербанка.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Списки детей (выборочно) и накладные на закупку продуктов питания за сентябрь, октябрь  2017 года  прилагаются.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</w:t>
      </w:r>
      <w:r w:rsidR="00480769">
        <w:rPr>
          <w:rFonts w:ascii="Times New Roman" w:hAnsi="Times New Roman" w:cs="Times New Roman"/>
          <w:sz w:val="28"/>
          <w:szCs w:val="28"/>
        </w:rPr>
        <w:t>нности школьной столовой – 100% (два работника).</w:t>
      </w:r>
      <w:r w:rsidR="00480769">
        <w:rPr>
          <w:rFonts w:ascii="Times New Roman" w:hAnsi="Times New Roman" w:cs="Times New Roman"/>
          <w:sz w:val="28"/>
          <w:szCs w:val="28"/>
        </w:rPr>
        <w:tab/>
      </w:r>
      <w:r w:rsidR="00480769">
        <w:rPr>
          <w:rFonts w:ascii="Times New Roman" w:hAnsi="Times New Roman" w:cs="Times New Roman"/>
          <w:sz w:val="28"/>
          <w:szCs w:val="28"/>
        </w:rPr>
        <w:tab/>
      </w:r>
      <w:r w:rsidR="00480769">
        <w:rPr>
          <w:rFonts w:ascii="Times New Roman" w:hAnsi="Times New Roman" w:cs="Times New Roman"/>
          <w:sz w:val="28"/>
          <w:szCs w:val="28"/>
        </w:rPr>
        <w:tab/>
      </w:r>
      <w:r w:rsidR="00480769">
        <w:rPr>
          <w:rFonts w:ascii="Times New Roman" w:hAnsi="Times New Roman" w:cs="Times New Roman"/>
          <w:sz w:val="28"/>
          <w:szCs w:val="28"/>
        </w:rPr>
        <w:tab/>
      </w:r>
      <w:r w:rsidR="00480769">
        <w:rPr>
          <w:rFonts w:ascii="Times New Roman" w:hAnsi="Times New Roman" w:cs="Times New Roman"/>
          <w:sz w:val="28"/>
          <w:szCs w:val="28"/>
        </w:rPr>
        <w:tab/>
      </w:r>
      <w:r w:rsidR="00480769">
        <w:rPr>
          <w:rFonts w:ascii="Times New Roman" w:hAnsi="Times New Roman" w:cs="Times New Roman"/>
          <w:sz w:val="28"/>
          <w:szCs w:val="28"/>
        </w:rPr>
        <w:tab/>
      </w:r>
      <w:r w:rsidR="00480769">
        <w:rPr>
          <w:rFonts w:ascii="Times New Roman" w:hAnsi="Times New Roman" w:cs="Times New Roman"/>
          <w:sz w:val="28"/>
          <w:szCs w:val="28"/>
        </w:rPr>
        <w:tab/>
      </w:r>
      <w:r w:rsidR="00480769">
        <w:rPr>
          <w:rFonts w:ascii="Times New Roman" w:hAnsi="Times New Roman" w:cs="Times New Roman"/>
          <w:sz w:val="28"/>
          <w:szCs w:val="28"/>
        </w:rPr>
        <w:tab/>
      </w:r>
      <w:r w:rsidR="00480769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  <w:t>Буфетная продукция отсутствует.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График питания детей в столовой, утверждённый руководителем ОО соблюдается. Классы питаются во время  3 перемен согласно графику, имеется  график  дежурства  учителей  в столовой.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Вид столового зала: - зал эстетически оформлен;- имеются информационные стенды;- в соответствии с нормативами посадочных мест достаточно для всех питающихся.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 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C52F2" w:rsidRDefault="004C52F2" w:rsidP="004C52F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4C52F2" w:rsidRDefault="004C52F2" w:rsidP="004C52F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4C52F2" w:rsidRDefault="004C52F2" w:rsidP="004C52F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4C52F2" w:rsidRDefault="004C52F2" w:rsidP="004C52F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4C52F2" w:rsidRDefault="004C52F2" w:rsidP="004C52F2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учащихся, воспитанников и родителей,</w:t>
      </w:r>
    </w:p>
    <w:p w:rsidR="004C52F2" w:rsidRDefault="004C52F2" w:rsidP="004C52F2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руководителям, социальному педагогу принять меры по увеличению охвата горячим питанием.</w:t>
      </w:r>
    </w:p>
    <w:p w:rsidR="00DA446F" w:rsidRDefault="00DA446F" w:rsidP="00DA446F">
      <w:pPr>
        <w:rPr>
          <w:rFonts w:ascii="Times New Roman" w:hAnsi="Times New Roman" w:cs="Times New Roman"/>
          <w:sz w:val="28"/>
          <w:szCs w:val="28"/>
        </w:rPr>
      </w:pPr>
    </w:p>
    <w:p w:rsidR="00DA446F" w:rsidRPr="00845C1F" w:rsidRDefault="00DA446F" w:rsidP="00DA446F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Справка                                                                                                                                            по итогам проверки организации питания обучающихся 1-11 классов МОУ «СОШ» с.п. Эльбрус</w:t>
      </w:r>
    </w:p>
    <w:p w:rsidR="00DA446F" w:rsidRPr="00E06AC6" w:rsidRDefault="00DA446F" w:rsidP="00DA446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  (1-11 классы), в соответствии с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 1 ноября 2017 года 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209 «</w:t>
      </w:r>
      <w:r w:rsidRPr="00E06AC6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сформирована комиссия в составе специалистов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 проведена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  2017 года  в  присутствии директора МОУ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 » с.п. Эльбрус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A4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Залихановой А.А.</w:t>
      </w:r>
      <w:r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гл. бухгалтера </w:t>
      </w:r>
      <w:r w:rsidR="00BF5C27"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Озаруковой Л.С</w:t>
      </w:r>
      <w:r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F5C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F5C27"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F5C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F5C27"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бухгалтера ,материальго ответственного</w:t>
      </w:r>
      <w:r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организацию  питания </w:t>
      </w:r>
      <w:r w:rsidR="00BF5C27"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Хаджиевой С.М.</w:t>
      </w:r>
      <w:r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проверки выявлена следующая информация: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Количество обучающихся в ОО – </w:t>
      </w:r>
      <w:r>
        <w:rPr>
          <w:rFonts w:ascii="Times New Roman" w:hAnsi="Times New Roman" w:cs="Times New Roman"/>
          <w:sz w:val="28"/>
          <w:szCs w:val="28"/>
        </w:rPr>
        <w:t>202 ребёнка</w:t>
      </w:r>
      <w:r w:rsidRPr="00E06AC6">
        <w:rPr>
          <w:rFonts w:ascii="Times New Roman" w:hAnsi="Times New Roman" w:cs="Times New Roman"/>
          <w:sz w:val="28"/>
          <w:szCs w:val="28"/>
        </w:rPr>
        <w:t xml:space="preserve">. Вопросы организации питания 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школьников регламентированы приказом  от </w:t>
      </w:r>
      <w:r w:rsidR="00BF5C27"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>31 августа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 № </w:t>
      </w:r>
      <w:r w:rsidR="00BF5C27"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>18/10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горячего питания учащихся МОУ «СОШ » </w:t>
      </w:r>
      <w:r w:rsidR="00BF5C27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="00BF5C27">
        <w:rPr>
          <w:rFonts w:ascii="Times New Roman" w:hAnsi="Times New Roman" w:cs="Times New Roman"/>
          <w:color w:val="000000" w:themeColor="text1"/>
          <w:sz w:val="28"/>
          <w:szCs w:val="28"/>
        </w:rPr>
        <w:t>Эльбрус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2017-2018 учебном году».</w:t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Охват  питанием составляет: 1-4 классы – 100% (</w:t>
      </w:r>
      <w:r>
        <w:rPr>
          <w:rFonts w:ascii="Times New Roman" w:hAnsi="Times New Roman" w:cs="Times New Roman"/>
          <w:sz w:val="28"/>
          <w:szCs w:val="28"/>
        </w:rPr>
        <w:t xml:space="preserve">92 </w:t>
      </w:r>
      <w:r w:rsidRPr="00E06AC6">
        <w:rPr>
          <w:rFonts w:ascii="Times New Roman" w:hAnsi="Times New Roman" w:cs="Times New Roman"/>
          <w:sz w:val="28"/>
          <w:szCs w:val="28"/>
        </w:rPr>
        <w:t xml:space="preserve">детей), 5-11 классы - </w:t>
      </w:r>
      <w:r>
        <w:rPr>
          <w:rFonts w:ascii="Times New Roman" w:hAnsi="Times New Roman" w:cs="Times New Roman"/>
          <w:sz w:val="28"/>
          <w:szCs w:val="28"/>
        </w:rPr>
        <w:t>72 ребёнка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AC6">
        <w:rPr>
          <w:rFonts w:ascii="Times New Roman" w:hAnsi="Times New Roman" w:cs="Times New Roman"/>
          <w:sz w:val="28"/>
          <w:szCs w:val="28"/>
        </w:rPr>
        <w:t xml:space="preserve">етей из малообеспеченных, многодетных, оказавшихся в трудной жизненной ситуации семей 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>- 8 .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</w:t>
      </w:r>
      <w:r>
        <w:rPr>
          <w:rFonts w:ascii="Times New Roman" w:hAnsi="Times New Roman" w:cs="Times New Roman"/>
          <w:sz w:val="28"/>
          <w:szCs w:val="28"/>
        </w:rPr>
        <w:t>бровольных родительских взносов</w:t>
      </w:r>
      <w:r w:rsidRPr="00E06AC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22,0 рубля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Представлены  договоры с торгующими организациями и индивидуальными предпринимателями  по поставке продуктов питания.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Организация    питания  обучающихся 5-11 классов за счет родительских взносов в МОУ СОШ  осуществляется   следующим образом: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По решению  родительского  собрания   сбором денег на обеды  занимается представители р</w:t>
      </w:r>
      <w:r>
        <w:rPr>
          <w:rFonts w:ascii="Times New Roman" w:hAnsi="Times New Roman" w:cs="Times New Roman"/>
          <w:sz w:val="28"/>
          <w:szCs w:val="28"/>
        </w:rPr>
        <w:t>одительского комитета</w:t>
      </w:r>
      <w:r w:rsidRPr="00E06AC6">
        <w:rPr>
          <w:rFonts w:ascii="Times New Roman" w:hAnsi="Times New Roman" w:cs="Times New Roman"/>
          <w:sz w:val="28"/>
          <w:szCs w:val="28"/>
        </w:rPr>
        <w:t xml:space="preserve">.  Далее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одительского комитет  сдает  деньги  </w:t>
      </w:r>
      <w:r w:rsidRPr="00E06AC6">
        <w:rPr>
          <w:rFonts w:ascii="Times New Roman" w:hAnsi="Times New Roman" w:cs="Times New Roman"/>
          <w:sz w:val="28"/>
          <w:szCs w:val="28"/>
        </w:rPr>
        <w:t>ответственному работнику (</w:t>
      </w:r>
      <w:r w:rsidRPr="00E06AC6">
        <w:rPr>
          <w:rFonts w:asciiTheme="majorHAnsi" w:hAnsiTheme="majorHAnsi"/>
          <w:sz w:val="28"/>
          <w:szCs w:val="28"/>
        </w:rPr>
        <w:t xml:space="preserve">им  является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управляющего совета </w:t>
      </w:r>
      <w:r w:rsidR="009D58FA" w:rsidRPr="009D5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Хаджиева С.М)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AC6">
        <w:rPr>
          <w:rFonts w:asciiTheme="majorHAnsi" w:hAnsiTheme="majorHAnsi"/>
          <w:sz w:val="28"/>
          <w:szCs w:val="28"/>
        </w:rPr>
        <w:t xml:space="preserve"> в </w:t>
      </w:r>
      <w:r w:rsidRPr="00E06AC6">
        <w:rPr>
          <w:rFonts w:ascii="Times New Roman" w:hAnsi="Times New Roman" w:cs="Times New Roman"/>
          <w:sz w:val="28"/>
          <w:szCs w:val="28"/>
        </w:rPr>
        <w:t>соответствии с общим  списком  дете</w:t>
      </w:r>
      <w:r>
        <w:rPr>
          <w:rFonts w:ascii="Times New Roman" w:hAnsi="Times New Roman" w:cs="Times New Roman"/>
          <w:sz w:val="28"/>
          <w:szCs w:val="28"/>
        </w:rPr>
        <w:t xml:space="preserve">й, получающих питание. 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="009D58FA" w:rsidRPr="009D5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Хаджиева С.М.</w:t>
      </w:r>
      <w:r w:rsidR="009D58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06AC6">
        <w:rPr>
          <w:rFonts w:ascii="Times New Roman" w:hAnsi="Times New Roman" w:cs="Times New Roman"/>
          <w:sz w:val="28"/>
          <w:szCs w:val="28"/>
        </w:rPr>
        <w:t xml:space="preserve">в соответствии со списком сдает деньги на внебюджетный расчетный   счет   образовательной   организации. С внебюджетного счета денежные средства   поступают   на лицевой   счет   поставщика   продуктов  в соответствии с </w:t>
      </w:r>
      <w:r w:rsidRPr="00E06AC6">
        <w:rPr>
          <w:rFonts w:ascii="Times New Roman" w:hAnsi="Times New Roman" w:cs="Times New Roman"/>
          <w:sz w:val="28"/>
          <w:szCs w:val="28"/>
        </w:rPr>
        <w:lastRenderedPageBreak/>
        <w:t>заключенными  контрактами.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За сентябрь и октябрь  предъявлены   финансовые   документы (накладные), подтверждающие   закупку  продуктов питания. Приход   денежных   средств  от  родителей  подтвержден ведомостями 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Денежные средства, сданные родителями  на  организацию питания   за сентябрь - октябрь месяцы в сумме </w:t>
      </w:r>
      <w:r>
        <w:rPr>
          <w:rFonts w:ascii="Times New Roman" w:hAnsi="Times New Roman" w:cs="Times New Roman"/>
          <w:sz w:val="28"/>
          <w:szCs w:val="28"/>
        </w:rPr>
        <w:t>202,6 тысяч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рублей внесены  на внебюджетный счет образовательной  организации  через терминал  Сбербанка.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Списки детей (выборочно) и накладные на закупку продуктов питания за сентябрь, октябрь  2017 года  прилагаются.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численности школьной столовой – 100% (два работника).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  <w:t>Буфетная продукция отсутствует.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График питания детей в столовой, утверждённый руководителем ОО соблюдается. Классы питаются во время  3 перемен согласно графику, имеется  график  дежурства  учителей  в столовой.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Вид столового зала: - зал эстетически оформлен;- имеются информационные стенды;- в соответствии с нормативами посадочных мест достаточно для всех питающихся.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 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A446F" w:rsidRDefault="00DA446F" w:rsidP="00DA446F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DA446F" w:rsidRDefault="00DA446F" w:rsidP="00DA446F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DA446F" w:rsidRDefault="00DA446F" w:rsidP="00DA446F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DA446F" w:rsidRDefault="00DA446F" w:rsidP="00DA446F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DA446F" w:rsidRDefault="00DA446F" w:rsidP="00DA446F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учащихся, воспитанников и родителей,</w:t>
      </w:r>
    </w:p>
    <w:p w:rsidR="00DA446F" w:rsidRDefault="00DA446F" w:rsidP="00DA446F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руководителям, социальному педагогу принять меры по увеличению охвата горячим питанием.</w:t>
      </w:r>
    </w:p>
    <w:p w:rsidR="00DC24A4" w:rsidRPr="00845C1F" w:rsidRDefault="00DC24A4" w:rsidP="00DC24A4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Справка                                                                                                                                            по итогам проверки организации питания обучающихся 1-11 классов МОУ «СОШ» п. Нейтрино</w:t>
      </w:r>
    </w:p>
    <w:p w:rsidR="0004319E" w:rsidRPr="003641EE" w:rsidRDefault="0004319E" w:rsidP="0004319E">
      <w:pPr>
        <w:spacing w:before="100" w:beforeAutospacing="1" w:after="100" w:afterAutospacing="1" w:line="240" w:lineRule="auto"/>
        <w:ind w:left="76" w:firstLine="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(1-11 классы), в соответствии с 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но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ября 2017 года 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BD5D9E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BD5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 сформирована комиссия в составе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проведена 15 ноября 2017 года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рисутствии директора  </w:t>
      </w:r>
      <w:r w:rsidR="00BF5C27"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>МОУ « СОШ</w:t>
      </w:r>
      <w:r w:rsidR="00BF5C2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F5C27"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Нейтрино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Картлыковой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Ф.З  , гл.бухгалтера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Геккиевой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Д.А,  социального педагога ,завхоз Джап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пуевой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 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итогам проверки выявлена следующая информация: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ОО – 38 детей. </w:t>
      </w:r>
      <w:r w:rsidRPr="00E06AC6">
        <w:rPr>
          <w:rFonts w:ascii="Times New Roman" w:hAnsi="Times New Roman" w:cs="Times New Roman"/>
          <w:sz w:val="28"/>
          <w:szCs w:val="28"/>
        </w:rPr>
        <w:t xml:space="preserve">Вопросы организации 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питания школьников регламентированы приказом  </w:t>
      </w:r>
      <w:r w:rsidR="00BF5C27"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>от 28 августа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 № 2</w:t>
      </w:r>
      <w:r w:rsidR="00BF5C27"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горячего питания учащихся МОУ «СОШ » п. Нейтрино в 2017-2018 учебном году».</w:t>
      </w:r>
      <w:r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Охват  питанием составляет: 1-4 классы – 22 детей, 5-11 классы – 1</w:t>
      </w:r>
      <w:r>
        <w:rPr>
          <w:rFonts w:ascii="Times New Roman" w:hAnsi="Times New Roman" w:cs="Times New Roman"/>
          <w:sz w:val="28"/>
          <w:szCs w:val="28"/>
        </w:rPr>
        <w:t>5детей</w:t>
      </w:r>
      <w:r w:rsidRPr="003641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Детей из малообеспеченных, многодетных, оказавшихся в трудной жизненной ситуации семей  на момент проверки нет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добровольных  родительских взносов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3641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41EE">
        <w:rPr>
          <w:rFonts w:ascii="Times New Roman" w:hAnsi="Times New Roman" w:cs="Times New Roman"/>
          <w:sz w:val="28"/>
          <w:szCs w:val="28"/>
        </w:rPr>
        <w:t>,0 рублей.</w:t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  <w:t>Представлены  договоры с торгующими организациями и индивидуальными предпринимателями  по поставке продуктов питания.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Организация    питания  обучающихся 5-11 классов за счет родительских взносов в МОУ СОШ  осуществляется   следующим образом: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 xml:space="preserve">По решению  родительского  собрания   сбором денег на обеды  занимается представители родителей и классные руководители.  </w:t>
      </w:r>
      <w:r>
        <w:rPr>
          <w:rFonts w:ascii="Times New Roman" w:hAnsi="Times New Roman" w:cs="Times New Roman"/>
          <w:sz w:val="28"/>
          <w:szCs w:val="28"/>
        </w:rPr>
        <w:t xml:space="preserve">Далее, </w:t>
      </w:r>
      <w:r w:rsidRPr="003641EE">
        <w:rPr>
          <w:rFonts w:ascii="Times New Roman" w:hAnsi="Times New Roman" w:cs="Times New Roman"/>
          <w:sz w:val="28"/>
          <w:szCs w:val="28"/>
        </w:rPr>
        <w:t>классный   руководитель   сдает  деньги    ответственному работнику (им  является   работник МОУ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EE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41EE">
        <w:rPr>
          <w:rFonts w:ascii="Times New Roman" w:hAnsi="Times New Roman" w:cs="Times New Roman"/>
          <w:sz w:val="28"/>
          <w:szCs w:val="28"/>
        </w:rPr>
        <w:t xml:space="preserve"> завхоз Джаппуева. М. М.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3641EE">
        <w:rPr>
          <w:rFonts w:ascii="Times New Roman" w:hAnsi="Times New Roman" w:cs="Times New Roman"/>
          <w:sz w:val="28"/>
          <w:szCs w:val="28"/>
        </w:rPr>
        <w:t xml:space="preserve"> Завхоз Джаппуева М.М в соответствии со списком сдает деньги на внебюджетный расчетный счет.   С внебюджетного счета денежные средства   поступают   на лицевой   счет   поставщика   продуктов  в соответствии с заключенными  договорами.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За сентябрь и октябрь  предъявлены   накладные, подтверждающие   закупку  продуктов питания. Приход   денежных   средств  от  родителей  подтвержден ведомостями.</w:t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  <w:t xml:space="preserve">Денежные средства, сданные родителями  на  организацию питания   за октябрь месяц в сумме </w:t>
      </w:r>
      <w:r w:rsidRPr="0004319E">
        <w:rPr>
          <w:rFonts w:ascii="Times New Roman" w:hAnsi="Times New Roman" w:cs="Times New Roman"/>
          <w:color w:val="000000" w:themeColor="text1"/>
          <w:sz w:val="28"/>
          <w:szCs w:val="28"/>
        </w:rPr>
        <w:t>19,1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19E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Pr="003641EE">
        <w:rPr>
          <w:rFonts w:ascii="Times New Roman" w:hAnsi="Times New Roman" w:cs="Times New Roman"/>
          <w:sz w:val="28"/>
          <w:szCs w:val="28"/>
        </w:rPr>
        <w:t xml:space="preserve"> рублей внесены  на внебюджетный счет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 организации </w:t>
      </w:r>
      <w:r w:rsidRPr="003641EE">
        <w:rPr>
          <w:rFonts w:ascii="Times New Roman" w:hAnsi="Times New Roman" w:cs="Times New Roman"/>
          <w:sz w:val="28"/>
          <w:szCs w:val="28"/>
        </w:rPr>
        <w:t xml:space="preserve"> через терминал  Сбербанка.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численности школьной столовой – 100%.</w:t>
      </w:r>
      <w:r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Буфетная продукция отсутствует.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График питания детей в столовой, утверждённый руководителем ОО соблюдается. Классы питаются во время  перемен 1раз согласно графику, имеется  график  дежурства  учителей  в столовой.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Вид столового зала: - зал эстетически оформлен;- в соответствии с нормативами посадочных мест достаточно для всех питающихся.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</w:t>
      </w:r>
    </w:p>
    <w:p w:rsidR="00DC24A4" w:rsidRPr="00E06AC6" w:rsidRDefault="00DC24A4" w:rsidP="00DC24A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C24A4" w:rsidRDefault="00DC24A4" w:rsidP="00DC24A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DC24A4" w:rsidRDefault="00DC24A4" w:rsidP="00DC24A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DC24A4" w:rsidRDefault="00DC24A4" w:rsidP="00DC24A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DC24A4" w:rsidRDefault="00DC24A4" w:rsidP="00DC24A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DA446F" w:rsidRPr="00BF5C27" w:rsidRDefault="00DC24A4" w:rsidP="00DA446F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учащихся, воспитанников и родителей</w:t>
      </w:r>
      <w:r w:rsidR="00BF5C27">
        <w:rPr>
          <w:rFonts w:ascii="Times New Roman" w:hAnsi="Times New Roman" w:cs="Times New Roman"/>
          <w:sz w:val="28"/>
          <w:szCs w:val="28"/>
        </w:rPr>
        <w:t>.</w:t>
      </w:r>
    </w:p>
    <w:p w:rsidR="0004319E" w:rsidRDefault="0004319E" w:rsidP="00DA446F">
      <w:pPr>
        <w:rPr>
          <w:rFonts w:ascii="Times New Roman" w:hAnsi="Times New Roman" w:cs="Times New Roman"/>
          <w:sz w:val="28"/>
          <w:szCs w:val="28"/>
        </w:rPr>
      </w:pPr>
    </w:p>
    <w:p w:rsidR="0004319E" w:rsidRDefault="0004319E" w:rsidP="00DA446F">
      <w:pPr>
        <w:rPr>
          <w:rFonts w:ascii="Times New Roman" w:hAnsi="Times New Roman" w:cs="Times New Roman"/>
          <w:sz w:val="28"/>
          <w:szCs w:val="28"/>
        </w:rPr>
      </w:pPr>
    </w:p>
    <w:p w:rsidR="0004319E" w:rsidRDefault="0004319E" w:rsidP="00DA4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04319E" w:rsidRDefault="0004319E" w:rsidP="00DA446F">
      <w:pPr>
        <w:rPr>
          <w:rFonts w:ascii="Times New Roman" w:hAnsi="Times New Roman" w:cs="Times New Roman"/>
          <w:sz w:val="28"/>
          <w:szCs w:val="28"/>
        </w:rPr>
      </w:pPr>
    </w:p>
    <w:p w:rsidR="0004319E" w:rsidRDefault="0004319E" w:rsidP="00DA446F">
      <w:pPr>
        <w:rPr>
          <w:rFonts w:ascii="Times New Roman" w:hAnsi="Times New Roman" w:cs="Times New Roman"/>
          <w:sz w:val="28"/>
          <w:szCs w:val="28"/>
        </w:rPr>
      </w:pPr>
    </w:p>
    <w:p w:rsidR="0004319E" w:rsidRDefault="0004319E" w:rsidP="00DA446F">
      <w:pPr>
        <w:rPr>
          <w:rFonts w:ascii="Times New Roman" w:hAnsi="Times New Roman" w:cs="Times New Roman"/>
          <w:sz w:val="28"/>
          <w:szCs w:val="28"/>
        </w:rPr>
      </w:pPr>
    </w:p>
    <w:p w:rsidR="0004319E" w:rsidRDefault="0004319E" w:rsidP="00DA446F">
      <w:pPr>
        <w:rPr>
          <w:rFonts w:ascii="Times New Roman" w:hAnsi="Times New Roman" w:cs="Times New Roman"/>
          <w:sz w:val="28"/>
          <w:szCs w:val="28"/>
        </w:rPr>
      </w:pPr>
    </w:p>
    <w:p w:rsidR="00BF5C27" w:rsidRDefault="00BF5C27" w:rsidP="00DA446F">
      <w:pPr>
        <w:rPr>
          <w:rFonts w:ascii="Times New Roman" w:hAnsi="Times New Roman" w:cs="Times New Roman"/>
          <w:sz w:val="28"/>
          <w:szCs w:val="28"/>
        </w:rPr>
      </w:pPr>
    </w:p>
    <w:p w:rsidR="00BF5C27" w:rsidRDefault="00BF5C27" w:rsidP="00DA446F">
      <w:pPr>
        <w:rPr>
          <w:rFonts w:ascii="Times New Roman" w:hAnsi="Times New Roman" w:cs="Times New Roman"/>
          <w:sz w:val="28"/>
          <w:szCs w:val="28"/>
        </w:rPr>
      </w:pPr>
    </w:p>
    <w:p w:rsidR="0004319E" w:rsidRPr="00DA446F" w:rsidRDefault="0004319E" w:rsidP="00DA446F">
      <w:pPr>
        <w:rPr>
          <w:rFonts w:ascii="Times New Roman" w:hAnsi="Times New Roman" w:cs="Times New Roman"/>
          <w:sz w:val="28"/>
          <w:szCs w:val="28"/>
        </w:rPr>
      </w:pPr>
    </w:p>
    <w:p w:rsidR="004B35B9" w:rsidRPr="00845C1F" w:rsidRDefault="004B35B9" w:rsidP="004B35B9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Справка                                                                                                                                            по итогам проверки организации питания обучающихся 1-11 классов МОУ «СОШ» с.В.Баксан</w:t>
      </w:r>
    </w:p>
    <w:p w:rsidR="004B35B9" w:rsidRPr="00E06AC6" w:rsidRDefault="004B35B9" w:rsidP="004B35B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  (1-11 классы), в соответствии с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 1 ноября 2017 года 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209 «</w:t>
      </w:r>
      <w:r w:rsidRPr="00E06AC6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сформирована комиссия в составе специалистов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 проведена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  2017 года  в  присутствии директора </w:t>
      </w:r>
      <w:r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МОУ « СОШ » с. В.Баксан  Гежаевой Ш.Ж..,  гл. бухгалтера Лучниковой Е.Н., </w:t>
      </w:r>
      <w:r w:rsidR="00BF5C27"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медсестры-</w:t>
      </w:r>
      <w:r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ответственной за организацию  питания </w:t>
      </w:r>
      <w:r w:rsidR="00BF5C27"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Узденовой Ж.М, зав. хоза Гызыева З.Х.</w:t>
      </w:r>
      <w:r w:rsidR="00BF5C27"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BF5C27" w:rsidRPr="00BF5C27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BF5C27" w:rsidRPr="00BF5C27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BF5C27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BF5C27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BF5C27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BF5C27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BF5C27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проверки выявлена следующая информация: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Количество обучающихся в ОО – </w:t>
      </w:r>
      <w:r>
        <w:rPr>
          <w:rFonts w:ascii="Times New Roman" w:hAnsi="Times New Roman" w:cs="Times New Roman"/>
          <w:sz w:val="28"/>
          <w:szCs w:val="28"/>
        </w:rPr>
        <w:t>50 детей</w:t>
      </w:r>
      <w:r w:rsidRPr="00E06AC6">
        <w:rPr>
          <w:rFonts w:ascii="Times New Roman" w:hAnsi="Times New Roman" w:cs="Times New Roman"/>
          <w:sz w:val="28"/>
          <w:szCs w:val="28"/>
        </w:rPr>
        <w:t xml:space="preserve">. Вопросы организации 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питания школьников регламентированы приказом  от </w:t>
      </w:r>
      <w:r w:rsidR="00BF5C27"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C27"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 № </w:t>
      </w:r>
      <w:r w:rsidR="00BF5C27"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>01/1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горячего питания учащихся</w:t>
      </w:r>
      <w:r w:rsidR="00BF5C27"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МОУ «СОШ » </w:t>
      </w:r>
      <w:r w:rsidR="00BF5C27"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>с. В.Баксан</w:t>
      </w:r>
      <w:r w:rsidRPr="00BF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2017-2018 учебном году».</w:t>
      </w:r>
      <w:r w:rsidRPr="00BF5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Охват  питанием составляет: 1-4 классы – 100% (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E06AC6">
        <w:rPr>
          <w:rFonts w:ascii="Times New Roman" w:hAnsi="Times New Roman" w:cs="Times New Roman"/>
          <w:sz w:val="28"/>
          <w:szCs w:val="28"/>
        </w:rPr>
        <w:t xml:space="preserve">детей), 5-11 классы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ребёнка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AC6">
        <w:rPr>
          <w:rFonts w:ascii="Times New Roman" w:hAnsi="Times New Roman" w:cs="Times New Roman"/>
          <w:sz w:val="28"/>
          <w:szCs w:val="28"/>
        </w:rPr>
        <w:t xml:space="preserve">етей из малообеспеченных, многодетных, оказавшихся в трудной жизненной ситуации семей 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5B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</w:t>
      </w:r>
      <w:r>
        <w:rPr>
          <w:rFonts w:ascii="Times New Roman" w:hAnsi="Times New Roman" w:cs="Times New Roman"/>
          <w:sz w:val="28"/>
          <w:szCs w:val="28"/>
        </w:rPr>
        <w:t>бровольных родительских взносов</w:t>
      </w:r>
      <w:r w:rsidRPr="00E06AC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600,0 рублей в месяц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Представлены  договоры с торгующими организациями и индивидуальными предпринимателями  по поставке продуктов питания.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Организация    питания  обучающихся 5-11 классов за счет родительских взносов в МОУ СОШ  осуществляется   следующим образом: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По решению  родительского  собрания   сбором денег на обеды  занимается представители р</w:t>
      </w:r>
      <w:r>
        <w:rPr>
          <w:rFonts w:ascii="Times New Roman" w:hAnsi="Times New Roman" w:cs="Times New Roman"/>
          <w:sz w:val="28"/>
          <w:szCs w:val="28"/>
        </w:rPr>
        <w:t>одительского комитета</w:t>
      </w:r>
      <w:r w:rsidRPr="00E06AC6">
        <w:rPr>
          <w:rFonts w:ascii="Times New Roman" w:hAnsi="Times New Roman" w:cs="Times New Roman"/>
          <w:sz w:val="28"/>
          <w:szCs w:val="28"/>
        </w:rPr>
        <w:t xml:space="preserve">.  Далее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одительского комитет  сдает  деньги  </w:t>
      </w:r>
      <w:r w:rsidRPr="00E06AC6">
        <w:rPr>
          <w:rFonts w:ascii="Times New Roman" w:hAnsi="Times New Roman" w:cs="Times New Roman"/>
          <w:sz w:val="28"/>
          <w:szCs w:val="28"/>
        </w:rPr>
        <w:t>ответственному работнику (</w:t>
      </w:r>
      <w:r w:rsidRPr="00E06AC6">
        <w:rPr>
          <w:rFonts w:asciiTheme="majorHAnsi" w:hAnsiTheme="majorHAnsi"/>
          <w:sz w:val="28"/>
          <w:szCs w:val="28"/>
        </w:rPr>
        <w:t xml:space="preserve">им  является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управляющего совета </w:t>
      </w:r>
      <w:r w:rsidR="00D739DC" w:rsidRPr="00D739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Гулиева Ж.И.)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AC6">
        <w:rPr>
          <w:rFonts w:asciiTheme="majorHAnsi" w:hAnsiTheme="majorHAnsi"/>
          <w:sz w:val="28"/>
          <w:szCs w:val="28"/>
        </w:rPr>
        <w:t xml:space="preserve"> в </w:t>
      </w:r>
      <w:r w:rsidRPr="00E06AC6">
        <w:rPr>
          <w:rFonts w:ascii="Times New Roman" w:hAnsi="Times New Roman" w:cs="Times New Roman"/>
          <w:sz w:val="28"/>
          <w:szCs w:val="28"/>
        </w:rPr>
        <w:t>соответствии с общим  списком  дете</w:t>
      </w:r>
      <w:r>
        <w:rPr>
          <w:rFonts w:ascii="Times New Roman" w:hAnsi="Times New Roman" w:cs="Times New Roman"/>
          <w:sz w:val="28"/>
          <w:szCs w:val="28"/>
        </w:rPr>
        <w:t xml:space="preserve">й, получающих питание. 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="00D739DC" w:rsidRPr="00D739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Гулиева Ж.И.</w:t>
      </w:r>
      <w:r w:rsidR="00D739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AC6">
        <w:rPr>
          <w:rFonts w:ascii="Times New Roman" w:hAnsi="Times New Roman" w:cs="Times New Roman"/>
          <w:sz w:val="28"/>
          <w:szCs w:val="28"/>
        </w:rPr>
        <w:t>в соответствии со списком сдает деньги на внебюджетный расчетный   счет   образовательной   организации. С внебюджетного счета денежные средства   поступают   на лицевой   счет   поставщика   продуктов  в соответствии с заключенными  контрактами.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За сентябрь и октябрь  предъявлены   финансовые   документы (накладные), подтверждающие   закупку  продуктов питания. Приход   денежных   средств  от  родителей  подтвержден ведомостями 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Денежные средства, сданные родителями  на  организацию питания   за сентябрь - октябрь месяцы в сумме </w:t>
      </w:r>
      <w:r w:rsidR="009353F4">
        <w:rPr>
          <w:rFonts w:ascii="Times New Roman" w:hAnsi="Times New Roman" w:cs="Times New Roman"/>
          <w:sz w:val="28"/>
          <w:szCs w:val="28"/>
        </w:rPr>
        <w:t>36,7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рублей внесены  на внебюджетный счет образовательной  организации  через терминал  Сбербанка.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Списки детей (выборочно) и накладные на закупку продуктов питания за сентябрь, октябрь  2017 года  прилагаются.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численности школьной столовой – 100%.</w:t>
      </w:r>
      <w:r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Буфетная продукция отсутствует.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График питания детей в столовой, утверждённый руководителем ОО соблюдается. Классы питаются во время  3 перемен согласно графику, имеется  график  дежурства  учителей  в столовой.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Вид столового зала: - зал эстетически оформлен;- имеются информационные стенды;- в соответствии с нормативами посадочных мест достаточно для всех питающихся.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 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B35B9" w:rsidRDefault="004B35B9" w:rsidP="004B35B9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4B35B9" w:rsidRDefault="004B35B9" w:rsidP="004B35B9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4B35B9" w:rsidRDefault="004B35B9" w:rsidP="004B35B9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4B35B9" w:rsidRDefault="004B35B9" w:rsidP="004B35B9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4B35B9" w:rsidRDefault="004B35B9" w:rsidP="004B35B9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учащихся, воспитанников и родителей,</w:t>
      </w:r>
    </w:p>
    <w:p w:rsidR="00BF5C27" w:rsidRDefault="00BF5C27" w:rsidP="00BF5C27">
      <w:pPr>
        <w:rPr>
          <w:rFonts w:ascii="Times New Roman" w:hAnsi="Times New Roman" w:cs="Times New Roman"/>
          <w:sz w:val="28"/>
          <w:szCs w:val="28"/>
        </w:rPr>
      </w:pPr>
    </w:p>
    <w:p w:rsidR="00BF5C27" w:rsidRPr="00BF5C27" w:rsidRDefault="00BF5C27" w:rsidP="00BF5C27">
      <w:pPr>
        <w:rPr>
          <w:rFonts w:ascii="Times New Roman" w:hAnsi="Times New Roman" w:cs="Times New Roman"/>
          <w:sz w:val="28"/>
          <w:szCs w:val="28"/>
        </w:rPr>
      </w:pPr>
    </w:p>
    <w:p w:rsidR="004C52F2" w:rsidRDefault="004C52F2"/>
    <w:p w:rsidR="009353F4" w:rsidRPr="00845C1F" w:rsidRDefault="009353F4" w:rsidP="009353F4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Справка                                                                                                                                            по итогам проверки организации питания обучающихся 1-11 классов МОУ «СОШ» с.п.Былым</w:t>
      </w:r>
    </w:p>
    <w:p w:rsidR="009353F4" w:rsidRPr="00E06AC6" w:rsidRDefault="009353F4" w:rsidP="009353F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  (1-11 классы), в соответствии с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 1 ноября 2017 года 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209 «</w:t>
      </w:r>
      <w:r w:rsidRPr="00E06AC6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сформирована комиссия в составе специалистов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 проведена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  2017 года  в  присутствии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r w:rsidRPr="002B1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.директора МОУ « СОШ » с.п.Былым  Э.А.,</w:t>
      </w:r>
      <w:r w:rsidR="002B1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гл. бухгатера  Толгуровой А.,</w:t>
      </w:r>
      <w:r w:rsidR="002B12CA" w:rsidRPr="002B1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2B1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ответственной за организацию  питания </w:t>
      </w:r>
      <w:r w:rsidR="002B12CA" w:rsidRPr="002B1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Узденовой А.А.</w:t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проверки выявлена следующая информация: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Количество обучающихся в ОО – </w:t>
      </w:r>
      <w:r>
        <w:rPr>
          <w:rFonts w:ascii="Times New Roman" w:hAnsi="Times New Roman" w:cs="Times New Roman"/>
          <w:sz w:val="28"/>
          <w:szCs w:val="28"/>
        </w:rPr>
        <w:t>211 детей</w:t>
      </w:r>
      <w:r w:rsidRPr="00E06AC6">
        <w:rPr>
          <w:rFonts w:ascii="Times New Roman" w:hAnsi="Times New Roman" w:cs="Times New Roman"/>
          <w:sz w:val="28"/>
          <w:szCs w:val="28"/>
        </w:rPr>
        <w:t xml:space="preserve">. Вопросы организации 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питания школьников регламентированы приказом  от 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18 августа 2017 года  № 106-а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 ответственного за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питани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МОУ «СОШ » 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Былым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2017-2018 учебном году».</w:t>
      </w:r>
      <w:r w:rsidRPr="002B1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Охват  питанием составляет: 1-4 классы – 100% (</w:t>
      </w:r>
      <w:r>
        <w:rPr>
          <w:rFonts w:ascii="Times New Roman" w:hAnsi="Times New Roman" w:cs="Times New Roman"/>
          <w:sz w:val="28"/>
          <w:szCs w:val="28"/>
        </w:rPr>
        <w:t>92 ребёнка</w:t>
      </w:r>
      <w:r w:rsidRPr="00E06AC6">
        <w:rPr>
          <w:rFonts w:ascii="Times New Roman" w:hAnsi="Times New Roman" w:cs="Times New Roman"/>
          <w:sz w:val="28"/>
          <w:szCs w:val="28"/>
        </w:rPr>
        <w:t xml:space="preserve">), 5-11 классы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="002B12CA">
        <w:rPr>
          <w:rFonts w:ascii="Times New Roman" w:hAnsi="Times New Roman" w:cs="Times New Roman"/>
          <w:sz w:val="28"/>
          <w:szCs w:val="28"/>
        </w:rPr>
        <w:t>108 детей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AC6">
        <w:rPr>
          <w:rFonts w:ascii="Times New Roman" w:hAnsi="Times New Roman" w:cs="Times New Roman"/>
          <w:sz w:val="28"/>
          <w:szCs w:val="28"/>
        </w:rPr>
        <w:t xml:space="preserve">етей из малообеспеченных, многодетных, оказавшихся в трудной жизненной ситуации семей 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353F4">
        <w:rPr>
          <w:rFonts w:ascii="Times New Roman" w:hAnsi="Times New Roman" w:cs="Times New Roman"/>
          <w:color w:val="FF0000"/>
          <w:sz w:val="28"/>
          <w:szCs w:val="28"/>
        </w:rPr>
        <w:t xml:space="preserve"> 0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</w:t>
      </w:r>
      <w:r>
        <w:rPr>
          <w:rFonts w:ascii="Times New Roman" w:hAnsi="Times New Roman" w:cs="Times New Roman"/>
          <w:sz w:val="28"/>
          <w:szCs w:val="28"/>
        </w:rPr>
        <w:t>бровольных родительских взносов</w:t>
      </w:r>
      <w:r w:rsidRPr="00E06AC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30,0 рублей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Представлены  договоры с торгующими организациями и индивидуальными предпринимателями  по поставке продуктов питания.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Организация    питания  обучающихся 5-11 классов за счет родительских взносов в МОУ СОШ  осуществляется   следующим образом: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По решению  родительского  собрания   сбором денег на обеды  занимается представители р</w:t>
      </w:r>
      <w:r>
        <w:rPr>
          <w:rFonts w:ascii="Times New Roman" w:hAnsi="Times New Roman" w:cs="Times New Roman"/>
          <w:sz w:val="28"/>
          <w:szCs w:val="28"/>
        </w:rPr>
        <w:t>одительского комитета</w:t>
      </w:r>
      <w:r w:rsidRPr="00E06AC6">
        <w:rPr>
          <w:rFonts w:ascii="Times New Roman" w:hAnsi="Times New Roman" w:cs="Times New Roman"/>
          <w:sz w:val="28"/>
          <w:szCs w:val="28"/>
        </w:rPr>
        <w:t xml:space="preserve">.  Далее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одительского комитет  сдает  деньги  </w:t>
      </w:r>
      <w:r w:rsidRPr="00E06AC6">
        <w:rPr>
          <w:rFonts w:ascii="Times New Roman" w:hAnsi="Times New Roman" w:cs="Times New Roman"/>
          <w:sz w:val="28"/>
          <w:szCs w:val="28"/>
        </w:rPr>
        <w:t>ответственному работнику (</w:t>
      </w:r>
      <w:r w:rsidRPr="00E06AC6">
        <w:rPr>
          <w:rFonts w:asciiTheme="majorHAnsi" w:hAnsiTheme="majorHAnsi"/>
          <w:sz w:val="28"/>
          <w:szCs w:val="28"/>
        </w:rPr>
        <w:t xml:space="preserve">им  является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управляющего совета </w:t>
      </w:r>
      <w:r w:rsidR="002B12CA" w:rsidRPr="002B1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Узденова А.А. ) </w:t>
      </w:r>
      <w:r w:rsidRPr="002B12CA">
        <w:rPr>
          <w:rFonts w:asciiTheme="majorHAnsi" w:hAnsiTheme="majorHAnsi"/>
          <w:color w:val="000000" w:themeColor="text1"/>
          <w:sz w:val="28"/>
          <w:szCs w:val="28"/>
        </w:rPr>
        <w:t xml:space="preserve">в 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общим  списком  детей, получающих питание.  </w:t>
      </w:r>
      <w:r w:rsidR="002B12CA" w:rsidRPr="002B1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Узденова А.А</w:t>
      </w:r>
      <w:r w:rsidRPr="002B1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Pr="00E06AC6">
        <w:rPr>
          <w:rFonts w:ascii="Times New Roman" w:hAnsi="Times New Roman" w:cs="Times New Roman"/>
          <w:sz w:val="28"/>
          <w:szCs w:val="28"/>
        </w:rPr>
        <w:t xml:space="preserve"> со списком сдает деньги на внебюджетный расчетный   счет   образовательной   организации. С внебюджетного счета денежные средства   поступают   на лицевой   счет   поставщика   продуктов  в соответствии с заключенными  контрактами.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За сентябрь и октябрь  предъявлены   финансовые   документы (накладные), подтверждающие   закупку  продуктов питания. Приход   денежных   средств  от  родителей  подтвержден ведомостями 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Денежные средства, сданные родителями  на  организацию питания   за сентябрь - октябрь месяцы в сумме </w:t>
      </w:r>
      <w:r>
        <w:rPr>
          <w:rFonts w:ascii="Times New Roman" w:hAnsi="Times New Roman" w:cs="Times New Roman"/>
          <w:sz w:val="28"/>
          <w:szCs w:val="28"/>
        </w:rPr>
        <w:t>155,4 тысяч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рублей внесены  на внебюджетный счет образовательной  организации  через терминал  Сбербанка.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Списки детей (выборочно) и накладные на закупку продуктов питания за сентябрь, октябрь  2017 года  прилагаются.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численности школьной столовой – 100%.</w:t>
      </w:r>
      <w:r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Буфетная продукция отсутствует.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График питания детей в столовой, утверждённый руководителем ОО соблюдается. Классы питаются во время  3 перемен согласно графику, имеется  график  дежурства  учителей  в столовой.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Вид столового зала: - зал эстетически оформлен;- имеются информационные стенды;- в соответствии с нормативами посадочных мест достаточно для всех питающихся.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 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353F4" w:rsidRDefault="009353F4" w:rsidP="009353F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9353F4" w:rsidRDefault="009353F4" w:rsidP="009353F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9353F4" w:rsidRDefault="009353F4" w:rsidP="009353F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9353F4" w:rsidRDefault="009353F4" w:rsidP="009353F4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9353F4" w:rsidRDefault="009353F4" w:rsidP="009353F4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учащихся, воспитанников и родителей,</w:t>
      </w:r>
    </w:p>
    <w:p w:rsidR="009353F4" w:rsidRDefault="009353F4"/>
    <w:p w:rsidR="002B12CA" w:rsidRDefault="002B12CA"/>
    <w:p w:rsidR="00B433FB" w:rsidRPr="00845C1F" w:rsidRDefault="00B433FB" w:rsidP="00B433FB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Справка                                                                                                                                            по итогам проверки организации питания обучающихся 1-11 классов МОУ «СОШ» с. Бедык</w:t>
      </w:r>
    </w:p>
    <w:p w:rsidR="00B433FB" w:rsidRPr="00E06AC6" w:rsidRDefault="00B433FB" w:rsidP="00B433F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  (1-11 классы), в соответствии с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 1 ноября 2017 года 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209 «</w:t>
      </w:r>
      <w:r w:rsidRPr="00E06AC6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сформирована комиссия в составе специалистов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 проведена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  2017 года  в  присутствии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МОУ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 » с. Бедык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Ахматов З.М,,</w:t>
      </w:r>
      <w:r w:rsidRPr="00DA44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35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гл. бухгалтера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Соттаева А.Б.,</w:t>
      </w:r>
      <w:r w:rsidRPr="00DA44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43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зам. директора по УВР - ответственной за организацию  питания Узденовой М.С..</w:t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проверки выявлена следующая информация: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в ОО – 47 детей. Вопросы организации питания школьников регламентированы приказом  от 0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2017 года  № 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горячего питания учащихся 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МОУ «СОШ » с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Бедык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2017-2018 учебном году».</w:t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Охват  питанием составляет: 1-4 классы – 100% (</w:t>
      </w:r>
      <w:r>
        <w:rPr>
          <w:rFonts w:ascii="Times New Roman" w:hAnsi="Times New Roman" w:cs="Times New Roman"/>
          <w:sz w:val="28"/>
          <w:szCs w:val="28"/>
        </w:rPr>
        <w:t>24 ребёнка</w:t>
      </w:r>
      <w:r w:rsidRPr="00E06AC6">
        <w:rPr>
          <w:rFonts w:ascii="Times New Roman" w:hAnsi="Times New Roman" w:cs="Times New Roman"/>
          <w:sz w:val="28"/>
          <w:szCs w:val="28"/>
        </w:rPr>
        <w:t xml:space="preserve">), 5-11 классы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детей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AC6">
        <w:rPr>
          <w:rFonts w:ascii="Times New Roman" w:hAnsi="Times New Roman" w:cs="Times New Roman"/>
          <w:sz w:val="28"/>
          <w:szCs w:val="28"/>
        </w:rPr>
        <w:t xml:space="preserve">етей из малообеспеченных, многодетных, оказавшихся в трудной жизненной ситуации семей 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5B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</w:t>
      </w:r>
      <w:r>
        <w:rPr>
          <w:rFonts w:ascii="Times New Roman" w:hAnsi="Times New Roman" w:cs="Times New Roman"/>
          <w:sz w:val="28"/>
          <w:szCs w:val="28"/>
        </w:rPr>
        <w:t>бровольных родительских взносов</w:t>
      </w:r>
      <w:r w:rsidRPr="00E06AC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30,0 рублей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Представлены  договоры с торгующими организациями и индивидуальными предпринимателями  по поставке продуктов питания.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Организация    питания  обучающихся 5-11 классов за счет родительских взносов в МОУ СОШ  осуществляется   следующим образом: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По решению  родительского  собрания   сбором денег на обеды  занимается представители р</w:t>
      </w:r>
      <w:r>
        <w:rPr>
          <w:rFonts w:ascii="Times New Roman" w:hAnsi="Times New Roman" w:cs="Times New Roman"/>
          <w:sz w:val="28"/>
          <w:szCs w:val="28"/>
        </w:rPr>
        <w:t>одительского комитета</w:t>
      </w:r>
      <w:r w:rsidRPr="00E06AC6">
        <w:rPr>
          <w:rFonts w:ascii="Times New Roman" w:hAnsi="Times New Roman" w:cs="Times New Roman"/>
          <w:sz w:val="28"/>
          <w:szCs w:val="28"/>
        </w:rPr>
        <w:t xml:space="preserve">.  Далее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одительского комитет  сдает  деньги  </w:t>
      </w:r>
      <w:r w:rsidRPr="00E06AC6">
        <w:rPr>
          <w:rFonts w:ascii="Times New Roman" w:hAnsi="Times New Roman" w:cs="Times New Roman"/>
          <w:sz w:val="28"/>
          <w:szCs w:val="28"/>
        </w:rPr>
        <w:t>ответственному работнику (</w:t>
      </w:r>
      <w:r w:rsidRPr="00E06AC6">
        <w:rPr>
          <w:rFonts w:asciiTheme="majorHAnsi" w:hAnsiTheme="majorHAnsi"/>
          <w:sz w:val="28"/>
          <w:szCs w:val="28"/>
        </w:rPr>
        <w:t xml:space="preserve">им  является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управляющего совета </w:t>
      </w:r>
      <w:r w:rsidR="002B12CA" w:rsidRPr="002B1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Узденова М.С.)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6AC6">
        <w:rPr>
          <w:rFonts w:asciiTheme="majorHAnsi" w:hAnsiTheme="majorHAnsi"/>
          <w:sz w:val="28"/>
          <w:szCs w:val="28"/>
        </w:rPr>
        <w:t xml:space="preserve"> в </w:t>
      </w:r>
      <w:r w:rsidRPr="00E06AC6">
        <w:rPr>
          <w:rFonts w:ascii="Times New Roman" w:hAnsi="Times New Roman" w:cs="Times New Roman"/>
          <w:sz w:val="28"/>
          <w:szCs w:val="28"/>
        </w:rPr>
        <w:t>соответствии с общим  списком  дете</w:t>
      </w:r>
      <w:r>
        <w:rPr>
          <w:rFonts w:ascii="Times New Roman" w:hAnsi="Times New Roman" w:cs="Times New Roman"/>
          <w:sz w:val="28"/>
          <w:szCs w:val="28"/>
        </w:rPr>
        <w:t xml:space="preserve">й, получающих питание. 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="002B12CA" w:rsidRPr="002B1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Узденова М.С.</w:t>
      </w:r>
      <w:r w:rsidR="002B1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2CA" w:rsidRPr="00E06AC6">
        <w:rPr>
          <w:rFonts w:asciiTheme="majorHAnsi" w:hAnsiTheme="majorHAnsi"/>
          <w:sz w:val="28"/>
          <w:szCs w:val="28"/>
        </w:rPr>
        <w:t xml:space="preserve"> </w:t>
      </w:r>
      <w:r w:rsidRPr="00E06AC6">
        <w:rPr>
          <w:rFonts w:ascii="Times New Roman" w:hAnsi="Times New Roman" w:cs="Times New Roman"/>
          <w:sz w:val="28"/>
          <w:szCs w:val="28"/>
        </w:rPr>
        <w:t>в соответствии со списком сдает деньги на внебюджетный расчетный   счет   образовательной   организации. С внебюджетного счета денежные средства   поступают   на лицевой   счет   поставщика   продуктов  в соответствии с заключенными  контрактами.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За сентябрь и октябрь  предъявлены   финансовые   документы (накладные), подтверждающие   закупку  продуктов питания. Приход   денежных   средств  от  родителей  подтвержден ведомостями 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Денежные средства, сданные родителями  на  организацию питания   за сентябрь - октябрь месяцы в сумме </w:t>
      </w:r>
      <w:r>
        <w:rPr>
          <w:rFonts w:ascii="Times New Roman" w:hAnsi="Times New Roman" w:cs="Times New Roman"/>
          <w:sz w:val="28"/>
          <w:szCs w:val="28"/>
        </w:rPr>
        <w:t>4,7 тысяч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рублей внесены  на внебюджетный счет образовательной  организации  через терминал  Сбербанка.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Списки детей (выборочно) и накладные на закупку продуктов питания за сентябрь, октябрь  2017 года  прилагаются.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численности школьной столовой – 100%(два работника).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Буфетная продукция отсутствует.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График питания детей в столовой, утверждённый руководителем ОО соблюдается. Классы питаются во время  3 перемен согласно графику, имеется  график  дежурства  учителей  в столовой.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Вид столового зала: - зал эстетически оформлен;- имеются информационные стенды;- в соответствии с нормативами посадочных мест достаточно для всех питающихся.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 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433FB" w:rsidRDefault="00B433FB" w:rsidP="00B433FB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B433FB" w:rsidRDefault="00B433FB" w:rsidP="00B433FB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B433FB" w:rsidRDefault="00B433FB" w:rsidP="00B433FB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B433FB" w:rsidRDefault="00B433FB" w:rsidP="00B433FB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B433FB" w:rsidRDefault="00B433FB" w:rsidP="00B433FB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учащихся, воспитанников и родителей,</w:t>
      </w:r>
    </w:p>
    <w:p w:rsidR="00B433FB" w:rsidRDefault="00B433FB" w:rsidP="00B433FB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руководителям, социальному педагогу принять меры по увеличению охвата горячим питанием.</w:t>
      </w:r>
    </w:p>
    <w:p w:rsidR="00FC69A7" w:rsidRPr="002B12CA" w:rsidRDefault="00FC69A7" w:rsidP="00FC69A7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2B12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Справка                                                                                                                                            по итогам проверки организации питания обучающихся 1-11 классов МОУ «СОШ» с.Лашкута</w:t>
      </w:r>
    </w:p>
    <w:p w:rsidR="00FC69A7" w:rsidRPr="00E06AC6" w:rsidRDefault="00FC69A7" w:rsidP="00FC69A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  (1-11 классы), в соответствии с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 1 ноября 2017 года 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209 «</w:t>
      </w:r>
      <w:r w:rsidRPr="00E06AC6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E06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сформирована комиссия в составе специалистов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 проведена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  2017 года  в  присутствии директора МОУ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» с. </w:t>
      </w:r>
      <w:r w:rsidR="002B12CA">
        <w:rPr>
          <w:rFonts w:ascii="Times New Roman" w:eastAsia="Times New Roman" w:hAnsi="Times New Roman" w:cs="Times New Roman"/>
          <w:color w:val="000000"/>
          <w:sz w:val="28"/>
          <w:szCs w:val="28"/>
        </w:rPr>
        <w:t>п.Лашкута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45C1F" w:rsidRPr="00845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Малкаровой Ш.И.,</w:t>
      </w:r>
      <w:r w:rsidRPr="00845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гл</w:t>
      </w:r>
      <w:r w:rsidRPr="004B35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бухгалтера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Малкаровой И</w:t>
      </w:r>
      <w:r w:rsidRPr="004B35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</w:t>
      </w:r>
      <w:r w:rsidRPr="00DA44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45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медсестры Черкуяновой Б.А.</w:t>
      </w:r>
      <w:r w:rsidRPr="00913D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зам. директора по УВР - ответственной за организацию  питания </w:t>
      </w:r>
      <w:r w:rsidR="00913D36" w:rsidRPr="00913D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Малкаровой С.Х.</w:t>
      </w:r>
      <w:r w:rsidRPr="00E06AC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проверки выявлена следующая информация: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Количество обучающихся в ОО – </w:t>
      </w:r>
      <w:r>
        <w:rPr>
          <w:rFonts w:ascii="Times New Roman" w:hAnsi="Times New Roman" w:cs="Times New Roman"/>
          <w:sz w:val="28"/>
          <w:szCs w:val="28"/>
        </w:rPr>
        <w:t>77 детей</w:t>
      </w:r>
      <w:r w:rsidRPr="00E06AC6">
        <w:rPr>
          <w:rFonts w:ascii="Times New Roman" w:hAnsi="Times New Roman" w:cs="Times New Roman"/>
          <w:sz w:val="28"/>
          <w:szCs w:val="28"/>
        </w:rPr>
        <w:t xml:space="preserve">. Вопросы организации питания 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школьников регламентированы приказом  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 № 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5/9-5-2 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горячего питания учащихся МОУ «СОШ » 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="002B12CA"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>Лашкута</w:t>
      </w:r>
      <w:r w:rsidRPr="002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2017-2018 учебном году».</w:t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4C52F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Охват  питанием составляет: 1-4 классы – 100% (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06AC6">
        <w:rPr>
          <w:rFonts w:ascii="Times New Roman" w:hAnsi="Times New Roman" w:cs="Times New Roman"/>
          <w:sz w:val="28"/>
          <w:szCs w:val="28"/>
        </w:rPr>
        <w:t xml:space="preserve">детей), 5-11 классы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детей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06AC6">
        <w:rPr>
          <w:rFonts w:ascii="Times New Roman" w:hAnsi="Times New Roman" w:cs="Times New Roman"/>
          <w:sz w:val="28"/>
          <w:szCs w:val="28"/>
        </w:rPr>
        <w:t xml:space="preserve">етей из малообеспеченных, многодетных, оказавшихся в трудной жизненной ситуации семей 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E0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E06AC6">
        <w:rPr>
          <w:rFonts w:ascii="Times New Roman" w:hAnsi="Times New Roman" w:cs="Times New Roman"/>
          <w:sz w:val="28"/>
          <w:szCs w:val="28"/>
        </w:rPr>
        <w:t xml:space="preserve"> 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</w:t>
      </w:r>
      <w:r>
        <w:rPr>
          <w:rFonts w:ascii="Times New Roman" w:hAnsi="Times New Roman" w:cs="Times New Roman"/>
          <w:sz w:val="28"/>
          <w:szCs w:val="28"/>
        </w:rPr>
        <w:t>бровольных родительских взносов</w:t>
      </w:r>
      <w:r w:rsidRPr="00E06AC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23,0 рубля</w:t>
      </w:r>
      <w:r w:rsidRPr="00E06AC6">
        <w:rPr>
          <w:rFonts w:ascii="Times New Roman" w:hAnsi="Times New Roman" w:cs="Times New Roman"/>
          <w:sz w:val="28"/>
          <w:szCs w:val="28"/>
        </w:rPr>
        <w:t>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Представлены  договоры с торгующими организациями и индивидуальными предпринимателями  по поставке продуктов питания.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Организация    питания  обучающихся 5-11 классов за счет родительских взносов в МОУ СОШ  осуществляется   следующим образом: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По решению  родительского  собрания   сбором денег на обеды  занимается представители р</w:t>
      </w:r>
      <w:r>
        <w:rPr>
          <w:rFonts w:ascii="Times New Roman" w:hAnsi="Times New Roman" w:cs="Times New Roman"/>
          <w:sz w:val="28"/>
          <w:szCs w:val="28"/>
        </w:rPr>
        <w:t>одительского комитета</w:t>
      </w:r>
      <w:r w:rsidRPr="00E06AC6">
        <w:rPr>
          <w:rFonts w:ascii="Times New Roman" w:hAnsi="Times New Roman" w:cs="Times New Roman"/>
          <w:sz w:val="28"/>
          <w:szCs w:val="28"/>
        </w:rPr>
        <w:t xml:space="preserve">.  Далее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одительского комитет  сдает  деньги  </w:t>
      </w:r>
      <w:r w:rsidRPr="00E06AC6">
        <w:rPr>
          <w:rFonts w:ascii="Times New Roman" w:hAnsi="Times New Roman" w:cs="Times New Roman"/>
          <w:sz w:val="28"/>
          <w:szCs w:val="28"/>
        </w:rPr>
        <w:t>ответственному работнику (</w:t>
      </w:r>
      <w:r w:rsidRPr="00E06AC6">
        <w:rPr>
          <w:rFonts w:asciiTheme="majorHAnsi" w:hAnsiTheme="majorHAnsi"/>
          <w:sz w:val="28"/>
          <w:szCs w:val="28"/>
        </w:rPr>
        <w:t xml:space="preserve">им  является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управляющего совета </w:t>
      </w:r>
      <w:r w:rsidR="00913D36" w:rsidRPr="00913D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Малкарова С.Х.)</w:t>
      </w:r>
      <w:r w:rsidRPr="00913D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D36">
        <w:rPr>
          <w:rFonts w:asciiTheme="majorHAnsi" w:hAnsiTheme="majorHAnsi"/>
          <w:color w:val="000000" w:themeColor="text1"/>
          <w:sz w:val="28"/>
          <w:szCs w:val="28"/>
        </w:rPr>
        <w:t xml:space="preserve"> в </w:t>
      </w:r>
      <w:r w:rsidRPr="00913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общим  списком  детей, получающих питание.  </w:t>
      </w:r>
      <w:r w:rsidR="00913D36" w:rsidRPr="00913D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Малкарова С.Х</w:t>
      </w:r>
      <w:r w:rsidR="00913D36" w:rsidRPr="00913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="00913D36">
        <w:rPr>
          <w:rFonts w:ascii="Times New Roman" w:hAnsi="Times New Roman" w:cs="Times New Roman"/>
          <w:sz w:val="28"/>
          <w:szCs w:val="28"/>
        </w:rPr>
        <w:t xml:space="preserve"> </w:t>
      </w:r>
      <w:r w:rsidRPr="00E06AC6">
        <w:rPr>
          <w:rFonts w:ascii="Times New Roman" w:hAnsi="Times New Roman" w:cs="Times New Roman"/>
          <w:sz w:val="28"/>
          <w:szCs w:val="28"/>
        </w:rPr>
        <w:t>в соответствии со списком сдает деньги на внебюджетный расчетный   счет   образовательной   организации. С внебюджетного счета денежные средства   поступают   на лицевой   счет   поставщика   продуктов  в соответствии с заключенными  контрактами.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За сентябрь и октябрь  предъявлены   финансовые   документы (накладные), подтверждающие   закупку  продуктов питания. Приход   денежных   средств  от  родителей  подтвержден ведомостями 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Денежные средства, сданные родителями  на  организацию питания   за сентябрь - октябрь месяцы в сумме </w:t>
      </w:r>
      <w:r>
        <w:rPr>
          <w:rFonts w:ascii="Times New Roman" w:hAnsi="Times New Roman" w:cs="Times New Roman"/>
          <w:sz w:val="28"/>
          <w:szCs w:val="28"/>
        </w:rPr>
        <w:t>34,0 тысяч</w:t>
      </w:r>
      <w:r w:rsidRPr="00E06AC6">
        <w:rPr>
          <w:rFonts w:ascii="Times New Roman" w:hAnsi="Times New Roman" w:cs="Times New Roman"/>
          <w:sz w:val="28"/>
          <w:szCs w:val="28"/>
        </w:rPr>
        <w:t xml:space="preserve"> рублей внесены  на внебюджетный счет образовательной  организации  через терминал  Сбербанка.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Списки детей (выборочно) и накладные на закупку продуктов питания за сентябрь, октябрь  2017 года  прилагаются.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численности школьной столовой – 100%.</w:t>
      </w:r>
      <w:r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Буфетная продукция отсутствует.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График питания детей в столовой, утверждённый руководителем ОО соблюдается. Классы питаются во время  3 перемен согласно графику, имеется  график  дежурства  учителей  в столовой.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>Вид столового зала: - зал эстетически оформлен;- имеются информационные стенды;- в соответствии с нормативами посадочных мест достаточно для всех питающихся.</w:t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 xml:space="preserve"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 </w:t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sz w:val="28"/>
          <w:szCs w:val="28"/>
        </w:rPr>
        <w:tab/>
      </w:r>
      <w:r w:rsidRPr="00E06A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FC69A7" w:rsidRDefault="00FC69A7" w:rsidP="00FC69A7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FC69A7" w:rsidRDefault="00FC69A7" w:rsidP="00FC69A7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FC69A7" w:rsidRDefault="00FC69A7" w:rsidP="00FC69A7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FC69A7" w:rsidRDefault="00FC69A7" w:rsidP="00FC69A7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FC69A7" w:rsidRDefault="00FC69A7" w:rsidP="00FC69A7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учащихся, воспитанников и родителей,</w:t>
      </w:r>
    </w:p>
    <w:p w:rsidR="00FC69A7" w:rsidRDefault="00FC69A7" w:rsidP="00FC69A7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руководителям, социальному педагогу принять меры по увеличению охвата горячим питанием.</w:t>
      </w:r>
    </w:p>
    <w:p w:rsidR="00FC69A7" w:rsidRDefault="00FC69A7" w:rsidP="00FC69A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C69A7" w:rsidRDefault="00FC69A7" w:rsidP="00FC69A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4CC3" w:rsidRPr="00845C1F" w:rsidRDefault="00964CC3" w:rsidP="00964CC3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Справка                                                                                                                                            по итогам проверки организации питания обучающихся 1-11 классов МОУ «СОШ № 1 имени А.Ж.Доттуева» с.п.Кенделен</w:t>
      </w:r>
    </w:p>
    <w:p w:rsidR="00964CC3" w:rsidRPr="00E06AC6" w:rsidRDefault="00964CC3" w:rsidP="00964CC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(1-11 классы),в соответствии с 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но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ября 2017 года  №20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BD5D9E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BD5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 сформирована комиссия в составе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проведена 16 ноября 2017 года в присут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ствии  директора МОУ 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 № 1 имени А.Ж. Доттуева с.п. Кенделен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Динаевой Т.А гл.бухгалтера  Атмурзаевой Л,  медсестры (диет сестра) Кочкарова .Ф,  и ответственной за отчётность по питанию – бухгалтера   Батырбиевой  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проверки выявлена следующая информация: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 xml:space="preserve"> Количество обучающихся в ОО – </w:t>
      </w:r>
      <w:r>
        <w:rPr>
          <w:rFonts w:ascii="Times New Roman" w:hAnsi="Times New Roman" w:cs="Times New Roman"/>
          <w:sz w:val="28"/>
          <w:szCs w:val="28"/>
        </w:rPr>
        <w:t xml:space="preserve">350 </w:t>
      </w:r>
      <w:r w:rsidRPr="003641EE">
        <w:rPr>
          <w:rFonts w:ascii="Times New Roman" w:hAnsi="Times New Roman" w:cs="Times New Roman"/>
          <w:sz w:val="28"/>
          <w:szCs w:val="28"/>
        </w:rPr>
        <w:t xml:space="preserve">детей. 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Охват  питанием с</w:t>
      </w:r>
      <w:r>
        <w:rPr>
          <w:rFonts w:ascii="Times New Roman" w:hAnsi="Times New Roman" w:cs="Times New Roman"/>
          <w:sz w:val="28"/>
          <w:szCs w:val="28"/>
        </w:rPr>
        <w:t>оставляет: 1-4 классы – 173 ребёнка</w:t>
      </w:r>
      <w:r w:rsidRPr="003641EE">
        <w:rPr>
          <w:rFonts w:ascii="Times New Roman" w:hAnsi="Times New Roman" w:cs="Times New Roman"/>
          <w:sz w:val="28"/>
          <w:szCs w:val="28"/>
        </w:rPr>
        <w:t>, 5-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641EE">
        <w:rPr>
          <w:rFonts w:ascii="Times New Roman" w:hAnsi="Times New Roman" w:cs="Times New Roman"/>
          <w:sz w:val="28"/>
          <w:szCs w:val="28"/>
        </w:rPr>
        <w:t xml:space="preserve"> классы – </w:t>
      </w:r>
      <w:r>
        <w:rPr>
          <w:rFonts w:ascii="Times New Roman" w:hAnsi="Times New Roman" w:cs="Times New Roman"/>
          <w:sz w:val="28"/>
          <w:szCs w:val="28"/>
        </w:rPr>
        <w:t>124 ребёнка</w:t>
      </w:r>
      <w:r w:rsidRPr="003641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41EE">
        <w:rPr>
          <w:rFonts w:ascii="Times New Roman" w:hAnsi="Times New Roman" w:cs="Times New Roman"/>
          <w:sz w:val="28"/>
          <w:szCs w:val="28"/>
        </w:rPr>
        <w:t xml:space="preserve">етей из малообеспеченных, многодетных семей - 6. 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добровольных родительских взносов – 15,00 рублей.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Представлены  договоры с торгующими организациями и индивидуальными предпринимателями  по поставке продуктов питания.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 xml:space="preserve">Организация    питания  обучающихся 5-11 классов за счет родительских взносов в МОУ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EE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>№ 1»</w:t>
      </w:r>
      <w:r w:rsidRPr="003641EE">
        <w:rPr>
          <w:rFonts w:ascii="Times New Roman" w:hAnsi="Times New Roman" w:cs="Times New Roman"/>
          <w:sz w:val="28"/>
          <w:szCs w:val="28"/>
        </w:rPr>
        <w:t xml:space="preserve"> осуществляется   следующим образом: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По решению  родительского  собрания   сбором денег на обеды  занимается представители родителей и классные руководители.  Далее классный   руководитель   сдает  деньги    ответственному работнику (им  является   член родительского комитета  Батырбиева А.)  В соответствии со списком она сдает деньги на внебюджетный расчетный   счет. С внебюджетного счета денежные средства   поступают   на лицевой   счет   поставщика   продуктов  в соответствии с заключенными  контрактами.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За сентябрь и октябрь  предъявлены   финансовые   документы (накладные), подтверждающие закупку продуктов питания (прилагаются). Приход   денежных   средств  от  родителей  подтвержден реестрами  (прилагаются).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 xml:space="preserve">По внебюджетному счету в сумме </w:t>
      </w:r>
      <w:r w:rsidRPr="001D71A6">
        <w:rPr>
          <w:rFonts w:ascii="Times New Roman" w:hAnsi="Times New Roman" w:cs="Times New Roman"/>
          <w:color w:val="000000" w:themeColor="text1"/>
          <w:sz w:val="28"/>
          <w:szCs w:val="28"/>
        </w:rPr>
        <w:t>56 745 рублей,</w:t>
      </w:r>
      <w:r w:rsidRPr="003641EE">
        <w:rPr>
          <w:rFonts w:ascii="Times New Roman" w:hAnsi="Times New Roman" w:cs="Times New Roman"/>
          <w:sz w:val="28"/>
          <w:szCs w:val="28"/>
        </w:rPr>
        <w:t xml:space="preserve"> сданным</w:t>
      </w:r>
      <w:r>
        <w:rPr>
          <w:rFonts w:ascii="Times New Roman" w:hAnsi="Times New Roman" w:cs="Times New Roman"/>
          <w:sz w:val="28"/>
          <w:szCs w:val="28"/>
        </w:rPr>
        <w:t xml:space="preserve"> в Сбербанк на питание учащихся</w:t>
      </w:r>
      <w:r w:rsidRPr="003641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1EE">
        <w:rPr>
          <w:rFonts w:ascii="Times New Roman" w:hAnsi="Times New Roman" w:cs="Times New Roman"/>
          <w:sz w:val="28"/>
          <w:szCs w:val="28"/>
        </w:rPr>
        <w:t>произошла задержка.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численности школьной столовой – 100%.</w:t>
      </w:r>
      <w:r w:rsidRPr="003641EE">
        <w:rPr>
          <w:rFonts w:ascii="Times New Roman" w:hAnsi="Times New Roman" w:cs="Times New Roman"/>
          <w:sz w:val="28"/>
          <w:szCs w:val="28"/>
        </w:rPr>
        <w:tab/>
        <w:t>Буфетная продукция отсутствует.</w:t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  <w:t>График питания детей в столовой, утверждённый руководителем ОО соблюдается. Классы питаются во время   перемены  согласно графику.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Вид столового зала: - зал опрятно  оформлен;- имеются информационные стенды;- в соответствии с нормативами посадочных мест достаточно для всех питающихся.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4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A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64CC3" w:rsidRDefault="00964CC3" w:rsidP="00964CC3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964CC3" w:rsidRDefault="00964CC3" w:rsidP="00964CC3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964CC3" w:rsidRDefault="00964CC3" w:rsidP="00964CC3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964CC3" w:rsidRDefault="00964CC3" w:rsidP="00964CC3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964CC3" w:rsidRDefault="00964CC3" w:rsidP="00964CC3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учащихся, воспитанников и родителей,</w:t>
      </w:r>
    </w:p>
    <w:p w:rsidR="00964CC3" w:rsidRDefault="00964CC3" w:rsidP="00964CC3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руководителям, социальному педагогу принять меры по увеличению охвата горячим питанием.</w:t>
      </w:r>
    </w:p>
    <w:p w:rsidR="00964CC3" w:rsidRPr="003641EE" w:rsidRDefault="00964CC3" w:rsidP="00964CC3">
      <w:pPr>
        <w:spacing w:before="100" w:beforeAutospacing="1" w:after="100" w:afterAutospacing="1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CC3" w:rsidRDefault="00964CC3" w:rsidP="00964CC3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964CC3" w:rsidRPr="000070D9" w:rsidRDefault="00964CC3" w:rsidP="00964CC3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Джаппуева А.С                                                   Члены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Этезова З.В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16.11.2017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9A7" w:rsidRDefault="00FC69A7" w:rsidP="00FC69A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433FB" w:rsidRDefault="00B433FB"/>
    <w:p w:rsidR="00964CC3" w:rsidRDefault="00964CC3"/>
    <w:p w:rsidR="00964CC3" w:rsidRDefault="00964CC3"/>
    <w:p w:rsidR="00964CC3" w:rsidRPr="00845C1F" w:rsidRDefault="00964CC3" w:rsidP="00964CC3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5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Справка                                                                                                                                            по итогам проверки организации питания обучающихся 1-11 классов МОУ «СОШ № 4 имени Т.М.Энеева» с.п.Кенделен</w:t>
      </w:r>
    </w:p>
    <w:p w:rsidR="00964CC3" w:rsidRPr="00E06AC6" w:rsidRDefault="00964CC3" w:rsidP="00964CC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  оказания  методической  помощи  и сбора оперативной информации  по  организации  горячего питания  детей  школьного  возраста   (1-11 классы), в соответствии с 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РФ «Об образовании», Уставом  ОО, других нормативных актов  и в связи с поручением Учредителя - местной администрации Эльбрусского муниципального района 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издан приказ   по управлению образования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но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ября 2017 года 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BD5D9E">
        <w:rPr>
          <w:rFonts w:ascii="Times New Roman" w:hAnsi="Times New Roman" w:cs="Times New Roman"/>
          <w:sz w:val="28"/>
          <w:szCs w:val="28"/>
        </w:rPr>
        <w:t>О проведении выездов в общеобразовательные организации Эльбрусского муниципального района»</w:t>
      </w:r>
      <w:r w:rsidRPr="00BD5D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41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 сформирована комиссия в составе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  проведена 16 ноября   2017 года  в  присутствии директора          МОУ « СОШ №4» с. Кенделен  Атмурзаева М., гл. бухгалтера Жашуевой Ж, технолога - заведующей столовой, социального педагога  и ответственной за отчётность по питанию – бухгалтера  дошкольного отделения  Хуртуевой  З.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итогам проверки выявлена следующая информация: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 xml:space="preserve"> Количество обучающихся в ОО – 165 детей. Вопросы организации питания школьников регламентированы приказом  от 1 сентября 2017 года №6 «Об организации горячего питания обучающихся» МОУ «СОШ№4» с.п. Кенделен  в 2017-2018 учебном году.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Охват  питанием составляет: 1-4 классы – 100% (</w:t>
      </w:r>
      <w:r>
        <w:rPr>
          <w:rFonts w:ascii="Times New Roman" w:hAnsi="Times New Roman" w:cs="Times New Roman"/>
          <w:sz w:val="28"/>
          <w:szCs w:val="28"/>
        </w:rPr>
        <w:t>74 ребёнка</w:t>
      </w:r>
      <w:r w:rsidRPr="003641EE">
        <w:rPr>
          <w:rFonts w:ascii="Times New Roman" w:hAnsi="Times New Roman" w:cs="Times New Roman"/>
          <w:sz w:val="28"/>
          <w:szCs w:val="28"/>
        </w:rPr>
        <w:t xml:space="preserve">), 5-11 классы </w:t>
      </w:r>
      <w:r>
        <w:rPr>
          <w:rFonts w:ascii="Times New Roman" w:hAnsi="Times New Roman" w:cs="Times New Roman"/>
          <w:sz w:val="28"/>
          <w:szCs w:val="28"/>
        </w:rPr>
        <w:t>– 91 ребёнок</w:t>
      </w:r>
      <w:r w:rsidRPr="003641EE">
        <w:rPr>
          <w:rFonts w:ascii="Times New Roman" w:hAnsi="Times New Roman" w:cs="Times New Roman"/>
          <w:sz w:val="28"/>
          <w:szCs w:val="28"/>
        </w:rPr>
        <w:t>.</w:t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41EE">
        <w:rPr>
          <w:rFonts w:ascii="Times New Roman" w:hAnsi="Times New Roman" w:cs="Times New Roman"/>
          <w:sz w:val="28"/>
          <w:szCs w:val="28"/>
        </w:rPr>
        <w:t xml:space="preserve">етей из малообеспеченных, многодетных, оказавшихся в трудной жизненной ситуации на момент проверки не зафиксировано. 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Средняя стоимость завтрака  за счет бюджета  составляет 11,11 рублей, средняя стоимость обеда за счет добровольных родительских взносов – 15,60 рублей.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Представлены  договоры с торгующими организациями и индивидуальными предпринимателями  по поставке продуктов питания.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Организация    питания  обучающихся 5-11 классов за счет родительских взносов в МОУ СОШ  осуществляется   следующим образом: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По решению  родительского  собрания   сбором денег на обеды  занимается представители родителей и классные руководители.  Далее классный   руководитель   сдает  деньги    ответственному работнику (им  является   работник бухгалтерии Хуртуева З.) в соответствии с общим  списком  детей, получающих питание. Бухгалтер  в соответствии со списком сдает деньги на внебюджетный расчетный   счет   образовательной   организации. С внебюджетного счета денежные средства   поступают   на лицевой   счет   поставщика   продуктов  в соответствии с заключенными  контрактами.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За сентябрь и октябрь  предъявлены   финансовые   документы (накладные), подтверждающие   закупку  продуктов питания (прилагаются). Приход   денежных   средств  от  родителей  подтвержден ведомостями (прилагаются).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 xml:space="preserve">Денежные средства, сданные родителями  на  организацию питания   за </w:t>
      </w:r>
      <w:r w:rsidR="001D71A6">
        <w:rPr>
          <w:rFonts w:ascii="Times New Roman" w:hAnsi="Times New Roman" w:cs="Times New Roman"/>
          <w:sz w:val="28"/>
          <w:szCs w:val="28"/>
        </w:rPr>
        <w:t xml:space="preserve">сентябрь и </w:t>
      </w:r>
      <w:r w:rsidRPr="003641EE">
        <w:rPr>
          <w:rFonts w:ascii="Times New Roman" w:hAnsi="Times New Roman" w:cs="Times New Roman"/>
          <w:sz w:val="28"/>
          <w:szCs w:val="28"/>
        </w:rPr>
        <w:t>октябрь месяц</w:t>
      </w:r>
      <w:r w:rsidR="001D71A6">
        <w:rPr>
          <w:rFonts w:ascii="Times New Roman" w:hAnsi="Times New Roman" w:cs="Times New Roman"/>
          <w:sz w:val="28"/>
          <w:szCs w:val="28"/>
        </w:rPr>
        <w:t>ы,</w:t>
      </w:r>
      <w:r w:rsidRPr="003641E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964CC3">
        <w:rPr>
          <w:rFonts w:ascii="Times New Roman" w:hAnsi="Times New Roman" w:cs="Times New Roman"/>
          <w:color w:val="000000" w:themeColor="text1"/>
          <w:sz w:val="28"/>
          <w:szCs w:val="28"/>
        </w:rPr>
        <w:t>139,2</w:t>
      </w:r>
      <w:r w:rsidRPr="003641EE">
        <w:rPr>
          <w:rFonts w:ascii="Times New Roman" w:hAnsi="Times New Roman" w:cs="Times New Roman"/>
          <w:sz w:val="28"/>
          <w:szCs w:val="28"/>
        </w:rPr>
        <w:t xml:space="preserve"> тысяч рублей внесены  на внебюджетный счет образовательной 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  </w:t>
      </w:r>
      <w:r w:rsidRPr="003641EE">
        <w:rPr>
          <w:rFonts w:ascii="Times New Roman" w:hAnsi="Times New Roman" w:cs="Times New Roman"/>
          <w:sz w:val="28"/>
          <w:szCs w:val="28"/>
        </w:rPr>
        <w:t>через терминал  Сбербанка.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D71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Списки детей (выборочно) и накладные на закупку продуктов питания за сентябрь ,октябрь  2017 года  прилагаются.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Ежедневное меню, утвержденное руководителем школы, соответствует  согласованному с Роспотребнадзором примерному 10-дневному меню.</w:t>
      </w:r>
      <w:r>
        <w:rPr>
          <w:rFonts w:ascii="Times New Roman" w:hAnsi="Times New Roman" w:cs="Times New Roman"/>
          <w:sz w:val="28"/>
          <w:szCs w:val="28"/>
        </w:rPr>
        <w:tab/>
        <w:t>Укомплектованность штатной численности школьной столовой – 100%.</w:t>
      </w:r>
      <w:r w:rsidRPr="003641EE">
        <w:rPr>
          <w:rFonts w:ascii="Times New Roman" w:hAnsi="Times New Roman" w:cs="Times New Roman"/>
          <w:sz w:val="28"/>
          <w:szCs w:val="28"/>
        </w:rPr>
        <w:tab/>
        <w:t>Буфетная продукция отсутствует.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График питания детей в столовой, утверждённый руководителем ОО соблюдается. Классы питаются во время  3 перемен согласно графику, имеется  график  дежурства  учителей  в столовой.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Вид столового зала: - зал эстетически оформлен;- имеются информационные стенды;- в соответствии с нормативами посадочных мест достаточно для всех питающихся.</w:t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641EE">
        <w:rPr>
          <w:rFonts w:ascii="Times New Roman" w:hAnsi="Times New Roman" w:cs="Times New Roman"/>
          <w:sz w:val="28"/>
          <w:szCs w:val="28"/>
        </w:rPr>
        <w:t>Санитарное состояние пищеблока соответствует требованиям СанПиН, в достаточном количестве имеются технологическое оборудование, кухонный инвентарь, посуда, холодильники и морозильная камера. Горячая вода имеется: установлены электрические обогреватели.</w:t>
      </w:r>
      <w:r w:rsidRPr="00964C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06AC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64CC3" w:rsidRDefault="00964CC3" w:rsidP="00964CC3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спонсоров для организации питания, </w:t>
      </w:r>
    </w:p>
    <w:p w:rsidR="00964CC3" w:rsidRDefault="00964CC3" w:rsidP="00964CC3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массовые мероприятия  с родителями и детьми «О правильной организации питания в саду, школе и дома»,</w:t>
      </w:r>
    </w:p>
    <w:p w:rsidR="00964CC3" w:rsidRDefault="00964CC3" w:rsidP="00964CC3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цикличное меню с целью выполнения натуральных норм,</w:t>
      </w:r>
    </w:p>
    <w:p w:rsidR="00964CC3" w:rsidRDefault="00964CC3" w:rsidP="00964CC3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разнообразить ассортимент блюд в дополнительном питании учащихся старших классов, </w:t>
      </w:r>
    </w:p>
    <w:p w:rsidR="00964CC3" w:rsidRDefault="00964CC3" w:rsidP="00964CC3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и воспитателям в группах продолжать работу по пропаганде здорового питания среди учащ</w:t>
      </w:r>
      <w:r w:rsidR="001D71A6">
        <w:rPr>
          <w:rFonts w:ascii="Times New Roman" w:hAnsi="Times New Roman" w:cs="Times New Roman"/>
          <w:sz w:val="28"/>
          <w:szCs w:val="28"/>
        </w:rPr>
        <w:t>ихся, воспитанников и родителей.</w:t>
      </w:r>
    </w:p>
    <w:p w:rsidR="00964CC3" w:rsidRPr="00964CC3" w:rsidRDefault="00964CC3" w:rsidP="001D7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Л.Мурачаева</w:t>
      </w:r>
      <w:r w:rsidR="001D71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В.Лобановская                                                        16.11.2017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964CC3" w:rsidRPr="00964CC3" w:rsidSect="00E06A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303C"/>
    <w:multiLevelType w:val="hybridMultilevel"/>
    <w:tmpl w:val="3D8C9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37"/>
    <w:rsid w:val="0004319E"/>
    <w:rsid w:val="00044755"/>
    <w:rsid w:val="000451B3"/>
    <w:rsid w:val="000F3C0B"/>
    <w:rsid w:val="00134924"/>
    <w:rsid w:val="0017503D"/>
    <w:rsid w:val="001818D4"/>
    <w:rsid w:val="001A179E"/>
    <w:rsid w:val="001D71A6"/>
    <w:rsid w:val="00214C9E"/>
    <w:rsid w:val="00215E48"/>
    <w:rsid w:val="00245381"/>
    <w:rsid w:val="00256B6E"/>
    <w:rsid w:val="002B12CA"/>
    <w:rsid w:val="003258E2"/>
    <w:rsid w:val="00437E70"/>
    <w:rsid w:val="00480769"/>
    <w:rsid w:val="00481CE4"/>
    <w:rsid w:val="004A16D4"/>
    <w:rsid w:val="004B35B9"/>
    <w:rsid w:val="004C52F2"/>
    <w:rsid w:val="005225C6"/>
    <w:rsid w:val="005D64F9"/>
    <w:rsid w:val="00610A7E"/>
    <w:rsid w:val="00745C5B"/>
    <w:rsid w:val="007E7BA1"/>
    <w:rsid w:val="00845C1F"/>
    <w:rsid w:val="008A5F74"/>
    <w:rsid w:val="008C4009"/>
    <w:rsid w:val="00913D36"/>
    <w:rsid w:val="009353F4"/>
    <w:rsid w:val="009409CE"/>
    <w:rsid w:val="00964CC3"/>
    <w:rsid w:val="00992C15"/>
    <w:rsid w:val="009D58FA"/>
    <w:rsid w:val="009F0824"/>
    <w:rsid w:val="00AD7B51"/>
    <w:rsid w:val="00B25EDD"/>
    <w:rsid w:val="00B433FB"/>
    <w:rsid w:val="00B90EFB"/>
    <w:rsid w:val="00BD5D9E"/>
    <w:rsid w:val="00BF5C27"/>
    <w:rsid w:val="00C83D43"/>
    <w:rsid w:val="00C87F26"/>
    <w:rsid w:val="00C902D8"/>
    <w:rsid w:val="00CF5137"/>
    <w:rsid w:val="00D739DC"/>
    <w:rsid w:val="00DA1620"/>
    <w:rsid w:val="00DA446F"/>
    <w:rsid w:val="00DC24A4"/>
    <w:rsid w:val="00E06AC6"/>
    <w:rsid w:val="00E46FC2"/>
    <w:rsid w:val="00F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5D70F-272D-4B94-AC91-CC6601E8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9232</Words>
  <Characters>52627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61736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СОШ_4</cp:lastModifiedBy>
  <cp:revision>2</cp:revision>
  <dcterms:created xsi:type="dcterms:W3CDTF">2018-11-28T06:26:00Z</dcterms:created>
  <dcterms:modified xsi:type="dcterms:W3CDTF">2018-11-28T06:26:00Z</dcterms:modified>
</cp:coreProperties>
</file>