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55" w:rsidRPr="00CB54C5" w:rsidRDefault="00CF17B1" w:rsidP="00CF1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595555" w:rsidRPr="00CB54C5">
        <w:rPr>
          <w:b/>
          <w:sz w:val="28"/>
          <w:szCs w:val="28"/>
        </w:rPr>
        <w:t>ошкольны</w:t>
      </w:r>
      <w:r>
        <w:rPr>
          <w:b/>
          <w:sz w:val="28"/>
          <w:szCs w:val="28"/>
        </w:rPr>
        <w:t>е</w:t>
      </w:r>
      <w:r w:rsidR="00595555" w:rsidRPr="00CB54C5">
        <w:rPr>
          <w:b/>
          <w:sz w:val="28"/>
          <w:szCs w:val="28"/>
        </w:rPr>
        <w:t xml:space="preserve"> отделени</w:t>
      </w:r>
      <w:r>
        <w:rPr>
          <w:b/>
          <w:sz w:val="28"/>
          <w:szCs w:val="28"/>
        </w:rPr>
        <w:t xml:space="preserve">я </w:t>
      </w:r>
      <w:r w:rsidR="00595555" w:rsidRPr="00CB54C5">
        <w:rPr>
          <w:b/>
          <w:sz w:val="28"/>
          <w:szCs w:val="28"/>
        </w:rPr>
        <w:t>муниципальных общеобразовательных учреждений Эль</w:t>
      </w:r>
      <w:r>
        <w:rPr>
          <w:b/>
          <w:sz w:val="28"/>
          <w:szCs w:val="28"/>
        </w:rPr>
        <w:t>брусского муниципального района</w:t>
      </w:r>
    </w:p>
    <w:tbl>
      <w:tblPr>
        <w:tblStyle w:val="a3"/>
        <w:tblW w:w="0" w:type="auto"/>
        <w:tblInd w:w="-34" w:type="dxa"/>
        <w:tblLook w:val="04A0"/>
      </w:tblPr>
      <w:tblGrid>
        <w:gridCol w:w="3983"/>
        <w:gridCol w:w="3779"/>
        <w:gridCol w:w="2552"/>
      </w:tblGrid>
      <w:tr w:rsidR="00CF17B1" w:rsidRPr="00417D12" w:rsidTr="00CF17B1">
        <w:trPr>
          <w:trHeight w:val="570"/>
        </w:trPr>
        <w:tc>
          <w:tcPr>
            <w:tcW w:w="3983" w:type="dxa"/>
            <w:vAlign w:val="center"/>
          </w:tcPr>
          <w:p w:rsidR="00CF17B1" w:rsidRPr="00417D12" w:rsidRDefault="00CF17B1" w:rsidP="00CF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Адрес ОУ</w:t>
            </w:r>
          </w:p>
        </w:tc>
        <w:tc>
          <w:tcPr>
            <w:tcW w:w="3779" w:type="dxa"/>
            <w:vAlign w:val="center"/>
          </w:tcPr>
          <w:p w:rsidR="00DE284C" w:rsidRPr="00713257" w:rsidRDefault="00CF17B1" w:rsidP="00DE28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заведующего</w:t>
            </w:r>
            <w:r w:rsidR="00DE284C"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E284C"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CF17B1" w:rsidRPr="00417D12" w:rsidRDefault="00CF17B1" w:rsidP="00CF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F17B1" w:rsidRPr="00417D12" w:rsidRDefault="00CF17B1" w:rsidP="00CF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CF17B1" w:rsidRPr="00417D12" w:rsidTr="00CF17B1">
        <w:tc>
          <w:tcPr>
            <w:tcW w:w="3983" w:type="dxa"/>
          </w:tcPr>
          <w:p w:rsidR="00CF17B1" w:rsidRPr="00417D12" w:rsidRDefault="00DE284C" w:rsidP="00417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отделение </w:t>
            </w:r>
            <w:r w:rsidR="00713257" w:rsidRPr="00417D1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7132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13257"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="007132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13257"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7132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13257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«СОШ им. А.М.Ахматова»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с.п</w:t>
            </w:r>
            <w:proofErr w:type="gramStart"/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ылым,</w:t>
            </w:r>
          </w:p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ебердиева</w:t>
            </w:r>
            <w:proofErr w:type="spell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3779" w:type="dxa"/>
          </w:tcPr>
          <w:p w:rsidR="00CF17B1" w:rsidRDefault="00CF17B1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Афашокова</w:t>
            </w:r>
            <w:proofErr w:type="spell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Зита</w:t>
            </w:r>
            <w:proofErr w:type="spell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  <w:p w:rsidR="00DE284C" w:rsidRPr="00417D12" w:rsidRDefault="00DE284C" w:rsidP="00DE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552" w:type="dxa"/>
          </w:tcPr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77-5-54</w:t>
            </w:r>
          </w:p>
        </w:tc>
      </w:tr>
      <w:tr w:rsidR="00CF17B1" w:rsidRPr="00417D12" w:rsidTr="00CF17B1">
        <w:tc>
          <w:tcPr>
            <w:tcW w:w="3983" w:type="dxa"/>
          </w:tcPr>
          <w:p w:rsidR="00713257" w:rsidRPr="00713257" w:rsidRDefault="00713257" w:rsidP="00417D1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CF17B1" w:rsidRPr="00417D12" w:rsidRDefault="00713257" w:rsidP="00417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13257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«СОШ»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ашкута</w:t>
            </w:r>
            <w:r w:rsidR="007132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ира,12</w:t>
            </w:r>
          </w:p>
        </w:tc>
        <w:tc>
          <w:tcPr>
            <w:tcW w:w="3779" w:type="dxa"/>
          </w:tcPr>
          <w:p w:rsidR="00CF17B1" w:rsidRDefault="00CF17B1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Каракизова</w:t>
            </w:r>
            <w:proofErr w:type="spell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  <w:p w:rsidR="00DE284C" w:rsidRPr="00417D12" w:rsidRDefault="00DE284C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2" w:type="dxa"/>
          </w:tcPr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74-1-49</w:t>
            </w:r>
          </w:p>
        </w:tc>
      </w:tr>
      <w:tr w:rsidR="00CF17B1" w:rsidRPr="00417D12" w:rsidTr="00CF17B1">
        <w:tc>
          <w:tcPr>
            <w:tcW w:w="3983" w:type="dxa"/>
          </w:tcPr>
          <w:p w:rsidR="00713257" w:rsidRDefault="00CF17B1" w:rsidP="007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713257" w:rsidRDefault="00713257" w:rsidP="007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B1"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«СОШ» </w:t>
            </w:r>
            <w:proofErr w:type="spellStart"/>
            <w:r w:rsidR="00CF17B1"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="00CF17B1"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="00CF17B1"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едык</w:t>
            </w:r>
            <w:proofErr w:type="spellEnd"/>
            <w:r w:rsidR="00CF17B1"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F17B1" w:rsidRPr="00417D12" w:rsidRDefault="00CF17B1" w:rsidP="007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айсултанова</w:t>
            </w:r>
            <w:proofErr w:type="spellEnd"/>
            <w:r w:rsidR="007132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3779" w:type="dxa"/>
          </w:tcPr>
          <w:p w:rsidR="00CF17B1" w:rsidRDefault="00C75D00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C75D00" w:rsidRPr="00417D12" w:rsidRDefault="00C75D00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79-1-02</w:t>
            </w:r>
          </w:p>
        </w:tc>
      </w:tr>
      <w:tr w:rsidR="00CF17B1" w:rsidRPr="00417D12" w:rsidTr="00CF17B1">
        <w:tc>
          <w:tcPr>
            <w:tcW w:w="3983" w:type="dxa"/>
          </w:tcPr>
          <w:p w:rsidR="00713257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713257"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7132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="007132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7132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«СОШ №1» с.Кенделен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енина,241</w:t>
            </w:r>
          </w:p>
        </w:tc>
        <w:tc>
          <w:tcPr>
            <w:tcW w:w="3779" w:type="dxa"/>
          </w:tcPr>
          <w:p w:rsidR="00CF17B1" w:rsidRDefault="00C75D00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  <w:p w:rsidR="00C75D00" w:rsidRPr="00417D12" w:rsidRDefault="00C75D00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73-1-51</w:t>
            </w:r>
          </w:p>
        </w:tc>
      </w:tr>
      <w:tr w:rsidR="00CF17B1" w:rsidRPr="00417D12" w:rsidTr="00CF17B1">
        <w:tc>
          <w:tcPr>
            <w:tcW w:w="3983" w:type="dxa"/>
          </w:tcPr>
          <w:p w:rsidR="00713257" w:rsidRDefault="00CF17B1" w:rsidP="00417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713257"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CF17B1" w:rsidRPr="00417D12" w:rsidRDefault="00713257" w:rsidP="00417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13257" w:rsidRDefault="00CF17B1" w:rsidP="007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«СОШ №</w:t>
            </w:r>
            <w:r w:rsidR="007132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» с.Кенделен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17B1" w:rsidRPr="00417D12" w:rsidRDefault="00CF17B1" w:rsidP="007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ул.800  Погибших, 7</w:t>
            </w:r>
          </w:p>
        </w:tc>
        <w:tc>
          <w:tcPr>
            <w:tcW w:w="3779" w:type="dxa"/>
          </w:tcPr>
          <w:p w:rsidR="00CF17B1" w:rsidRDefault="00C75D00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Чеченова</w:t>
            </w:r>
            <w:r w:rsidR="00CF17B1"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Клара </w:t>
            </w:r>
            <w:proofErr w:type="spellStart"/>
            <w:r w:rsidR="00CF17B1" w:rsidRPr="00417D12"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  <w:p w:rsidR="00C75D00" w:rsidRPr="00417D12" w:rsidRDefault="00C75D00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2" w:type="dxa"/>
          </w:tcPr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73-1-06</w:t>
            </w:r>
          </w:p>
        </w:tc>
      </w:tr>
      <w:tr w:rsidR="00CF17B1" w:rsidRPr="00417D12" w:rsidTr="00CF17B1">
        <w:tc>
          <w:tcPr>
            <w:tcW w:w="3983" w:type="dxa"/>
          </w:tcPr>
          <w:p w:rsidR="00713257" w:rsidRDefault="00CF17B1" w:rsidP="00417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CF17B1" w:rsidRPr="00417D12" w:rsidRDefault="00713257" w:rsidP="00417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13257" w:rsidRDefault="00CF17B1" w:rsidP="007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«СОШ №4» с.Кенделен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17B1" w:rsidRPr="00417D12" w:rsidRDefault="00CF17B1" w:rsidP="007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ул. Ленина 194 Г</w:t>
            </w:r>
          </w:p>
        </w:tc>
        <w:tc>
          <w:tcPr>
            <w:tcW w:w="3779" w:type="dxa"/>
          </w:tcPr>
          <w:p w:rsidR="00CF17B1" w:rsidRDefault="00CF17B1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Бечелова</w:t>
            </w:r>
            <w:proofErr w:type="spell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Любовь          Магомедовна</w:t>
            </w:r>
          </w:p>
          <w:p w:rsidR="00C75D00" w:rsidRPr="00417D12" w:rsidRDefault="00C75D00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2" w:type="dxa"/>
          </w:tcPr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89287081959</w:t>
            </w:r>
          </w:p>
        </w:tc>
      </w:tr>
      <w:tr w:rsidR="00CF17B1" w:rsidRPr="00417D12" w:rsidTr="00CF17B1">
        <w:tc>
          <w:tcPr>
            <w:tcW w:w="3983" w:type="dxa"/>
          </w:tcPr>
          <w:p w:rsidR="00CF17B1" w:rsidRPr="00417D12" w:rsidRDefault="00CF17B1" w:rsidP="00417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№5                               </w:t>
            </w:r>
            <w:r w:rsidR="00713257" w:rsidRPr="00417D1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7132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13257"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="007132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13257"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7132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«Лицей №1</w:t>
            </w: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» г</w:t>
            </w:r>
            <w:proofErr w:type="gramStart"/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ырныауз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 ул.Энеева,33</w:t>
            </w:r>
          </w:p>
        </w:tc>
        <w:tc>
          <w:tcPr>
            <w:tcW w:w="3779" w:type="dxa"/>
          </w:tcPr>
          <w:p w:rsidR="00C75D00" w:rsidRDefault="00CF17B1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Хутуева</w:t>
            </w:r>
            <w:proofErr w:type="spell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17B1" w:rsidRPr="00417D12" w:rsidRDefault="00C75D00" w:rsidP="00C7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F17B1"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4–58-84</w:t>
            </w:r>
          </w:p>
        </w:tc>
      </w:tr>
      <w:tr w:rsidR="00CF17B1" w:rsidRPr="00417D12" w:rsidTr="00CF17B1">
        <w:tc>
          <w:tcPr>
            <w:tcW w:w="3983" w:type="dxa"/>
          </w:tcPr>
          <w:p w:rsidR="00CF17B1" w:rsidRPr="00417D12" w:rsidRDefault="00CF17B1" w:rsidP="00417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№6                                </w:t>
            </w:r>
            <w:r w:rsidR="00713257" w:rsidRPr="00417D1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7132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13257"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="007132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13257"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7132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F17B1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«Лицей №1</w:t>
            </w: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» г</w:t>
            </w:r>
            <w:proofErr w:type="gramStart"/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ырныауз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неева</w:t>
            </w:r>
            <w:proofErr w:type="spell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 98</w:t>
            </w:r>
          </w:p>
        </w:tc>
        <w:tc>
          <w:tcPr>
            <w:tcW w:w="3779" w:type="dxa"/>
          </w:tcPr>
          <w:p w:rsidR="00CF17B1" w:rsidRDefault="00CF17B1" w:rsidP="00C7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D00" w:rsidRPr="00417D12" w:rsidRDefault="00C75D00" w:rsidP="00C7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2552" w:type="dxa"/>
          </w:tcPr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4-48-42</w:t>
            </w:r>
          </w:p>
        </w:tc>
      </w:tr>
      <w:tr w:rsidR="00CF17B1" w:rsidRPr="00417D12" w:rsidTr="00CF17B1">
        <w:tc>
          <w:tcPr>
            <w:tcW w:w="3983" w:type="dxa"/>
          </w:tcPr>
          <w:p w:rsidR="00CF17B1" w:rsidRPr="00417D12" w:rsidRDefault="00CF17B1" w:rsidP="00417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№3                               </w:t>
            </w:r>
            <w:r w:rsidR="00713257" w:rsidRPr="00417D1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7132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13257"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="007132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13257"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7132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«СОШ №2»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ырныауз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               ул.Мира, 15</w:t>
            </w:r>
          </w:p>
        </w:tc>
        <w:tc>
          <w:tcPr>
            <w:tcW w:w="3779" w:type="dxa"/>
          </w:tcPr>
          <w:p w:rsidR="00C75D00" w:rsidRDefault="00C75D00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5D00" w:rsidRDefault="00C75D00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F17B1" w:rsidRPr="00417D12" w:rsidRDefault="00CF17B1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4-23-65</w:t>
            </w:r>
          </w:p>
        </w:tc>
      </w:tr>
      <w:tr w:rsidR="00CF17B1" w:rsidRPr="00417D12" w:rsidTr="00CF17B1">
        <w:tc>
          <w:tcPr>
            <w:tcW w:w="3983" w:type="dxa"/>
          </w:tcPr>
          <w:p w:rsidR="00CF17B1" w:rsidRPr="00417D12" w:rsidRDefault="00CF17B1" w:rsidP="00417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№10                                 </w:t>
            </w:r>
            <w:r w:rsidR="00713257" w:rsidRPr="00417D1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7132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13257"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="007132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13257"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7132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«СОШ №3»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ырныауз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 ул.Мичурина, 1а</w:t>
            </w:r>
          </w:p>
        </w:tc>
        <w:tc>
          <w:tcPr>
            <w:tcW w:w="3779" w:type="dxa"/>
          </w:tcPr>
          <w:p w:rsidR="00CF17B1" w:rsidRDefault="00CF17B1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Макитова</w:t>
            </w:r>
            <w:proofErr w:type="spell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Зейтуновна</w:t>
            </w:r>
            <w:proofErr w:type="spellEnd"/>
            <w:r w:rsidR="00C75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5D00" w:rsidRPr="00417D12" w:rsidRDefault="00C75D00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2552" w:type="dxa"/>
          </w:tcPr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4-38-59</w:t>
            </w:r>
          </w:p>
        </w:tc>
      </w:tr>
      <w:tr w:rsidR="00CF17B1" w:rsidRPr="00417D12" w:rsidTr="00CF17B1">
        <w:tc>
          <w:tcPr>
            <w:tcW w:w="3983" w:type="dxa"/>
          </w:tcPr>
          <w:p w:rsidR="00713257" w:rsidRDefault="00CF17B1" w:rsidP="00417D1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№7</w:t>
            </w:r>
          </w:p>
          <w:p w:rsidR="00CF17B1" w:rsidRPr="00417D12" w:rsidRDefault="00713257" w:rsidP="00417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F17B1" w:rsidRPr="00417D12" w:rsidRDefault="00CF17B1" w:rsidP="007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13257">
              <w:rPr>
                <w:rFonts w:ascii="Times New Roman" w:hAnsi="Times New Roman" w:cs="Times New Roman"/>
                <w:b/>
                <w:sz w:val="24"/>
                <w:szCs w:val="24"/>
              </w:rPr>
              <w:t>СОШ №6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proofErr w:type="gramStart"/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ырныауз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ул.Мусукаева</w:t>
            </w:r>
            <w:proofErr w:type="spell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3779" w:type="dxa"/>
          </w:tcPr>
          <w:p w:rsidR="00CF17B1" w:rsidRDefault="00CF17B1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Бжихатлова</w:t>
            </w:r>
            <w:proofErr w:type="spell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Балиловна</w:t>
            </w:r>
            <w:proofErr w:type="spellEnd"/>
            <w:r w:rsidR="00C75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5D00" w:rsidRPr="00417D12" w:rsidRDefault="00C75D00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2552" w:type="dxa"/>
          </w:tcPr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4-31-69</w:t>
            </w:r>
          </w:p>
        </w:tc>
      </w:tr>
      <w:tr w:rsidR="00CF17B1" w:rsidRPr="00417D12" w:rsidTr="00CF17B1">
        <w:tc>
          <w:tcPr>
            <w:tcW w:w="3983" w:type="dxa"/>
          </w:tcPr>
          <w:p w:rsidR="00CF17B1" w:rsidRPr="00417D12" w:rsidRDefault="00CF17B1" w:rsidP="00417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№1                                         </w:t>
            </w:r>
            <w:r w:rsidR="00713257" w:rsidRPr="00417D1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7132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13257"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="007132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13257"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7132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№5»</w:t>
            </w: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proofErr w:type="gramStart"/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ырныауз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 ул.Энеева,11</w:t>
            </w:r>
          </w:p>
        </w:tc>
        <w:tc>
          <w:tcPr>
            <w:tcW w:w="3779" w:type="dxa"/>
          </w:tcPr>
          <w:p w:rsidR="00CF17B1" w:rsidRDefault="00CF17B1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Малкарукова</w:t>
            </w:r>
            <w:proofErr w:type="spell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5D00" w:rsidRPr="00417D12" w:rsidRDefault="00C75D00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2552" w:type="dxa"/>
          </w:tcPr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4–10-48</w:t>
            </w:r>
          </w:p>
        </w:tc>
      </w:tr>
      <w:tr w:rsidR="00CF17B1" w:rsidRPr="00417D12" w:rsidTr="00CF17B1">
        <w:tc>
          <w:tcPr>
            <w:tcW w:w="3983" w:type="dxa"/>
          </w:tcPr>
          <w:p w:rsidR="00713257" w:rsidRDefault="00CF17B1" w:rsidP="00417D1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CF17B1" w:rsidRPr="00417D12" w:rsidRDefault="00713257" w:rsidP="00417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«СОШ» п</w:t>
            </w:r>
            <w:proofErr w:type="gramStart"/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ейтрино</w:t>
            </w:r>
          </w:p>
        </w:tc>
        <w:tc>
          <w:tcPr>
            <w:tcW w:w="3779" w:type="dxa"/>
          </w:tcPr>
          <w:p w:rsidR="00CF17B1" w:rsidRDefault="00C75D00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D00" w:rsidRPr="00417D12" w:rsidRDefault="00C75D00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75-1-76</w:t>
            </w:r>
          </w:p>
        </w:tc>
      </w:tr>
      <w:tr w:rsidR="00CF17B1" w:rsidRPr="00417D12" w:rsidTr="00CF17B1">
        <w:tc>
          <w:tcPr>
            <w:tcW w:w="3983" w:type="dxa"/>
          </w:tcPr>
          <w:p w:rsidR="00713257" w:rsidRDefault="00CF17B1" w:rsidP="00417D1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CF17B1" w:rsidRPr="00417D12" w:rsidRDefault="00713257" w:rsidP="00417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13257" w:rsidRDefault="00713257" w:rsidP="0041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«СОШ» с.В.Баксан,</w:t>
            </w:r>
          </w:p>
          <w:p w:rsidR="00CF17B1" w:rsidRPr="00713257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1325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13257">
              <w:rPr>
                <w:rFonts w:ascii="Times New Roman" w:hAnsi="Times New Roman" w:cs="Times New Roman"/>
                <w:sz w:val="24"/>
                <w:szCs w:val="24"/>
              </w:rPr>
              <w:t>кольная, 2</w:t>
            </w:r>
          </w:p>
        </w:tc>
        <w:tc>
          <w:tcPr>
            <w:tcW w:w="3779" w:type="dxa"/>
          </w:tcPr>
          <w:p w:rsidR="00CF17B1" w:rsidRPr="00417D12" w:rsidRDefault="00CF17B1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Гежаева</w:t>
            </w:r>
            <w:proofErr w:type="spell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Шамкъыз</w:t>
            </w:r>
            <w:proofErr w:type="spell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Жарахматовна</w:t>
            </w:r>
            <w:proofErr w:type="spellEnd"/>
            <w:r w:rsidR="00C75D00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</w:tc>
        <w:tc>
          <w:tcPr>
            <w:tcW w:w="2552" w:type="dxa"/>
          </w:tcPr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76-1-13</w:t>
            </w:r>
          </w:p>
        </w:tc>
      </w:tr>
      <w:tr w:rsidR="00CF17B1" w:rsidRPr="00417D12" w:rsidTr="00CF17B1">
        <w:tc>
          <w:tcPr>
            <w:tcW w:w="3983" w:type="dxa"/>
          </w:tcPr>
          <w:p w:rsidR="00713257" w:rsidRDefault="00CF17B1" w:rsidP="00417D1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CF17B1" w:rsidRPr="00417D12" w:rsidRDefault="00713257" w:rsidP="00417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«СОШ» с.п.</w:t>
            </w:r>
            <w:r w:rsidR="00713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Эльбрус, </w:t>
            </w:r>
            <w:r w:rsidRPr="007132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1325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13257">
              <w:rPr>
                <w:rFonts w:ascii="Times New Roman" w:hAnsi="Times New Roman" w:cs="Times New Roman"/>
                <w:sz w:val="24"/>
                <w:szCs w:val="24"/>
              </w:rPr>
              <w:t>кольная, 4</w:t>
            </w:r>
          </w:p>
        </w:tc>
        <w:tc>
          <w:tcPr>
            <w:tcW w:w="3779" w:type="dxa"/>
          </w:tcPr>
          <w:p w:rsidR="00CF17B1" w:rsidRPr="00417D12" w:rsidRDefault="00CF17B1" w:rsidP="00C7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Ризаева</w:t>
            </w:r>
            <w:proofErr w:type="spell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  <w:r w:rsidR="00C75D00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 </w:t>
            </w:r>
          </w:p>
        </w:tc>
        <w:tc>
          <w:tcPr>
            <w:tcW w:w="2552" w:type="dxa"/>
          </w:tcPr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78-1-61</w:t>
            </w:r>
          </w:p>
        </w:tc>
      </w:tr>
      <w:tr w:rsidR="00CF17B1" w:rsidRPr="00417D12" w:rsidTr="00CF17B1">
        <w:tc>
          <w:tcPr>
            <w:tcW w:w="3983" w:type="dxa"/>
          </w:tcPr>
          <w:p w:rsidR="00713257" w:rsidRDefault="00CF17B1" w:rsidP="00417D1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CF17B1" w:rsidRPr="00417D12" w:rsidRDefault="00713257" w:rsidP="00417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СОШ» </w:t>
            </w:r>
            <w:proofErr w:type="spellStart"/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ерскол</w:t>
            </w:r>
            <w:proofErr w:type="spellEnd"/>
          </w:p>
        </w:tc>
        <w:tc>
          <w:tcPr>
            <w:tcW w:w="3779" w:type="dxa"/>
          </w:tcPr>
          <w:p w:rsidR="00CF17B1" w:rsidRPr="00417D12" w:rsidRDefault="00C75D00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="00536546">
              <w:rPr>
                <w:rFonts w:ascii="Times New Roman" w:hAnsi="Times New Roman" w:cs="Times New Roman"/>
                <w:sz w:val="24"/>
                <w:szCs w:val="24"/>
              </w:rPr>
              <w:t>Касымовна</w:t>
            </w:r>
            <w:proofErr w:type="spellEnd"/>
            <w:r w:rsidR="00536546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</w:t>
            </w:r>
          </w:p>
        </w:tc>
        <w:tc>
          <w:tcPr>
            <w:tcW w:w="2552" w:type="dxa"/>
          </w:tcPr>
          <w:p w:rsidR="00CF17B1" w:rsidRPr="00417D12" w:rsidRDefault="00CF17B1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71-3-90</w:t>
            </w:r>
          </w:p>
        </w:tc>
      </w:tr>
    </w:tbl>
    <w:p w:rsidR="00595555" w:rsidRPr="00CB54C5" w:rsidRDefault="00595555" w:rsidP="009133DD">
      <w:pPr>
        <w:rPr>
          <w:b/>
        </w:rPr>
      </w:pPr>
    </w:p>
    <w:sectPr w:rsidR="00595555" w:rsidRPr="00CB54C5" w:rsidSect="00E306CF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0A1"/>
    <w:multiLevelType w:val="hybridMultilevel"/>
    <w:tmpl w:val="987C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555"/>
    <w:rsid w:val="000B36E4"/>
    <w:rsid w:val="00281E26"/>
    <w:rsid w:val="002F3ADE"/>
    <w:rsid w:val="00332E5E"/>
    <w:rsid w:val="00362F14"/>
    <w:rsid w:val="00417D12"/>
    <w:rsid w:val="00424A45"/>
    <w:rsid w:val="00424B75"/>
    <w:rsid w:val="004A5150"/>
    <w:rsid w:val="004B28B7"/>
    <w:rsid w:val="00536546"/>
    <w:rsid w:val="00595555"/>
    <w:rsid w:val="00602FFE"/>
    <w:rsid w:val="006213BE"/>
    <w:rsid w:val="006C759E"/>
    <w:rsid w:val="00713257"/>
    <w:rsid w:val="007523FA"/>
    <w:rsid w:val="00777FDC"/>
    <w:rsid w:val="00800132"/>
    <w:rsid w:val="009133DD"/>
    <w:rsid w:val="00922F83"/>
    <w:rsid w:val="009C03FA"/>
    <w:rsid w:val="009C20BC"/>
    <w:rsid w:val="00A50A82"/>
    <w:rsid w:val="00AB424C"/>
    <w:rsid w:val="00B941F1"/>
    <w:rsid w:val="00C75D00"/>
    <w:rsid w:val="00CB54C5"/>
    <w:rsid w:val="00CF17B1"/>
    <w:rsid w:val="00DE284C"/>
    <w:rsid w:val="00E306CF"/>
    <w:rsid w:val="00F36792"/>
    <w:rsid w:val="00F4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5555"/>
    <w:pPr>
      <w:ind w:left="720"/>
      <w:contextualSpacing/>
    </w:pPr>
  </w:style>
  <w:style w:type="paragraph" w:styleId="a5">
    <w:name w:val="No Spacing"/>
    <w:qFormat/>
    <w:rsid w:val="00CB54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555"/>
    <w:pPr>
      <w:ind w:left="720"/>
      <w:contextualSpacing/>
    </w:pPr>
  </w:style>
  <w:style w:type="paragraph" w:styleId="a5">
    <w:name w:val="No Spacing"/>
    <w:uiPriority w:val="1"/>
    <w:qFormat/>
    <w:rsid w:val="00CB54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Diana</cp:lastModifiedBy>
  <cp:revision>2</cp:revision>
  <cp:lastPrinted>2015-10-14T07:28:00Z</cp:lastPrinted>
  <dcterms:created xsi:type="dcterms:W3CDTF">2018-12-03T13:03:00Z</dcterms:created>
  <dcterms:modified xsi:type="dcterms:W3CDTF">2018-12-03T13:03:00Z</dcterms:modified>
</cp:coreProperties>
</file>