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9" w:rsidRPr="00CE6589" w:rsidRDefault="00CE6589" w:rsidP="00CE6589">
      <w:pPr>
        <w:rPr>
          <w:rFonts w:ascii="Calibri" w:eastAsia="Times New Roman" w:hAnsi="Calibri" w:cs="Times New Roman"/>
          <w:lang w:eastAsia="ru-RU"/>
        </w:rPr>
      </w:pPr>
    </w:p>
    <w:tbl>
      <w:tblPr>
        <w:tblW w:w="10188" w:type="dxa"/>
        <w:tblLook w:val="0000"/>
      </w:tblPr>
      <w:tblGrid>
        <w:gridCol w:w="4266"/>
        <w:gridCol w:w="1281"/>
        <w:gridCol w:w="4641"/>
      </w:tblGrid>
      <w:tr w:rsidR="00CE6589" w:rsidRPr="00CE6589" w:rsidTr="00BE072A">
        <w:tc>
          <w:tcPr>
            <w:tcW w:w="4266" w:type="dxa"/>
          </w:tcPr>
          <w:p w:rsidR="00CE6589" w:rsidRPr="00CE6589" w:rsidRDefault="00CE6589" w:rsidP="00CE658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Муниципальнэ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уэхущ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ап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Къэбэрдей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-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БалъкъэрРеспубликэм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 Эльбрус муниципальнэкуейм щ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эныгъэмк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</w:t>
            </w: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 и управленэ</w:t>
            </w:r>
          </w:p>
        </w:tc>
        <w:tc>
          <w:tcPr>
            <w:tcW w:w="1281" w:type="dxa"/>
          </w:tcPr>
          <w:p w:rsidR="00CE6589" w:rsidRPr="00CE6589" w:rsidRDefault="00CE6589" w:rsidP="00CE658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E6589">
              <w:rPr>
                <w:rFonts w:ascii="Cambria" w:eastAsia="Times New Roman" w:hAnsi="Cambria" w:cs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 учреждение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Къабарты-МалкъарРеспубликаны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Эльбрус муниципал районнубилим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бериууправлениясы</w:t>
            </w:r>
          </w:p>
        </w:tc>
      </w:tr>
    </w:tbl>
    <w:p w:rsidR="00CE6589" w:rsidRPr="00CE6589" w:rsidRDefault="00CE6589" w:rsidP="00CE6589">
      <w:pPr>
        <w:ind w:right="27"/>
        <w:jc w:val="center"/>
        <w:rPr>
          <w:rFonts w:ascii="Calibri" w:eastAsia="Times New Roman" w:hAnsi="Calibri" w:cs="Times New Roman"/>
          <w:b/>
          <w:caps/>
          <w:sz w:val="16"/>
          <w:szCs w:val="16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УЧРЕЖДЕНИЕ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«УПРАВЛЕНИЕ ОБРАЗОВАНИЯ»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ЭЛЬБРУССКОГО МУНИЦИПАЛЬНОГО РАЙОНА</w:t>
      </w:r>
    </w:p>
    <w:p w:rsidR="00CE6589" w:rsidRPr="00CE6589" w:rsidRDefault="00CE6589" w:rsidP="00CE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lang w:eastAsia="ru-RU"/>
        </w:rPr>
        <w:t>КАБАРДИНО-БАЛКАРСКОЙ РЕСПУБЛИКИ</w:t>
      </w:r>
    </w:p>
    <w:p w:rsidR="00CE6589" w:rsidRPr="00CE6589" w:rsidRDefault="00CE6589" w:rsidP="00CE6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CE6589">
        <w:rPr>
          <w:rFonts w:ascii="Times New Roman" w:eastAsia="Times New Roman" w:hAnsi="Times New Roman" w:cs="Times New Roman"/>
          <w:sz w:val="18"/>
          <w:lang w:eastAsia="ru-RU"/>
        </w:rPr>
        <w:t>361624, Кабардино-Балкарская Республика, город Тырныауз, проспект Эльбрусский, №-39</w:t>
      </w:r>
    </w:p>
    <w:p w:rsidR="00CE6589" w:rsidRPr="006B3FD7" w:rsidRDefault="00CE6589" w:rsidP="00CE6589">
      <w:pPr>
        <w:jc w:val="center"/>
        <w:rPr>
          <w:rFonts w:ascii="Calibri" w:eastAsia="Times New Roman" w:hAnsi="Calibri" w:cs="Times New Roman"/>
          <w:sz w:val="20"/>
          <w:szCs w:val="20"/>
          <w:lang w:val="en-US" w:eastAsia="ru-RU"/>
        </w:rPr>
      </w:pPr>
      <w:r w:rsidRPr="00CE6589">
        <w:rPr>
          <w:rFonts w:ascii="Times New Roman" w:eastAsia="Times New Roman" w:hAnsi="Times New Roman" w:cs="Times New Roman"/>
          <w:sz w:val="18"/>
          <w:lang w:eastAsia="ru-RU"/>
        </w:rPr>
        <w:t>Тел</w:t>
      </w:r>
      <w:r w:rsidRPr="006B3FD7">
        <w:rPr>
          <w:rFonts w:ascii="Times New Roman" w:eastAsia="Times New Roman" w:hAnsi="Times New Roman" w:cs="Times New Roman"/>
          <w:sz w:val="18"/>
          <w:lang w:val="en-US" w:eastAsia="ru-RU"/>
        </w:rPr>
        <w:t xml:space="preserve">.4-39-25, </w:t>
      </w:r>
      <w:r w:rsidRPr="00CE6589">
        <w:rPr>
          <w:rFonts w:ascii="Times New Roman" w:eastAsia="Times New Roman" w:hAnsi="Times New Roman" w:cs="Times New Roman"/>
          <w:sz w:val="18"/>
          <w:lang w:val="en-US" w:eastAsia="ru-RU"/>
        </w:rPr>
        <w:t>e</w:t>
      </w:r>
      <w:r w:rsidRPr="006B3FD7">
        <w:rPr>
          <w:rFonts w:ascii="Times New Roman" w:eastAsia="Times New Roman" w:hAnsi="Times New Roman" w:cs="Times New Roman"/>
          <w:sz w:val="18"/>
          <w:lang w:val="en-US" w:eastAsia="ru-RU"/>
        </w:rPr>
        <w:t>-</w:t>
      </w:r>
      <w:r w:rsidRPr="00CE6589">
        <w:rPr>
          <w:rFonts w:ascii="Times New Roman" w:eastAsia="Times New Roman" w:hAnsi="Times New Roman" w:cs="Times New Roman"/>
          <w:sz w:val="18"/>
          <w:lang w:val="en-US" w:eastAsia="ru-RU"/>
        </w:rPr>
        <w:t>mail</w:t>
      </w:r>
      <w:r w:rsidR="006B3FD7" w:rsidRPr="006B3FD7">
        <w:rPr>
          <w:rFonts w:ascii="Times New Roman" w:eastAsia="Times New Roman" w:hAnsi="Times New Roman" w:cs="Times New Roman"/>
          <w:sz w:val="18"/>
          <w:lang w:val="en-US" w:eastAsia="ru-RU"/>
        </w:rPr>
        <w:t xml:space="preserve">: </w:t>
      </w:r>
      <w:hyperlink r:id="rId6" w:history="1">
        <w:r w:rsidR="006B3FD7" w:rsidRPr="006B3FD7">
          <w:rPr>
            <w:rStyle w:val="af1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obrelbrus@yandex.ru</w:t>
        </w:r>
      </w:hyperlink>
    </w:p>
    <w:p w:rsidR="00CE6589" w:rsidRPr="00CE6589" w:rsidRDefault="00CE6589" w:rsidP="00CE658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  Р  И  К  А  З    № </w:t>
      </w:r>
      <w:r w:rsidR="00563BB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222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6589" w:rsidRPr="00F81B3E" w:rsidRDefault="00E266C6" w:rsidP="00F8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29.10.2018</w:t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CE6589"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F81B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 Тырныауз</w:t>
      </w:r>
    </w:p>
    <w:p w:rsidR="00CE6589" w:rsidRPr="00CE6589" w:rsidRDefault="00CE6589" w:rsidP="00CE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</w:t>
      </w:r>
      <w:r w:rsidRPr="00CE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 муниципального этапа всероссийской олимпиады школьни</w:t>
      </w:r>
      <w:r w:rsidR="00E2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</w:t>
      </w:r>
      <w:r w:rsidR="00E266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2018 - 2019</w:t>
      </w:r>
      <w:r w:rsidRPr="00CE6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учебном году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6B3FD7" w:rsidRDefault="00CE6589" w:rsidP="006B3FD7">
      <w:pPr>
        <w:shd w:val="clear" w:color="auto" w:fill="F9F9F9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EB7C26">
        <w:rPr>
          <w:rFonts w:ascii="Times New Roman" w:eastAsia="Times New Roman" w:hAnsi="Times New Roman" w:cs="Times New Roman"/>
          <w:bCs/>
          <w:color w:val="2F2F2F"/>
          <w:spacing w:val="-5"/>
          <w:sz w:val="24"/>
          <w:szCs w:val="24"/>
          <w:lang w:eastAsia="ru-RU"/>
        </w:rPr>
        <w:t xml:space="preserve"> п</w:t>
      </w:r>
      <w:r w:rsidRPr="00CE6589">
        <w:rPr>
          <w:rFonts w:ascii="Times New Roman" w:eastAsia="Times New Roman" w:hAnsi="Times New Roman" w:cs="Times New Roman"/>
          <w:bCs/>
          <w:color w:val="2F2F2F"/>
          <w:spacing w:val="-5"/>
          <w:sz w:val="24"/>
          <w:szCs w:val="24"/>
          <w:lang w:eastAsia="ru-RU"/>
        </w:rPr>
        <w:t xml:space="preserve">орядком проведения </w:t>
      </w:r>
      <w:r w:rsidR="00EB7C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B7C26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сероссийской олимпиады школьников</w:t>
      </w:r>
      <w:r w:rsidR="00EB7C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(приказ Министерства образования и науки РФ от 18.11.2013г.№1252),</w:t>
      </w:r>
      <w:r w:rsidR="00EB7C26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приказом МОН КБР от 25.10.2018г. №778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 проведении  муниципального этапа Всероссийской олимпиады школьников в  КБР </w:t>
      </w:r>
      <w:r w:rsidR="00E266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2018 - 2019</w:t>
      </w:r>
      <w:r w:rsidRPr="00CE65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учебном году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 плано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работы управления образования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2018-2019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и в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целях организованного проведения </w:t>
      </w:r>
      <w:r w:rsidR="001D41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</w:t>
      </w:r>
      <w:r w:rsidR="00E26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ипального этапа олимпиады в 2018 - 2019</w:t>
      </w:r>
      <w:r w:rsidRPr="00CE65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учебном году </w:t>
      </w:r>
    </w:p>
    <w:p w:rsidR="00CE6589" w:rsidRPr="00CE6589" w:rsidRDefault="00CE6589" w:rsidP="008B6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ПРИКАЗЫВАЮ:</w:t>
      </w:r>
    </w:p>
    <w:p w:rsidR="00F40F1D" w:rsidRDefault="008B641E" w:rsidP="008B641E">
      <w:pPr>
        <w:pStyle w:val="a5"/>
        <w:numPr>
          <w:ilvl w:val="0"/>
          <w:numId w:val="2"/>
        </w:numPr>
        <w:rPr>
          <w:bCs/>
          <w:color w:val="000000"/>
        </w:rPr>
      </w:pPr>
      <w:r w:rsidRPr="008B641E">
        <w:rPr>
          <w:bCs/>
          <w:color w:val="000000"/>
        </w:rPr>
        <w:t xml:space="preserve">Утвердить организационно-технологическую модель проведения </w:t>
      </w:r>
      <w:r>
        <w:rPr>
          <w:bCs/>
          <w:color w:val="000000"/>
        </w:rPr>
        <w:t>муниципального</w:t>
      </w:r>
      <w:r w:rsidRPr="008B641E">
        <w:rPr>
          <w:bCs/>
          <w:color w:val="000000"/>
        </w:rPr>
        <w:t xml:space="preserve"> этапа всероссийской олимпиады школьников в образовательных организациях  Эльбрусского мун</w:t>
      </w:r>
      <w:r>
        <w:rPr>
          <w:bCs/>
          <w:color w:val="000000"/>
        </w:rPr>
        <w:t>иципального района</w:t>
      </w:r>
    </w:p>
    <w:p w:rsidR="008B641E" w:rsidRPr="008B641E" w:rsidRDefault="008B641E" w:rsidP="00F81B3E">
      <w:pPr>
        <w:pStyle w:val="a5"/>
        <w:rPr>
          <w:bCs/>
          <w:color w:val="000000"/>
        </w:rPr>
      </w:pPr>
      <w:r>
        <w:rPr>
          <w:bCs/>
          <w:color w:val="000000"/>
        </w:rPr>
        <w:t xml:space="preserve"> (приложение 1</w:t>
      </w:r>
      <w:r w:rsidRPr="008B641E">
        <w:rPr>
          <w:bCs/>
          <w:color w:val="000000"/>
        </w:rPr>
        <w:t>).</w:t>
      </w:r>
    </w:p>
    <w:p w:rsidR="00CE6589" w:rsidRPr="008B641E" w:rsidRDefault="00CE6589" w:rsidP="00CE65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и провести муниципальный этап всероссий</w:t>
      </w:r>
      <w:r w:rsidR="00EB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ской олимпиады школьников в </w:t>
      </w:r>
      <w:r w:rsidR="00E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2018-2019</w:t>
      </w:r>
      <w:r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 году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утвержденным графиком и довести до сведения руководителей образовательных учреждений график проведения муниципального этапа всероссийской ол</w:t>
      </w:r>
      <w:r w:rsid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импиады школьников (приложение 2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6589" w:rsidRPr="008B641E" w:rsidRDefault="00CE6589" w:rsidP="008B6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организацию и проведение муниципального этапа всероссийской олимпиады школьников возложить на</w:t>
      </w:r>
      <w:r w:rsidR="00F97A49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заведующую</w:t>
      </w: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методи</w:t>
      </w:r>
      <w:r w:rsidR="00E266C6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ческим кабинетом  Бапинаеву</w:t>
      </w:r>
      <w:r w:rsidR="00F97A49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</w:t>
      </w:r>
      <w:r w:rsidR="00153260"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3260" w:rsidRPr="008B641E" w:rsidRDefault="00CE6589" w:rsidP="008B64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B641E">
        <w:rPr>
          <w:rFonts w:ascii="Times New Roman" w:hAnsi="Times New Roman" w:cs="Times New Roman"/>
          <w:color w:val="333333"/>
        </w:rPr>
        <w:t>Создать районный оргкомитет по проведению</w:t>
      </w:r>
      <w:r w:rsidR="00566799" w:rsidRPr="008B641E">
        <w:rPr>
          <w:rFonts w:ascii="Times New Roman" w:hAnsi="Times New Roman" w:cs="Times New Roman"/>
          <w:color w:val="333333"/>
        </w:rPr>
        <w:t xml:space="preserve"> предметных олимпиад в </w:t>
      </w:r>
      <w:r w:rsidR="00153260" w:rsidRPr="008B641E">
        <w:rPr>
          <w:rFonts w:ascii="Times New Roman" w:hAnsi="Times New Roman" w:cs="Times New Roman"/>
          <w:color w:val="333333"/>
        </w:rPr>
        <w:t>следующем</w:t>
      </w:r>
    </w:p>
    <w:p w:rsidR="00CE6589" w:rsidRPr="008B641E" w:rsidRDefault="00153260" w:rsidP="00153260">
      <w:pPr>
        <w:pStyle w:val="a5"/>
        <w:jc w:val="both"/>
        <w:rPr>
          <w:color w:val="333333"/>
        </w:rPr>
      </w:pPr>
      <w:r w:rsidRPr="008B641E">
        <w:rPr>
          <w:color w:val="333333"/>
        </w:rPr>
        <w:t xml:space="preserve">составе:    </w:t>
      </w:r>
    </w:p>
    <w:p w:rsidR="006B3FD7" w:rsidRPr="00CE6589" w:rsidRDefault="006B3FD7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Атакуева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Н.М.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РУО,  председатель комиссии,</w:t>
      </w:r>
    </w:p>
    <w:p w:rsidR="006B3FD7" w:rsidRPr="00CE6589" w:rsidRDefault="00153260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Мурачаева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Л.Х. – заместитель</w:t>
      </w:r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начальника РУО,</w:t>
      </w:r>
    </w:p>
    <w:p w:rsidR="006B3FD7" w:rsidRDefault="006B3FD7" w:rsidP="006B3FD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87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Бапинаева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 -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методкабинетом РУО,</w:t>
      </w:r>
    </w:p>
    <w:p w:rsidR="006B3FD7" w:rsidRPr="00CE6589" w:rsidRDefault="00153260" w:rsidP="006B3FD7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Атмурзаева</w:t>
      </w:r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А.И.-методист РУО</w:t>
      </w:r>
    </w:p>
    <w:p w:rsidR="006B3FD7" w:rsidRDefault="006B3FD7" w:rsidP="00E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Ахматова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А.Д.-методист РУО,</w:t>
      </w:r>
    </w:p>
    <w:p w:rsidR="00B87EA2" w:rsidRDefault="00B87EA2" w:rsidP="00E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- Курданова Т.М.-методист РУО,</w:t>
      </w:r>
    </w:p>
    <w:p w:rsidR="006B3FD7" w:rsidRDefault="00153260" w:rsidP="006B3FD7">
      <w:pPr>
        <w:spacing w:after="0" w:line="240" w:lineRule="auto"/>
        <w:ind w:left="7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Кочкаров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– инженер-программист</w:t>
      </w:r>
      <w:r w:rsidR="006B3FD7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РРЦ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</w:t>
      </w:r>
    </w:p>
    <w:p w:rsidR="006B3FD7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Маккаева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Ф.И.-методист РУО,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Лихов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М.А.-директор МОУ «Лицей №1»г.п.Тырныауз,</w:t>
      </w:r>
    </w:p>
    <w:p w:rsidR="006B3FD7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Моллаева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Ф.Ч.-директор МОУ «Гимназия №5»г.п.Тырныауз,</w:t>
      </w:r>
    </w:p>
    <w:p w:rsidR="00E266C6" w:rsidRPr="00CE6589" w:rsidRDefault="00E266C6" w:rsidP="00E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- Отарова Л.И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.-директор МОУ «СОШ№2»г.п.Тырныауз,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Селяева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Л.Х.-директор МОУ «СОШ №6»г.п.Тырныауз,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Хутуева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Л.Ш. -директор МОУ «СОШ №3»г.п.Тырныауз.</w:t>
      </w:r>
    </w:p>
    <w:p w:rsidR="006B3FD7" w:rsidRPr="00CE6589" w:rsidRDefault="006B3FD7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B3FD7" w:rsidRPr="00CE6589" w:rsidSect="00BE072A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CE6589" w:rsidRPr="00CE6589" w:rsidRDefault="00CE6589" w:rsidP="006B3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566799" w:rsidRDefault="00CE6589" w:rsidP="00153260">
      <w:pPr>
        <w:pStyle w:val="a5"/>
        <w:numPr>
          <w:ilvl w:val="0"/>
          <w:numId w:val="9"/>
        </w:numPr>
        <w:jc w:val="both"/>
      </w:pPr>
      <w:r w:rsidRPr="00566799">
        <w:t>Утвердить состав предметных комисс</w:t>
      </w:r>
      <w:r w:rsidR="008B641E">
        <w:t>ий (приложение 3</w:t>
      </w:r>
      <w:r w:rsidRPr="00566799">
        <w:t>).</w:t>
      </w:r>
    </w:p>
    <w:p w:rsidR="00CE6589" w:rsidRPr="00566799" w:rsidRDefault="00566799" w:rsidP="00566799">
      <w:pPr>
        <w:pStyle w:val="a5"/>
        <w:numPr>
          <w:ilvl w:val="0"/>
          <w:numId w:val="8"/>
        </w:numPr>
        <w:jc w:val="both"/>
      </w:pPr>
      <w:r w:rsidRPr="00566799">
        <w:t xml:space="preserve">Утвердить состав </w:t>
      </w:r>
      <w:r>
        <w:t>ко</w:t>
      </w:r>
      <w:r w:rsidR="008B641E">
        <w:t>нфликтных комиссий (приложение 4</w:t>
      </w:r>
      <w:r w:rsidRPr="00566799">
        <w:t>).</w:t>
      </w: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Руководителям ОУ района:</w:t>
      </w:r>
    </w:p>
    <w:p w:rsidR="00CE6589" w:rsidRPr="00CE6589" w:rsidRDefault="00CE6589" w:rsidP="00CE65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 представить заявки на участие в муниципальном этапе олимпиады до 10 ноября</w:t>
      </w:r>
    </w:p>
    <w:p w:rsidR="00153260" w:rsidRDefault="00CE6589" w:rsidP="001532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</w:t>
      </w:r>
      <w:r w:rsidR="00F97A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управление образования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электронный адрес </w:t>
      </w:r>
      <w:hyperlink r:id="rId7" w:history="1"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obrelbrus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532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</w:p>
    <w:p w:rsidR="00153260" w:rsidRPr="00153260" w:rsidRDefault="00153260" w:rsidP="001532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форме (п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</w:t>
      </w:r>
      <w:r w:rsid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 соответствии с квотой (п.8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E6589" w:rsidRPr="00CE6589" w:rsidRDefault="00153260" w:rsidP="001532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E6589" w:rsidRPr="00CE6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обеспечить:</w:t>
      </w:r>
    </w:p>
    <w:p w:rsidR="00CE6589" w:rsidRPr="00CE6589" w:rsidRDefault="00CE6589" w:rsidP="00CE65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условия для организованного проведения муниципального э</w:t>
      </w:r>
      <w:r w:rsidR="00E266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тапа олимпиады школьников в 2018-2019</w:t>
      </w:r>
      <w:r w:rsidRPr="00CE6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учебном  году в установленные сроки;</w:t>
      </w:r>
    </w:p>
    <w:p w:rsidR="00CE6589" w:rsidRPr="00CE6589" w:rsidRDefault="00CE6589" w:rsidP="00CE65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 своевременную работу ответственных по ОУ на Портале олимпиад КБР;</w:t>
      </w:r>
    </w:p>
    <w:p w:rsidR="00CE6589" w:rsidRPr="00CE6589" w:rsidRDefault="00CE6589" w:rsidP="00CE6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доставку участников олимпиады в установленные графиком сроки;</w:t>
      </w:r>
    </w:p>
    <w:p w:rsidR="00CE6589" w:rsidRPr="00CE6589" w:rsidRDefault="00CE6589" w:rsidP="00CE6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охрану здоровья и соблюдение техники безопасности во время переездов, связанных с проведением олимпиады;</w:t>
      </w:r>
    </w:p>
    <w:p w:rsidR="00CE6589" w:rsidRPr="00CE6589" w:rsidRDefault="00CE6589" w:rsidP="00CE6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общественных наблюдателей при проведении олимпиады;</w:t>
      </w:r>
    </w:p>
    <w:p w:rsidR="00CE6589" w:rsidRPr="00566799" w:rsidRDefault="00CE6589" w:rsidP="00566799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представить </w:t>
      </w:r>
      <w:r w:rsidRPr="00CE65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  20 декабря 201</w:t>
      </w:r>
      <w:r w:rsidR="00E266C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="001532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в</w:t>
      </w:r>
      <w:r w:rsidR="00153260" w:rsidRP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образования</w:t>
      </w:r>
      <w:r w:rsidR="001532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электронный адрес</w:t>
      </w:r>
      <w:r w:rsidR="00F97A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hyperlink r:id="rId8" w:history="1"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obrelbrus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7A49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об итогах проведения школьного и муниципал</w:t>
      </w:r>
      <w:r w:rsidR="00AA7D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ьного  этапов олимпиады  в  2018</w:t>
      </w:r>
      <w:r w:rsidR="008B64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году (приложение № 6</w:t>
      </w:r>
      <w:r w:rsidRPr="00CE65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CE6589" w:rsidRPr="0056679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Установить квоту для участия в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этапе всероссийской олимпиады школьников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 каждой параллели классов – 2 человека: победитель и следующий за ним призёр школьного этапа олимпиады; по технологии и физической культуре участвуют только победители среди мальчиков и девочек; победители и призеры муниципального этапа 201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7-2018 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года, продолжающие обучение в ОУ, участвуют вне квоты.</w:t>
      </w:r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Инженеру-программисту р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айонно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 ресурсного центра 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Кочкаров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А.М.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проведение мониторинга участия учащихся ОУ района на муниципальном этапе всероссийской олимпиады школьников.</w:t>
      </w:r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едующей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методическим кабинетом Бапинаевой</w:t>
      </w:r>
      <w:r w:rsidR="006B3F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Э.И.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составить смету расходов на организацию и проведение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этапа всероссийской олимпиады школьников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представить на утверждение.</w:t>
      </w:r>
    </w:p>
    <w:p w:rsidR="00CE6589" w:rsidRPr="00CE6589" w:rsidRDefault="00153260" w:rsidP="005667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Главному </w:t>
      </w:r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специалисту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Черкесовой </w:t>
      </w:r>
      <w:r w:rsidR="00E26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</w:t>
      </w:r>
      <w:r w:rsidR="00AA7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="007F35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обеспечить 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финансирование расходов, связанных с организацией и проведением </w:t>
      </w:r>
      <w:r w:rsidR="00CE6589" w:rsidRPr="00CE6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этапа всероссийской олимпиады школьников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соот</w:t>
      </w:r>
      <w:r w:rsidR="00566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</w:t>
      </w:r>
      <w:r w:rsidR="008B6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твии со сметой (приложение 7</w:t>
      </w:r>
      <w:r w:rsidR="00CE6589"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53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CE6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Контроль за исполнением данного приказа оставляю за собой.</w:t>
      </w:r>
    </w:p>
    <w:p w:rsidR="00CE6589" w:rsidRPr="00CE6589" w:rsidRDefault="00CE6589" w:rsidP="00CE65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3FD7" w:rsidRPr="00CE6589" w:rsidRDefault="006B3FD7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НАЧАЛЬНИК</w:t>
      </w:r>
    </w:p>
    <w:p w:rsidR="00CE6589" w:rsidRPr="00CE6589" w:rsidRDefault="00CE6589" w:rsidP="00CE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УПРАВЛЕНИЯ ОБРАЗОВАНИЯ</w:t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E6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6B3F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Н.М. АТАКУЕВА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D7" w:rsidRDefault="006B3FD7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566799" w:rsidRDefault="00566799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566799" w:rsidRDefault="00566799" w:rsidP="00CE6589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6B3FD7" w:rsidRDefault="006B3FD7" w:rsidP="0086400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86400E" w:rsidRPr="00CE6589" w:rsidRDefault="0086400E" w:rsidP="0086400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6B3FD7" w:rsidRPr="00CE6589" w:rsidRDefault="008B641E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53260" w:rsidRDefault="00153260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="006B3FD7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BB7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6B3FD7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FD7" w:rsidRPr="00CE6589" w:rsidRDefault="006B3FD7" w:rsidP="006B3FD7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>29»октября  2018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6B3FD7" w:rsidRPr="00CE6589" w:rsidRDefault="00732CDD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6B3FD7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3FD7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6B3FD7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E6589" w:rsidRPr="00CE6589" w:rsidRDefault="006B3FD7" w:rsidP="006B3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   Н. М. Атакуева</w:t>
      </w:r>
    </w:p>
    <w:p w:rsidR="00CB4A0C" w:rsidRDefault="00CB4A0C" w:rsidP="00CB4A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</w:p>
    <w:p w:rsidR="002F7B16" w:rsidRDefault="00CE6589" w:rsidP="00CB4A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муниципального этапа всероссий</w:t>
      </w:r>
      <w:r w:rsidR="006B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ской олимпиады школьников </w:t>
      </w:r>
    </w:p>
    <w:p w:rsidR="00CE6589" w:rsidRPr="00CE6589" w:rsidRDefault="005B4C6D" w:rsidP="00CE65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2018-2019</w:t>
      </w:r>
      <w:r w:rsidR="00CE6589" w:rsidRPr="00CE6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tbl>
      <w:tblPr>
        <w:tblW w:w="1106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046"/>
        <w:gridCol w:w="988"/>
        <w:gridCol w:w="1434"/>
        <w:gridCol w:w="1417"/>
        <w:gridCol w:w="2126"/>
        <w:gridCol w:w="2455"/>
      </w:tblGrid>
      <w:tr w:rsidR="000A64BC" w:rsidRPr="00CE6589" w:rsidTr="000A64BC">
        <w:trPr>
          <w:trHeight w:val="519"/>
        </w:trPr>
        <w:tc>
          <w:tcPr>
            <w:tcW w:w="602" w:type="dxa"/>
            <w:vMerge w:val="restart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1" w:type="dxa"/>
            <w:gridSpan w:val="2"/>
            <w:shd w:val="clear" w:color="auto" w:fill="auto"/>
          </w:tcPr>
          <w:p w:rsidR="000A64BC" w:rsidRPr="00CE6589" w:rsidRDefault="000A64BC" w:rsidP="00864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455" w:type="dxa"/>
            <w:vMerge w:val="restart"/>
          </w:tcPr>
          <w:p w:rsidR="000A64BC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A64BC" w:rsidRPr="00CE6589" w:rsidTr="000A64BC">
        <w:trPr>
          <w:trHeight w:val="315"/>
        </w:trPr>
        <w:tc>
          <w:tcPr>
            <w:tcW w:w="602" w:type="dxa"/>
            <w:vMerge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2126" w:type="dxa"/>
            <w:vMerge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4BC" w:rsidRPr="00CE6589" w:rsidTr="000A64BC">
        <w:trPr>
          <w:trHeight w:val="932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Курданова Т.М.</w:t>
            </w:r>
          </w:p>
        </w:tc>
        <w:tc>
          <w:tcPr>
            <w:tcW w:w="2455" w:type="dxa"/>
          </w:tcPr>
          <w:p w:rsidR="000A64BC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0A64BC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Default="000A64BC" w:rsidP="0097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97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97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Курданова Т.М.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«СОШ№2»</w:t>
            </w:r>
          </w:p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7F797E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«СОШ№3»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«СОШ№3»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505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Курданова Т.М.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D71585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 Э.И.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«СОШ№2»</w:t>
            </w:r>
          </w:p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D71585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505"/>
        </w:trPr>
        <w:tc>
          <w:tcPr>
            <w:tcW w:w="602" w:type="dxa"/>
          </w:tcPr>
          <w:p w:rsidR="000A64BC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«СОШ№3»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888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(теоретический и практический туры)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Атмурзаева А.И. 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34" w:type="dxa"/>
            <w:shd w:val="clear" w:color="auto" w:fill="auto"/>
          </w:tcPr>
          <w:p w:rsidR="000A64BC" w:rsidRPr="00FE07C7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FE07C7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490"/>
        </w:trPr>
        <w:tc>
          <w:tcPr>
            <w:tcW w:w="602" w:type="dxa"/>
          </w:tcPr>
          <w:p w:rsidR="000A64BC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34" w:type="dxa"/>
            <w:shd w:val="clear" w:color="auto" w:fill="auto"/>
          </w:tcPr>
          <w:p w:rsidR="000A64BC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Маккаева Ф.И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«СОШ№6»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  <w:tr w:rsidR="000A64BC" w:rsidRPr="00CE6589" w:rsidTr="000A64BC">
        <w:trPr>
          <w:trHeight w:val="537"/>
        </w:trPr>
        <w:tc>
          <w:tcPr>
            <w:tcW w:w="602" w:type="dxa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6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8" w:type="dxa"/>
            <w:shd w:val="clear" w:color="auto" w:fill="auto"/>
          </w:tcPr>
          <w:p w:rsidR="000A64BC" w:rsidRPr="00CE6589" w:rsidRDefault="000A64BC" w:rsidP="00CE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34" w:type="dxa"/>
            <w:shd w:val="clear" w:color="auto" w:fill="auto"/>
          </w:tcPr>
          <w:p w:rsidR="000A64BC" w:rsidRPr="00FE07C7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64BC" w:rsidRPr="00CE6589" w:rsidRDefault="000A64BC" w:rsidP="005B4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6" w:type="dxa"/>
          </w:tcPr>
          <w:p w:rsidR="000A64BC" w:rsidRPr="00CE6589" w:rsidRDefault="000A64BC" w:rsidP="00CE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2455" w:type="dxa"/>
          </w:tcPr>
          <w:p w:rsidR="000A64BC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«Гимназия№5»</w:t>
            </w:r>
          </w:p>
          <w:p w:rsidR="000A64BC" w:rsidRPr="00CE6589" w:rsidRDefault="000A64BC" w:rsidP="000A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г.п.Тырныауз</w:t>
            </w:r>
          </w:p>
        </w:tc>
      </w:tr>
    </w:tbl>
    <w:p w:rsidR="00CE6589" w:rsidRPr="00CE6589" w:rsidRDefault="00CE6589" w:rsidP="00CB4A0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Регистрация участников с 9.00 ч., начало предметных олимпиад в 10.00 ч.</w:t>
      </w:r>
    </w:p>
    <w:p w:rsid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514" w:rsidRPr="00CE6589" w:rsidRDefault="007C5514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589" w:rsidRPr="00CE6589" w:rsidRDefault="00CE6589" w:rsidP="00CB4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1B94" w:rsidRPr="00CE6589" w:rsidRDefault="008B641E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41B94" w:rsidRDefault="00C41B94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BB7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94" w:rsidRPr="00CE6589" w:rsidRDefault="00CB4A0C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29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>»октября  2018</w:t>
      </w:r>
      <w:r w:rsidR="00C41B94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C41B94" w:rsidRPr="00CE6589" w:rsidRDefault="00732CDD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   Н. М. Атакуева</w:t>
      </w:r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ПРЕДМЕТНЫХ КОМИССИЙ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044"/>
        <w:gridCol w:w="2836"/>
        <w:gridCol w:w="3960"/>
      </w:tblGrid>
      <w:tr w:rsidR="00CE6589" w:rsidRPr="00CE6589" w:rsidTr="006243B3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№№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Математика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Джаппуева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8267F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МОУ«СОШ№6»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8267F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Антонова-Рише Н.А.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E072A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Бичекуева Ф.А.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Бичекуева Х.С.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«СОШ№1» с. 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Кудаева М.Ж.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Тебердиева А.Х.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«СОШ№4» с.п.Кёнделен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Физика</w:t>
            </w:r>
          </w:p>
          <w:p w:rsidR="00CE6589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="00CE6589"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7B04AA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Жабоев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267F" w:rsidRPr="00CE6589" w:rsidRDefault="00B8267F" w:rsidP="00B82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CE6589" w:rsidRPr="00CE6589" w:rsidRDefault="007B04AA" w:rsidP="00B82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«СОШ»с.Лашкута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Балаев Х.А.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«СОШ№1» с.п. 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Локьяева Ф.З.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Кумыкова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с.п. 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Апсуваев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с.п. Бедык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Кочкарова Х.М.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«СОШ№4» с.п. 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Информатика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 – 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 А.Д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А.Т.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Бапинаева З.А.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Поврезнюк Д.Б.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«Лицей№1»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Боттаев А.З.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» с.Бедык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Ибнаминова Р.М.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Химия</w:t>
            </w:r>
          </w:p>
          <w:p w:rsidR="00CE6589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="00CE6589"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7B04AA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 Т.М.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Кочкарова Х.М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Мусралиева Л.Н.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с.Терскол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Ашибокова О.Р.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«Гимназия№5» г.Тырныауз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Тамаев  Х.Т.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№1» с.Кенделен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Лихова Л.А.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Биология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8-11 кл.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173C0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Курданова Т.М.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Бичекуева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МусукаеваМ. Ж.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Малкарукова Х. Т.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г.Тырныауза</w:t>
            </w:r>
          </w:p>
        </w:tc>
      </w:tr>
      <w:tr w:rsidR="00B26E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Кудаева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 А.К.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Ахмедова М.</w:t>
            </w:r>
            <w:r w:rsidR="00385C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Нейтрино</w:t>
            </w:r>
          </w:p>
        </w:tc>
      </w:tr>
      <w:tr w:rsidR="00CE6589" w:rsidRPr="00CE6589" w:rsidTr="006243B3">
        <w:trPr>
          <w:cantSplit/>
          <w:trHeight w:val="321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 А.Ю.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с. Кенделен</w:t>
            </w:r>
          </w:p>
        </w:tc>
      </w:tr>
      <w:tr w:rsidR="00CE6589" w:rsidRPr="00CE6589" w:rsidTr="006243B3">
        <w:trPr>
          <w:cantSplit/>
          <w:trHeight w:val="37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 З.З.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«СОШ№3» г.Тырныауза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Экология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9-11кл.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173C0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 Т.М.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Бичекуева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«Гимназия№5» г.Тырныауз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МусукаеваМ. Ж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Малкарукова Х. Т.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г.Тырныауза</w:t>
            </w:r>
          </w:p>
        </w:tc>
      </w:tr>
      <w:tr w:rsidR="00B26ED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26ED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ED9" w:rsidRPr="00CE6589" w:rsidRDefault="00B26ED9" w:rsidP="0090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А.Ж.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ED9" w:rsidRPr="00CE6589" w:rsidRDefault="00B26ED9" w:rsidP="0090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г.Тырныауза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Кудаева З.И.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с.Былым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 А.К.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Ахмедова 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Нейтрино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 А.Ю.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с. Кенделен</w:t>
            </w:r>
          </w:p>
        </w:tc>
      </w:tr>
      <w:tr w:rsidR="00CE6589" w:rsidRPr="00CE6589" w:rsidTr="006243B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«СОШ№3» г.Тырныауза</w:t>
            </w:r>
          </w:p>
        </w:tc>
      </w:tr>
      <w:tr w:rsidR="00CE6589" w:rsidRPr="00CE6589" w:rsidTr="006243B3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B4A0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А.Д.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Острянова Н,К.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lang w:eastAsia="ru-RU"/>
              </w:rPr>
              <w:t>Локьяева Ф.З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Соттаева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с.п. Нейтрино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Соттаев А.Б.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Бедык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Шумляева Н.В.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Терскол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Кульчаев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6243B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 М.Ш.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  <w:trHeight w:val="24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 Р.С.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CE6589" w:rsidRPr="00CE6589" w:rsidTr="006243B3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Барагунова Ю.А.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997406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с..Терскол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Анахаева А.Ш.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«СОШ№6» г.п.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0B38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A50B38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«Лицей№1»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Барасбиева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«СОШ№1»с.Кёнделен</w:t>
            </w:r>
          </w:p>
        </w:tc>
      </w:tr>
      <w:tr w:rsidR="00CE6589" w:rsidRPr="00CE6589" w:rsidTr="006243B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А.А.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C2D55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Мастафова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Байзуллаева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C2D55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Блинова Л.А.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Жашуева Р.И.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 Тырныауз.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C2D55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«Гимназия№5»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 Д.Х.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DB60C0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60C0" w:rsidRPr="00CE6589" w:rsidRDefault="00DB60C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60C0" w:rsidRPr="00CE6589" w:rsidRDefault="00DB60C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60C0" w:rsidRPr="00CE6589" w:rsidRDefault="00DB60C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 И.С.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60C0" w:rsidRPr="00CE6589" w:rsidRDefault="00DB60C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» с.Нейтрино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Мирзоева С.М.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» с.Бедык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З.А.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» с.Лашкута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Таппасханова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C2D55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6D0231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Эльджуркаева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Мастафова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3835C3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Темрокова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Жашуева Р.И.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 Тырныауз.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3835C3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Овсянникова М.Г.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«Гимназия№5»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Этезова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» с.Бедык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Отарова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«СОШ№4» 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Созаева Ф.Ж.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» с.Лашкута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Таппасханова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Доттуева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Терскол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C2D55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Атакуева З.О.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Кабардинский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Куратор,м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Жемухова Р.Б.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Бижоева А.З.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Алихбердова М.Ч.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Шугушева З.Б.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«Гимназия» г. Тырныауз 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Балкарский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 Э.И.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</w:t>
            </w:r>
            <w:r w:rsidR="00AA7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Толгурова П.Н.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Этезова Ф.И.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Курданова И.И.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Газаева А.С.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26E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Л.Ч.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0A64BC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64BC" w:rsidRPr="00CE6589" w:rsidRDefault="000A64B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A64BC" w:rsidRPr="00CE6589" w:rsidRDefault="000A64B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64BC" w:rsidRPr="00CE6589" w:rsidRDefault="007C551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Ф.Ю.</w:t>
            </w:r>
            <w:bookmarkStart w:id="0" w:name="_GoBack"/>
            <w:bookmarkEnd w:id="0"/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64BC" w:rsidRPr="00CE6589" w:rsidRDefault="000A64B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п.Лашкута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Залиханова Л. Л. 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п. Терскол</w:t>
            </w:r>
          </w:p>
        </w:tc>
      </w:tr>
      <w:tr w:rsidR="00CE6589" w:rsidRPr="00CE6589" w:rsidTr="006243B3">
        <w:trPr>
          <w:cantSplit/>
          <w:trHeight w:val="23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Гулиева А. А.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CE6589" w:rsidRPr="00CE6589" w:rsidTr="006243B3">
        <w:trPr>
          <w:cantSplit/>
          <w:trHeight w:val="31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Баразбиева Ж. К.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CE6589" w:rsidRPr="00CE6589" w:rsidTr="006243B3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7B04AA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Бапинаева </w:t>
            </w:r>
            <w:r w:rsidR="00C41B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41B94" w:rsidRPr="00CE6589" w:rsidTr="006243B3">
        <w:trPr>
          <w:cantSplit/>
          <w:trHeight w:val="326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1B94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1B94" w:rsidRPr="00CE6589" w:rsidRDefault="00C41B94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B94" w:rsidRPr="00CE6589" w:rsidRDefault="00C41B94" w:rsidP="0097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Шаваева З.М.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1B94" w:rsidRDefault="00C41B94" w:rsidP="0097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  <w:p w:rsidR="00C41B94" w:rsidRPr="00CE6589" w:rsidRDefault="00C41B94" w:rsidP="0097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с.Терскол</w:t>
            </w:r>
          </w:p>
        </w:tc>
      </w:tr>
      <w:tr w:rsidR="00CE6589" w:rsidRPr="00CE6589" w:rsidTr="006243B3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Витковская Н.А.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 №5»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Жашуева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Макитова Ф.Б.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Бичекуев И.С.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№1» с.Кенделен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Ахметова Ф.Х.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№2»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Жантудуева Г.Н.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Ж.И.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МОУ «СОШ» с.В.Баксан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Кулиева З.А.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F17AC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 (мальчики)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B4A0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 С.С.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с.В.Баксан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Кульчаев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 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Жазаев К.М.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F17AC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Технология (девочки)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 кл.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B4A0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Непеева С.Л.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Эльбрус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BE072A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Айтек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ова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Бапинаева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 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Закожурникова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F17AC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Початкова  Н 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Шаваева Л.Н.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Атакуев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Балаев Н.Х.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«СОШ№3»с.Кёнделен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Абулькин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F17AC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ОБЖ</w:t>
            </w:r>
          </w:p>
          <w:p w:rsidR="00CE6589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CE6589"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-11кл. 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Соттаев Ш.К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Яровой С.Н.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Малкаруков М.И.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№6»  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F17AC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  <w:p w:rsidR="00CE6589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CE6589"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7E204D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0A0706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0A0706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Борчаева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 Тырныауз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08732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8732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 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0A0706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«СОШ»с.Былым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«СОШ»с.Эльбрус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№1»г.Тырныауза</w:t>
            </w:r>
          </w:p>
        </w:tc>
      </w:tr>
      <w:tr w:rsidR="00CE658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08732C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«СОШ»с.Терскол</w:t>
            </w:r>
          </w:p>
        </w:tc>
      </w:tr>
      <w:tr w:rsidR="00127E20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27E20" w:rsidRPr="00CE6589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27E20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МХК</w:t>
            </w:r>
          </w:p>
          <w:p w:rsidR="00127E20" w:rsidRPr="00CE6589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27E20" w:rsidRPr="00CE6589" w:rsidRDefault="00127E20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27E20" w:rsidRPr="00CE6589" w:rsidRDefault="00127E20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127E20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7E20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7E20" w:rsidRPr="00CE6589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27E20" w:rsidRPr="00CE6589" w:rsidRDefault="00127E20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Хаджиева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27E20" w:rsidRPr="00CE6589" w:rsidRDefault="00127E20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7E204D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Акаева Д.Н.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«СОШ№1»с.Кёнделен</w:t>
            </w:r>
          </w:p>
        </w:tc>
      </w:tr>
      <w:tr w:rsidR="007E204D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Бутаева И.В.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Default="00127E20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Тырныауз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</w:t>
            </w:r>
          </w:p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Куратор, методист РУО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№6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г.Тырныауза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Борчаева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«Гимназия» г.</w:t>
            </w:r>
            <w:r w:rsidR="00127E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Тырныауз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№6» г. Тырныауз  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«СОШ»с.Былым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Атмурзаева М.Д.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«СОШ»с.Эльбрус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№1»г.Тырныауза</w:t>
            </w:r>
          </w:p>
        </w:tc>
      </w:tr>
      <w:tr w:rsidR="001D32D9" w:rsidRPr="00CE6589" w:rsidTr="006243B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D32D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D32D9" w:rsidRPr="00CE6589" w:rsidRDefault="001D32D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1D32D9" w:rsidRPr="00CE6589" w:rsidRDefault="001D32D9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«СОШ»с.Терскол</w:t>
            </w:r>
          </w:p>
        </w:tc>
      </w:tr>
    </w:tbl>
    <w:p w:rsidR="00CE6589" w:rsidRDefault="00CE6589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17ACD" w:rsidRDefault="00F17ACD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E3ECB" w:rsidRDefault="001E3ECB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A7D7E" w:rsidRDefault="00AA7D7E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5514" w:rsidRDefault="007C5514" w:rsidP="00AA7D7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41B94" w:rsidRPr="00CE6589" w:rsidRDefault="008B641E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C41B94" w:rsidRDefault="00C41B94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3BB7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94" w:rsidRPr="00CE6589" w:rsidRDefault="00732CDD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29»октября  2018</w:t>
      </w:r>
      <w:r w:rsidR="00C41B94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C41B94" w:rsidRPr="00CE6589" w:rsidRDefault="00732CDD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41B94"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   Н. М. Атакуева</w:t>
      </w:r>
    </w:p>
    <w:p w:rsidR="00566799" w:rsidRDefault="00566799" w:rsidP="00566799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E6589" w:rsidRPr="00CE6589" w:rsidRDefault="00CE6589" w:rsidP="00CE6589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СОСТАВ </w:t>
      </w:r>
      <w:r w:rsidR="005667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КОНФЛИКТН</w:t>
      </w:r>
      <w:r w:rsidR="005667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CE6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КОМИССИЙ</w:t>
      </w:r>
    </w:p>
    <w:p w:rsidR="00CE6589" w:rsidRPr="00CE6589" w:rsidRDefault="00CE6589" w:rsidP="00CE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044"/>
        <w:gridCol w:w="2836"/>
        <w:gridCol w:w="3960"/>
      </w:tblGrid>
      <w:tr w:rsidR="00CE6589" w:rsidRPr="00CE6589" w:rsidTr="00BE072A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№№</w:t>
            </w:r>
          </w:p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Математика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199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 М.А.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8036BD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Динаева Т.А.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8036BD" w:rsidRDefault="0056679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«СОШ №1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Кенделен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Физика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 М.А.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Жабоев С.М.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«СОШ» с. Лашкута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Химия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Лихов М.А.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«Лицей №1»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Чочаева Ф.А.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«СОШ </w:t>
            </w:r>
            <w:r w:rsidR="008036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№1</w:t>
            </w: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с. Кенделен</w:t>
            </w:r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Экология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Узденова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«СОШ№3» г.Тырныауза</w:t>
            </w:r>
          </w:p>
        </w:tc>
      </w:tr>
      <w:tr w:rsidR="00CE6589" w:rsidRPr="00CE6589" w:rsidTr="00BE072A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География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«СОШ №3» г.Тырныауза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 Ф.Ч.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«Гимназия №5» г. Тырныауз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Селяева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Литература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Селяева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Кабардинский </w:t>
            </w: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Жемухова Р.Б.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Жиляева М.Б.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Балкарский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Селяева Л.Х.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Хутуева Л.Ш.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СОШ№3»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Жашуева Л.И.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«Лицей №1»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Жантудуева Г.Н.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МОУ «Гимназия №5» г. Тырныауз 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Технология 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Беккиева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уч.дисциплинам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Технология (мальчики)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Беккиева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уч.дисциплинам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Абулькин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 «Лицей №1» г. Тырныауз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ОБЖ</w:t>
            </w:r>
          </w:p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Селяева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СОШ№6»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56679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CE6589"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CE6589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Хутуева Л.Ш.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CE6589" w:rsidRPr="00CE6589" w:rsidRDefault="00CE6589" w:rsidP="00CE6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МОУ « СОШ№3»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7E204D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E204D" w:rsidRPr="00CE6589" w:rsidRDefault="007E204D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7E204D" w:rsidRPr="00CE6589" w:rsidRDefault="007E204D" w:rsidP="000A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 Ф.Ч.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7E204D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«Гимназия №5» </w:t>
            </w:r>
          </w:p>
          <w:p w:rsidR="007E204D" w:rsidRPr="00CE6589" w:rsidRDefault="007E204D" w:rsidP="000A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Тырныауз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Мурачаева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Шахмурзаева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начальника РУО</w:t>
            </w:r>
          </w:p>
        </w:tc>
      </w:tr>
      <w:tr w:rsidR="00AA7D7E" w:rsidRPr="00CE6589" w:rsidTr="00BE072A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A7D7E" w:rsidRPr="00CE6589" w:rsidRDefault="00AA7D7E" w:rsidP="00CE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double" w:sz="4" w:space="0" w:color="auto"/>
            </w:tcBorders>
          </w:tcPr>
          <w:p w:rsidR="00AA7D7E" w:rsidRPr="00CE6589" w:rsidRDefault="00AA7D7E" w:rsidP="008B6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Моллаева Ф.Ч.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AA7D7E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МОУ «Гимназия №5» </w:t>
            </w:r>
          </w:p>
          <w:p w:rsidR="00AA7D7E" w:rsidRPr="00CE6589" w:rsidRDefault="00AA7D7E" w:rsidP="008B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Тырныауз</w:t>
            </w:r>
          </w:p>
        </w:tc>
      </w:tr>
    </w:tbl>
    <w:p w:rsidR="00CE6589" w:rsidRPr="00CE6589" w:rsidRDefault="00CE6589" w:rsidP="00CE6589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CE6589" w:rsidRPr="00CE6589" w:rsidSect="00BE072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E6589" w:rsidRPr="00CE6589" w:rsidRDefault="00CE6589" w:rsidP="00E521F5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41B94" w:rsidRPr="00CE6589" w:rsidRDefault="008B641E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C41B94" w:rsidRDefault="00C41B94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BB7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B94" w:rsidRPr="00CE6589" w:rsidRDefault="00732CDD" w:rsidP="00C41B94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29»октября  2018</w:t>
      </w:r>
      <w:r w:rsidR="00C41B94" w:rsidRPr="00CE65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32CDD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>ачальник</w:t>
      </w:r>
      <w:r w:rsidR="00732C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 управления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E6589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Эльбрусского района </w:t>
      </w:r>
    </w:p>
    <w:p w:rsidR="00C41B94" w:rsidRPr="00CE6589" w:rsidRDefault="00C41B94" w:rsidP="00C4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   Н. М. Атакуева</w:t>
      </w:r>
    </w:p>
    <w:p w:rsidR="00E521F5" w:rsidRPr="00CE6589" w:rsidRDefault="00E521F5" w:rsidP="00E521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6589" w:rsidRPr="00CE6589" w:rsidRDefault="00CE6589" w:rsidP="00CE6589">
      <w:pPr>
        <w:widowControl w:val="0"/>
        <w:autoSpaceDE w:val="0"/>
        <w:autoSpaceDN w:val="0"/>
        <w:adjustRightInd w:val="0"/>
        <w:spacing w:after="0" w:line="240" w:lineRule="auto"/>
        <w:ind w:left="57" w:right="9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6589" w:rsidRPr="00CE6589" w:rsidRDefault="00CE6589" w:rsidP="00CE6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</w:t>
      </w: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_____________________________________________  </w:t>
      </w:r>
    </w:p>
    <w:p w:rsidR="00CE6589" w:rsidRPr="00CE6589" w:rsidRDefault="00CE6589" w:rsidP="00CE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участие в 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всероссийс</w:t>
      </w:r>
      <w:r w:rsidR="0073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олимпиады школьников  в 2018 – 2019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CE6589" w:rsidRPr="00CE6589" w:rsidRDefault="00CE6589" w:rsidP="00CE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116"/>
        <w:gridCol w:w="992"/>
        <w:gridCol w:w="907"/>
        <w:gridCol w:w="1220"/>
        <w:gridCol w:w="1559"/>
        <w:gridCol w:w="1559"/>
        <w:gridCol w:w="1843"/>
      </w:tblGrid>
      <w:tr w:rsidR="00CE6589" w:rsidRPr="00CE6589" w:rsidTr="00276111">
        <w:trPr>
          <w:trHeight w:val="8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отчество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 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Уставу)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школьном этапе  олимпиады </w:t>
            </w:r>
          </w:p>
          <w:p w:rsidR="00CE6589" w:rsidRPr="00CE6589" w:rsidRDefault="00732CDD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  <w:r w:rsidR="00CE6589"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уч.г.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(победитель/ призер)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73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муниц. этапе олимпиады 2017-2018</w:t>
            </w: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 (победитель/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призер)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преподавателя, наставника, подготовившего к олимпиаде</w:t>
            </w:r>
          </w:p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589" w:rsidRPr="00CE6589" w:rsidTr="00276111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89" w:rsidRPr="00CE6589" w:rsidRDefault="00CE6589" w:rsidP="00CE65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-12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Руководитель  ОУ         </w:t>
      </w:r>
      <w:r w:rsidR="005667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ФИО</w:t>
      </w: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Примечание:</w:t>
      </w: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предметы в заявке указывать по параллелям в следующем порядке:  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физика, география,  литература, английский язык, ОБЖ, информатика и ИКТ, 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история, биология, физическая культура, обществознание, математика, химия,</w:t>
      </w:r>
      <w:r w:rsidR="00563B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МХК,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русский язык, экология, п</w:t>
      </w:r>
      <w:r w:rsidR="00563B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раво, технология,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кабардинский язык, балкарский язык;</w:t>
      </w:r>
    </w:p>
    <w:p w:rsidR="00CE6589" w:rsidRPr="00CE6589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форму заявки не менять;</w:t>
      </w:r>
    </w:p>
    <w:p w:rsidR="001E3ECB" w:rsidRDefault="00CE6589" w:rsidP="00CE6589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Calibri" w:eastAsia="Times New Roman" w:hAnsi="Calibri" w:cs="Times New Roman"/>
          <w:lang w:eastAsia="ru-RU"/>
        </w:rPr>
      </w:pP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заявки представить в электронном виде на </w:t>
      </w:r>
      <w:hyperlink r:id="rId9" w:history="1">
        <w:r w:rsidR="001E3ECB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obrelbrus</w:t>
        </w:r>
        <w:r w:rsidR="001E3ECB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E3ECB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E3ECB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E3ECB" w:rsidRPr="00D3766A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E3ECB" w:rsidRPr="00D3766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="001E3ECB">
        <w:rPr>
          <w:rFonts w:ascii="Calibri" w:eastAsia="Times New Roman" w:hAnsi="Calibri" w:cs="Times New Roman"/>
          <w:lang w:eastAsia="ru-RU"/>
        </w:rPr>
        <w:t xml:space="preserve"> </w:t>
      </w:r>
    </w:p>
    <w:p w:rsidR="00CE6589" w:rsidRPr="00CE6589" w:rsidRDefault="001E3ECB" w:rsidP="006243B3">
      <w:pPr>
        <w:shd w:val="clear" w:color="auto" w:fill="FFFFFF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- 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заявки</w:t>
      </w:r>
      <w:r w:rsidR="00D376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 же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представить</w:t>
      </w:r>
      <w:r w:rsidR="00276111" w:rsidRPr="002761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761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ответственному за проведение муниципального этапа ВОШ</w:t>
      </w:r>
      <w:r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E6589" w:rsidRPr="00CE65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бумажном варианте, заверенные под</w:t>
      </w:r>
      <w:r w:rsidR="002761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писью руководителя ОО</w:t>
      </w:r>
      <w:r w:rsidR="00D376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печатью</w:t>
      </w:r>
      <w:r w:rsidR="002761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ОО.</w:t>
      </w:r>
    </w:p>
    <w:sectPr w:rsidR="00CE6589" w:rsidRPr="00CE6589" w:rsidSect="00BE07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09C"/>
    <w:multiLevelType w:val="hybridMultilevel"/>
    <w:tmpl w:val="337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45FBF"/>
    <w:multiLevelType w:val="hybridMultilevel"/>
    <w:tmpl w:val="AC4C7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9F267A"/>
    <w:multiLevelType w:val="hybridMultilevel"/>
    <w:tmpl w:val="567C57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50C6"/>
    <w:multiLevelType w:val="hybridMultilevel"/>
    <w:tmpl w:val="11289F5A"/>
    <w:lvl w:ilvl="0" w:tplc="EE32A16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CF32FF"/>
    <w:multiLevelType w:val="hybridMultilevel"/>
    <w:tmpl w:val="EB9C601C"/>
    <w:lvl w:ilvl="0" w:tplc="3246F0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86711"/>
    <w:multiLevelType w:val="hybridMultilevel"/>
    <w:tmpl w:val="7F5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EB3554"/>
    <w:multiLevelType w:val="hybridMultilevel"/>
    <w:tmpl w:val="C40E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697"/>
    <w:rsid w:val="0008732C"/>
    <w:rsid w:val="000967F3"/>
    <w:rsid w:val="000A0706"/>
    <w:rsid w:val="000A64BC"/>
    <w:rsid w:val="000B1293"/>
    <w:rsid w:val="000C2D55"/>
    <w:rsid w:val="000C5F7C"/>
    <w:rsid w:val="00127E20"/>
    <w:rsid w:val="00153260"/>
    <w:rsid w:val="00164F3F"/>
    <w:rsid w:val="00173C04"/>
    <w:rsid w:val="001B2BDC"/>
    <w:rsid w:val="001C43BE"/>
    <w:rsid w:val="001D32D9"/>
    <w:rsid w:val="001D4179"/>
    <w:rsid w:val="001E3ECB"/>
    <w:rsid w:val="00233E09"/>
    <w:rsid w:val="00244E49"/>
    <w:rsid w:val="0024642B"/>
    <w:rsid w:val="00256BAF"/>
    <w:rsid w:val="00276111"/>
    <w:rsid w:val="002A25E1"/>
    <w:rsid w:val="002F7B16"/>
    <w:rsid w:val="00354D68"/>
    <w:rsid w:val="003662BF"/>
    <w:rsid w:val="003835C3"/>
    <w:rsid w:val="00385C29"/>
    <w:rsid w:val="00470C8A"/>
    <w:rsid w:val="004C59F9"/>
    <w:rsid w:val="005371AB"/>
    <w:rsid w:val="00563BB7"/>
    <w:rsid w:val="00566799"/>
    <w:rsid w:val="005B2FFE"/>
    <w:rsid w:val="005B4C6D"/>
    <w:rsid w:val="006243B3"/>
    <w:rsid w:val="006B3FD7"/>
    <w:rsid w:val="006D0231"/>
    <w:rsid w:val="00732CDD"/>
    <w:rsid w:val="007B04AA"/>
    <w:rsid w:val="007C5514"/>
    <w:rsid w:val="007E204D"/>
    <w:rsid w:val="007E436A"/>
    <w:rsid w:val="007F35D6"/>
    <w:rsid w:val="007F797E"/>
    <w:rsid w:val="008036BD"/>
    <w:rsid w:val="0081110E"/>
    <w:rsid w:val="00823B15"/>
    <w:rsid w:val="00843296"/>
    <w:rsid w:val="0086400E"/>
    <w:rsid w:val="00875990"/>
    <w:rsid w:val="008B641E"/>
    <w:rsid w:val="008D1EF2"/>
    <w:rsid w:val="00903744"/>
    <w:rsid w:val="0095100E"/>
    <w:rsid w:val="00974D39"/>
    <w:rsid w:val="00997406"/>
    <w:rsid w:val="009B2AD7"/>
    <w:rsid w:val="009B568C"/>
    <w:rsid w:val="009C190C"/>
    <w:rsid w:val="00A03E28"/>
    <w:rsid w:val="00A50B38"/>
    <w:rsid w:val="00AA7D7E"/>
    <w:rsid w:val="00AF0740"/>
    <w:rsid w:val="00B01697"/>
    <w:rsid w:val="00B26ED9"/>
    <w:rsid w:val="00B8267F"/>
    <w:rsid w:val="00B87EA2"/>
    <w:rsid w:val="00BE072A"/>
    <w:rsid w:val="00C25842"/>
    <w:rsid w:val="00C41B94"/>
    <w:rsid w:val="00CB4A0C"/>
    <w:rsid w:val="00CE6589"/>
    <w:rsid w:val="00D3766A"/>
    <w:rsid w:val="00D71585"/>
    <w:rsid w:val="00DA51EB"/>
    <w:rsid w:val="00DB60C0"/>
    <w:rsid w:val="00DC0BC8"/>
    <w:rsid w:val="00DD5CBD"/>
    <w:rsid w:val="00E266C6"/>
    <w:rsid w:val="00E521F5"/>
    <w:rsid w:val="00EB7C26"/>
    <w:rsid w:val="00F17ACD"/>
    <w:rsid w:val="00F40F1D"/>
    <w:rsid w:val="00F81B3E"/>
    <w:rsid w:val="00F97A49"/>
    <w:rsid w:val="00FA0FDE"/>
    <w:rsid w:val="00FE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BF"/>
  </w:style>
  <w:style w:type="paragraph" w:styleId="1">
    <w:name w:val="heading 1"/>
    <w:basedOn w:val="a"/>
    <w:next w:val="a"/>
    <w:link w:val="10"/>
    <w:qFormat/>
    <w:rsid w:val="00CE6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65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E65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6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E6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5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6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589"/>
  </w:style>
  <w:style w:type="paragraph" w:styleId="a3">
    <w:name w:val="Balloon Text"/>
    <w:basedOn w:val="a"/>
    <w:link w:val="a4"/>
    <w:unhideWhenUsed/>
    <w:rsid w:val="00CE65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CE658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6589"/>
  </w:style>
  <w:style w:type="paragraph" w:styleId="a5">
    <w:name w:val="List Paragraph"/>
    <w:basedOn w:val="a"/>
    <w:uiPriority w:val="34"/>
    <w:qFormat/>
    <w:rsid w:val="00CE6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E65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CE65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6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CE6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E6589"/>
    <w:rPr>
      <w:color w:val="0000FF"/>
      <w:u w:val="single"/>
    </w:rPr>
  </w:style>
  <w:style w:type="table" w:styleId="ab">
    <w:name w:val="Table Grid"/>
    <w:basedOn w:val="a1"/>
    <w:rsid w:val="00CE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uiPriority w:val="99"/>
    <w:unhideWhenUsed/>
    <w:rsid w:val="00CE6589"/>
    <w:rPr>
      <w:color w:val="0000FF"/>
      <w:u w:val="single"/>
    </w:rPr>
  </w:style>
  <w:style w:type="paragraph" w:styleId="af0">
    <w:name w:val="No Spacing"/>
    <w:uiPriority w:val="1"/>
    <w:qFormat/>
    <w:rsid w:val="00CE6589"/>
    <w:pPr>
      <w:spacing w:after="0" w:line="240" w:lineRule="auto"/>
    </w:pPr>
    <w:rPr>
      <w:rFonts w:eastAsia="Times New Roman"/>
      <w:lang w:eastAsia="ru-RU"/>
    </w:rPr>
  </w:style>
  <w:style w:type="character" w:styleId="af1">
    <w:name w:val="Hyperlink"/>
    <w:basedOn w:val="a0"/>
    <w:uiPriority w:val="99"/>
    <w:unhideWhenUsed/>
    <w:rsid w:val="00CE6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65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65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E65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65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E65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5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6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589"/>
  </w:style>
  <w:style w:type="paragraph" w:styleId="a3">
    <w:name w:val="Balloon Text"/>
    <w:basedOn w:val="a"/>
    <w:link w:val="a4"/>
    <w:unhideWhenUsed/>
    <w:rsid w:val="00CE65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CE658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E6589"/>
  </w:style>
  <w:style w:type="paragraph" w:styleId="a5">
    <w:name w:val="List Paragraph"/>
    <w:basedOn w:val="a"/>
    <w:uiPriority w:val="34"/>
    <w:qFormat/>
    <w:rsid w:val="00CE6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E65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CE65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6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CE6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E6589"/>
    <w:rPr>
      <w:color w:val="0000FF"/>
      <w:u w:val="single"/>
    </w:rPr>
  </w:style>
  <w:style w:type="table" w:styleId="ab">
    <w:name w:val="Table Grid"/>
    <w:basedOn w:val="a1"/>
    <w:rsid w:val="00CE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E6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E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uiPriority w:val="99"/>
    <w:unhideWhenUsed/>
    <w:rsid w:val="00CE6589"/>
    <w:rPr>
      <w:color w:val="0000FF"/>
      <w:u w:val="single"/>
    </w:rPr>
  </w:style>
  <w:style w:type="paragraph" w:styleId="af0">
    <w:name w:val="No Spacing"/>
    <w:uiPriority w:val="1"/>
    <w:qFormat/>
    <w:rsid w:val="00CE6589"/>
    <w:pPr>
      <w:spacing w:after="0" w:line="240" w:lineRule="auto"/>
    </w:pPr>
    <w:rPr>
      <w:rFonts w:eastAsia="Times New Roman"/>
      <w:lang w:eastAsia="ru-RU"/>
    </w:rPr>
  </w:style>
  <w:style w:type="character" w:styleId="af1">
    <w:name w:val="Hyperlink"/>
    <w:basedOn w:val="a0"/>
    <w:uiPriority w:val="99"/>
    <w:unhideWhenUsed/>
    <w:rsid w:val="00CE6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elbru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elbrus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elbrus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Station-5</cp:lastModifiedBy>
  <cp:revision>64</cp:revision>
  <cp:lastPrinted>2018-10-29T10:06:00Z</cp:lastPrinted>
  <dcterms:created xsi:type="dcterms:W3CDTF">2017-10-30T08:34:00Z</dcterms:created>
  <dcterms:modified xsi:type="dcterms:W3CDTF">2018-11-28T09:13:00Z</dcterms:modified>
</cp:coreProperties>
</file>