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C" w:rsidRPr="009E0796" w:rsidRDefault="00AC2B1C" w:rsidP="00034D66">
      <w:pPr>
        <w:suppressAutoHyphens/>
        <w:ind w:left="4820"/>
        <w:jc w:val="right"/>
        <w:rPr>
          <w:sz w:val="24"/>
          <w:szCs w:val="26"/>
          <w:lang w:eastAsia="ar-SA"/>
        </w:rPr>
      </w:pPr>
      <w:r w:rsidRPr="00034D66">
        <w:rPr>
          <w:bCs/>
          <w:color w:val="26282F"/>
          <w:sz w:val="22"/>
          <w:szCs w:val="26"/>
          <w:lang w:eastAsia="ar-SA"/>
        </w:rPr>
        <w:t>Приложение 2</w:t>
      </w:r>
    </w:p>
    <w:p w:rsidR="00AC2B1C" w:rsidRPr="00034D66" w:rsidRDefault="00AC2B1C" w:rsidP="00034D66">
      <w:pPr>
        <w:tabs>
          <w:tab w:val="left" w:pos="5580"/>
        </w:tabs>
        <w:ind w:left="4820"/>
        <w:jc w:val="both"/>
        <w:rPr>
          <w:sz w:val="20"/>
          <w:szCs w:val="26"/>
          <w:lang w:eastAsia="ar-SA"/>
        </w:rPr>
      </w:pPr>
      <w:r w:rsidRPr="00034D66">
        <w:rPr>
          <w:bCs/>
          <w:sz w:val="20"/>
          <w:szCs w:val="26"/>
        </w:rPr>
        <w:t xml:space="preserve"> к административному регламенту </w:t>
      </w:r>
      <w:r w:rsidR="008D5CA0" w:rsidRPr="00034D66">
        <w:rPr>
          <w:bCs/>
          <w:sz w:val="20"/>
          <w:szCs w:val="26"/>
        </w:rPr>
        <w:t xml:space="preserve">по </w:t>
      </w:r>
      <w:r w:rsidRPr="00034D66">
        <w:rPr>
          <w:bCs/>
          <w:sz w:val="20"/>
          <w:szCs w:val="26"/>
        </w:rPr>
        <w:t>предоставлени</w:t>
      </w:r>
      <w:r w:rsidR="008D5CA0" w:rsidRPr="00034D66">
        <w:rPr>
          <w:bCs/>
          <w:sz w:val="20"/>
          <w:szCs w:val="26"/>
        </w:rPr>
        <w:t>я</w:t>
      </w:r>
      <w:r w:rsidRPr="00034D66">
        <w:rPr>
          <w:bCs/>
          <w:sz w:val="20"/>
          <w:szCs w:val="26"/>
        </w:rPr>
        <w:t xml:space="preserve"> муниципальной </w:t>
      </w:r>
      <w:r w:rsidR="00034D66">
        <w:rPr>
          <w:bCs/>
          <w:sz w:val="20"/>
          <w:szCs w:val="26"/>
        </w:rPr>
        <w:t xml:space="preserve"> </w:t>
      </w:r>
      <w:r w:rsidRPr="00034D66">
        <w:rPr>
          <w:bCs/>
          <w:sz w:val="20"/>
          <w:szCs w:val="26"/>
          <w:lang w:eastAsia="ar-SA"/>
        </w:rPr>
        <w:t>услуги «</w:t>
      </w:r>
      <w:r w:rsidRPr="00034D66">
        <w:rPr>
          <w:sz w:val="20"/>
          <w:szCs w:val="26"/>
          <w:lang w:eastAsia="ar-SA"/>
        </w:rPr>
        <w:t>Предоставление информации об образовательных</w:t>
      </w:r>
      <w:r w:rsidR="00034D66">
        <w:rPr>
          <w:bCs/>
          <w:sz w:val="20"/>
          <w:szCs w:val="26"/>
        </w:rPr>
        <w:t xml:space="preserve"> </w:t>
      </w:r>
      <w:r w:rsidRPr="00034D66">
        <w:rPr>
          <w:sz w:val="20"/>
          <w:szCs w:val="26"/>
          <w:lang w:eastAsia="ar-SA"/>
        </w:rPr>
        <w:t>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tbl>
      <w:tblPr>
        <w:tblW w:w="544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2"/>
      </w:tblGrid>
      <w:tr w:rsidR="00034D66" w:rsidRPr="00AC2B1C" w:rsidTr="00034D66"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Директору____________________________</w:t>
            </w:r>
          </w:p>
          <w:p w:rsidR="00034D66" w:rsidRPr="00AC2B1C" w:rsidRDefault="00034D66" w:rsidP="00034D66">
            <w:pPr>
              <w:suppressAutoHyphens/>
              <w:autoSpaceDE w:val="0"/>
              <w:autoSpaceDN w:val="0"/>
              <w:adjustRightInd w:val="0"/>
              <w:ind w:left="1333"/>
              <w:jc w:val="center"/>
              <w:rPr>
                <w:sz w:val="20"/>
                <w:lang w:eastAsia="ar-SA"/>
              </w:rPr>
            </w:pPr>
            <w:r w:rsidRPr="00AC2B1C">
              <w:rPr>
                <w:sz w:val="20"/>
                <w:lang w:eastAsia="ar-SA"/>
              </w:rPr>
              <w:t>наименование учреждения</w:t>
            </w:r>
          </w:p>
          <w:p w:rsidR="00034D66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_____________________________________</w:t>
            </w:r>
          </w:p>
          <w:p w:rsidR="00034D66" w:rsidRPr="00034D66" w:rsidRDefault="00034D66" w:rsidP="00034D6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  <w:lang w:eastAsia="ar-SA"/>
              </w:rPr>
            </w:pPr>
            <w:r w:rsidRPr="00034D66">
              <w:rPr>
                <w:szCs w:val="28"/>
                <w:vertAlign w:val="superscript"/>
                <w:lang w:eastAsia="ar-SA"/>
              </w:rPr>
              <w:t>Ф.И.О. директора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Родителя (законного представителя):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Фамилия______________________</w:t>
            </w:r>
            <w:r>
              <w:rPr>
                <w:szCs w:val="28"/>
                <w:lang w:eastAsia="ar-SA"/>
              </w:rPr>
              <w:t>____</w:t>
            </w:r>
            <w:r w:rsidRPr="00AC2B1C">
              <w:rPr>
                <w:szCs w:val="28"/>
                <w:lang w:eastAsia="ar-SA"/>
              </w:rPr>
              <w:t>___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Имя___________________________</w:t>
            </w:r>
            <w:r>
              <w:rPr>
                <w:szCs w:val="28"/>
                <w:lang w:eastAsia="ar-SA"/>
              </w:rPr>
              <w:t>____</w:t>
            </w:r>
            <w:r w:rsidRPr="00AC2B1C">
              <w:rPr>
                <w:szCs w:val="28"/>
                <w:lang w:eastAsia="ar-SA"/>
              </w:rPr>
              <w:t>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Отчество_______________________</w:t>
            </w:r>
            <w:r>
              <w:rPr>
                <w:szCs w:val="28"/>
                <w:lang w:eastAsia="ar-SA"/>
              </w:rPr>
              <w:t>____</w:t>
            </w:r>
            <w:r w:rsidRPr="00AC2B1C">
              <w:rPr>
                <w:szCs w:val="28"/>
                <w:lang w:eastAsia="ar-SA"/>
              </w:rPr>
              <w:t>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Паспорт ________________________</w:t>
            </w:r>
            <w:r>
              <w:rPr>
                <w:szCs w:val="28"/>
                <w:lang w:eastAsia="ar-SA"/>
              </w:rPr>
              <w:t>___</w:t>
            </w:r>
            <w:r w:rsidRPr="00AC2B1C">
              <w:rPr>
                <w:szCs w:val="28"/>
                <w:lang w:eastAsia="ar-SA"/>
              </w:rPr>
              <w:t>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выдан __________________________</w:t>
            </w:r>
            <w:r>
              <w:rPr>
                <w:szCs w:val="28"/>
                <w:lang w:eastAsia="ar-SA"/>
              </w:rPr>
              <w:t>___</w:t>
            </w:r>
            <w:r w:rsidRPr="00AC2B1C">
              <w:rPr>
                <w:szCs w:val="28"/>
                <w:lang w:eastAsia="ar-SA"/>
              </w:rPr>
              <w:t>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зарегистрированного по адресу: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________________________________</w:t>
            </w:r>
            <w:r>
              <w:rPr>
                <w:szCs w:val="28"/>
                <w:lang w:eastAsia="ar-SA"/>
              </w:rPr>
              <w:t>___</w:t>
            </w:r>
            <w:r w:rsidRPr="00AC2B1C">
              <w:rPr>
                <w:szCs w:val="28"/>
                <w:lang w:eastAsia="ar-SA"/>
              </w:rPr>
              <w:t>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проживающего по адресу: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________________________________</w:t>
            </w:r>
            <w:r>
              <w:rPr>
                <w:szCs w:val="28"/>
                <w:lang w:eastAsia="ar-SA"/>
              </w:rPr>
              <w:t>___</w:t>
            </w:r>
            <w:r w:rsidRPr="00AC2B1C">
              <w:rPr>
                <w:szCs w:val="28"/>
                <w:lang w:eastAsia="ar-SA"/>
              </w:rPr>
              <w:t>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контактный телефон</w:t>
            </w:r>
            <w:r>
              <w:rPr>
                <w:szCs w:val="28"/>
                <w:lang w:eastAsia="ar-SA"/>
              </w:rPr>
              <w:t>: __________________</w:t>
            </w:r>
          </w:p>
          <w:p w:rsidR="00034D66" w:rsidRPr="00AC2B1C" w:rsidRDefault="00034D66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</w:p>
        </w:tc>
      </w:tr>
    </w:tbl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8D5CA0" w:rsidRPr="008D5CA0" w:rsidRDefault="008D5CA0" w:rsidP="008D5CA0">
      <w:pPr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8D5CA0">
        <w:rPr>
          <w:bCs/>
          <w:szCs w:val="28"/>
          <w:lang w:eastAsia="ar-SA"/>
        </w:rPr>
        <w:t xml:space="preserve">Заявление </w:t>
      </w:r>
      <w:r w:rsidRPr="008D5CA0">
        <w:rPr>
          <w:bCs/>
          <w:szCs w:val="28"/>
          <w:lang w:eastAsia="ar-SA"/>
        </w:rPr>
        <w:br/>
        <w:t>на предоставление информации</w:t>
      </w:r>
      <w:r w:rsidRPr="008D5CA0">
        <w:rPr>
          <w:szCs w:val="28"/>
          <w:lang w:eastAsia="ar-SA"/>
        </w:rPr>
        <w:t xml:space="preserve"> </w:t>
      </w:r>
      <w:r w:rsidRPr="008D5CA0">
        <w:rPr>
          <w:bCs/>
          <w:szCs w:val="28"/>
          <w:lang w:eastAsia="ar-SA"/>
        </w:rPr>
        <w:t>об образовательных программах,</w:t>
      </w:r>
      <w:r w:rsidRPr="008D5CA0">
        <w:rPr>
          <w:szCs w:val="28"/>
          <w:lang w:eastAsia="ar-SA"/>
        </w:rPr>
        <w:t xml:space="preserve"> </w:t>
      </w:r>
      <w:r w:rsidRPr="008D5CA0">
        <w:rPr>
          <w:bCs/>
          <w:szCs w:val="28"/>
          <w:lang w:eastAsia="ar-SA"/>
        </w:rPr>
        <w:t>учебных планах, рабочих программах</w:t>
      </w:r>
      <w:r w:rsidRPr="008D5CA0">
        <w:rPr>
          <w:szCs w:val="28"/>
          <w:lang w:eastAsia="ar-SA"/>
        </w:rPr>
        <w:t xml:space="preserve"> </w:t>
      </w:r>
      <w:r w:rsidRPr="008D5CA0">
        <w:rPr>
          <w:bCs/>
          <w:szCs w:val="28"/>
          <w:lang w:eastAsia="ar-SA"/>
        </w:rPr>
        <w:t>учебных предметов, курсов, дисциплин (модулей),календарных учебных графиках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AC2B1C">
        <w:rPr>
          <w:szCs w:val="28"/>
          <w:lang w:eastAsia="ar-SA"/>
        </w:rPr>
        <w:t>Прошу предоставить информацию  ___________________________</w:t>
      </w:r>
      <w:r w:rsidR="009E0796">
        <w:rPr>
          <w:szCs w:val="28"/>
          <w:lang w:eastAsia="ar-SA"/>
        </w:rPr>
        <w:t>______________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AC2B1C">
        <w:rPr>
          <w:szCs w:val="28"/>
          <w:lang w:eastAsia="ar-SA"/>
        </w:rPr>
        <w:t>_________________________________________________________</w:t>
      </w:r>
      <w:r w:rsidR="009E0796">
        <w:rPr>
          <w:szCs w:val="28"/>
          <w:lang w:eastAsia="ar-SA"/>
        </w:rPr>
        <w:t>______________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AC2B1C">
        <w:rPr>
          <w:szCs w:val="28"/>
          <w:lang w:eastAsia="ar-SA"/>
        </w:rPr>
        <w:t>_________________________________________________________</w:t>
      </w:r>
      <w:r w:rsidR="009E0796">
        <w:rPr>
          <w:szCs w:val="28"/>
          <w:lang w:eastAsia="ar-SA"/>
        </w:rPr>
        <w:t>______________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AC2B1C">
        <w:rPr>
          <w:szCs w:val="28"/>
          <w:lang w:eastAsia="ar-SA"/>
        </w:rPr>
        <w:t>_________________________________________________________</w:t>
      </w:r>
      <w:r w:rsidR="009E0796">
        <w:rPr>
          <w:szCs w:val="28"/>
          <w:lang w:eastAsia="ar-SA"/>
        </w:rPr>
        <w:t>______________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AC2B1C">
        <w:rPr>
          <w:szCs w:val="28"/>
          <w:lang w:eastAsia="ar-SA"/>
        </w:rPr>
        <w:t>_________________________________________________________</w:t>
      </w:r>
      <w:r w:rsidR="009E0796">
        <w:rPr>
          <w:szCs w:val="28"/>
          <w:lang w:eastAsia="ar-SA"/>
        </w:rPr>
        <w:t>______________</w:t>
      </w: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AC2B1C" w:rsidRPr="00AC2B1C" w:rsidRDefault="00AC2B1C" w:rsidP="00AC2B1C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4960"/>
        <w:gridCol w:w="5039"/>
      </w:tblGrid>
      <w:tr w:rsidR="00AC2B1C" w:rsidRPr="00AC2B1C" w:rsidTr="00AC2B1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C2B1C" w:rsidRPr="00AC2B1C" w:rsidRDefault="00AC2B1C" w:rsidP="00AC2B1C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"____" ___________ 20__ г.</w:t>
            </w:r>
          </w:p>
          <w:p w:rsidR="00AC2B1C" w:rsidRPr="00AC2B1C" w:rsidRDefault="00AC2B1C" w:rsidP="00AC2B1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AC2B1C" w:rsidRPr="00AC2B1C" w:rsidRDefault="00AC2B1C" w:rsidP="00AC2B1C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AC2B1C">
              <w:rPr>
                <w:szCs w:val="28"/>
                <w:lang w:eastAsia="ar-SA"/>
              </w:rPr>
              <w:t>_______________________________</w:t>
            </w:r>
          </w:p>
          <w:p w:rsidR="00AC2B1C" w:rsidRPr="00AC2B1C" w:rsidRDefault="00AC2B1C" w:rsidP="00AC2B1C">
            <w:pPr>
              <w:suppressAutoHyphens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AC2B1C">
              <w:rPr>
                <w:sz w:val="20"/>
                <w:lang w:eastAsia="ar-SA"/>
              </w:rPr>
              <w:t xml:space="preserve">                                    (подпись)</w:t>
            </w:r>
          </w:p>
        </w:tc>
      </w:tr>
    </w:tbl>
    <w:p w:rsidR="00A57DDB" w:rsidRDefault="00A57DDB">
      <w:pPr>
        <w:rPr>
          <w:b/>
          <w:bCs/>
          <w:szCs w:val="28"/>
          <w:lang w:eastAsia="ar-SA"/>
        </w:rPr>
      </w:pPr>
    </w:p>
    <w:sectPr w:rsidR="00A57DDB" w:rsidSect="00A57DDB">
      <w:pgSz w:w="11906" w:h="16838"/>
      <w:pgMar w:top="426" w:right="849" w:bottom="28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BD" w:rsidRDefault="00AA7DBD">
      <w:r>
        <w:separator/>
      </w:r>
    </w:p>
  </w:endnote>
  <w:endnote w:type="continuationSeparator" w:id="0">
    <w:p w:rsidR="00AA7DBD" w:rsidRDefault="00AA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BD" w:rsidRDefault="00AA7DBD">
      <w:r>
        <w:separator/>
      </w:r>
    </w:p>
  </w:footnote>
  <w:footnote w:type="continuationSeparator" w:id="0">
    <w:p w:rsidR="00AA7DBD" w:rsidRDefault="00AA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8D1B3E"/>
    <w:multiLevelType w:val="hybridMultilevel"/>
    <w:tmpl w:val="AB7E7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3761E"/>
    <w:multiLevelType w:val="hybridMultilevel"/>
    <w:tmpl w:val="198438B2"/>
    <w:lvl w:ilvl="0" w:tplc="5A2EF9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32DE222D"/>
    <w:multiLevelType w:val="hybridMultilevel"/>
    <w:tmpl w:val="E0A83EC2"/>
    <w:lvl w:ilvl="0" w:tplc="EEB8B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4B5A4E"/>
    <w:multiLevelType w:val="multilevel"/>
    <w:tmpl w:val="DD28E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C0A7B7B"/>
    <w:multiLevelType w:val="multilevel"/>
    <w:tmpl w:val="8E968C7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8">
    <w:nsid w:val="40996059"/>
    <w:multiLevelType w:val="hybridMultilevel"/>
    <w:tmpl w:val="E96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580B"/>
    <w:multiLevelType w:val="hybridMultilevel"/>
    <w:tmpl w:val="785026E4"/>
    <w:lvl w:ilvl="0" w:tplc="E30E188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2FA0DB1"/>
    <w:multiLevelType w:val="hybridMultilevel"/>
    <w:tmpl w:val="0018F988"/>
    <w:lvl w:ilvl="0" w:tplc="9C607A1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711B9E"/>
    <w:multiLevelType w:val="hybridMultilevel"/>
    <w:tmpl w:val="BD948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C2483"/>
    <w:multiLevelType w:val="hybridMultilevel"/>
    <w:tmpl w:val="EDBE4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7D130E"/>
    <w:multiLevelType w:val="hybridMultilevel"/>
    <w:tmpl w:val="53C8846E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F4D65"/>
    <w:multiLevelType w:val="hybridMultilevel"/>
    <w:tmpl w:val="C62C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1BD8"/>
    <w:multiLevelType w:val="hybridMultilevel"/>
    <w:tmpl w:val="D69EE4E2"/>
    <w:lvl w:ilvl="0" w:tplc="6FF0E7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352491"/>
    <w:multiLevelType w:val="hybridMultilevel"/>
    <w:tmpl w:val="14486B6C"/>
    <w:lvl w:ilvl="0" w:tplc="C3A8854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B5F4B19"/>
    <w:multiLevelType w:val="hybridMultilevel"/>
    <w:tmpl w:val="BFB86844"/>
    <w:lvl w:ilvl="0" w:tplc="C2B068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8BF"/>
    <w:rsid w:val="00026C96"/>
    <w:rsid w:val="00034D66"/>
    <w:rsid w:val="000461EC"/>
    <w:rsid w:val="00046638"/>
    <w:rsid w:val="000514D4"/>
    <w:rsid w:val="00084947"/>
    <w:rsid w:val="000A4140"/>
    <w:rsid w:val="000C4AE8"/>
    <w:rsid w:val="000C6B9A"/>
    <w:rsid w:val="000F0676"/>
    <w:rsid w:val="001126C5"/>
    <w:rsid w:val="00115294"/>
    <w:rsid w:val="001251C9"/>
    <w:rsid w:val="0013407F"/>
    <w:rsid w:val="00142301"/>
    <w:rsid w:val="001733C7"/>
    <w:rsid w:val="00175FF1"/>
    <w:rsid w:val="00197929"/>
    <w:rsid w:val="001A3BB1"/>
    <w:rsid w:val="001A7C00"/>
    <w:rsid w:val="001B4F0D"/>
    <w:rsid w:val="001D717A"/>
    <w:rsid w:val="001E2804"/>
    <w:rsid w:val="001F74D6"/>
    <w:rsid w:val="00211C76"/>
    <w:rsid w:val="00212975"/>
    <w:rsid w:val="002230B1"/>
    <w:rsid w:val="0022465E"/>
    <w:rsid w:val="00230624"/>
    <w:rsid w:val="00231454"/>
    <w:rsid w:val="00253A72"/>
    <w:rsid w:val="00265C15"/>
    <w:rsid w:val="002A5606"/>
    <w:rsid w:val="002A6A89"/>
    <w:rsid w:val="002B2B97"/>
    <w:rsid w:val="002C0005"/>
    <w:rsid w:val="00302C20"/>
    <w:rsid w:val="0032519C"/>
    <w:rsid w:val="003345DC"/>
    <w:rsid w:val="003402B7"/>
    <w:rsid w:val="00343E5D"/>
    <w:rsid w:val="0034453D"/>
    <w:rsid w:val="00353EA6"/>
    <w:rsid w:val="00354487"/>
    <w:rsid w:val="00365883"/>
    <w:rsid w:val="00371D2B"/>
    <w:rsid w:val="00391A09"/>
    <w:rsid w:val="003A0DB4"/>
    <w:rsid w:val="003A18EB"/>
    <w:rsid w:val="003A2C55"/>
    <w:rsid w:val="003A3668"/>
    <w:rsid w:val="003B0E6E"/>
    <w:rsid w:val="003D567E"/>
    <w:rsid w:val="003D6759"/>
    <w:rsid w:val="00400CAD"/>
    <w:rsid w:val="004150F4"/>
    <w:rsid w:val="0042740F"/>
    <w:rsid w:val="00437438"/>
    <w:rsid w:val="004615C5"/>
    <w:rsid w:val="004806AB"/>
    <w:rsid w:val="00482BA3"/>
    <w:rsid w:val="00483D96"/>
    <w:rsid w:val="004949E7"/>
    <w:rsid w:val="004A56C7"/>
    <w:rsid w:val="004B1275"/>
    <w:rsid w:val="004C1CBE"/>
    <w:rsid w:val="004D1004"/>
    <w:rsid w:val="004D64F7"/>
    <w:rsid w:val="004E4C6C"/>
    <w:rsid w:val="00507DFA"/>
    <w:rsid w:val="00516D51"/>
    <w:rsid w:val="005262B8"/>
    <w:rsid w:val="00542A10"/>
    <w:rsid w:val="005435E8"/>
    <w:rsid w:val="00544DCB"/>
    <w:rsid w:val="00550067"/>
    <w:rsid w:val="00557605"/>
    <w:rsid w:val="00575AD8"/>
    <w:rsid w:val="00592E2E"/>
    <w:rsid w:val="005B081D"/>
    <w:rsid w:val="005B31F1"/>
    <w:rsid w:val="005C358A"/>
    <w:rsid w:val="005D1958"/>
    <w:rsid w:val="005E2B88"/>
    <w:rsid w:val="00616209"/>
    <w:rsid w:val="006232F6"/>
    <w:rsid w:val="00633574"/>
    <w:rsid w:val="006517A0"/>
    <w:rsid w:val="00657283"/>
    <w:rsid w:val="00677645"/>
    <w:rsid w:val="00680C03"/>
    <w:rsid w:val="00683D0D"/>
    <w:rsid w:val="006963D1"/>
    <w:rsid w:val="00697685"/>
    <w:rsid w:val="006A659B"/>
    <w:rsid w:val="006C29E6"/>
    <w:rsid w:val="006D0308"/>
    <w:rsid w:val="006F2466"/>
    <w:rsid w:val="006F6028"/>
    <w:rsid w:val="00703BAF"/>
    <w:rsid w:val="007048E5"/>
    <w:rsid w:val="00705EE1"/>
    <w:rsid w:val="00710AE6"/>
    <w:rsid w:val="00713677"/>
    <w:rsid w:val="007219F4"/>
    <w:rsid w:val="00731948"/>
    <w:rsid w:val="00756845"/>
    <w:rsid w:val="007919B8"/>
    <w:rsid w:val="007A1DE1"/>
    <w:rsid w:val="007A25AE"/>
    <w:rsid w:val="007B0C4D"/>
    <w:rsid w:val="007C1558"/>
    <w:rsid w:val="007C48BF"/>
    <w:rsid w:val="007C683D"/>
    <w:rsid w:val="007D1DE9"/>
    <w:rsid w:val="007D4687"/>
    <w:rsid w:val="007F76F4"/>
    <w:rsid w:val="00802E31"/>
    <w:rsid w:val="0080341B"/>
    <w:rsid w:val="00806937"/>
    <w:rsid w:val="0082701B"/>
    <w:rsid w:val="00846E26"/>
    <w:rsid w:val="00874DCC"/>
    <w:rsid w:val="008A4E7C"/>
    <w:rsid w:val="008A587A"/>
    <w:rsid w:val="008B23A2"/>
    <w:rsid w:val="008D07AC"/>
    <w:rsid w:val="008D5CA0"/>
    <w:rsid w:val="008F4B14"/>
    <w:rsid w:val="00904B16"/>
    <w:rsid w:val="00907DC8"/>
    <w:rsid w:val="0092066D"/>
    <w:rsid w:val="00922B8E"/>
    <w:rsid w:val="00923637"/>
    <w:rsid w:val="009421D2"/>
    <w:rsid w:val="00945395"/>
    <w:rsid w:val="009852DF"/>
    <w:rsid w:val="00986BE4"/>
    <w:rsid w:val="00987E69"/>
    <w:rsid w:val="00991EF6"/>
    <w:rsid w:val="009B0010"/>
    <w:rsid w:val="009B14B0"/>
    <w:rsid w:val="009B5C56"/>
    <w:rsid w:val="009C70F0"/>
    <w:rsid w:val="009C7259"/>
    <w:rsid w:val="009D153B"/>
    <w:rsid w:val="009D7F1B"/>
    <w:rsid w:val="009E0796"/>
    <w:rsid w:val="009E2B37"/>
    <w:rsid w:val="00A05DF1"/>
    <w:rsid w:val="00A106C3"/>
    <w:rsid w:val="00A2175A"/>
    <w:rsid w:val="00A51C38"/>
    <w:rsid w:val="00A549D5"/>
    <w:rsid w:val="00A57DDB"/>
    <w:rsid w:val="00A604D8"/>
    <w:rsid w:val="00A620E9"/>
    <w:rsid w:val="00A6699B"/>
    <w:rsid w:val="00A90093"/>
    <w:rsid w:val="00AA7DBD"/>
    <w:rsid w:val="00AB2DCD"/>
    <w:rsid w:val="00AC00AC"/>
    <w:rsid w:val="00AC1A54"/>
    <w:rsid w:val="00AC2B1C"/>
    <w:rsid w:val="00AE03CE"/>
    <w:rsid w:val="00AF6583"/>
    <w:rsid w:val="00B06ECB"/>
    <w:rsid w:val="00B251C2"/>
    <w:rsid w:val="00B3630A"/>
    <w:rsid w:val="00B50A8C"/>
    <w:rsid w:val="00B5760D"/>
    <w:rsid w:val="00B73669"/>
    <w:rsid w:val="00B74ED9"/>
    <w:rsid w:val="00BA1F8B"/>
    <w:rsid w:val="00BB4852"/>
    <w:rsid w:val="00C0087B"/>
    <w:rsid w:val="00C20C5C"/>
    <w:rsid w:val="00C22259"/>
    <w:rsid w:val="00C24B51"/>
    <w:rsid w:val="00C27F58"/>
    <w:rsid w:val="00C33B2A"/>
    <w:rsid w:val="00C365F3"/>
    <w:rsid w:val="00C37A7E"/>
    <w:rsid w:val="00C411F3"/>
    <w:rsid w:val="00C51D92"/>
    <w:rsid w:val="00C5407B"/>
    <w:rsid w:val="00C56B1D"/>
    <w:rsid w:val="00C6649F"/>
    <w:rsid w:val="00C670FD"/>
    <w:rsid w:val="00C7079D"/>
    <w:rsid w:val="00C7352E"/>
    <w:rsid w:val="00C82EA0"/>
    <w:rsid w:val="00CA30FF"/>
    <w:rsid w:val="00CC13C0"/>
    <w:rsid w:val="00CC32DE"/>
    <w:rsid w:val="00CD0CB5"/>
    <w:rsid w:val="00CD132F"/>
    <w:rsid w:val="00CE2D25"/>
    <w:rsid w:val="00CE2ECA"/>
    <w:rsid w:val="00CF486C"/>
    <w:rsid w:val="00CF6645"/>
    <w:rsid w:val="00DE5D39"/>
    <w:rsid w:val="00DF2809"/>
    <w:rsid w:val="00E01E01"/>
    <w:rsid w:val="00E063C2"/>
    <w:rsid w:val="00E06915"/>
    <w:rsid w:val="00E24809"/>
    <w:rsid w:val="00E41A63"/>
    <w:rsid w:val="00E5021E"/>
    <w:rsid w:val="00E5404C"/>
    <w:rsid w:val="00E762D1"/>
    <w:rsid w:val="00E84AEA"/>
    <w:rsid w:val="00EC23E4"/>
    <w:rsid w:val="00EC7577"/>
    <w:rsid w:val="00EF3059"/>
    <w:rsid w:val="00EF4F91"/>
    <w:rsid w:val="00F03C78"/>
    <w:rsid w:val="00F4030D"/>
    <w:rsid w:val="00F46904"/>
    <w:rsid w:val="00F514EE"/>
    <w:rsid w:val="00F610BA"/>
    <w:rsid w:val="00F94D3E"/>
    <w:rsid w:val="00FC37CD"/>
    <w:rsid w:val="00FC4702"/>
    <w:rsid w:val="00FC606C"/>
    <w:rsid w:val="00FE0665"/>
    <w:rsid w:val="00FE1774"/>
    <w:rsid w:val="00FE60C1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B88"/>
    <w:rPr>
      <w:sz w:val="28"/>
    </w:rPr>
  </w:style>
  <w:style w:type="paragraph" w:styleId="1">
    <w:name w:val="heading 1"/>
    <w:basedOn w:val="a"/>
    <w:next w:val="a"/>
    <w:qFormat/>
    <w:rsid w:val="007C48BF"/>
    <w:pPr>
      <w:keepNext/>
      <w:ind w:left="2833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7C48BF"/>
    <w:pPr>
      <w:keepNext/>
      <w:ind w:left="2124" w:firstLine="708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7C48BF"/>
    <w:pPr>
      <w:keepNext/>
      <w:ind w:left="70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7C48B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71D2B"/>
    <w:rPr>
      <w:b/>
      <w:sz w:val="28"/>
      <w:lang w:val="en-US" w:eastAsia="ru-RU" w:bidi="ar-SA"/>
    </w:rPr>
  </w:style>
  <w:style w:type="paragraph" w:styleId="a3">
    <w:name w:val="Balloon Text"/>
    <w:basedOn w:val="a"/>
    <w:link w:val="a4"/>
    <w:uiPriority w:val="99"/>
    <w:rsid w:val="00CD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D13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64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1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71D2B"/>
    <w:pPr>
      <w:ind w:left="720"/>
      <w:contextualSpacing/>
    </w:pPr>
    <w:rPr>
      <w:sz w:val="24"/>
      <w:szCs w:val="24"/>
    </w:rPr>
  </w:style>
  <w:style w:type="character" w:styleId="a6">
    <w:name w:val="Hyperlink"/>
    <w:unhideWhenUsed/>
    <w:rsid w:val="00371D2B"/>
    <w:rPr>
      <w:color w:val="0000FF"/>
      <w:u w:val="single"/>
    </w:rPr>
  </w:style>
  <w:style w:type="paragraph" w:styleId="a7">
    <w:name w:val="No Spacing"/>
    <w:uiPriority w:val="1"/>
    <w:qFormat/>
    <w:rsid w:val="00371D2B"/>
    <w:rPr>
      <w:rFonts w:eastAsia="Calibri"/>
      <w:sz w:val="28"/>
      <w:szCs w:val="22"/>
      <w:lang w:eastAsia="en-US"/>
    </w:rPr>
  </w:style>
  <w:style w:type="paragraph" w:customStyle="1" w:styleId="10">
    <w:name w:val="нум список 1"/>
    <w:basedOn w:val="a"/>
    <w:rsid w:val="00371D2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8">
    <w:name w:val="Body Text Indent"/>
    <w:basedOn w:val="a"/>
    <w:link w:val="a9"/>
    <w:unhideWhenUsed/>
    <w:rsid w:val="00371D2B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371D2B"/>
    <w:rPr>
      <w:lang w:val="ru-RU" w:eastAsia="ru-RU" w:bidi="ar-SA"/>
    </w:rPr>
  </w:style>
  <w:style w:type="paragraph" w:styleId="aa">
    <w:name w:val="header"/>
    <w:basedOn w:val="a"/>
    <w:link w:val="ab"/>
    <w:semiHidden/>
    <w:unhideWhenUsed/>
    <w:rsid w:val="00371D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semiHidden/>
    <w:rsid w:val="00371D2B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AC2B1C"/>
    <w:pPr>
      <w:spacing w:after="120"/>
    </w:pPr>
  </w:style>
  <w:style w:type="character" w:customStyle="1" w:styleId="ad">
    <w:name w:val="Основной текст Знак"/>
    <w:link w:val="ac"/>
    <w:rsid w:val="00AC2B1C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AC2B1C"/>
  </w:style>
  <w:style w:type="paragraph" w:customStyle="1" w:styleId="12">
    <w:name w:val="Обычный1"/>
    <w:aliases w:val="!Обычный текст документа"/>
    <w:rsid w:val="00AC2B1C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13">
    <w:name w:val="Основной текст Знак1"/>
    <w:uiPriority w:val="99"/>
    <w:semiHidden/>
    <w:rsid w:val="00AC2B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Заголовок №1_"/>
    <w:link w:val="15"/>
    <w:locked/>
    <w:rsid w:val="00AC2B1C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C2B1C"/>
    <w:pPr>
      <w:shd w:val="clear" w:color="auto" w:fill="FFFFFF"/>
      <w:spacing w:after="120" w:line="240" w:lineRule="atLeast"/>
      <w:jc w:val="center"/>
      <w:outlineLvl w:val="0"/>
    </w:pPr>
    <w:rPr>
      <w:b/>
      <w:bCs/>
      <w:sz w:val="27"/>
      <w:szCs w:val="27"/>
    </w:rPr>
  </w:style>
  <w:style w:type="paragraph" w:customStyle="1" w:styleId="wikip">
    <w:name w:val="wikip"/>
    <w:basedOn w:val="a"/>
    <w:rsid w:val="00AC2B1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AC2B1C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AC2B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val">
    <w:name w:val="val"/>
    <w:rsid w:val="00AC2B1C"/>
  </w:style>
  <w:style w:type="character" w:customStyle="1" w:styleId="af0">
    <w:name w:val="Цветовое выделение"/>
    <w:uiPriority w:val="99"/>
    <w:rsid w:val="00AC2B1C"/>
    <w:rPr>
      <w:b/>
      <w:bCs/>
      <w:color w:val="26282F"/>
    </w:rPr>
  </w:style>
  <w:style w:type="character" w:customStyle="1" w:styleId="apple-converted-space">
    <w:name w:val="apple-converted-space"/>
    <w:rsid w:val="00AC2B1C"/>
  </w:style>
  <w:style w:type="paragraph" w:customStyle="1" w:styleId="Title">
    <w:name w:val="Title!Название НПА"/>
    <w:basedOn w:val="a"/>
    <w:rsid w:val="00175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32" baseType="variant">
      <vt:variant>
        <vt:i4>2228298</vt:i4>
      </vt:variant>
      <vt:variant>
        <vt:i4>60</vt:i4>
      </vt:variant>
      <vt:variant>
        <vt:i4>0</vt:i4>
      </vt:variant>
      <vt:variant>
        <vt:i4>5</vt:i4>
      </vt:variant>
      <vt:variant>
        <vt:lpwstr>mailto:school__4@mail.ru</vt:lpwstr>
      </vt:variant>
      <vt:variant>
        <vt:lpwstr/>
      </vt:variant>
      <vt:variant>
        <vt:i4>5242881</vt:i4>
      </vt:variant>
      <vt:variant>
        <vt:i4>57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7274552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5242881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1245219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7274552</vt:i4>
      </vt:variant>
      <vt:variant>
        <vt:i4>42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4194313</vt:i4>
      </vt:variant>
      <vt:variant>
        <vt:i4>39</vt:i4>
      </vt:variant>
      <vt:variant>
        <vt:i4>0</vt:i4>
      </vt:variant>
      <vt:variant>
        <vt:i4>5</vt:i4>
      </vt:variant>
      <vt:variant>
        <vt:lpwstr>garantf1://70366462.1000/</vt:lpwstr>
      </vt:variant>
      <vt:variant>
        <vt:lpwstr/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garantf1://55070507.0/</vt:lpwstr>
      </vt:variant>
      <vt:variant>
        <vt:lpwstr/>
      </vt:variant>
      <vt:variant>
        <vt:i4>4259849</vt:i4>
      </vt:variant>
      <vt:variant>
        <vt:i4>33</vt:i4>
      </vt:variant>
      <vt:variant>
        <vt:i4>0</vt:i4>
      </vt:variant>
      <vt:variant>
        <vt:i4>5</vt:i4>
      </vt:variant>
      <vt:variant>
        <vt:lpwstr>garantf1://55070507.1000/</vt:lpwstr>
      </vt:variant>
      <vt:variant>
        <vt:lpwstr/>
      </vt:variant>
      <vt:variant>
        <vt:i4>6619171</vt:i4>
      </vt:variant>
      <vt:variant>
        <vt:i4>30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8060963</vt:i4>
      </vt:variant>
      <vt:variant>
        <vt:i4>27</vt:i4>
      </vt:variant>
      <vt:variant>
        <vt:i4>0</vt:i4>
      </vt:variant>
      <vt:variant>
        <vt:i4>5</vt:i4>
      </vt:variant>
      <vt:variant>
        <vt:lpwstr>garantf1://97127.1000/</vt:lpwstr>
      </vt:variant>
      <vt:variant>
        <vt:lpwstr/>
      </vt:variant>
      <vt:variant>
        <vt:i4>5570591</vt:i4>
      </vt:variant>
      <vt:variant>
        <vt:i4>24</vt:i4>
      </vt:variant>
      <vt:variant>
        <vt:i4>0</vt:i4>
      </vt:variant>
      <vt:variant>
        <vt:i4>5</vt:i4>
      </vt:variant>
      <vt:variant>
        <vt:lpwstr>garantf1://6050599.0/</vt:lpwstr>
      </vt:variant>
      <vt:variant>
        <vt:lpwstr/>
      </vt:variant>
      <vt:variant>
        <vt:i4>5505055</vt:i4>
      </vt:variant>
      <vt:variant>
        <vt:i4>21</vt:i4>
      </vt:variant>
      <vt:variant>
        <vt:i4>0</vt:i4>
      </vt:variant>
      <vt:variant>
        <vt:i4>5</vt:i4>
      </vt:variant>
      <vt:variant>
        <vt:lpwstr>garantf1://6050599.10000/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consultantplus://offline/ref=B024BABE3118D858BDCBB20215C1626B0D8D8C59BC80142B4F2AE0F4ABSDw9K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3801177</vt:i4>
      </vt:variant>
      <vt:variant>
        <vt:i4>-1</vt:i4>
      </vt:variant>
      <vt:variant>
        <vt:i4>1062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Station-5</cp:lastModifiedBy>
  <cp:revision>2</cp:revision>
  <cp:lastPrinted>2017-03-17T12:25:00Z</cp:lastPrinted>
  <dcterms:created xsi:type="dcterms:W3CDTF">2018-10-09T14:51:00Z</dcterms:created>
  <dcterms:modified xsi:type="dcterms:W3CDTF">2018-10-09T14:51:00Z</dcterms:modified>
</cp:coreProperties>
</file>