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DE" w:rsidRPr="00BA6C79" w:rsidRDefault="00812FDE" w:rsidP="00BA6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C79">
        <w:rPr>
          <w:rFonts w:ascii="Times New Roman" w:hAnsi="Times New Roman" w:cs="Times New Roman"/>
          <w:sz w:val="28"/>
          <w:szCs w:val="28"/>
        </w:rPr>
        <w:t>Информация</w:t>
      </w:r>
    </w:p>
    <w:p w:rsidR="00812FDE" w:rsidRPr="001E6FD0" w:rsidRDefault="00812FDE" w:rsidP="001E6FD0">
      <w:pPr>
        <w:jc w:val="center"/>
        <w:rPr>
          <w:rFonts w:ascii="Times New Roman" w:hAnsi="Times New Roman" w:cs="Times New Roman"/>
        </w:rPr>
      </w:pPr>
      <w:r w:rsidRPr="00BA6C79">
        <w:rPr>
          <w:rFonts w:ascii="Times New Roman" w:hAnsi="Times New Roman" w:cs="Times New Roman"/>
          <w:sz w:val="28"/>
          <w:szCs w:val="28"/>
        </w:rPr>
        <w:t>о дальнейшей полезной занятости выпускников 11 класса 2017-2018 учебного года  для направления Учредителю и в министерство просвещения , науки и по делам молодежи КБР.</w:t>
      </w:r>
    </w:p>
    <w:tbl>
      <w:tblPr>
        <w:tblStyle w:val="a3"/>
        <w:tblW w:w="16372" w:type="dxa"/>
        <w:tblInd w:w="-743" w:type="dxa"/>
        <w:tblLayout w:type="fixed"/>
        <w:tblLook w:val="04A0"/>
      </w:tblPr>
      <w:tblGrid>
        <w:gridCol w:w="567"/>
        <w:gridCol w:w="1844"/>
        <w:gridCol w:w="1972"/>
        <w:gridCol w:w="1807"/>
        <w:gridCol w:w="2308"/>
        <w:gridCol w:w="1701"/>
        <w:gridCol w:w="1418"/>
        <w:gridCol w:w="1843"/>
        <w:gridCol w:w="1434"/>
        <w:gridCol w:w="1478"/>
      </w:tblGrid>
      <w:tr w:rsidR="00C92583" w:rsidRPr="00BA6C79" w:rsidTr="001E6FD0">
        <w:tc>
          <w:tcPr>
            <w:tcW w:w="567" w:type="dxa"/>
            <w:vAlign w:val="center"/>
          </w:tcPr>
          <w:p w:rsidR="00C92583" w:rsidRPr="00BA6C79" w:rsidRDefault="00C92583" w:rsidP="001E6FD0">
            <w:pPr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72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07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Высшее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учебное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заведение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( название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место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нахождения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2308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Условия приема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( бюджет,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 контракт,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по целевому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направлению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местной администрации)</w:t>
            </w:r>
          </w:p>
        </w:tc>
        <w:tc>
          <w:tcPr>
            <w:tcW w:w="1701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Среднее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специальное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учебное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заведение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(название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место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нахождения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1418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Призваны в</w:t>
            </w:r>
          </w:p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Российскую</w:t>
            </w:r>
            <w:r w:rsidRPr="00BA6C79">
              <w:rPr>
                <w:rFonts w:ascii="Times New Roman" w:hAnsi="Times New Roman" w:cs="Times New Roman"/>
              </w:rPr>
              <w:br/>
              <w:t>Армию</w:t>
            </w:r>
          </w:p>
        </w:tc>
        <w:tc>
          <w:tcPr>
            <w:tcW w:w="1843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434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не трудоустроены</w:t>
            </w:r>
          </w:p>
        </w:tc>
        <w:tc>
          <w:tcPr>
            <w:tcW w:w="1478" w:type="dxa"/>
            <w:vAlign w:val="center"/>
          </w:tcPr>
          <w:p w:rsidR="00C92583" w:rsidRPr="00BA6C79" w:rsidRDefault="00C92583" w:rsidP="001E6FD0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FDD">
              <w:rPr>
                <w:rFonts w:ascii="Times New Roman" w:hAnsi="Times New Roman" w:cs="Times New Roman"/>
                <w:b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Балаева Милана Магомедовна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СГЮА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Правовое обеспечение национальной безопасности, г. Саратов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Батчаева Лаура Маратовна</w:t>
            </w:r>
          </w:p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Московский энергетический институт  г. Волгоград, инженер-энергетик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Бачиев Эмир Эльдарович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Северо-Кавказский федеральный университет, юриспруденция (уголовное дело) г. Пятигорск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Газаев Азнаур Хасанович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 xml:space="preserve">Военный институт физической культуры! Служебно-прикладная физическая </w:t>
            </w:r>
            <w:r w:rsidRPr="00FB4FDD">
              <w:rPr>
                <w:rFonts w:ascii="Times New Roman" w:hAnsi="Times New Roman" w:cs="Times New Roman"/>
              </w:rPr>
              <w:lastRenderedPageBreak/>
              <w:t>подготовка.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Гемуев Беслан Русланович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Военный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институт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(Железнодорожных войск и </w:t>
            </w:r>
            <w:r w:rsidRPr="00FB4FD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военных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сообщений)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Военной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академии материально-технического обеспечения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им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генерала армии А.В.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Хрулева</w:t>
            </w:r>
            <w:r w:rsidRPr="00FB4FDD">
              <w:rPr>
                <w:rFonts w:ascii="Times New Roman" w:hAnsi="Times New Roman" w:cs="Times New Roman"/>
              </w:rPr>
              <w:t>, инженерно-технические факультет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Джуртубаева Джанет Руслановна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Первый Московский  государственный  медицинский университет им. И.М. Сеченова, Педиатрия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Жантуева Аида Роккиевна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Медицинский колледж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Кабардино-Балкарского государственного университета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им. Х. М. Бербекова, г. Нальчик, стоматология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Картлыков Ислам Рамазанович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 xml:space="preserve">Кабардино-Балкарский аграрный университет им </w:t>
            </w:r>
            <w:r w:rsidRPr="00FB4FDD">
              <w:rPr>
                <w:rFonts w:ascii="Times New Roman" w:hAnsi="Times New Roman" w:cs="Times New Roman"/>
              </w:rPr>
              <w:lastRenderedPageBreak/>
              <w:t>В.М. Кокова, строительное дело,  г. Нальчик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lastRenderedPageBreak/>
              <w:t>контракт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Каширгова Фатима Жамбулатовна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Кабардино-Балкарский государственный университет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им. Х. М. Бербекова, медицинский факультет, «Стоматология»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г. Нальчик,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Лиева Малика Мурадиновна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Саратовский социально-экономический институт им. Г.В.Плеханова, лингвист -переводчик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Локияев Зариф Артурович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Призван в армию</w:t>
            </w: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Отаров Салим Хасанович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Академия гражданской защиты МЧС          «Инфолайн»,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Саблиров Руслан Вадимович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 xml:space="preserve">Государственное бюджетное профессиональное учреждение «Ставропольский  строительный </w:t>
            </w:r>
            <w:r w:rsidRPr="00FB4FDD">
              <w:rPr>
                <w:rFonts w:ascii="Times New Roman" w:hAnsi="Times New Roman" w:cs="Times New Roman"/>
              </w:rPr>
              <w:lastRenderedPageBreak/>
              <w:t>техникум» «Строительство и эксплуатация зданий и сооружений»</w:t>
            </w: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Татроков Адль Артурович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Военно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-воздушная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академия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имени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профессора Н.Е.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Жуковского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 Ю.А.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Гагарина</w:t>
            </w:r>
            <w:r w:rsidRPr="00FB4F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РЭС  , г. </w:t>
            </w:r>
            <w:r w:rsidRPr="00FB4F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Воронеж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Узденов Алан Тахирович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Северо-осетинская государственная  медицинская академия, стоматология.</w:t>
            </w:r>
          </w:p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Шуршевая Карина Артуровна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Спортивная деятельность (мас-рестлинг), готовится к чемпионату России</w:t>
            </w: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МОУ «Лицей № 1 им. К.С. Отарова»  г. Тырныауз</w:t>
            </w:r>
          </w:p>
        </w:tc>
        <w:tc>
          <w:tcPr>
            <w:tcW w:w="1972" w:type="dxa"/>
          </w:tcPr>
          <w:p w:rsidR="00FB4FDD" w:rsidRPr="00FB4FDD" w:rsidRDefault="00FB4FDD" w:rsidP="00FB4F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Хубиев Увайсар Борисович</w:t>
            </w:r>
          </w:p>
        </w:tc>
        <w:tc>
          <w:tcPr>
            <w:tcW w:w="1807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  <w:r w:rsidRPr="00FB4F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FB4FDD" w:rsidRPr="00FB4FDD" w:rsidRDefault="00FB4FDD" w:rsidP="00FB4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DD" w:rsidRPr="00BA6C79" w:rsidTr="001E6FD0">
        <w:tc>
          <w:tcPr>
            <w:tcW w:w="567" w:type="dxa"/>
          </w:tcPr>
          <w:p w:rsidR="00FB4FDD" w:rsidRPr="00BA6C79" w:rsidRDefault="00FB4FDD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4FDD" w:rsidRPr="00BA6C79" w:rsidRDefault="00FB4FDD" w:rsidP="000C4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FB4FDD" w:rsidRPr="00BA6C79" w:rsidRDefault="00FB4FDD" w:rsidP="000C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Авдуев Далхат Юнусович</w:t>
            </w:r>
          </w:p>
        </w:tc>
        <w:tc>
          <w:tcPr>
            <w:tcW w:w="1807" w:type="dxa"/>
          </w:tcPr>
          <w:p w:rsidR="00FB4FDD" w:rsidRPr="00BA6C79" w:rsidRDefault="00FB4FDD" w:rsidP="000C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  <w:p w:rsidR="00FB4FDD" w:rsidRPr="00BA6C79" w:rsidRDefault="00FB4FDD" w:rsidP="000C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фак.горное дело</w:t>
            </w:r>
          </w:p>
        </w:tc>
        <w:tc>
          <w:tcPr>
            <w:tcW w:w="2308" w:type="dxa"/>
          </w:tcPr>
          <w:p w:rsidR="00FB4FDD" w:rsidRPr="00BA6C79" w:rsidRDefault="00FB4FDD" w:rsidP="000C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FB4FDD" w:rsidRPr="00BA6C79" w:rsidRDefault="00FB4FDD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FDD" w:rsidRPr="00BA6C79" w:rsidRDefault="00FB4FDD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FDD" w:rsidRPr="00BA6C79" w:rsidRDefault="00FB4FDD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4FDD" w:rsidRPr="00BA6C79" w:rsidRDefault="00FB4FDD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B4FDD" w:rsidRPr="00BA6C79" w:rsidRDefault="00FB4FDD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Ахматова Нарифа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Академия при Президенте РФ СКФО, г. Пятигорск, фак.-т юриспреденция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Балаев Мухаммат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 им. Х. М. Бербекова, юридический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Батчаева Марьяна Залимовна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колледж, Кабардино-Балкарский Государственный университет им. Х. М. Бербекова, г.Нальчик,дошкольное отделение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Батырова Марьяна Аниуаровна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Известно будет 17 августа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Габоева Камилла Ахматовна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</w:t>
            </w: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университет им. Х. М. Бербекова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,г. Нальчик, дошкольное отделение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Деваева Жансурат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Джуртубаев Расул Заурович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аграрный университет им В.М. Кокова, г. Нальчик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Джуртубаева Эдана Руслановна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Университет, г. Ставрополь, фак-т туризм и сервис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Жазаев Ибрагим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Московское высшее военное командное училище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Жарашуева Елизавета Борисовна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Северо-Осетинская государственная медицинская академия, г. Владикавказ, педиатрия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Идрисов Алихан Асламбекович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Филиал Московского Российского университет,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г. Пятигорск,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фак-т экономии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Кочкаров Ахмат Залкуфович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аграрный университет им В.М. Кокова, г. Нальчик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Кумыков Али Хамидович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Институт путей сообщения, г. Москва, фак-т мосты и туннели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Магомедова Фаина Магридиновна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физической культуры и спорта, г. Москва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Мусукаева Лаура Захарована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Северо-Кавказский институт искусств, г. Нальчик, хореография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Османова Жаннет Дмитриевна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им. В.М.Бехтерева, Санкт-</w:t>
            </w: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сестринское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Репин Игорь Николаевич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фак.-т романо-германский филологический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Согаев Тамерлан Артурович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не трудотрустроен</w:t>
            </w: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Теммоева Талифа Артуровна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"Призвание"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учреждение, г. Нальчик, стомотолог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Узденов Азретали Сапарович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"Карачаево-черкесский государственный университет имени У.Д.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Алиева",г. Черкесск, фак.-т журналистики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г. </w:t>
            </w: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Хочуев Залимхан </w:t>
            </w: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Северо-Кавказский </w:t>
            </w: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Университет, г. Ставрополь, фак-т нефти и газа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  <w:tc>
          <w:tcPr>
            <w:tcW w:w="1972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Чеченова Лейля Роккиевна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Кабардино-Балкарского государственного университета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им. Х. М. Бербекова, г. Нальчик, сестринское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C79">
              <w:rPr>
                <w:rFonts w:ascii="Times New Roman" w:hAnsi="Times New Roman" w:cs="Times New Roman"/>
                <w:b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Авдуев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Даниял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Юнусович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Москва, РУДН, инженер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Анохин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Алексей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Игоревич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Коммунально-строительный колледж при КБГАУ, строитель</w:t>
            </w: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Афашокова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Марьям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Ильясовна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филолог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Ахматов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Ислам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Заурбекович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Владикавказ, Северо-Кавказский медицинский университет, лечебное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Ахматова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Мариам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Ахмат-Алиевна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Московский государственный  медико-стоматологическ</w:t>
            </w:r>
            <w:r w:rsidRPr="00BA6C79">
              <w:rPr>
                <w:rFonts w:ascii="Times New Roman" w:hAnsi="Times New Roman" w:cs="Times New Roman"/>
              </w:rPr>
              <w:lastRenderedPageBreak/>
              <w:t>ий университет, стоматолог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Бапинаева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Мариям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Мажитовна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Московский государственный университет, экономический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Беккиева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Борисовна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Саратовская государственная юридическая академия, юрист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Бичекуева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Жаннет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Расуловна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КБСА, гос. управление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Борчаева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Гюлсюн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Аслановна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лечебное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Будаева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Камила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Шамильевна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Владикавказ, Северо-Кавказский медицинский университет, лечебное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Будаева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Мадина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Зейтуновна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Пятигорск, Лингвистический университет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Гуданаев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Таймураз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Рашидович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КБГАУ, факультет водоснабжения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Гызыева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Лейла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Расуловна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Московский государственный медициский университет им. Сеченова, лечебное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«Гимназия </w:t>
            </w:r>
            <w:r w:rsidRPr="00BA6C79">
              <w:rPr>
                <w:rFonts w:ascii="Times New Roman" w:hAnsi="Times New Roman" w:cs="Times New Roman"/>
              </w:rPr>
              <w:lastRenderedPageBreak/>
              <w:t>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Дауров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Идрис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Муратович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 xml:space="preserve">г. Новочеркасск, </w:t>
            </w:r>
            <w:r w:rsidRPr="00BA6C79">
              <w:rPr>
                <w:rFonts w:ascii="Times New Roman" w:hAnsi="Times New Roman" w:cs="Times New Roman"/>
              </w:rPr>
              <w:lastRenderedPageBreak/>
              <w:t>Южно-Российский государственный строительный университет, строитель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Джаппуева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Мариям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Хусейновна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КБГАУ,  экономист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Залиханова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Индира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Азрет-Алиевна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Краснодарский государственный университет, юридический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Залиханова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Малика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Зарифовна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лечебное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Иванов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Кантемир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Александрович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Московская юридическая академия им. Кутафина, юрист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Кациева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Аминат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Ахматовна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фармакология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Кудаева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Айна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Юсуповна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Владикавказ, Северо-Кавказский медицинский университет, фармацевт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Кулиев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Альберт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Русланович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Калининградский пограничный институт ФСБ России, пограничная деятельность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«Гимназия №5» г. </w:t>
            </w:r>
            <w:r w:rsidRPr="00BA6C79">
              <w:rPr>
                <w:rFonts w:ascii="Times New Roman" w:hAnsi="Times New Roman" w:cs="Times New Roman"/>
              </w:rPr>
              <w:lastRenderedPageBreak/>
              <w:t>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Курданов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Кямран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Муслимович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 xml:space="preserve">КБГУ, гостиничный </w:t>
            </w:r>
            <w:r w:rsidRPr="00BA6C79">
              <w:rPr>
                <w:rFonts w:ascii="Times New Roman" w:hAnsi="Times New Roman" w:cs="Times New Roman"/>
              </w:rPr>
              <w:lastRenderedPageBreak/>
              <w:t>сервис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Малкарова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Милана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Маратовна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Москва, Институт государственного администрирования, факультет психологии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Мельников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Михаил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Сергеевич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Москва, МАДИ, инженер-конструктор транспортных средств специального назначения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Моллаева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Элина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Абдул-Керимовна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лечебное дело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Пахомова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Анжелика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Александровна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Колледж при КБГУ</w:t>
            </w: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Путкарадзе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Руслан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Неузетович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Рахаев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Алий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Исмаилович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ФГБОУ «Балтийский государственный технический университет  «ВОЕНМЕХ» им. Д.Ф. Устинова», инженер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Селезнев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Кирилл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Александрович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Не трудоустроен</w:t>
            </w: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«Гимназия №5» г. </w:t>
            </w:r>
            <w:r w:rsidRPr="00BA6C79">
              <w:rPr>
                <w:rFonts w:ascii="Times New Roman" w:hAnsi="Times New Roman" w:cs="Times New Roman"/>
              </w:rPr>
              <w:lastRenderedPageBreak/>
              <w:t>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Сизов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Андрей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Алексеевич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 xml:space="preserve">г. Москва, РЭУ им. Плеханова, </w:t>
            </w:r>
            <w:r w:rsidRPr="00BA6C79">
              <w:rPr>
                <w:rFonts w:ascii="Times New Roman" w:hAnsi="Times New Roman" w:cs="Times New Roman"/>
              </w:rPr>
              <w:lastRenderedPageBreak/>
              <w:t>факультет товароведения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Слайчевский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Арман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Анатольевич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Военная академия Санкт-Петербурга, энергетический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Согаев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Арсен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Борисович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Коммунально-строительный колледж при КБГАУ, строитель</w:t>
            </w: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Согаев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Мансур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Романович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КБГАУ, строительный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Тебуева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Марина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Расуловна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педиатрия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Текаева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Жаннет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Борисовна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филолог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Текуева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Башировна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Ставрополь, СКФУ, факультет бизнес-информатики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Теммоев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Ислам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Ахматович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Ростов-на Дону, РГСУ, строительный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Теммоев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Юсуф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Мухтарович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Трудоустроен в магазин «Кавказ» г.Тырныауз</w:t>
            </w: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Теппеева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Алсу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Рамазановна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педиатрия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«Гимназия №5» г. </w:t>
            </w:r>
            <w:r w:rsidRPr="00BA6C79">
              <w:rPr>
                <w:rFonts w:ascii="Times New Roman" w:hAnsi="Times New Roman" w:cs="Times New Roman"/>
              </w:rPr>
              <w:lastRenderedPageBreak/>
              <w:t>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Теппеева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Софият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Артуровна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КБГУ, педиатрия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Улимбашев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Мурат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Арсланович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Москва, МИРЭА, экономика на предприятии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Хочуев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Салих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Зейтунович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Новочеркасск, Южно-Российский государственный политехнический университет им. Платова, факультет мехатроника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Чурбаков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Руслан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Алексеевич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Нальчик, медицинский колледж</w:t>
            </w: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Чурикова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Лала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Руслановна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Московский авиационный университет, проектирование ракет и ракетно-космических комплексов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Шурдумов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Аскер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Хусейнович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КБГАУ, строительный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Энеева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Алина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Зейтуновна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филолог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Этезов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Аслан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Зупарович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Кубанский технический университет, факультет энергоснабжения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Этезова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Фарида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Муссаевна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Москва, Российский научно-исследовательский медицинский университет им. Пирогова, медицинская кибернетика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Эфендиев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Мурат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Аминович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Трудоустроен</w:t>
            </w: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C79" w:rsidRPr="00BA6C79" w:rsidTr="001E6FD0">
        <w:tc>
          <w:tcPr>
            <w:tcW w:w="567" w:type="dxa"/>
          </w:tcPr>
          <w:p w:rsidR="00BA6C79" w:rsidRPr="00BA6C79" w:rsidRDefault="00BA6C79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«Гимназия №5» г. Тырныауза</w:t>
            </w:r>
          </w:p>
        </w:tc>
        <w:tc>
          <w:tcPr>
            <w:tcW w:w="1972" w:type="dxa"/>
            <w:vAlign w:val="center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Эфендиева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Жамиля</w:t>
            </w:r>
          </w:p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C79">
              <w:rPr>
                <w:rFonts w:ascii="Times New Roman" w:hAnsi="Times New Roman" w:cs="Times New Roman"/>
                <w:bCs/>
                <w:color w:val="000000"/>
              </w:rPr>
              <w:t>Мухарбековна</w:t>
            </w:r>
          </w:p>
        </w:tc>
        <w:tc>
          <w:tcPr>
            <w:tcW w:w="1807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химико-биологический факультет</w:t>
            </w:r>
          </w:p>
        </w:tc>
        <w:tc>
          <w:tcPr>
            <w:tcW w:w="230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A6C79" w:rsidRPr="00BA6C79" w:rsidRDefault="00BA6C79" w:rsidP="00BA6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  <w:rPr>
                <w:b/>
              </w:rPr>
            </w:pPr>
            <w:r w:rsidRPr="00CA1D12">
              <w:rPr>
                <w:rFonts w:ascii="Times New Roman" w:hAnsi="Times New Roman"/>
                <w:b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Абдуллаев Омар Замирович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КБГУ, ИТФ Строительство</w:t>
            </w: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бюджет</w:t>
            </w: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Аккиев Мухаммад Алиевич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Не трудоустроен</w:t>
            </w: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Алиев Малик Зуфарович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Не трудоустроен</w:t>
            </w: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Аппаева Рагиба Тахировна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Не трудоустроена</w:t>
            </w: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Бабаева Залина Кадыровна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Не трудоустроена</w:t>
            </w: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Бадамшина Ангелина Руслановна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ГКОУ «Эльбрусский Региональный Колледж» (юрист)</w:t>
            </w: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Гаппоев Адмир Асланович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Призван в</w:t>
            </w:r>
          </w:p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Российскую</w:t>
            </w:r>
            <w:r w:rsidRPr="00CA1D12">
              <w:rPr>
                <w:rFonts w:ascii="Times New Roman" w:hAnsi="Times New Roman"/>
              </w:rPr>
              <w:br/>
              <w:t>Армию</w:t>
            </w: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 xml:space="preserve">МОУ «СОШ </w:t>
            </w:r>
            <w:r w:rsidRPr="00CA1D12">
              <w:rPr>
                <w:rFonts w:ascii="Times New Roman" w:hAnsi="Times New Roman"/>
              </w:rPr>
              <w:lastRenderedPageBreak/>
              <w:t>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lastRenderedPageBreak/>
              <w:t xml:space="preserve">Геккиева Орнелла </w:t>
            </w:r>
            <w:r w:rsidRPr="00CA1D12">
              <w:rPr>
                <w:rFonts w:ascii="Times New Roman" w:hAnsi="Times New Roman"/>
              </w:rPr>
              <w:lastRenderedPageBreak/>
              <w:t>Алиевна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lastRenderedPageBreak/>
              <w:t xml:space="preserve">г.Пятигорск </w:t>
            </w:r>
            <w:r w:rsidRPr="00CA1D12">
              <w:rPr>
                <w:rFonts w:ascii="Times New Roman" w:hAnsi="Times New Roman"/>
              </w:rPr>
              <w:lastRenderedPageBreak/>
              <w:t>ПГЛУ, лингвистика</w:t>
            </w: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Жолаев Ислам Исхакович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г. Нальчик КБГАУ (землеустройство )</w:t>
            </w: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бюджет</w:t>
            </w: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Занкишиев Марат Хаджимуратович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ЭРК (юриспруденция)</w:t>
            </w: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Казиев Руслан Ибрагимович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г. Владикавказ, Северо- Кавказский Горно- Металлургический институт (геология)</w:t>
            </w: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бюджет</w:t>
            </w: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Локьяева Жаннет Аслановна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г.Пятигорск РАН ХИПС  гос. управляющий</w:t>
            </w: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контракт</w:t>
            </w: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Бичекуева Асият Руслановна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ГКОУ «Эльбрусский Региональный Колледж» (программист)</w:t>
            </w: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A1D12" w:rsidRPr="00BA6C79" w:rsidTr="001E6FD0">
        <w:tc>
          <w:tcPr>
            <w:tcW w:w="567" w:type="dxa"/>
          </w:tcPr>
          <w:p w:rsidR="00CA1D12" w:rsidRPr="00BA6C79" w:rsidRDefault="00CA1D12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A1D12" w:rsidRPr="00CA1D12" w:rsidRDefault="00CA1D12" w:rsidP="00CA1D12">
            <w:pPr>
              <w:jc w:val="center"/>
            </w:pPr>
            <w:r w:rsidRPr="00CA1D12">
              <w:rPr>
                <w:rFonts w:ascii="Times New Roman" w:hAnsi="Times New Roman"/>
              </w:rPr>
              <w:t>МОУ «СОШ №6» г. Тырныауза</w:t>
            </w:r>
          </w:p>
        </w:tc>
        <w:tc>
          <w:tcPr>
            <w:tcW w:w="1972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Атмурзаева Земфира Камаловна</w:t>
            </w:r>
          </w:p>
        </w:tc>
        <w:tc>
          <w:tcPr>
            <w:tcW w:w="1807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  <w:r w:rsidRPr="00CA1D12">
              <w:rPr>
                <w:rFonts w:ascii="Times New Roman" w:hAnsi="Times New Roman"/>
              </w:rPr>
              <w:t>г. Нальчик ПК КБГУ</w:t>
            </w:r>
          </w:p>
        </w:tc>
        <w:tc>
          <w:tcPr>
            <w:tcW w:w="141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A1D12" w:rsidRPr="00CA1D12" w:rsidRDefault="00CA1D12" w:rsidP="00CA1D12">
            <w:pPr>
              <w:jc w:val="center"/>
              <w:rPr>
                <w:rFonts w:ascii="Times New Roman" w:hAnsi="Times New Roman"/>
              </w:rPr>
            </w:pPr>
          </w:p>
        </w:tc>
      </w:tr>
      <w:tr w:rsidR="00C92583" w:rsidRPr="00BA6C79" w:rsidTr="001E6FD0"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C79">
              <w:rPr>
                <w:rFonts w:ascii="Times New Roman" w:hAnsi="Times New Roman" w:cs="Times New Roman"/>
                <w:b/>
              </w:rPr>
              <w:t>МОУ СОШ с.Лашкута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Гулиев Расул Русланович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г.Нальчик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по целевому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направлению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местной администрации</w:t>
            </w: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83" w:rsidRPr="00BA6C79" w:rsidTr="001E6FD0"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 с.Лашкута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Жаппуев Муслим Жамалович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г.Нальчик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83" w:rsidRPr="00BA6C79" w:rsidTr="001E6FD0"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 с.Лашкута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Малкарова Джамиля </w:t>
            </w:r>
            <w:r w:rsidRPr="00BA6C79">
              <w:rPr>
                <w:rFonts w:ascii="Times New Roman" w:hAnsi="Times New Roman" w:cs="Times New Roman"/>
              </w:rPr>
              <w:lastRenderedPageBreak/>
              <w:t>Жамаловна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КБГУ г.Нальчик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Педагогическое </w:t>
            </w:r>
            <w:r w:rsidRPr="00BA6C79">
              <w:rPr>
                <w:rFonts w:ascii="Times New Roman" w:hAnsi="Times New Roman" w:cs="Times New Roman"/>
              </w:rPr>
              <w:lastRenderedPageBreak/>
              <w:t>(начальное образование)</w:t>
            </w: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83" w:rsidRPr="00BA6C79" w:rsidTr="001E6FD0"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 с.Лашкута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Каракизова Залина Назировна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СКГИИ г.Нальчик Социально –культурная деятельность</w:t>
            </w: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83" w:rsidRPr="00BA6C79" w:rsidTr="001E6FD0"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 с.Лашкута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Тилов Ахмат-Алий Исмаилович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г.Нальчик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по целевому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направлению</w:t>
            </w:r>
          </w:p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местной администрации</w:t>
            </w: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83" w:rsidRPr="00BA6C79" w:rsidTr="001E6FD0"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 с.Лашкута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Омарова Милана Рафаиловна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г.Нальчик Химия</w:t>
            </w: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83" w:rsidRPr="00BA6C79" w:rsidTr="001E6FD0"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C79">
              <w:rPr>
                <w:rFonts w:ascii="Times New Roman" w:hAnsi="Times New Roman" w:cs="Times New Roman"/>
                <w:b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Атабиева Жаннет Магометовна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Будет поступать  в следующем учебном году .</w:t>
            </w:r>
          </w:p>
        </w:tc>
      </w:tr>
      <w:tr w:rsidR="00C92583" w:rsidRPr="00BA6C79" w:rsidTr="001E6FD0">
        <w:trPr>
          <w:trHeight w:val="70"/>
        </w:trPr>
        <w:tc>
          <w:tcPr>
            <w:tcW w:w="567" w:type="dxa"/>
          </w:tcPr>
          <w:p w:rsidR="00C92583" w:rsidRPr="00BA6C79" w:rsidRDefault="00C92583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C92583" w:rsidRPr="00BA6C79" w:rsidRDefault="00C92583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Атакуев Аблул – Керим Русланович</w:t>
            </w:r>
          </w:p>
        </w:tc>
        <w:tc>
          <w:tcPr>
            <w:tcW w:w="1807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Автомобильно-дорожный колледж .г. Нальчик . Автомеханик</w:t>
            </w:r>
          </w:p>
        </w:tc>
        <w:tc>
          <w:tcPr>
            <w:tcW w:w="141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92583" w:rsidRPr="00BA6C79" w:rsidRDefault="00C92583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Афашокова Мариям Данияловна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Будет поступать  в следующем учебном году</w:t>
            </w: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Афашокова Сафият Аднановна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Колледж «Призвание»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Афашоков Залим Курманбиевич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Эльбрусский  региональный колледж .г.Тырныауз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«СОШ имени  А.М.Ахматова» </w:t>
            </w:r>
            <w:r w:rsidRPr="00BA6C79">
              <w:rPr>
                <w:rFonts w:ascii="Times New Roman" w:hAnsi="Times New Roman" w:cs="Times New Roman"/>
              </w:rPr>
              <w:lastRenderedPageBreak/>
              <w:t>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Афашоков Махти Каншауович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СГУ г.Саратов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«Программирование»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Афашоков Расул Магометович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г.Нальчик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«Информационная безопасность»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Ахматова Лариса Бертовна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г.Нальчик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«Финансы и кредит «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Ахматов Мурат Хасанбиевич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ГБПОУ г.Нальчик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Строительный  колледж .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Ахматов Расул Бульяминович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Автомобильно-дорожный колледж .г. Нальчик . Автомеханик.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Динаева Салима Ерюзмековна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г.Нальчик «Правовое обеспечение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Жанатаев Азрет – Алий Музафарович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РГУ г. Ростов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«Строительство сложных объектов»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Кулиева Танзиля Хизировна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г.Нальчик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Кулиев Мусса Хизирович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Будет поступать  в следующем учебном году</w:t>
            </w: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Кумыкова Шахару Хазраиловна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г. Нальчик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«Землеустройство и кадастры»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Мерзоев Къууанч Манафович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СПО при КБГАУ «Ветеринария»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Мурачаева Алима Магомедовна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г.Нальчик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«Теплоэнергетика и теплотехника»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Тербулатов Алим Эльдарович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ЮРГИУ г.Ростов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«Мировая экономика и налогооблажение»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Узденова Джамиля Бузжигитовна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Медколледж при КБГУ  «Фармация»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Хаджиева Лаура Алиевна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Будет поступать  в следующем учебном году</w:t>
            </w:r>
          </w:p>
        </w:tc>
      </w:tr>
      <w:tr w:rsidR="00DF4A36" w:rsidRPr="00BA6C79" w:rsidTr="001E6FD0">
        <w:trPr>
          <w:trHeight w:val="2032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имени  А.М.Ахматова» с.п.Былым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Хусейнаев Рамазан Даниялович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ГБПОУ г.Нальчик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Строительный  колледж .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C79">
              <w:rPr>
                <w:rFonts w:ascii="Times New Roman" w:hAnsi="Times New Roman" w:cs="Times New Roman"/>
                <w:b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eastAsia="Calibri" w:hAnsi="Times New Roman" w:cs="Times New Roman"/>
              </w:rPr>
              <w:t>Алибеков Атлан Абдул- Муталибович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Колледж им. Максима Чука г.Москва, МЧС. Пожарная безопасность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СОШ№1 </w:t>
            </w:r>
            <w:r w:rsidRPr="00BA6C79">
              <w:rPr>
                <w:rFonts w:ascii="Times New Roman" w:hAnsi="Times New Roman" w:cs="Times New Roman"/>
              </w:rPr>
              <w:lastRenderedPageBreak/>
              <w:t>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 xml:space="preserve">Атаева </w:t>
            </w:r>
            <w:r w:rsidRPr="00BA6C79">
              <w:rPr>
                <w:rFonts w:ascii="Times New Roman" w:hAnsi="Times New Roman" w:cs="Times New Roman"/>
              </w:rPr>
              <w:lastRenderedPageBreak/>
              <w:t>МарьямАлиевна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Медколледж </w:t>
            </w:r>
            <w:r w:rsidRPr="00BA6C79">
              <w:rPr>
                <w:rFonts w:ascii="Times New Roman" w:hAnsi="Times New Roman" w:cs="Times New Roman"/>
              </w:rPr>
              <w:lastRenderedPageBreak/>
              <w:t>при КБГУ г.Нальчик.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Байказиев Темирлан Барасбиевич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Северо-Кавказский госуниверситет г.Владикавказ. Фармация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Балаев МаратАзретович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КБГУ,  ИТФ г.Нальчик. Управление качеством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Балаев Темирлан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Салихович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им.М.Кокова г.Нальчик.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Строительствово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Доттуев Руслан Абидинович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им.М.Кокова г.Нальчик.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Теплоэнерго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Забаков Азамат Борисович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им.М.Кокова г..Нальчик.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Князев Темиркан Ахматович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Эльбрусский региональный колледж, г.Тырныуаз,Гостиничный сервис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Макитов Алий Мухажирович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им.М.Кокова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г.Нальчик.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Розуматова Камила Султановна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им.М.Кокова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г.Нальчик. Теплоэнерго.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Саубарова Джамиля Барисбиевна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СКФУ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г.Пятигорск.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Теппеев Ислам Расулович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г.Нальчик. Юриспруденция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Текуев Рамазан Аниуарович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КБГАУ, им.М.Кокова г.Нальчик Теплоэнерго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Толбаева Фарида Маликовна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СКФУ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г.Пятигорск. Фармация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Умарбаев МуратАнварович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Черкесова Тамила Аниуаровна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Эльбрусский региональный колледж, г.Тырнауз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швейное дело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Чочаев Мурат Мухадинович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им.М.Кокова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г.Нальчик Агрономия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СОШ№1 им.А.Ж.Доттуева с.п.Кёнделен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Эфендиев Султан Муслимович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им.М.Кокова</w:t>
            </w:r>
          </w:p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г.Нальчик, Строительство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C79">
              <w:rPr>
                <w:rFonts w:ascii="Times New Roman" w:hAnsi="Times New Roman" w:cs="Times New Roman"/>
                <w:b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Аппаева Милана Ахматовна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 контракт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Нальчик, медицинский колледж, специальность: сестринское дело</w:t>
            </w: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«СОШ №4 им. Т. М. </w:t>
            </w:r>
            <w:r w:rsidRPr="00BA6C79">
              <w:rPr>
                <w:rFonts w:ascii="Times New Roman" w:hAnsi="Times New Roman" w:cs="Times New Roman"/>
              </w:rPr>
              <w:lastRenderedPageBreak/>
              <w:t>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Ахметов Расул Баширович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КБГУ им. Х.М.Бербекова, </w:t>
            </w:r>
            <w:r w:rsidRPr="00BA6C79">
              <w:rPr>
                <w:rFonts w:ascii="Times New Roman" w:hAnsi="Times New Roman" w:cs="Times New Roman"/>
              </w:rPr>
              <w:lastRenderedPageBreak/>
              <w:t>Нальчик, Медицинский факультет, специальность: фармация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Ахметова Дарина Махтиевна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Нальчик, Институт химии и биологии, специальность: химия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Байсултанова Камила Жамбулатовна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Нальчик, педагогический институт, специальность: психология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 контракт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Балаев Тамерлан Расулович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им.В.М.Кокова,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Нальчик, специальность: строительство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Жашуев Аслан Ильясович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им.В.М.Кокова,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Нальчик, специальность: тепло- энергетика и теплотехника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Жашуев Шамиль Мустафирович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им.В.М.Кокова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г.Нальчик, специальность: тепло-энергетика и теплотехника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МОУ «СОШ №4 им. Т. М. </w:t>
            </w:r>
            <w:r w:rsidRPr="00BA6C79">
              <w:rPr>
                <w:rFonts w:ascii="Times New Roman" w:hAnsi="Times New Roman" w:cs="Times New Roman"/>
              </w:rPr>
              <w:lastRenderedPageBreak/>
              <w:t>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Жеттеева Залина Ахматовна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 контракт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г. Нальчик, медицинский колледж, специальность: сестринское дело</w:t>
            </w: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Малкарова Джамиля Исмаиловна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Московский экономический институт (филиал) г.Нальчик, экономический факультет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Настуева Асият Хасановна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г.Нальчик, медицинский факультет, специальность: фармация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 контракт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Отарова Танзиля Абдуллаховна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им.В.М.Кокова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г.Нальчик, ветеринарно-санитарная экспертиза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Текуев Алимырза Жамболатович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г.Нальчик, колледж информационных технологии</w:t>
            </w: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Текуев Рашид Камболатович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г.Нальчик, строительство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Текуева Маруса Тахировна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КБГАУ им.В.М.Кокова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 xml:space="preserve">г.Нальчик, юридический </w:t>
            </w:r>
            <w:r w:rsidRPr="00BA6C79">
              <w:rPr>
                <w:rFonts w:ascii="Times New Roman" w:hAnsi="Times New Roman" w:cs="Times New Roman"/>
              </w:rPr>
              <w:lastRenderedPageBreak/>
              <w:t>колледж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Коммерческий контракт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Хаирова Камила Мустафаевна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 контракт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г.Нальчик, медицинский колледж, специальность: фармация</w:t>
            </w: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Шекеров Сагид Хамитович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 им. Х.М.Бербекова, г.Нальчик, Институт информатики, электроники и компьютерных технологий, специальность: информацион-ная безопасность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 №4 им. Т. М. Энеева» с.п.Кенделен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Хаиров Камал Мустафаевич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C79">
              <w:rPr>
                <w:rFonts w:ascii="Times New Roman" w:hAnsi="Times New Roman" w:cs="Times New Roman"/>
                <w:b/>
              </w:rPr>
              <w:t>МОУ «СОШ»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b/>
              </w:rPr>
              <w:t>п. Нейтрино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Горбачев А.В.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НИУ ВШЭ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Москва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«СОШ»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Накани А.В.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КБГУ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Нальчик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Управление техническими системами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п. Нейтрино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Межгихов А.А.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РАНХиТС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Пятигорск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Коммерческий</w:t>
            </w: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</w:tr>
      <w:tr w:rsidR="00CB2B01" w:rsidRPr="00BA6C79" w:rsidTr="001E6FD0">
        <w:trPr>
          <w:trHeight w:val="70"/>
        </w:trPr>
        <w:tc>
          <w:tcPr>
            <w:tcW w:w="567" w:type="dxa"/>
          </w:tcPr>
          <w:p w:rsidR="00CB2B01" w:rsidRPr="00BA6C79" w:rsidRDefault="00CB2B01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«СОШ»</w:t>
            </w:r>
          </w:p>
        </w:tc>
        <w:tc>
          <w:tcPr>
            <w:tcW w:w="1972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Гежаев Н.О.</w:t>
            </w:r>
          </w:p>
        </w:tc>
        <w:tc>
          <w:tcPr>
            <w:tcW w:w="1807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КБАДК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Г. Нальчик</w:t>
            </w:r>
          </w:p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Автомеханик</w:t>
            </w:r>
          </w:p>
        </w:tc>
        <w:tc>
          <w:tcPr>
            <w:tcW w:w="141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CB2B01" w:rsidRPr="00BA6C79" w:rsidRDefault="00CB2B01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C79">
              <w:rPr>
                <w:rFonts w:ascii="Times New Roman" w:hAnsi="Times New Roman" w:cs="Times New Roman"/>
                <w:b/>
              </w:rPr>
              <w:t>МОУ «СОШ» с.В.Баксан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Джаппуев Расул Алиевич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Спортфак им.Лесгафта г.Санк-Петербург</w:t>
            </w: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</w:tr>
      <w:tr w:rsidR="00DF4A36" w:rsidRPr="00BA6C79" w:rsidTr="001E6FD0">
        <w:trPr>
          <w:trHeight w:val="70"/>
        </w:trPr>
        <w:tc>
          <w:tcPr>
            <w:tcW w:w="567" w:type="dxa"/>
          </w:tcPr>
          <w:p w:rsidR="00DF4A36" w:rsidRPr="00BA6C79" w:rsidRDefault="00DF4A36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МОУ «СОШ» с.В.Баксан</w:t>
            </w:r>
          </w:p>
        </w:tc>
        <w:tc>
          <w:tcPr>
            <w:tcW w:w="1972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Хаджиев Хусей Жунисович</w:t>
            </w:r>
          </w:p>
        </w:tc>
        <w:tc>
          <w:tcPr>
            <w:tcW w:w="1807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  <w:color w:val="4A4A4A"/>
              </w:rPr>
              <w:t>Кабардино-балкарский колледж Строитель, ГКОУ СПО</w:t>
            </w:r>
          </w:p>
        </w:tc>
        <w:tc>
          <w:tcPr>
            <w:tcW w:w="141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DF4A36" w:rsidRPr="00BA6C79" w:rsidRDefault="00DF4A36" w:rsidP="00CB2B01">
            <w:pPr>
              <w:jc w:val="center"/>
              <w:rPr>
                <w:rFonts w:ascii="Times New Roman" w:hAnsi="Times New Roman" w:cs="Times New Roman"/>
              </w:rPr>
            </w:pPr>
            <w:r w:rsidRPr="00BA6C79">
              <w:rPr>
                <w:rFonts w:ascii="Times New Roman" w:hAnsi="Times New Roman" w:cs="Times New Roman"/>
              </w:rPr>
              <w:t>-</w:t>
            </w:r>
          </w:p>
        </w:tc>
      </w:tr>
      <w:tr w:rsidR="00FA72B8" w:rsidRPr="00BA6C79" w:rsidTr="001E6FD0">
        <w:trPr>
          <w:trHeight w:val="70"/>
        </w:trPr>
        <w:tc>
          <w:tcPr>
            <w:tcW w:w="567" w:type="dxa"/>
          </w:tcPr>
          <w:p w:rsidR="00FA72B8" w:rsidRPr="00BA6C79" w:rsidRDefault="00FA72B8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2B8">
              <w:rPr>
                <w:rFonts w:ascii="Times New Roman" w:hAnsi="Times New Roman" w:cs="Times New Roman"/>
                <w:b/>
              </w:rPr>
              <w:t>МОУ «СОШ» с.Терскол</w:t>
            </w:r>
          </w:p>
        </w:tc>
        <w:tc>
          <w:tcPr>
            <w:tcW w:w="1972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Тилова Лаура Хийсаевна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Казанский юридический институт МВД России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г.Казань,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специальность правоохранительная деятельность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бюджет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0</w:t>
            </w:r>
          </w:p>
        </w:tc>
      </w:tr>
      <w:tr w:rsidR="00FA72B8" w:rsidRPr="00BA6C79" w:rsidTr="001E6FD0">
        <w:trPr>
          <w:trHeight w:val="70"/>
        </w:trPr>
        <w:tc>
          <w:tcPr>
            <w:tcW w:w="567" w:type="dxa"/>
          </w:tcPr>
          <w:p w:rsidR="00FA72B8" w:rsidRPr="00BA6C79" w:rsidRDefault="00FA72B8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МОУ «СОШ» с.Терскол</w:t>
            </w:r>
          </w:p>
        </w:tc>
        <w:tc>
          <w:tcPr>
            <w:tcW w:w="1972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Темукуев Салих Асланович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Финансовый университет при правительстве РФ, г.Москва, факультет государство и финансовый контроль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бюджет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2B8" w:rsidRPr="00BA6C79" w:rsidTr="001E6FD0">
        <w:trPr>
          <w:trHeight w:val="70"/>
        </w:trPr>
        <w:tc>
          <w:tcPr>
            <w:tcW w:w="567" w:type="dxa"/>
          </w:tcPr>
          <w:p w:rsidR="00FA72B8" w:rsidRPr="00BA6C79" w:rsidRDefault="00FA72B8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МОУ «СОШ» с.Терскол</w:t>
            </w:r>
          </w:p>
        </w:tc>
        <w:tc>
          <w:tcPr>
            <w:tcW w:w="1972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Темукуев Жамал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Асланович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lastRenderedPageBreak/>
              <w:t>Финансовый университет при правительстве РФ, г.Москва.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факультет юридический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бюджет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2B8" w:rsidRPr="00BA6C79" w:rsidTr="001E6FD0">
        <w:trPr>
          <w:trHeight w:val="70"/>
        </w:trPr>
        <w:tc>
          <w:tcPr>
            <w:tcW w:w="567" w:type="dxa"/>
          </w:tcPr>
          <w:p w:rsidR="00FA72B8" w:rsidRPr="00BA6C79" w:rsidRDefault="00FA72B8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МОУ «СОШ» с.Терскол</w:t>
            </w:r>
          </w:p>
        </w:tc>
        <w:tc>
          <w:tcPr>
            <w:tcW w:w="1972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Тилов Рустам Бахатович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Северо-кавказский филиал  Московский автодорожный государственный технический университет,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факультет наземно-транспортные технологии, специальность: инженер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бюджет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2B8" w:rsidRPr="00BA6C79" w:rsidTr="001E6FD0">
        <w:trPr>
          <w:trHeight w:val="70"/>
        </w:trPr>
        <w:tc>
          <w:tcPr>
            <w:tcW w:w="567" w:type="dxa"/>
          </w:tcPr>
          <w:p w:rsidR="00FA72B8" w:rsidRPr="00BA6C79" w:rsidRDefault="00FA72B8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МОУ «СОШ» с.Терскол</w:t>
            </w:r>
          </w:p>
        </w:tc>
        <w:tc>
          <w:tcPr>
            <w:tcW w:w="1972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Непеева Зайнаф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Назировна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коммерческий контракт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Юридический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колледж №1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ФГБОУ ВПО «Саратовская государственн ая юридическая академия» г.Саратов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2B8" w:rsidRPr="00BA6C79" w:rsidTr="001E6FD0">
        <w:trPr>
          <w:trHeight w:val="70"/>
        </w:trPr>
        <w:tc>
          <w:tcPr>
            <w:tcW w:w="567" w:type="dxa"/>
          </w:tcPr>
          <w:p w:rsidR="00FA72B8" w:rsidRPr="00BA6C79" w:rsidRDefault="00FA72B8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МОУ «СОШ» с.Терскол</w:t>
            </w:r>
          </w:p>
        </w:tc>
        <w:tc>
          <w:tcPr>
            <w:tcW w:w="1972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Ларионова Елизавета Михайловна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коммерческий контракт</w:t>
            </w:r>
          </w:p>
        </w:tc>
        <w:tc>
          <w:tcPr>
            <w:tcW w:w="1701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t>ОУ ВПО «Армавирский социально-психологический институт», средне-профессиональный –Колледж образования «Экономики,</w:t>
            </w:r>
          </w:p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  <w:r w:rsidRPr="00FA72B8">
              <w:rPr>
                <w:rFonts w:ascii="Times New Roman" w:hAnsi="Times New Roman" w:cs="Times New Roman"/>
              </w:rPr>
              <w:lastRenderedPageBreak/>
              <w:t>психологии и сервиса», факультет гостиничный сервис, г.Армавир</w:t>
            </w:r>
          </w:p>
        </w:tc>
        <w:tc>
          <w:tcPr>
            <w:tcW w:w="141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A72B8" w:rsidRPr="00FA72B8" w:rsidRDefault="00FA72B8" w:rsidP="00FA7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C8A" w:rsidRPr="00BA6C79" w:rsidTr="001E6FD0">
        <w:trPr>
          <w:trHeight w:val="70"/>
        </w:trPr>
        <w:tc>
          <w:tcPr>
            <w:tcW w:w="567" w:type="dxa"/>
          </w:tcPr>
          <w:p w:rsidR="00650C8A" w:rsidRPr="00BA6C79" w:rsidRDefault="00650C8A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50C8A" w:rsidRPr="00650C8A" w:rsidRDefault="00650C8A" w:rsidP="006B7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C8A">
              <w:rPr>
                <w:rFonts w:ascii="Times New Roman" w:hAnsi="Times New Roman" w:cs="Times New Roman"/>
                <w:b/>
              </w:rPr>
              <w:t>МОУ «СОШ» с. Эльбрус</w:t>
            </w:r>
          </w:p>
        </w:tc>
        <w:tc>
          <w:tcPr>
            <w:tcW w:w="1972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Гулиева Жамиля Магомедовна</w:t>
            </w:r>
          </w:p>
        </w:tc>
        <w:tc>
          <w:tcPr>
            <w:tcW w:w="1807" w:type="dxa"/>
          </w:tcPr>
          <w:p w:rsidR="00650C8A" w:rsidRPr="00C619BE" w:rsidRDefault="00650C8A" w:rsidP="00650C8A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КБГУ,   г. Нальчик, Управление персоналом</w:t>
            </w:r>
          </w:p>
        </w:tc>
        <w:tc>
          <w:tcPr>
            <w:tcW w:w="230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Бюджет, целевое направление</w:t>
            </w:r>
          </w:p>
        </w:tc>
        <w:tc>
          <w:tcPr>
            <w:tcW w:w="1701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C8A" w:rsidRPr="00BA6C79" w:rsidTr="001E6FD0">
        <w:trPr>
          <w:trHeight w:val="70"/>
        </w:trPr>
        <w:tc>
          <w:tcPr>
            <w:tcW w:w="567" w:type="dxa"/>
          </w:tcPr>
          <w:p w:rsidR="00650C8A" w:rsidRPr="00BA6C79" w:rsidRDefault="00650C8A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МОУ «СОШ» с. Эльбрус</w:t>
            </w:r>
          </w:p>
        </w:tc>
        <w:tc>
          <w:tcPr>
            <w:tcW w:w="1972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Гулиев Джамболат Муслимович</w:t>
            </w:r>
          </w:p>
        </w:tc>
        <w:tc>
          <w:tcPr>
            <w:tcW w:w="1807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КБГАУ,</w:t>
            </w:r>
          </w:p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г. Нальчик,</w:t>
            </w:r>
          </w:p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230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C8A" w:rsidRPr="00BA6C79" w:rsidTr="001E6FD0">
        <w:trPr>
          <w:trHeight w:val="70"/>
        </w:trPr>
        <w:tc>
          <w:tcPr>
            <w:tcW w:w="567" w:type="dxa"/>
          </w:tcPr>
          <w:p w:rsidR="00650C8A" w:rsidRPr="00BA6C79" w:rsidRDefault="00650C8A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МОУ «СОШ» с. Эльбрус</w:t>
            </w:r>
          </w:p>
        </w:tc>
        <w:tc>
          <w:tcPr>
            <w:tcW w:w="1972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Залиханов Узейир Русланович</w:t>
            </w:r>
          </w:p>
        </w:tc>
        <w:tc>
          <w:tcPr>
            <w:tcW w:w="1807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Московское высшее военно-командное училище,</w:t>
            </w:r>
          </w:p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г. Москва, военная полиция</w:t>
            </w:r>
          </w:p>
        </w:tc>
        <w:tc>
          <w:tcPr>
            <w:tcW w:w="230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C8A" w:rsidRPr="00BA6C79" w:rsidTr="001E6FD0">
        <w:trPr>
          <w:trHeight w:val="70"/>
        </w:trPr>
        <w:tc>
          <w:tcPr>
            <w:tcW w:w="567" w:type="dxa"/>
          </w:tcPr>
          <w:p w:rsidR="00650C8A" w:rsidRPr="00BA6C79" w:rsidRDefault="00650C8A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МОУ «СОШ» с. Эльбрус</w:t>
            </w:r>
          </w:p>
        </w:tc>
        <w:tc>
          <w:tcPr>
            <w:tcW w:w="1972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Настаева Талифа Алексеевна</w:t>
            </w:r>
          </w:p>
        </w:tc>
        <w:tc>
          <w:tcPr>
            <w:tcW w:w="1807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КБГУ, г.Нальчик, Исторический</w:t>
            </w:r>
          </w:p>
        </w:tc>
        <w:tc>
          <w:tcPr>
            <w:tcW w:w="230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C8A" w:rsidRPr="00BA6C79" w:rsidTr="001E6FD0">
        <w:trPr>
          <w:trHeight w:val="70"/>
        </w:trPr>
        <w:tc>
          <w:tcPr>
            <w:tcW w:w="567" w:type="dxa"/>
          </w:tcPr>
          <w:p w:rsidR="00650C8A" w:rsidRPr="00BA6C79" w:rsidRDefault="00650C8A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МОУ «СОШ» с. Эльбрус</w:t>
            </w:r>
          </w:p>
        </w:tc>
        <w:tc>
          <w:tcPr>
            <w:tcW w:w="1972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Соттаев</w:t>
            </w:r>
          </w:p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Салих Алимович</w:t>
            </w:r>
          </w:p>
        </w:tc>
        <w:tc>
          <w:tcPr>
            <w:tcW w:w="1807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КБГАУ, г. Нальчик, Строительство</w:t>
            </w:r>
          </w:p>
        </w:tc>
        <w:tc>
          <w:tcPr>
            <w:tcW w:w="230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Бюджет, целевое направление</w:t>
            </w:r>
          </w:p>
        </w:tc>
        <w:tc>
          <w:tcPr>
            <w:tcW w:w="1701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C8A" w:rsidRPr="00BA6C79" w:rsidTr="001E6FD0">
        <w:trPr>
          <w:trHeight w:val="70"/>
        </w:trPr>
        <w:tc>
          <w:tcPr>
            <w:tcW w:w="567" w:type="dxa"/>
          </w:tcPr>
          <w:p w:rsidR="00650C8A" w:rsidRPr="00BA6C79" w:rsidRDefault="00650C8A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МОУ «СОШ» с. Эльбрус</w:t>
            </w:r>
          </w:p>
        </w:tc>
        <w:tc>
          <w:tcPr>
            <w:tcW w:w="1972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Тилова</w:t>
            </w:r>
          </w:p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Жаннет Азноровна</w:t>
            </w:r>
          </w:p>
        </w:tc>
        <w:tc>
          <w:tcPr>
            <w:tcW w:w="1807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КБГУ,</w:t>
            </w:r>
          </w:p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Г. Нальчик,</w:t>
            </w:r>
          </w:p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Государственное муниципальное управление</w:t>
            </w:r>
          </w:p>
        </w:tc>
        <w:tc>
          <w:tcPr>
            <w:tcW w:w="230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Коммерческий контракт</w:t>
            </w:r>
          </w:p>
        </w:tc>
        <w:tc>
          <w:tcPr>
            <w:tcW w:w="1701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C8A" w:rsidRPr="00BA6C79" w:rsidTr="001E6FD0">
        <w:trPr>
          <w:trHeight w:val="1258"/>
        </w:trPr>
        <w:tc>
          <w:tcPr>
            <w:tcW w:w="567" w:type="dxa"/>
          </w:tcPr>
          <w:p w:rsidR="00650C8A" w:rsidRPr="00BA6C79" w:rsidRDefault="00650C8A" w:rsidP="001E6FD0">
            <w:pPr>
              <w:pStyle w:val="a4"/>
              <w:numPr>
                <w:ilvl w:val="0"/>
                <w:numId w:val="1"/>
              </w:numPr>
              <w:ind w:lef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МОУ «СОШ» с. Эльбрус</w:t>
            </w:r>
          </w:p>
        </w:tc>
        <w:tc>
          <w:tcPr>
            <w:tcW w:w="1972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Хутуев Жамбулат Мустафаевич</w:t>
            </w:r>
          </w:p>
        </w:tc>
        <w:tc>
          <w:tcPr>
            <w:tcW w:w="1807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Не трудоустроен</w:t>
            </w:r>
          </w:p>
        </w:tc>
        <w:tc>
          <w:tcPr>
            <w:tcW w:w="1478" w:type="dxa"/>
          </w:tcPr>
          <w:p w:rsidR="00650C8A" w:rsidRPr="00C619BE" w:rsidRDefault="00650C8A" w:rsidP="006B7E69">
            <w:pPr>
              <w:jc w:val="center"/>
              <w:rPr>
                <w:rFonts w:ascii="Times New Roman" w:hAnsi="Times New Roman" w:cs="Times New Roman"/>
              </w:rPr>
            </w:pPr>
            <w:r w:rsidRPr="00C619BE">
              <w:rPr>
                <w:rFonts w:ascii="Times New Roman" w:hAnsi="Times New Roman" w:cs="Times New Roman"/>
              </w:rPr>
              <w:t>Будет заниматься обществознанием</w:t>
            </w:r>
          </w:p>
        </w:tc>
      </w:tr>
    </w:tbl>
    <w:p w:rsidR="00812FDE" w:rsidRDefault="00812FDE"/>
    <w:sectPr w:rsidR="00812FDE" w:rsidSect="001E6F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255"/>
    <w:multiLevelType w:val="hybridMultilevel"/>
    <w:tmpl w:val="95EE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12FDE"/>
    <w:rsid w:val="001E6FD0"/>
    <w:rsid w:val="00575C64"/>
    <w:rsid w:val="00650C8A"/>
    <w:rsid w:val="00730B8F"/>
    <w:rsid w:val="00812FDE"/>
    <w:rsid w:val="008833B2"/>
    <w:rsid w:val="008A4846"/>
    <w:rsid w:val="00B742A9"/>
    <w:rsid w:val="00BA6C79"/>
    <w:rsid w:val="00C92583"/>
    <w:rsid w:val="00CA1D12"/>
    <w:rsid w:val="00CB2B01"/>
    <w:rsid w:val="00CE3683"/>
    <w:rsid w:val="00DA2BFB"/>
    <w:rsid w:val="00DF4A36"/>
    <w:rsid w:val="00E40210"/>
    <w:rsid w:val="00FA72B8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D18E-D129-45BA-AC0F-2CFA6833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Station-5</cp:lastModifiedBy>
  <cp:revision>10</cp:revision>
  <dcterms:created xsi:type="dcterms:W3CDTF">2018-08-16T06:02:00Z</dcterms:created>
  <dcterms:modified xsi:type="dcterms:W3CDTF">2018-09-12T14:32:00Z</dcterms:modified>
</cp:coreProperties>
</file>