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2744"/>
        <w:gridCol w:w="2193"/>
        <w:gridCol w:w="1492"/>
        <w:gridCol w:w="1355"/>
        <w:gridCol w:w="964"/>
        <w:gridCol w:w="679"/>
        <w:gridCol w:w="1255"/>
        <w:gridCol w:w="2101"/>
        <w:gridCol w:w="2009"/>
      </w:tblGrid>
      <w:tr w:rsidR="000C0688" w:rsidRPr="00082D9D" w:rsidTr="008565AE">
        <w:trPr>
          <w:trHeight w:val="315"/>
        </w:trPr>
        <w:tc>
          <w:tcPr>
            <w:tcW w:w="15417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1463D" w:rsidRPr="0061463D" w:rsidRDefault="000C0688" w:rsidP="0061463D">
            <w:pPr>
              <w:jc w:val="center"/>
              <w:rPr>
                <w:rFonts w:ascii="Times New Roman" w:hAnsi="Times New Roman"/>
                <w:b/>
                <w:bCs/>
                <w:color w:val="1F497D"/>
                <w:sz w:val="32"/>
                <w:szCs w:val="28"/>
              </w:rPr>
            </w:pPr>
            <w:bookmarkStart w:id="0" w:name="_GoBack"/>
            <w:bookmarkEnd w:id="0"/>
            <w:r w:rsidRPr="0061463D">
              <w:rPr>
                <w:rFonts w:ascii="Times New Roman" w:hAnsi="Times New Roman"/>
                <w:b/>
                <w:bCs/>
                <w:color w:val="1F497D"/>
                <w:sz w:val="32"/>
                <w:szCs w:val="28"/>
              </w:rPr>
              <w:t>Реестр действующих лицензий</w:t>
            </w:r>
            <w:r w:rsidR="0061463D" w:rsidRPr="0061463D">
              <w:rPr>
                <w:rFonts w:ascii="Times New Roman" w:hAnsi="Times New Roman"/>
                <w:b/>
                <w:bCs/>
                <w:color w:val="1F497D"/>
                <w:sz w:val="32"/>
                <w:szCs w:val="28"/>
              </w:rPr>
              <w:t xml:space="preserve"> образовательным учреждениям Эльбрусского муниципального района</w:t>
            </w:r>
            <w:r w:rsidRPr="0061463D">
              <w:rPr>
                <w:rFonts w:ascii="Times New Roman" w:hAnsi="Times New Roman"/>
                <w:b/>
                <w:bCs/>
                <w:color w:val="1F497D"/>
                <w:sz w:val="32"/>
                <w:szCs w:val="28"/>
              </w:rPr>
              <w:t>, выданных Министерством образования и науки Кабардино-Балкарской Республики</w:t>
            </w:r>
          </w:p>
          <w:p w:rsidR="000C0688" w:rsidRPr="0061463D" w:rsidRDefault="0061463D" w:rsidP="0061463D">
            <w:pPr>
              <w:jc w:val="center"/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</w:rPr>
            </w:pPr>
            <w:r w:rsidRPr="0061463D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</w:rPr>
              <w:t>(</w:t>
            </w:r>
            <w:r w:rsidR="008565AE" w:rsidRPr="0061463D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</w:rPr>
              <w:t>по состоянию на 1 сентября 2017года</w:t>
            </w:r>
            <w:r w:rsidRPr="0061463D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</w:rPr>
              <w:t>)</w:t>
            </w:r>
            <w:r w:rsidR="008565AE" w:rsidRPr="0061463D">
              <w:rPr>
                <w:rFonts w:ascii="Times New Roman" w:hAnsi="Times New Roman"/>
                <w:b/>
                <w:bCs/>
                <w:color w:val="1F497D"/>
                <w:sz w:val="28"/>
                <w:szCs w:val="28"/>
              </w:rPr>
              <w:t xml:space="preserve"> </w:t>
            </w:r>
          </w:p>
        </w:tc>
      </w:tr>
      <w:tr w:rsidR="000F3DCC" w:rsidRPr="00082D9D" w:rsidTr="00082D9D">
        <w:trPr>
          <w:trHeight w:val="2171"/>
        </w:trPr>
        <w:tc>
          <w:tcPr>
            <w:tcW w:w="625" w:type="dxa"/>
            <w:shd w:val="clear" w:color="auto" w:fill="auto"/>
            <w:hideMark/>
          </w:tcPr>
          <w:p w:rsidR="00A12AE4" w:rsidRPr="0061463D" w:rsidRDefault="00A12AE4">
            <w:pPr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 w:rsidRPr="0061463D"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№\№ п/п</w:t>
            </w:r>
          </w:p>
        </w:tc>
        <w:tc>
          <w:tcPr>
            <w:tcW w:w="2744" w:type="dxa"/>
            <w:shd w:val="clear" w:color="auto" w:fill="auto"/>
            <w:hideMark/>
          </w:tcPr>
          <w:p w:rsidR="00A12AE4" w:rsidRPr="0061463D" w:rsidRDefault="00A12AE4" w:rsidP="00A12AE4">
            <w:pPr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 w:rsidRPr="0061463D"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Наименование учреждения, организации</w:t>
            </w:r>
          </w:p>
        </w:tc>
        <w:tc>
          <w:tcPr>
            <w:tcW w:w="2193" w:type="dxa"/>
            <w:shd w:val="clear" w:color="auto" w:fill="auto"/>
            <w:hideMark/>
          </w:tcPr>
          <w:p w:rsidR="00A12AE4" w:rsidRPr="0061463D" w:rsidRDefault="00A12AE4" w:rsidP="00A12AE4">
            <w:pPr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 w:rsidRPr="0061463D"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Место нахождения лицензиата, Адреса мест осуществления образовательной деятельности</w:t>
            </w:r>
          </w:p>
        </w:tc>
        <w:tc>
          <w:tcPr>
            <w:tcW w:w="1492" w:type="dxa"/>
            <w:shd w:val="clear" w:color="auto" w:fill="auto"/>
            <w:hideMark/>
          </w:tcPr>
          <w:p w:rsidR="00A12AE4" w:rsidRPr="0061463D" w:rsidRDefault="00A12AE4" w:rsidP="00A12AE4">
            <w:pPr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 w:rsidRPr="0061463D"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ИНН/ОГРН</w:t>
            </w:r>
          </w:p>
        </w:tc>
        <w:tc>
          <w:tcPr>
            <w:tcW w:w="1355" w:type="dxa"/>
            <w:shd w:val="clear" w:color="auto" w:fill="auto"/>
            <w:hideMark/>
          </w:tcPr>
          <w:p w:rsidR="00A12AE4" w:rsidRPr="0061463D" w:rsidRDefault="00A12AE4" w:rsidP="00B11284">
            <w:pPr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 w:rsidRPr="0061463D"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Приказ о принятии решения о выдаче лицензии</w:t>
            </w:r>
          </w:p>
        </w:tc>
        <w:tc>
          <w:tcPr>
            <w:tcW w:w="964" w:type="dxa"/>
            <w:shd w:val="clear" w:color="auto" w:fill="auto"/>
            <w:hideMark/>
          </w:tcPr>
          <w:p w:rsidR="00A12AE4" w:rsidRPr="0061463D" w:rsidRDefault="00A12AE4" w:rsidP="00A12AE4">
            <w:pPr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 w:rsidRPr="0061463D"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Срок действия лицензии</w:t>
            </w:r>
          </w:p>
        </w:tc>
        <w:tc>
          <w:tcPr>
            <w:tcW w:w="679" w:type="dxa"/>
            <w:shd w:val="clear" w:color="auto" w:fill="auto"/>
            <w:hideMark/>
          </w:tcPr>
          <w:p w:rsidR="00A12AE4" w:rsidRPr="0061463D" w:rsidRDefault="00A12AE4" w:rsidP="00A12AE4">
            <w:pPr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 w:rsidRPr="0061463D"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Рег. номер</w:t>
            </w:r>
          </w:p>
        </w:tc>
        <w:tc>
          <w:tcPr>
            <w:tcW w:w="1255" w:type="dxa"/>
            <w:shd w:val="clear" w:color="auto" w:fill="auto"/>
            <w:hideMark/>
          </w:tcPr>
          <w:p w:rsidR="00A12AE4" w:rsidRPr="0061463D" w:rsidRDefault="00A12AE4" w:rsidP="00A12AE4">
            <w:pPr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 w:rsidRPr="0061463D"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Серия и номер бланка лицензии и приложения</w:t>
            </w:r>
          </w:p>
        </w:tc>
        <w:tc>
          <w:tcPr>
            <w:tcW w:w="2101" w:type="dxa"/>
            <w:shd w:val="clear" w:color="auto" w:fill="auto"/>
            <w:hideMark/>
          </w:tcPr>
          <w:p w:rsidR="00A12AE4" w:rsidRPr="0061463D" w:rsidRDefault="00A12AE4" w:rsidP="00A12AE4">
            <w:pPr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 w:rsidRPr="0061463D"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Перечень реализуемых образовательных программ</w:t>
            </w:r>
          </w:p>
        </w:tc>
        <w:tc>
          <w:tcPr>
            <w:tcW w:w="2009" w:type="dxa"/>
            <w:shd w:val="clear" w:color="auto" w:fill="auto"/>
            <w:hideMark/>
          </w:tcPr>
          <w:p w:rsidR="00A12AE4" w:rsidRPr="0061463D" w:rsidRDefault="00A12AE4" w:rsidP="00A12AE4">
            <w:pPr>
              <w:rPr>
                <w:rFonts w:ascii="Times New Roman" w:hAnsi="Times New Roman"/>
                <w:b/>
                <w:color w:val="1F497D"/>
                <w:sz w:val="28"/>
                <w:szCs w:val="28"/>
              </w:rPr>
            </w:pPr>
            <w:r w:rsidRPr="0061463D"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Основание и дата пере</w:t>
            </w:r>
            <w:r w:rsidR="00C3781E" w:rsidRPr="0061463D"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оформления лицензии, выдачи дуб</w:t>
            </w:r>
            <w:r w:rsidRPr="0061463D">
              <w:rPr>
                <w:rFonts w:ascii="Times New Roman" w:hAnsi="Times New Roman"/>
                <w:b/>
                <w:color w:val="1F497D"/>
                <w:sz w:val="28"/>
                <w:szCs w:val="28"/>
              </w:rPr>
              <w:t>ликата</w:t>
            </w:r>
          </w:p>
        </w:tc>
      </w:tr>
      <w:tr w:rsidR="000F3DCC" w:rsidRPr="00082D9D" w:rsidTr="00082D9D">
        <w:trPr>
          <w:trHeight w:val="315"/>
        </w:trPr>
        <w:tc>
          <w:tcPr>
            <w:tcW w:w="625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93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55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7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55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101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0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0F3DCC" w:rsidRPr="00082D9D" w:rsidTr="00082D9D">
        <w:trPr>
          <w:trHeight w:val="1260"/>
        </w:trPr>
        <w:tc>
          <w:tcPr>
            <w:tcW w:w="625" w:type="dxa"/>
            <w:shd w:val="clear" w:color="auto" w:fill="auto"/>
            <w:hideMark/>
          </w:tcPr>
          <w:p w:rsidR="00A12AE4" w:rsidRPr="00082D9D" w:rsidRDefault="0084567B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школа» с.Терскол Эльбрусского района Кабардино-</w:t>
            </w: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Балкарской Республики</w:t>
            </w:r>
          </w:p>
        </w:tc>
        <w:tc>
          <w:tcPr>
            <w:tcW w:w="2193" w:type="dxa"/>
            <w:shd w:val="clear" w:color="auto" w:fill="auto"/>
            <w:hideMark/>
          </w:tcPr>
          <w:p w:rsidR="00113838" w:rsidRDefault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361605, КБР, Эльбрусский район, с.</w:t>
            </w:r>
            <w:r w:rsidR="00C37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 xml:space="preserve">Терскол, д.4 </w:t>
            </w:r>
          </w:p>
          <w:p w:rsidR="00A12AE4" w:rsidRPr="00082D9D" w:rsidRDefault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с</w:t>
            </w:r>
            <w:r w:rsidR="001138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Терскол, д.7 кв.10-12</w:t>
            </w:r>
          </w:p>
        </w:tc>
        <w:tc>
          <w:tcPr>
            <w:tcW w:w="1492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0710005910/ №1030700501479 от 31.01.2012</w:t>
            </w:r>
          </w:p>
        </w:tc>
        <w:tc>
          <w:tcPr>
            <w:tcW w:w="1355" w:type="dxa"/>
            <w:shd w:val="clear" w:color="auto" w:fill="auto"/>
            <w:hideMark/>
          </w:tcPr>
          <w:p w:rsidR="000F3DCC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пр.№846 от 11.07.2012    пр.№711 от 20.07.</w:t>
            </w:r>
          </w:p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96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  <w:tc>
          <w:tcPr>
            <w:tcW w:w="67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1450</w:t>
            </w:r>
          </w:p>
        </w:tc>
        <w:tc>
          <w:tcPr>
            <w:tcW w:w="1255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серия РО №041297    07П01     0000756</w:t>
            </w:r>
          </w:p>
        </w:tc>
        <w:tc>
          <w:tcPr>
            <w:tcW w:w="2101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 xml:space="preserve"> дошкольное, начальное общее, основное общее, среднее (полное) общее и дополнительное  образование</w:t>
            </w:r>
          </w:p>
        </w:tc>
        <w:tc>
          <w:tcPr>
            <w:tcW w:w="2009" w:type="dxa"/>
            <w:shd w:val="clear" w:color="auto" w:fill="auto"/>
            <w:hideMark/>
          </w:tcPr>
          <w:p w:rsidR="00A12AE4" w:rsidRPr="00082D9D" w:rsidRDefault="00A12AE4" w:rsidP="00C3781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2D9D">
              <w:rPr>
                <w:rFonts w:ascii="Times New Roman" w:hAnsi="Times New Roman"/>
                <w:sz w:val="28"/>
                <w:szCs w:val="28"/>
              </w:rPr>
              <w:t>переоф.на</w:t>
            </w:r>
            <w:proofErr w:type="gramEnd"/>
            <w:r w:rsidRPr="00082D9D">
              <w:rPr>
                <w:rFonts w:ascii="Times New Roman" w:hAnsi="Times New Roman"/>
                <w:sz w:val="28"/>
                <w:szCs w:val="28"/>
              </w:rPr>
              <w:t xml:space="preserve"> бессрочную, переоф. </w:t>
            </w:r>
            <w:r w:rsidR="00C3781E" w:rsidRPr="00082D9D">
              <w:rPr>
                <w:rFonts w:ascii="Times New Roman" w:hAnsi="Times New Roman"/>
                <w:sz w:val="28"/>
                <w:szCs w:val="28"/>
              </w:rPr>
              <w:t>Н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ов</w:t>
            </w:r>
            <w:r w:rsidR="00C3781E">
              <w:rPr>
                <w:rFonts w:ascii="Times New Roman" w:hAnsi="Times New Roman"/>
                <w:sz w:val="28"/>
                <w:szCs w:val="28"/>
              </w:rPr>
              <w:t>ый а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дрес</w:t>
            </w:r>
          </w:p>
        </w:tc>
      </w:tr>
      <w:tr w:rsidR="000F3DCC" w:rsidRPr="00082D9D" w:rsidTr="00082D9D">
        <w:trPr>
          <w:trHeight w:val="1260"/>
        </w:trPr>
        <w:tc>
          <w:tcPr>
            <w:tcW w:w="625" w:type="dxa"/>
            <w:shd w:val="clear" w:color="auto" w:fill="auto"/>
            <w:hideMark/>
          </w:tcPr>
          <w:p w:rsidR="00A12AE4" w:rsidRPr="00082D9D" w:rsidRDefault="0084567B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 учреждение «Средняя общеобразовательная школа» с.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Эльбрус Эльбрусского района Кабардино-Балкарской Республики</w:t>
            </w:r>
          </w:p>
        </w:tc>
        <w:tc>
          <w:tcPr>
            <w:tcW w:w="2193" w:type="dxa"/>
            <w:shd w:val="clear" w:color="auto" w:fill="auto"/>
            <w:hideMark/>
          </w:tcPr>
          <w:p w:rsidR="00A12AE4" w:rsidRPr="00082D9D" w:rsidRDefault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361603, Кабардино-Балкарская Республика, Эльбрусский район, с.</w:t>
            </w:r>
            <w:r w:rsidR="00113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Эльбрус, ул.Школьная,4, пер.</w:t>
            </w:r>
            <w:r w:rsidR="00113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Бука, 6</w:t>
            </w:r>
          </w:p>
        </w:tc>
        <w:tc>
          <w:tcPr>
            <w:tcW w:w="1492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0710054890/ №1020700713483 от 30.01.2012 г.</w:t>
            </w:r>
          </w:p>
        </w:tc>
        <w:tc>
          <w:tcPr>
            <w:tcW w:w="1355" w:type="dxa"/>
            <w:shd w:val="clear" w:color="auto" w:fill="auto"/>
            <w:hideMark/>
          </w:tcPr>
          <w:p w:rsidR="000F3DCC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пр.№930 от 01.08.2012   пр.№975 от 26.10.</w:t>
            </w:r>
          </w:p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96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  <w:tc>
          <w:tcPr>
            <w:tcW w:w="67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1472</w:t>
            </w:r>
          </w:p>
        </w:tc>
        <w:tc>
          <w:tcPr>
            <w:tcW w:w="1255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07Л01 0000007 07П01 0000779</w:t>
            </w:r>
          </w:p>
        </w:tc>
        <w:tc>
          <w:tcPr>
            <w:tcW w:w="2101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дошкольное, начальное общее, основное общее, среднее общее и дополнительное образование детей и взрослых</w:t>
            </w:r>
          </w:p>
        </w:tc>
        <w:tc>
          <w:tcPr>
            <w:tcW w:w="200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переоф.в связи с измен.наимен., лиценз.нов.прог.</w:t>
            </w:r>
          </w:p>
        </w:tc>
      </w:tr>
      <w:tr w:rsidR="000F3DCC" w:rsidRPr="00082D9D" w:rsidTr="00082D9D">
        <w:trPr>
          <w:trHeight w:val="1260"/>
        </w:trPr>
        <w:tc>
          <w:tcPr>
            <w:tcW w:w="625" w:type="dxa"/>
            <w:shd w:val="clear" w:color="auto" w:fill="auto"/>
            <w:hideMark/>
          </w:tcPr>
          <w:p w:rsidR="00A12AE4" w:rsidRPr="00082D9D" w:rsidRDefault="0084567B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дополнительного образования «Центр развития творчества детей и юношества» им.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М.Х.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 xml:space="preserve">Мокаева Эльбрусского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2193" w:type="dxa"/>
            <w:shd w:val="clear" w:color="auto" w:fill="auto"/>
            <w:hideMark/>
          </w:tcPr>
          <w:p w:rsidR="00A12AE4" w:rsidRPr="00082D9D" w:rsidRDefault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КБР, Эльбрусский муниципальный район, г.</w:t>
            </w:r>
            <w:r w:rsidR="00113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Тырныауз, пр-т Эльбрусский, 42а, Эльбрусский, д.27, кв.10; Эльбрусский, д.88, кв.20; г.</w:t>
            </w:r>
            <w:r w:rsidR="00113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Тырныауз, ул.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Баксанская,15; г.</w:t>
            </w:r>
            <w:r w:rsidR="00113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Тырныауз, ул.Энеева,7</w:t>
            </w:r>
          </w:p>
        </w:tc>
        <w:tc>
          <w:tcPr>
            <w:tcW w:w="1492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0710054794/ №1050700101286 от 03.06.2015 г.</w:t>
            </w:r>
          </w:p>
        </w:tc>
        <w:tc>
          <w:tcPr>
            <w:tcW w:w="1355" w:type="dxa"/>
            <w:shd w:val="clear" w:color="auto" w:fill="auto"/>
            <w:hideMark/>
          </w:tcPr>
          <w:p w:rsidR="000F3DCC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пр.№747 от 31.07.</w:t>
            </w:r>
          </w:p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2015 г</w:t>
            </w:r>
          </w:p>
        </w:tc>
        <w:tc>
          <w:tcPr>
            <w:tcW w:w="96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  <w:tc>
          <w:tcPr>
            <w:tcW w:w="67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1782</w:t>
            </w:r>
          </w:p>
        </w:tc>
        <w:tc>
          <w:tcPr>
            <w:tcW w:w="1255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07Л01     0000635      07П01     0000762</w:t>
            </w:r>
          </w:p>
        </w:tc>
        <w:tc>
          <w:tcPr>
            <w:tcW w:w="2101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200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переоф. в связи с измен. наимен.ОУ, нов.адрес</w:t>
            </w:r>
          </w:p>
        </w:tc>
      </w:tr>
      <w:tr w:rsidR="000F3DCC" w:rsidRPr="00082D9D" w:rsidTr="00082D9D">
        <w:trPr>
          <w:trHeight w:val="1275"/>
        </w:trPr>
        <w:tc>
          <w:tcPr>
            <w:tcW w:w="625" w:type="dxa"/>
            <w:shd w:val="clear" w:color="auto" w:fill="auto"/>
            <w:hideMark/>
          </w:tcPr>
          <w:p w:rsidR="00A12AE4" w:rsidRPr="00082D9D" w:rsidRDefault="0084567B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дополнительного образования «Специализированная детско-юношеская спортивная школа бокса» с.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п.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Кенделен Эльбрусского муниципального района Кабардино-Балкарской Республики</w:t>
            </w:r>
          </w:p>
        </w:tc>
        <w:tc>
          <w:tcPr>
            <w:tcW w:w="2193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361611, Кабардино-Балкарская Республика, Эльбрусский район, с.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п.</w:t>
            </w:r>
            <w:r w:rsidR="00113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Кенделен, ул.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Ленина,86</w:t>
            </w:r>
          </w:p>
        </w:tc>
        <w:tc>
          <w:tcPr>
            <w:tcW w:w="1492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0710054868/ №1020700713990 от 19.05.2016 г.</w:t>
            </w:r>
          </w:p>
        </w:tc>
        <w:tc>
          <w:tcPr>
            <w:tcW w:w="1355" w:type="dxa"/>
            <w:shd w:val="clear" w:color="auto" w:fill="auto"/>
            <w:hideMark/>
          </w:tcPr>
          <w:p w:rsidR="000F3DCC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пр.№890 от 08.08.</w:t>
            </w:r>
          </w:p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2016 г</w:t>
            </w:r>
          </w:p>
        </w:tc>
        <w:tc>
          <w:tcPr>
            <w:tcW w:w="96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  <w:tc>
          <w:tcPr>
            <w:tcW w:w="67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1940</w:t>
            </w:r>
          </w:p>
        </w:tc>
        <w:tc>
          <w:tcPr>
            <w:tcW w:w="1255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07Л01 0000801 07П01 0001009</w:t>
            </w:r>
          </w:p>
        </w:tc>
        <w:tc>
          <w:tcPr>
            <w:tcW w:w="2101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200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переоф. измен. наимен. ОУ</w:t>
            </w:r>
          </w:p>
        </w:tc>
      </w:tr>
      <w:tr w:rsidR="000F3DCC" w:rsidRPr="00082D9D" w:rsidTr="00082D9D">
        <w:trPr>
          <w:trHeight w:val="1343"/>
        </w:trPr>
        <w:tc>
          <w:tcPr>
            <w:tcW w:w="625" w:type="dxa"/>
            <w:shd w:val="clear" w:color="auto" w:fill="auto"/>
            <w:hideMark/>
          </w:tcPr>
          <w:p w:rsidR="00A12AE4" w:rsidRPr="00082D9D" w:rsidRDefault="0084567B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4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 учреждение «Гимназия №5» г.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Тырныауза Эльбрусского муниципального района Кабардино-Балкарской Республики</w:t>
            </w:r>
          </w:p>
        </w:tc>
        <w:tc>
          <w:tcPr>
            <w:tcW w:w="2193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361623, Кабардино-Балкарская Республика,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Эльбрусский район, г.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Тырныауз, ул.Баксанская,15, ул.Энеева,11, пр.Эльбрусский,110</w:t>
            </w:r>
          </w:p>
        </w:tc>
        <w:tc>
          <w:tcPr>
            <w:tcW w:w="1492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0710054787/ №1020700713802 от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08.08.2016 г.</w:t>
            </w:r>
          </w:p>
        </w:tc>
        <w:tc>
          <w:tcPr>
            <w:tcW w:w="1355" w:type="dxa"/>
            <w:shd w:val="clear" w:color="auto" w:fill="auto"/>
            <w:hideMark/>
          </w:tcPr>
          <w:p w:rsidR="000F3DCC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пр.№909 от 15.08.</w:t>
            </w:r>
          </w:p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2016 г</w:t>
            </w:r>
          </w:p>
        </w:tc>
        <w:tc>
          <w:tcPr>
            <w:tcW w:w="96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бессрочно</w:t>
            </w:r>
          </w:p>
        </w:tc>
        <w:tc>
          <w:tcPr>
            <w:tcW w:w="67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1945</w:t>
            </w:r>
          </w:p>
        </w:tc>
        <w:tc>
          <w:tcPr>
            <w:tcW w:w="1255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 xml:space="preserve">07Л01 0000806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07П01 0001015</w:t>
            </w:r>
          </w:p>
        </w:tc>
        <w:tc>
          <w:tcPr>
            <w:tcW w:w="2101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дошкольное, начальное общее образование, 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основное общее образование, среднее   общее образование, дополнительное образование детей и взрослых</w:t>
            </w:r>
          </w:p>
        </w:tc>
        <w:tc>
          <w:tcPr>
            <w:tcW w:w="200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переоф. в связи с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реорганизацией </w:t>
            </w:r>
          </w:p>
        </w:tc>
      </w:tr>
      <w:tr w:rsidR="000F3DCC" w:rsidRPr="00082D9D" w:rsidTr="00082D9D">
        <w:trPr>
          <w:trHeight w:val="2220"/>
        </w:trPr>
        <w:tc>
          <w:tcPr>
            <w:tcW w:w="625" w:type="dxa"/>
            <w:shd w:val="clear" w:color="auto" w:fill="auto"/>
            <w:hideMark/>
          </w:tcPr>
          <w:p w:rsidR="00A12AE4" w:rsidRPr="00082D9D" w:rsidRDefault="0084567B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4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Муниципальное  казенное учреждение дополнительного образования «Детско-юношеская спортивная школа» Эльбрусского муниципального района Кабардино-Балкарской Республики</w:t>
            </w:r>
          </w:p>
        </w:tc>
        <w:tc>
          <w:tcPr>
            <w:tcW w:w="2193" w:type="dxa"/>
            <w:shd w:val="clear" w:color="auto" w:fill="auto"/>
            <w:hideMark/>
          </w:tcPr>
          <w:p w:rsidR="00A12AE4" w:rsidRPr="00082D9D" w:rsidRDefault="00A12AE4" w:rsidP="008565AE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361624, Кабардино-Балкарская Республика, Эльбрусский район, г.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Тырныауз, ул.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им.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М.А.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Мизиева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 xml:space="preserve"> д.9, г.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Тырныауз, ул.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Заводская д.1А, г.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Тырныауз, ул.Баксанская,15, г.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 xml:space="preserve">Тырныауз,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пр.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Эльбрусский д.89А, г.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Тырныауз, пр.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Эльбрусский д.23,</w:t>
            </w:r>
            <w:r w:rsidR="00113838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113838">
              <w:rPr>
                <w:rFonts w:ascii="Times New Roman" w:hAnsi="Times New Roman"/>
                <w:sz w:val="28"/>
                <w:szCs w:val="28"/>
              </w:rPr>
              <w:t>ёнделен, ул.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 Л</w:t>
            </w:r>
            <w:r w:rsidR="00113838">
              <w:rPr>
                <w:rFonts w:ascii="Times New Roman" w:hAnsi="Times New Roman"/>
                <w:sz w:val="28"/>
                <w:szCs w:val="28"/>
              </w:rPr>
              <w:t xml:space="preserve">енина, 294Г, </w:t>
            </w:r>
          </w:p>
        </w:tc>
        <w:tc>
          <w:tcPr>
            <w:tcW w:w="1492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0710005557/ №1020700713065 от 16.06.2016 г.</w:t>
            </w:r>
          </w:p>
        </w:tc>
        <w:tc>
          <w:tcPr>
            <w:tcW w:w="1355" w:type="dxa"/>
            <w:shd w:val="clear" w:color="auto" w:fill="auto"/>
            <w:hideMark/>
          </w:tcPr>
          <w:p w:rsidR="000F3DCC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пр.№1038 от 26.09.</w:t>
            </w:r>
          </w:p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96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  <w:tc>
          <w:tcPr>
            <w:tcW w:w="67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1956</w:t>
            </w:r>
          </w:p>
        </w:tc>
        <w:tc>
          <w:tcPr>
            <w:tcW w:w="1255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07Л01 0000818 07П01 0001030</w:t>
            </w:r>
          </w:p>
        </w:tc>
        <w:tc>
          <w:tcPr>
            <w:tcW w:w="2101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 и взрослых</w:t>
            </w:r>
          </w:p>
        </w:tc>
        <w:tc>
          <w:tcPr>
            <w:tcW w:w="200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переоф. измен. наимен. ОУ</w:t>
            </w:r>
          </w:p>
        </w:tc>
      </w:tr>
      <w:tr w:rsidR="000F3DCC" w:rsidRPr="00082D9D" w:rsidTr="00082D9D">
        <w:trPr>
          <w:trHeight w:val="2055"/>
        </w:trPr>
        <w:tc>
          <w:tcPr>
            <w:tcW w:w="625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4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«Средняя общеобразовательная школа №3» г.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Тырныауза Эльбрусского муниципального района Кабардино-Балкарской Республики</w:t>
            </w:r>
          </w:p>
        </w:tc>
        <w:tc>
          <w:tcPr>
            <w:tcW w:w="2193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361624, Кабардино-Балкарская Республика, г.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Тырныауз, пр.</w:t>
            </w:r>
            <w:r w:rsidR="00C37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Эльбрусский,23, ул.Мичурина,1а</w:t>
            </w:r>
          </w:p>
        </w:tc>
        <w:tc>
          <w:tcPr>
            <w:tcW w:w="1492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0710005564/ №1020700713120 от 12.12.2012 г.</w:t>
            </w:r>
          </w:p>
        </w:tc>
        <w:tc>
          <w:tcPr>
            <w:tcW w:w="1355" w:type="dxa"/>
            <w:shd w:val="clear" w:color="auto" w:fill="auto"/>
            <w:hideMark/>
          </w:tcPr>
          <w:p w:rsidR="000F3DCC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пр.№1328 от 23.11.</w:t>
            </w:r>
          </w:p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2016 г</w:t>
            </w:r>
          </w:p>
        </w:tc>
        <w:tc>
          <w:tcPr>
            <w:tcW w:w="96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  <w:tc>
          <w:tcPr>
            <w:tcW w:w="67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2002</w:t>
            </w:r>
          </w:p>
        </w:tc>
        <w:tc>
          <w:tcPr>
            <w:tcW w:w="1255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07Л01 0000866 07П01 0001085</w:t>
            </w:r>
          </w:p>
        </w:tc>
        <w:tc>
          <w:tcPr>
            <w:tcW w:w="2101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дошкольное, начальное общее образование,  основное общее образование, среднее общее образование, дополнительное образование детей и взрослых</w:t>
            </w:r>
          </w:p>
        </w:tc>
        <w:tc>
          <w:tcPr>
            <w:tcW w:w="200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переоф. измен. наимен.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прогр.</w:t>
            </w:r>
            <w:r w:rsidR="008565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и адреса</w:t>
            </w:r>
          </w:p>
        </w:tc>
      </w:tr>
      <w:tr w:rsidR="000F3DCC" w:rsidRPr="00082D9D" w:rsidTr="00082D9D">
        <w:trPr>
          <w:trHeight w:val="2303"/>
        </w:trPr>
        <w:tc>
          <w:tcPr>
            <w:tcW w:w="625" w:type="dxa"/>
            <w:shd w:val="clear" w:color="auto" w:fill="auto"/>
            <w:hideMark/>
          </w:tcPr>
          <w:p w:rsidR="00A12AE4" w:rsidRPr="00082D9D" w:rsidRDefault="0084567B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4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 учреждение «Средняя общеобразовательная школа №6» г.</w:t>
            </w:r>
            <w:r w:rsidR="00614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Тырныауза</w:t>
            </w:r>
          </w:p>
        </w:tc>
        <w:tc>
          <w:tcPr>
            <w:tcW w:w="2193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361623, Кабардино-Балкарская Республика, Эльбрусский муниципальный район, г.Тырныауз, ул.Заводская,1А; проспект Эльбрусский, дом 24; улица Мусукаева,  дом 15</w:t>
            </w:r>
          </w:p>
        </w:tc>
        <w:tc>
          <w:tcPr>
            <w:tcW w:w="1492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0710005451 / №1020700713582 от 22.12.2016 г.</w:t>
            </w:r>
          </w:p>
        </w:tc>
        <w:tc>
          <w:tcPr>
            <w:tcW w:w="1355" w:type="dxa"/>
            <w:shd w:val="clear" w:color="auto" w:fill="auto"/>
            <w:hideMark/>
          </w:tcPr>
          <w:p w:rsidR="000F3DCC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№26 от 18.01.</w:t>
            </w:r>
          </w:p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96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  <w:tc>
          <w:tcPr>
            <w:tcW w:w="67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2039</w:t>
            </w:r>
          </w:p>
        </w:tc>
        <w:tc>
          <w:tcPr>
            <w:tcW w:w="1255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07Л01 0000904 07П01 0001125</w:t>
            </w:r>
          </w:p>
        </w:tc>
        <w:tc>
          <w:tcPr>
            <w:tcW w:w="2101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дошкольное,  начальное общее образование,  основное общее образование, среднее общее образование, дополнительное образование детей и взрослых</w:t>
            </w:r>
          </w:p>
        </w:tc>
        <w:tc>
          <w:tcPr>
            <w:tcW w:w="200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переоф. реорганизация, наим.прогр.</w:t>
            </w:r>
          </w:p>
        </w:tc>
      </w:tr>
      <w:tr w:rsidR="000F3DCC" w:rsidRPr="00082D9D" w:rsidTr="00082D9D">
        <w:trPr>
          <w:trHeight w:val="2055"/>
        </w:trPr>
        <w:tc>
          <w:tcPr>
            <w:tcW w:w="625" w:type="dxa"/>
            <w:shd w:val="clear" w:color="auto" w:fill="auto"/>
            <w:hideMark/>
          </w:tcPr>
          <w:p w:rsidR="00A12AE4" w:rsidRPr="00082D9D" w:rsidRDefault="0084567B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744" w:type="dxa"/>
            <w:shd w:val="clear" w:color="auto" w:fill="auto"/>
            <w:hideMark/>
          </w:tcPr>
          <w:p w:rsidR="00113838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82D9D">
              <w:rPr>
                <w:rFonts w:ascii="Times New Roman" w:hAnsi="Times New Roman"/>
                <w:sz w:val="28"/>
                <w:szCs w:val="28"/>
              </w:rPr>
              <w:t>Муниципальное  общеобразовательное</w:t>
            </w:r>
            <w:proofErr w:type="gramEnd"/>
            <w:r w:rsidRPr="00082D9D">
              <w:rPr>
                <w:rFonts w:ascii="Times New Roman" w:hAnsi="Times New Roman"/>
                <w:sz w:val="28"/>
                <w:szCs w:val="28"/>
              </w:rPr>
              <w:t xml:space="preserve"> учреждение "Средняя общеобразовательная школа имени А.М.Ахматова» </w:t>
            </w:r>
          </w:p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с.п.</w:t>
            </w:r>
            <w:r w:rsidR="00113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 xml:space="preserve">Былым  Эльбрусского муниципального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района Кабардино-Балкарской Республики</w:t>
            </w:r>
          </w:p>
        </w:tc>
        <w:tc>
          <w:tcPr>
            <w:tcW w:w="2193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361606, Кабардино-Балкарская Республика, Эльбрусский район, с.п.Былым, ул.Ахматова,57; ул.Тебердиева, 38</w:t>
            </w:r>
          </w:p>
        </w:tc>
        <w:tc>
          <w:tcPr>
            <w:tcW w:w="1492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0710005532/ №1030700500269 от 25.07.2016 г.</w:t>
            </w:r>
          </w:p>
        </w:tc>
        <w:tc>
          <w:tcPr>
            <w:tcW w:w="1355" w:type="dxa"/>
            <w:shd w:val="clear" w:color="auto" w:fill="auto"/>
            <w:hideMark/>
          </w:tcPr>
          <w:p w:rsidR="000F3DCC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№199 от 17.02.</w:t>
            </w:r>
          </w:p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96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  <w:tc>
          <w:tcPr>
            <w:tcW w:w="67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2070</w:t>
            </w:r>
          </w:p>
        </w:tc>
        <w:tc>
          <w:tcPr>
            <w:tcW w:w="1255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07Л01 0000935 07П01 0001159</w:t>
            </w:r>
          </w:p>
        </w:tc>
        <w:tc>
          <w:tcPr>
            <w:tcW w:w="2101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 xml:space="preserve"> дошкольное, начальное общее образование,  основное общее образование, среднее общее образование, дополнительно</w:t>
            </w: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е образование детей и взрослых</w:t>
            </w:r>
          </w:p>
        </w:tc>
        <w:tc>
          <w:tcPr>
            <w:tcW w:w="200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переоф. наим.программ</w:t>
            </w:r>
          </w:p>
        </w:tc>
      </w:tr>
      <w:tr w:rsidR="000F3DCC" w:rsidRPr="00082D9D" w:rsidTr="00082D9D">
        <w:trPr>
          <w:trHeight w:val="2055"/>
        </w:trPr>
        <w:tc>
          <w:tcPr>
            <w:tcW w:w="625" w:type="dxa"/>
            <w:shd w:val="clear" w:color="auto" w:fill="auto"/>
            <w:hideMark/>
          </w:tcPr>
          <w:p w:rsidR="00A12AE4" w:rsidRPr="00082D9D" w:rsidRDefault="0084567B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74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 «Средняя общеобразовательная школа № 2 имени Героя Советского Союза В.Г.Кузнецова»    г.п.Тырныауза Эльбрусского муниципального района Кабардино-Балкарской Республики</w:t>
            </w:r>
          </w:p>
        </w:tc>
        <w:tc>
          <w:tcPr>
            <w:tcW w:w="2193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361622, Россия, Кабардино-Балкарская Республика, г.п.</w:t>
            </w:r>
            <w:r w:rsidR="001138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Тырныауз, ул.Мира,11, ул.Мира,12.</w:t>
            </w:r>
          </w:p>
        </w:tc>
        <w:tc>
          <w:tcPr>
            <w:tcW w:w="1492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0710005500/ №1020700712713 20.01.2017 г.</w:t>
            </w:r>
          </w:p>
        </w:tc>
        <w:tc>
          <w:tcPr>
            <w:tcW w:w="1355" w:type="dxa"/>
            <w:shd w:val="clear" w:color="auto" w:fill="auto"/>
            <w:hideMark/>
          </w:tcPr>
          <w:p w:rsidR="000F3DCC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№278 от 07.03.</w:t>
            </w:r>
          </w:p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96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  <w:tc>
          <w:tcPr>
            <w:tcW w:w="67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2084</w:t>
            </w:r>
          </w:p>
        </w:tc>
        <w:tc>
          <w:tcPr>
            <w:tcW w:w="1255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07Л01 0000949 07П01 0001175</w:t>
            </w:r>
          </w:p>
        </w:tc>
        <w:tc>
          <w:tcPr>
            <w:tcW w:w="2101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 xml:space="preserve"> дошкольное, начальное общее образование,  основное общее образование, среднее общее образование, дополнительное образование детей и взрослых</w:t>
            </w:r>
          </w:p>
        </w:tc>
        <w:tc>
          <w:tcPr>
            <w:tcW w:w="200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переоф. наим.ОУ</w:t>
            </w:r>
          </w:p>
        </w:tc>
      </w:tr>
      <w:tr w:rsidR="000F3DCC" w:rsidRPr="00082D9D" w:rsidTr="00082D9D">
        <w:trPr>
          <w:trHeight w:val="2055"/>
        </w:trPr>
        <w:tc>
          <w:tcPr>
            <w:tcW w:w="625" w:type="dxa"/>
            <w:shd w:val="clear" w:color="auto" w:fill="auto"/>
            <w:hideMark/>
          </w:tcPr>
          <w:p w:rsidR="00A12AE4" w:rsidRPr="00082D9D" w:rsidRDefault="0084567B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74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учреждение  «Лицей №1 им.К.С.Отарова» г.п.Тырныауза Эльбрусского муниципального района Кабардино-Балкарской Республики</w:t>
            </w:r>
          </w:p>
        </w:tc>
        <w:tc>
          <w:tcPr>
            <w:tcW w:w="2193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361624, Российская Федерация, Кабардино-Балкарская Республика Эльбрусский район, г.п.Тырныауз, ул.Энеева,29, пр.Эльбрусский,67, ул.Энеева,33, ул.Энеева,98</w:t>
            </w:r>
          </w:p>
        </w:tc>
        <w:tc>
          <w:tcPr>
            <w:tcW w:w="1492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0710005370/ №1020700713670 от 19.01.2017 г.</w:t>
            </w:r>
          </w:p>
        </w:tc>
        <w:tc>
          <w:tcPr>
            <w:tcW w:w="1355" w:type="dxa"/>
            <w:shd w:val="clear" w:color="auto" w:fill="auto"/>
            <w:hideMark/>
          </w:tcPr>
          <w:p w:rsidR="000F3DCC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№279 от 07.03.</w:t>
            </w:r>
          </w:p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96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  <w:tc>
          <w:tcPr>
            <w:tcW w:w="67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2085</w:t>
            </w:r>
          </w:p>
        </w:tc>
        <w:tc>
          <w:tcPr>
            <w:tcW w:w="1255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07Л01 0000951 07П01 0001176</w:t>
            </w:r>
          </w:p>
        </w:tc>
        <w:tc>
          <w:tcPr>
            <w:tcW w:w="2101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 xml:space="preserve"> дошкольное, начальное общее образование,  основное общее образование, среднее общее образование, дополнительное образование детей и взрослых</w:t>
            </w:r>
          </w:p>
        </w:tc>
        <w:tc>
          <w:tcPr>
            <w:tcW w:w="200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переоф. наим.ОУ</w:t>
            </w:r>
          </w:p>
        </w:tc>
      </w:tr>
      <w:tr w:rsidR="000F3DCC" w:rsidRPr="00082D9D" w:rsidTr="00082D9D">
        <w:trPr>
          <w:trHeight w:val="2055"/>
        </w:trPr>
        <w:tc>
          <w:tcPr>
            <w:tcW w:w="625" w:type="dxa"/>
            <w:shd w:val="clear" w:color="auto" w:fill="auto"/>
            <w:hideMark/>
          </w:tcPr>
          <w:p w:rsidR="00A12AE4" w:rsidRPr="00082D9D" w:rsidRDefault="0084567B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74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"Средняя общеобразовательная школа №4 имени Т.М.Энеева» с.п.Кёнделен Эльбрусского муниципального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района Кабардино-Балкарской Республики</w:t>
            </w:r>
          </w:p>
        </w:tc>
        <w:tc>
          <w:tcPr>
            <w:tcW w:w="2193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361613, Кабардино-Балкарская Республика,  Эльбрусский район, с.п.Кенделен, улица Ленина, д.294</w:t>
            </w:r>
          </w:p>
        </w:tc>
        <w:tc>
          <w:tcPr>
            <w:tcW w:w="1492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0710056600/ №1070720000010 от 18.04.2017 г.</w:t>
            </w:r>
          </w:p>
        </w:tc>
        <w:tc>
          <w:tcPr>
            <w:tcW w:w="1355" w:type="dxa"/>
            <w:shd w:val="clear" w:color="auto" w:fill="auto"/>
            <w:hideMark/>
          </w:tcPr>
          <w:p w:rsidR="000F3DCC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№547 от 28.04.</w:t>
            </w:r>
          </w:p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96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  <w:tc>
          <w:tcPr>
            <w:tcW w:w="67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2107</w:t>
            </w:r>
          </w:p>
        </w:tc>
        <w:tc>
          <w:tcPr>
            <w:tcW w:w="1255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07Л01 0000973 07П01 0001203</w:t>
            </w:r>
          </w:p>
        </w:tc>
        <w:tc>
          <w:tcPr>
            <w:tcW w:w="2101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 xml:space="preserve"> дошкольное, начальное общее образование,  основное общее образование, среднее общее образование, дополнительно</w:t>
            </w: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е образование детей и взрослых</w:t>
            </w:r>
          </w:p>
        </w:tc>
        <w:tc>
          <w:tcPr>
            <w:tcW w:w="200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переоф. наим.программ</w:t>
            </w:r>
          </w:p>
        </w:tc>
      </w:tr>
      <w:tr w:rsidR="000F3DCC" w:rsidRPr="00082D9D" w:rsidTr="00082D9D">
        <w:trPr>
          <w:trHeight w:val="2055"/>
        </w:trPr>
        <w:tc>
          <w:tcPr>
            <w:tcW w:w="625" w:type="dxa"/>
            <w:shd w:val="clear" w:color="auto" w:fill="auto"/>
            <w:hideMark/>
          </w:tcPr>
          <w:p w:rsidR="00A12AE4" w:rsidRPr="00082D9D" w:rsidRDefault="0084567B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4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 учреждение «Средняя общеобразовательная школа» с.Бедык Эльбрусского района Кабардино-Балкарской Республики</w:t>
            </w:r>
          </w:p>
        </w:tc>
        <w:tc>
          <w:tcPr>
            <w:tcW w:w="2193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361610,  Кабардино-Балкарская Республика, Эльбрусский муниципальный район, с. Бедык, улица Байсултанова,18</w:t>
            </w:r>
          </w:p>
        </w:tc>
        <w:tc>
          <w:tcPr>
            <w:tcW w:w="1492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0710005540/ №1030700500412 от 19.01.2017 г.</w:t>
            </w:r>
          </w:p>
        </w:tc>
        <w:tc>
          <w:tcPr>
            <w:tcW w:w="1355" w:type="dxa"/>
            <w:shd w:val="clear" w:color="auto" w:fill="auto"/>
            <w:hideMark/>
          </w:tcPr>
          <w:p w:rsidR="000F3DCC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№549 от 28.04.</w:t>
            </w:r>
          </w:p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96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  <w:tc>
          <w:tcPr>
            <w:tcW w:w="67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2109</w:t>
            </w:r>
          </w:p>
        </w:tc>
        <w:tc>
          <w:tcPr>
            <w:tcW w:w="1255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07Л01 0000975 07П01 0001205</w:t>
            </w:r>
          </w:p>
        </w:tc>
        <w:tc>
          <w:tcPr>
            <w:tcW w:w="2101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 xml:space="preserve"> дошкольное, начальное общее образование,  основное общее образование, среднее общее образование, дополнительное образование детей и взрослых</w:t>
            </w:r>
          </w:p>
        </w:tc>
        <w:tc>
          <w:tcPr>
            <w:tcW w:w="200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переоф. наим.программ</w:t>
            </w:r>
          </w:p>
        </w:tc>
      </w:tr>
      <w:tr w:rsidR="000F3DCC" w:rsidRPr="00082D9D" w:rsidTr="00082D9D">
        <w:trPr>
          <w:trHeight w:val="2055"/>
        </w:trPr>
        <w:tc>
          <w:tcPr>
            <w:tcW w:w="625" w:type="dxa"/>
            <w:shd w:val="clear" w:color="auto" w:fill="auto"/>
            <w:hideMark/>
          </w:tcPr>
          <w:p w:rsidR="00A12AE4" w:rsidRPr="00082D9D" w:rsidRDefault="0084567B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74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 xml:space="preserve">Муниципальное общеобразовательное учреждение  «Средняя общеобразовательная школа» с.Лашкута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Эльбрусского муниципального района Кабардино-Балкарской Республики</w:t>
            </w:r>
          </w:p>
        </w:tc>
        <w:tc>
          <w:tcPr>
            <w:tcW w:w="2193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361613, КБР, Эльбрусский муниципальный район, с.п.Лашкута,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ул.Мира,12</w:t>
            </w:r>
          </w:p>
        </w:tc>
        <w:tc>
          <w:tcPr>
            <w:tcW w:w="1492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0710054836/ №1020700713373 от 27.04.2017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г.</w:t>
            </w:r>
          </w:p>
        </w:tc>
        <w:tc>
          <w:tcPr>
            <w:tcW w:w="1355" w:type="dxa"/>
            <w:shd w:val="clear" w:color="auto" w:fill="auto"/>
            <w:hideMark/>
          </w:tcPr>
          <w:p w:rsidR="000F3DCC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№587от 05.05.</w:t>
            </w:r>
          </w:p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96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  <w:tc>
          <w:tcPr>
            <w:tcW w:w="67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2112</w:t>
            </w:r>
          </w:p>
        </w:tc>
        <w:tc>
          <w:tcPr>
            <w:tcW w:w="1255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07Л01 0000979 07П01 0001210</w:t>
            </w:r>
          </w:p>
        </w:tc>
        <w:tc>
          <w:tcPr>
            <w:tcW w:w="2101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 xml:space="preserve"> дошкольное, начальное общее образование,  основное общее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образование, среднее общее образование, дополнительное образование детей и взрослых</w:t>
            </w:r>
          </w:p>
        </w:tc>
        <w:tc>
          <w:tcPr>
            <w:tcW w:w="200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переоф. наим.программ</w:t>
            </w:r>
          </w:p>
        </w:tc>
      </w:tr>
      <w:tr w:rsidR="000F3DCC" w:rsidRPr="00082D9D" w:rsidTr="00082D9D">
        <w:trPr>
          <w:trHeight w:val="2055"/>
        </w:trPr>
        <w:tc>
          <w:tcPr>
            <w:tcW w:w="625" w:type="dxa"/>
            <w:shd w:val="clear" w:color="auto" w:fill="auto"/>
            <w:hideMark/>
          </w:tcPr>
          <w:p w:rsidR="00A12AE4" w:rsidRPr="00082D9D" w:rsidRDefault="0084567B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74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Муниципальное  общеобразовательное учреждение   "Средняя общеобразовательная школа " п.Нейтрино Эльбрусского района  Кабардино-Балкарской Республики</w:t>
            </w:r>
          </w:p>
        </w:tc>
        <w:tc>
          <w:tcPr>
            <w:tcW w:w="2193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361609, Российская Федерация, Кабардино-Балкарская Республика, Эльбрусский район, п.Нейтрино</w:t>
            </w:r>
          </w:p>
        </w:tc>
        <w:tc>
          <w:tcPr>
            <w:tcW w:w="1492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0710054804/ №1030700500786 от 04.05.2017 г.</w:t>
            </w:r>
          </w:p>
        </w:tc>
        <w:tc>
          <w:tcPr>
            <w:tcW w:w="1355" w:type="dxa"/>
            <w:shd w:val="clear" w:color="auto" w:fill="auto"/>
            <w:hideMark/>
          </w:tcPr>
          <w:p w:rsidR="000F3DCC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№614 от 12.05.</w:t>
            </w:r>
          </w:p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96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  <w:tc>
          <w:tcPr>
            <w:tcW w:w="67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2116</w:t>
            </w:r>
          </w:p>
        </w:tc>
        <w:tc>
          <w:tcPr>
            <w:tcW w:w="1255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07Л01 0000983 07П01 0001215</w:t>
            </w:r>
          </w:p>
        </w:tc>
        <w:tc>
          <w:tcPr>
            <w:tcW w:w="2101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 xml:space="preserve"> дошкольное, начальное общее образование,  основное общее образование, среднее общее образование, дополнительное образование детей и взрослых</w:t>
            </w:r>
          </w:p>
        </w:tc>
        <w:tc>
          <w:tcPr>
            <w:tcW w:w="2009" w:type="dxa"/>
            <w:shd w:val="clear" w:color="auto" w:fill="auto"/>
            <w:hideMark/>
          </w:tcPr>
          <w:p w:rsidR="00F63F09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переоф.</w:t>
            </w:r>
          </w:p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 xml:space="preserve"> наим.</w:t>
            </w:r>
            <w:r w:rsidR="00F63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программ</w:t>
            </w:r>
          </w:p>
        </w:tc>
      </w:tr>
      <w:tr w:rsidR="000F3DCC" w:rsidRPr="00082D9D" w:rsidTr="00082D9D">
        <w:trPr>
          <w:trHeight w:val="2055"/>
        </w:trPr>
        <w:tc>
          <w:tcPr>
            <w:tcW w:w="625" w:type="dxa"/>
            <w:shd w:val="clear" w:color="auto" w:fill="auto"/>
            <w:hideMark/>
          </w:tcPr>
          <w:p w:rsidR="00A12AE4" w:rsidRPr="00082D9D" w:rsidRDefault="0084567B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74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 учреждение «Средняя общеобразовательная школа» с.Верхний Баксан Эльбрусского района Кабардино-Балкарской Республики</w:t>
            </w:r>
          </w:p>
        </w:tc>
        <w:tc>
          <w:tcPr>
            <w:tcW w:w="2193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361602, Российская Федерация, Кабардино-Балкарская Республика, Эльбрусский район, с.Верхний Баксан, ул.Школьная,2</w:t>
            </w:r>
          </w:p>
        </w:tc>
        <w:tc>
          <w:tcPr>
            <w:tcW w:w="1492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0710054811 / №1020700713725 от 23.12.2016 г.</w:t>
            </w:r>
          </w:p>
        </w:tc>
        <w:tc>
          <w:tcPr>
            <w:tcW w:w="1355" w:type="dxa"/>
            <w:shd w:val="clear" w:color="auto" w:fill="auto"/>
            <w:hideMark/>
          </w:tcPr>
          <w:p w:rsidR="000F3DCC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№713 от 30.05.</w:t>
            </w:r>
          </w:p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2017 г.</w:t>
            </w:r>
          </w:p>
        </w:tc>
        <w:tc>
          <w:tcPr>
            <w:tcW w:w="96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  <w:tc>
          <w:tcPr>
            <w:tcW w:w="67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2122</w:t>
            </w:r>
          </w:p>
        </w:tc>
        <w:tc>
          <w:tcPr>
            <w:tcW w:w="1255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07Л01 0000991 07П01 0001228</w:t>
            </w:r>
          </w:p>
        </w:tc>
        <w:tc>
          <w:tcPr>
            <w:tcW w:w="2101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 xml:space="preserve"> дошкольное, начальное общее образование,  основное общее образование, среднее общее образование, дополнительное образование детей и взрослых</w:t>
            </w:r>
          </w:p>
        </w:tc>
        <w:tc>
          <w:tcPr>
            <w:tcW w:w="200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переоф. измен.наим.программ</w:t>
            </w:r>
          </w:p>
        </w:tc>
      </w:tr>
      <w:tr w:rsidR="000F3DCC" w:rsidRPr="00082D9D" w:rsidTr="00082D9D">
        <w:trPr>
          <w:trHeight w:val="2055"/>
        </w:trPr>
        <w:tc>
          <w:tcPr>
            <w:tcW w:w="625" w:type="dxa"/>
            <w:shd w:val="clear" w:color="auto" w:fill="auto"/>
            <w:hideMark/>
          </w:tcPr>
          <w:p w:rsidR="00A12AE4" w:rsidRPr="00082D9D" w:rsidRDefault="0084567B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744" w:type="dxa"/>
            <w:shd w:val="clear" w:color="auto" w:fill="auto"/>
            <w:hideMark/>
          </w:tcPr>
          <w:p w:rsidR="00A12AE4" w:rsidRPr="00082D9D" w:rsidRDefault="00A12AE4" w:rsidP="00C3781E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Муниципальное общеобразовательное  учреждение «Средняя общеобразовательная школа №1 имени А.Ж.</w:t>
            </w:r>
            <w:r w:rsidR="00C37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Доттуева» с.</w:t>
            </w:r>
            <w:r w:rsidR="00C37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п.</w:t>
            </w:r>
            <w:r w:rsidR="00C3781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енделен Эльбрусского муниципального района Кабардино-</w:t>
            </w: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Балкарской Республики</w:t>
            </w:r>
          </w:p>
        </w:tc>
        <w:tc>
          <w:tcPr>
            <w:tcW w:w="2193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361612, Кабардино-Балкарская Республика, Эльбрусский муниципальный район,</w:t>
            </w:r>
            <w:r w:rsidR="00614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="00C37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п.</w:t>
            </w:r>
            <w:r w:rsidR="00C37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 xml:space="preserve">Кенделен, </w:t>
            </w:r>
            <w:r w:rsidR="00614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ул.</w:t>
            </w:r>
            <w:r w:rsidR="00C37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 xml:space="preserve">Ленина,241;   ул.800 погибших, 7;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ул.</w:t>
            </w:r>
            <w:r w:rsidR="00C3781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t>Энеева, 83</w:t>
            </w:r>
          </w:p>
        </w:tc>
        <w:tc>
          <w:tcPr>
            <w:tcW w:w="1492" w:type="dxa"/>
            <w:shd w:val="clear" w:color="auto" w:fill="auto"/>
            <w:hideMark/>
          </w:tcPr>
          <w:p w:rsidR="0061463D" w:rsidRDefault="00A12AE4" w:rsidP="0061463D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0710054723/ №1020700713780 от 30.11</w:t>
            </w:r>
          </w:p>
          <w:p w:rsidR="00A12AE4" w:rsidRPr="00082D9D" w:rsidRDefault="00A12AE4" w:rsidP="0061463D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1355" w:type="dxa"/>
            <w:shd w:val="clear" w:color="auto" w:fill="auto"/>
            <w:hideMark/>
          </w:tcPr>
          <w:p w:rsidR="000F3DCC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пр.№773 от 15.06.</w:t>
            </w:r>
          </w:p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2017 г</w:t>
            </w:r>
          </w:p>
        </w:tc>
        <w:tc>
          <w:tcPr>
            <w:tcW w:w="964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бессрочно</w:t>
            </w:r>
          </w:p>
        </w:tc>
        <w:tc>
          <w:tcPr>
            <w:tcW w:w="67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2128</w:t>
            </w:r>
          </w:p>
        </w:tc>
        <w:tc>
          <w:tcPr>
            <w:tcW w:w="1255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>07Л01 0000998 07П01 0001236</w:t>
            </w:r>
          </w:p>
        </w:tc>
        <w:tc>
          <w:tcPr>
            <w:tcW w:w="2101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t xml:space="preserve"> дошкольное, начальное общее образование,  основное общее образование, среднее общее образование, дополнительное образование </w:t>
            </w: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детей и взрослых</w:t>
            </w:r>
          </w:p>
        </w:tc>
        <w:tc>
          <w:tcPr>
            <w:tcW w:w="2009" w:type="dxa"/>
            <w:shd w:val="clear" w:color="auto" w:fill="auto"/>
            <w:hideMark/>
          </w:tcPr>
          <w:p w:rsidR="00A12AE4" w:rsidRPr="00082D9D" w:rsidRDefault="00A12AE4" w:rsidP="00A12AE4">
            <w:pPr>
              <w:rPr>
                <w:rFonts w:ascii="Times New Roman" w:hAnsi="Times New Roman"/>
                <w:sz w:val="28"/>
                <w:szCs w:val="28"/>
              </w:rPr>
            </w:pPr>
            <w:r w:rsidRPr="00082D9D">
              <w:rPr>
                <w:rFonts w:ascii="Times New Roman" w:hAnsi="Times New Roman"/>
                <w:sz w:val="28"/>
                <w:szCs w:val="28"/>
              </w:rPr>
              <w:lastRenderedPageBreak/>
              <w:t>переоф. реорганизация,</w:t>
            </w:r>
          </w:p>
        </w:tc>
      </w:tr>
    </w:tbl>
    <w:p w:rsidR="00AA7CF4" w:rsidRPr="00082D9D" w:rsidRDefault="00AA7CF4">
      <w:pPr>
        <w:rPr>
          <w:rFonts w:ascii="Times New Roman" w:hAnsi="Times New Roman"/>
          <w:sz w:val="28"/>
          <w:szCs w:val="28"/>
        </w:rPr>
      </w:pPr>
    </w:p>
    <w:p w:rsidR="00082D9D" w:rsidRPr="00082D9D" w:rsidRDefault="00C378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proofErr w:type="gramStart"/>
      <w:r>
        <w:rPr>
          <w:rFonts w:ascii="Times New Roman" w:hAnsi="Times New Roman"/>
          <w:sz w:val="28"/>
          <w:szCs w:val="28"/>
        </w:rPr>
        <w:t>управление 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</w:t>
      </w:r>
      <w:r w:rsidR="0061463D"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</w:rPr>
        <w:t xml:space="preserve">. Ахкубекова </w:t>
      </w:r>
    </w:p>
    <w:sectPr w:rsidR="00082D9D" w:rsidRPr="00082D9D" w:rsidSect="00A12AE4">
      <w:pgSz w:w="16838" w:h="11906" w:orient="landscape"/>
      <w:pgMar w:top="1701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DF"/>
    <w:rsid w:val="00043D80"/>
    <w:rsid w:val="00082D9D"/>
    <w:rsid w:val="000A250F"/>
    <w:rsid w:val="000C0688"/>
    <w:rsid w:val="000F3DCC"/>
    <w:rsid w:val="00113838"/>
    <w:rsid w:val="001668C0"/>
    <w:rsid w:val="001F571F"/>
    <w:rsid w:val="003A50F6"/>
    <w:rsid w:val="004042EA"/>
    <w:rsid w:val="00437A8B"/>
    <w:rsid w:val="00444845"/>
    <w:rsid w:val="004A5CE6"/>
    <w:rsid w:val="00525E26"/>
    <w:rsid w:val="0061463D"/>
    <w:rsid w:val="00735B32"/>
    <w:rsid w:val="008040CD"/>
    <w:rsid w:val="0084567B"/>
    <w:rsid w:val="008565AE"/>
    <w:rsid w:val="00A12AE4"/>
    <w:rsid w:val="00A52D08"/>
    <w:rsid w:val="00AA7CF4"/>
    <w:rsid w:val="00AE1BDF"/>
    <w:rsid w:val="00AF0855"/>
    <w:rsid w:val="00B11284"/>
    <w:rsid w:val="00BA7507"/>
    <w:rsid w:val="00BE3456"/>
    <w:rsid w:val="00C24A20"/>
    <w:rsid w:val="00C3781E"/>
    <w:rsid w:val="00EF104A"/>
    <w:rsid w:val="00F0315D"/>
    <w:rsid w:val="00F6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3FE37-6F69-47F3-81F4-ADA9EAAB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F3D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cp:lastModifiedBy>author</cp:lastModifiedBy>
  <cp:revision>2</cp:revision>
  <cp:lastPrinted>2017-08-15T13:32:00Z</cp:lastPrinted>
  <dcterms:created xsi:type="dcterms:W3CDTF">2017-10-18T16:00:00Z</dcterms:created>
  <dcterms:modified xsi:type="dcterms:W3CDTF">2017-10-18T16:00:00Z</dcterms:modified>
</cp:coreProperties>
</file>