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3A" w:rsidRDefault="00F86E3A" w:rsidP="00F86E3A">
      <w:pPr>
        <w:jc w:val="right"/>
        <w:rPr>
          <w:sz w:val="28"/>
          <w:szCs w:val="28"/>
        </w:rPr>
      </w:pPr>
      <w:r w:rsidRPr="00EE4A4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F86E3A" w:rsidRDefault="00F86E3A" w:rsidP="00F86E3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Мониторинг итогов ЕГЭ 2017 года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географии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проведения:МОУ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СОШ№27» г. о. Нальчик 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29 мая 2017 года.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Минимальный порог-32 балла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участников-27 чел...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Явились для сдачи ЕГЭ—8 чел.. 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явились- 19 чел.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Удалены с экзамена за нарушения – 0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 в ходе проведения экзамена –0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родителей—0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 от наблюдателей—0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экзамена—10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Конец экзамена -14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Средний балл по району - 63.4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993"/>
        <w:gridCol w:w="992"/>
        <w:gridCol w:w="1134"/>
        <w:gridCol w:w="709"/>
        <w:gridCol w:w="709"/>
        <w:gridCol w:w="708"/>
        <w:gridCol w:w="1276"/>
        <w:gridCol w:w="1134"/>
        <w:gridCol w:w="1275"/>
      </w:tblGrid>
      <w:tr w:rsidR="00F86E3A" w:rsidTr="006E70D0">
        <w:trPr>
          <w:trHeight w:val="42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70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80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90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преодолели минимальный порог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преодолевших минимальный порог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F86E3A" w:rsidTr="006E70D0">
        <w:trPr>
          <w:trHeight w:val="84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«Гимназия №5»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п.Тырныауз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66.0</w:t>
            </w:r>
          </w:p>
        </w:tc>
      </w:tr>
      <w:tr w:rsidR="00F86E3A" w:rsidTr="006E70D0">
        <w:trPr>
          <w:trHeight w:val="554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СОШ№1»с.п.Кенделен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60.7</w:t>
            </w:r>
          </w:p>
        </w:tc>
      </w:tr>
      <w:tr w:rsidR="00F86E3A" w:rsidTr="006E70D0">
        <w:trPr>
          <w:trHeight w:val="62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Всего по району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63.4</w:t>
            </w:r>
          </w:p>
        </w:tc>
      </w:tr>
    </w:tbl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 информатике :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МОУ « СОШ№25»г.о.Нальчик 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проведения:29 мая 2017 года.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порог -37 баллов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участников-33 чел...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Явились для сдачи ЕГЭ—6 чел.. 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явились- 27 чел.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Удалены с экзамена за нарушения – 0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 в ходе проведения экзамена –0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родителей—0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 от наблюдателей—0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экзамена—10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Конец экзамена -13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балл по району-26.0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557"/>
        <w:gridCol w:w="852"/>
        <w:gridCol w:w="1133"/>
        <w:gridCol w:w="991"/>
        <w:gridCol w:w="991"/>
        <w:gridCol w:w="850"/>
        <w:gridCol w:w="1275"/>
        <w:gridCol w:w="991"/>
        <w:gridCol w:w="991"/>
      </w:tblGrid>
      <w:tr w:rsidR="00F86E3A" w:rsidTr="006E70D0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70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80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90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преодолели минимальный порог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преодолевших минимальный порог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F86E3A" w:rsidTr="006E70D0">
        <w:trPr>
          <w:trHeight w:val="6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«Гимназия №5»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42.0</w:t>
            </w:r>
          </w:p>
        </w:tc>
      </w:tr>
      <w:tr w:rsidR="00F86E3A" w:rsidTr="006E70D0">
        <w:trPr>
          <w:trHeight w:val="6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СОШ№3»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Тырныауз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29.0</w:t>
            </w:r>
          </w:p>
        </w:tc>
      </w:tr>
      <w:tr w:rsidR="00F86E3A" w:rsidTr="006E70D0">
        <w:trPr>
          <w:trHeight w:val="6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Былым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7.0</w:t>
            </w:r>
          </w:p>
        </w:tc>
      </w:tr>
      <w:tr w:rsidR="00F86E3A" w:rsidTr="006E70D0">
        <w:trPr>
          <w:trHeight w:val="6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Всего по району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66.6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26.0</w:t>
            </w:r>
          </w:p>
        </w:tc>
      </w:tr>
    </w:tbl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6E3A" w:rsidRDefault="00F86E3A" w:rsidP="00F86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 математике( базовый уровень)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: МОУ « Гимназия №5»г.п.Тырныауз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31 мая 2017 года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участников-166 чел...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Явились для сдачи ЕГЭ—164  чел.. 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явились- 2 чел.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порог-7 баллов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Удалены с экзамена за нарушения – 0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 в ходе проведения экзамена –0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родителей—0.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экзамена—10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Конец экзамена -13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балл по району-13.5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3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38"/>
        <w:gridCol w:w="1275"/>
        <w:gridCol w:w="1416"/>
        <w:gridCol w:w="1558"/>
        <w:gridCol w:w="1275"/>
        <w:gridCol w:w="1275"/>
      </w:tblGrid>
      <w:tr w:rsidR="00F86E3A" w:rsidTr="006E70D0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преодолели минимальный порог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преодолевших минимальный порог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F86E3A" w:rsidTr="006E70D0">
        <w:trPr>
          <w:trHeight w:val="7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«Лицей №1»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15.2</w:t>
            </w:r>
          </w:p>
        </w:tc>
      </w:tr>
      <w:tr w:rsidR="00F86E3A" w:rsidTr="006E70D0">
        <w:trPr>
          <w:trHeight w:val="8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«СОШ № 3»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п.Тырныауз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13.9</w:t>
            </w:r>
          </w:p>
        </w:tc>
      </w:tr>
      <w:tr w:rsidR="00F86E3A" w:rsidTr="006E70D0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 Гимназия №5»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16.7</w:t>
            </w:r>
          </w:p>
        </w:tc>
      </w:tr>
      <w:tr w:rsidR="00F86E3A" w:rsidTr="006E70D0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«СОШ № 6»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11.8</w:t>
            </w:r>
          </w:p>
        </w:tc>
      </w:tr>
      <w:tr w:rsidR="00F86E3A" w:rsidTr="006E70D0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«СОШ»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с.п.Былым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12.8</w:t>
            </w:r>
          </w:p>
        </w:tc>
      </w:tr>
      <w:tr w:rsidR="00F86E3A" w:rsidTr="006E70D0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«СОШ»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с.п.Бедык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14.8</w:t>
            </w:r>
          </w:p>
        </w:tc>
      </w:tr>
      <w:tr w:rsidR="00F86E3A" w:rsidTr="006E70D0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«СОШ»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-Баксан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13.5</w:t>
            </w:r>
          </w:p>
        </w:tc>
      </w:tr>
      <w:tr w:rsidR="00F86E3A" w:rsidTr="006E70D0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«СОШ № 1»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с.п.Кенделен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15.2</w:t>
            </w:r>
          </w:p>
        </w:tc>
      </w:tr>
      <w:tr w:rsidR="00F86E3A" w:rsidTr="006E70D0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СОШ№4»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с.п.Кенделен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11.9</w:t>
            </w:r>
          </w:p>
        </w:tc>
      </w:tr>
      <w:tr w:rsidR="00F86E3A" w:rsidTr="006E70D0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с.п.Лашкута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</w:t>
            </w:r>
          </w:p>
        </w:tc>
      </w:tr>
      <w:tr w:rsidR="00F86E3A" w:rsidTr="006E70D0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п.Нейтрино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9.5</w:t>
            </w:r>
          </w:p>
        </w:tc>
      </w:tr>
      <w:tr w:rsidR="00F86E3A" w:rsidTr="006E70D0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с.п.Терскол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15.3</w:t>
            </w:r>
          </w:p>
        </w:tc>
      </w:tr>
      <w:tr w:rsidR="00F86E3A" w:rsidTr="006E70D0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с.п.Эльбрус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13.5</w:t>
            </w:r>
          </w:p>
        </w:tc>
      </w:tr>
      <w:tr w:rsidR="00F86E3A" w:rsidTr="006E70D0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Всего по району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13.5</w:t>
            </w:r>
          </w:p>
        </w:tc>
      </w:tr>
    </w:tbl>
    <w:p w:rsidR="00F86E3A" w:rsidRDefault="00F86E3A" w:rsidP="00F86E3A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86E3A" w:rsidRDefault="00F86E3A" w:rsidP="00F86E3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 математике( профильный уровень)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: МОУ « Гимназия №5»г.п.Тырныауз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2 июня 2017 года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участников-138 чел.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Явились для сдачи ЕГЭ—116  чел.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явились- 22 чел.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порог-27 баллов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Удалены с экзамена за нарушения – 0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 в ходе проведения экзамена –0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родителей—0.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экзамена—10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Конец экзамена -13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балл по району- 51.9</w:t>
      </w:r>
    </w:p>
    <w:p w:rsidR="00F86E3A" w:rsidRDefault="00F86E3A" w:rsidP="00F86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4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26"/>
        <w:gridCol w:w="993"/>
        <w:gridCol w:w="851"/>
        <w:gridCol w:w="993"/>
        <w:gridCol w:w="850"/>
        <w:gridCol w:w="851"/>
        <w:gridCol w:w="1135"/>
        <w:gridCol w:w="1135"/>
        <w:gridCol w:w="1115"/>
      </w:tblGrid>
      <w:tr w:rsidR="00F86E3A" w:rsidTr="006E70D0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70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80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90 баллов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преодолели минимальный порог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преодолевших минимальный порог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F86E3A" w:rsidTr="006E70D0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МОУ « Лицей №1»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60.6</w:t>
            </w:r>
          </w:p>
        </w:tc>
      </w:tr>
      <w:tr w:rsidR="00F86E3A" w:rsidTr="006E70D0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«СОШ №3»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53.2</w:t>
            </w:r>
          </w:p>
        </w:tc>
      </w:tr>
      <w:tr w:rsidR="00F86E3A" w:rsidTr="006E70D0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МОУ« Гимназия №5»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. Тырныауз 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63.3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F86E3A" w:rsidTr="006E70D0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«СОШ №6»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49.5</w:t>
            </w:r>
          </w:p>
        </w:tc>
      </w:tr>
      <w:tr w:rsidR="00F86E3A" w:rsidTr="006E70D0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«СОШ»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с.п.Бедык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44.6</w:t>
            </w:r>
          </w:p>
        </w:tc>
      </w:tr>
      <w:tr w:rsidR="00F86E3A" w:rsidTr="006E70D0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«СОШ»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с.п.Былым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56.2</w:t>
            </w:r>
          </w:p>
        </w:tc>
      </w:tr>
      <w:tr w:rsidR="00F86E3A" w:rsidTr="006E70D0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«СОШ»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Баксан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56.0</w:t>
            </w:r>
          </w:p>
        </w:tc>
      </w:tr>
      <w:tr w:rsidR="00F86E3A" w:rsidTr="006E70D0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«СОШ №1»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с.п.Кенделен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49.1</w:t>
            </w:r>
          </w:p>
        </w:tc>
      </w:tr>
      <w:tr w:rsidR="00F86E3A" w:rsidTr="006E70D0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«СОШ №4»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с.п.Кенделен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37.8</w:t>
            </w:r>
          </w:p>
        </w:tc>
      </w:tr>
      <w:tr w:rsidR="00F86E3A" w:rsidTr="006E70D0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«СОШ»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с.п.Лашкута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64.0</w:t>
            </w:r>
          </w:p>
        </w:tc>
      </w:tr>
      <w:tr w:rsidR="00F86E3A" w:rsidTr="006E70D0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«СОШ»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п.Нейтрино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36.0</w:t>
            </w:r>
          </w:p>
        </w:tc>
      </w:tr>
      <w:tr w:rsidR="00F86E3A" w:rsidTr="006E70D0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«СОШ»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с.п.Терскол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58.5</w:t>
            </w:r>
          </w:p>
        </w:tc>
      </w:tr>
      <w:tr w:rsidR="00F86E3A" w:rsidTr="006E70D0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«СОШ»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с.п.Эльбрус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45.6</w:t>
            </w:r>
          </w:p>
        </w:tc>
      </w:tr>
      <w:tr w:rsidR="00F86E3A" w:rsidTr="006E70D0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 району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51.9</w:t>
            </w:r>
          </w:p>
        </w:tc>
      </w:tr>
    </w:tbl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86E3A" w:rsidRDefault="00F86E3A" w:rsidP="00F86E3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обществознанию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: МОУ « Гимназия №5»г.п.Тырныауз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5 июня2017 года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участников- 149 чел.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в экзамене-122.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Удалены с экзамена за нарушения – 1(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Хажарова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М.- МОУ «СОШ № 6»)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 в ходе проведения экзамена –11.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родителей—0.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экзамена—10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экзамена -14-00 час.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балл-42 балла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балл по району-45.0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926"/>
        <w:gridCol w:w="993"/>
        <w:gridCol w:w="851"/>
        <w:gridCol w:w="993"/>
        <w:gridCol w:w="850"/>
        <w:gridCol w:w="851"/>
        <w:gridCol w:w="1135"/>
        <w:gridCol w:w="1135"/>
        <w:gridCol w:w="1115"/>
      </w:tblGrid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70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80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90 баллов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преодолели минимальный порог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преодолевших минимальный порог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Лицей №1»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45.0</w:t>
            </w:r>
          </w:p>
        </w:tc>
      </w:tr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СОШ№3»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49.2</w:t>
            </w:r>
          </w:p>
        </w:tc>
      </w:tr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 Гимназия №5»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56.8</w:t>
            </w:r>
          </w:p>
        </w:tc>
      </w:tr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СОШ№6»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38.1</w:t>
            </w:r>
          </w:p>
        </w:tc>
      </w:tr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с.п.Бедык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41.0</w:t>
            </w:r>
          </w:p>
        </w:tc>
      </w:tr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СОШ»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с.п.Былым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45.5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41.6</w:t>
            </w:r>
          </w:p>
        </w:tc>
      </w:tr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СОШ»с.п.В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-Баксан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51.0</w:t>
            </w:r>
          </w:p>
        </w:tc>
      </w:tr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СОШ№1»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с.п.Кенделен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46.3</w:t>
            </w:r>
          </w:p>
        </w:tc>
      </w:tr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СОШ№4»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с.п.Кенделен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55.5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34.7</w:t>
            </w:r>
          </w:p>
        </w:tc>
      </w:tr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 СОШ»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с.п.Лашкута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33.0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58.3</w:t>
            </w:r>
          </w:p>
        </w:tc>
      </w:tr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п.Нейтрино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32.5</w:t>
            </w:r>
          </w:p>
        </w:tc>
      </w:tr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с.п.Терскол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50.5</w:t>
            </w:r>
          </w:p>
        </w:tc>
      </w:tr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с.п.Эльбрус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56.0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39.4</w:t>
            </w:r>
          </w:p>
        </w:tc>
      </w:tr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 району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45.0</w:t>
            </w:r>
          </w:p>
        </w:tc>
      </w:tr>
    </w:tbl>
    <w:p w:rsidR="00F86E3A" w:rsidRDefault="00F86E3A" w:rsidP="00F86E3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E3A" w:rsidRDefault="00F86E3A" w:rsidP="00F86E3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литературе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: МКОУ « СОШ№9»»г.о. Нальчик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7 июня2017 года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участников- 17 чел.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в экзамене-7.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 в ходе проведения экзамена –0.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родителей—0.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экзамена—10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экзамена - 14-25 час.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балл- 32 балла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балл по району- 47.8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E3A" w:rsidRDefault="00F86E3A" w:rsidP="00F86E3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411"/>
        <w:gridCol w:w="994"/>
        <w:gridCol w:w="993"/>
        <w:gridCol w:w="993"/>
        <w:gridCol w:w="851"/>
        <w:gridCol w:w="708"/>
        <w:gridCol w:w="994"/>
        <w:gridCol w:w="993"/>
        <w:gridCol w:w="1115"/>
      </w:tblGrid>
      <w:tr w:rsidR="00F86E3A" w:rsidTr="006E70D0">
        <w:trPr>
          <w:trHeight w:val="42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Преодолели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минимальный порог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Получившие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более 70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Получивш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ие более 80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Получив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шие более 90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 Не преодо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лели минимальный порог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% не преодо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левших минимальный порог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Средний балл по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ОО</w:t>
            </w:r>
          </w:p>
        </w:tc>
      </w:tr>
      <w:tr w:rsidR="00F86E3A" w:rsidTr="006E70D0">
        <w:trPr>
          <w:trHeight w:val="42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Лицей №1»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37.0</w:t>
            </w:r>
          </w:p>
        </w:tc>
      </w:tr>
      <w:tr w:rsidR="00F86E3A" w:rsidTr="006E70D0">
        <w:trPr>
          <w:trHeight w:val="42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Гимназия №5»г.п.Тырныауз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50.0</w:t>
            </w:r>
          </w:p>
        </w:tc>
      </w:tr>
      <w:tr w:rsidR="00F86E3A" w:rsidTr="006E70D0">
        <w:trPr>
          <w:trHeight w:val="42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 СОШ»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с.п.В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 Баксан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63.0</w:t>
            </w:r>
          </w:p>
        </w:tc>
      </w:tr>
      <w:tr w:rsidR="00F86E3A" w:rsidTr="006E70D0">
        <w:trPr>
          <w:trHeight w:val="42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СОШ№1»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с.п.Кенделен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49.0</w:t>
            </w:r>
          </w:p>
        </w:tc>
      </w:tr>
      <w:tr w:rsidR="00F86E3A" w:rsidTr="006E70D0">
        <w:trPr>
          <w:trHeight w:val="42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с.п.Эльбрус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50.0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40.0</w:t>
            </w:r>
          </w:p>
        </w:tc>
      </w:tr>
      <w:tr w:rsidR="00F86E3A" w:rsidTr="006E70D0">
        <w:trPr>
          <w:trHeight w:val="42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 району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47.8</w:t>
            </w:r>
          </w:p>
        </w:tc>
      </w:tr>
    </w:tbl>
    <w:p w:rsidR="00F86E3A" w:rsidRDefault="00F86E3A" w:rsidP="00F86E3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E3A" w:rsidRDefault="00F86E3A" w:rsidP="00F86E3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физике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: МКОУ « СОШ№25»»г.о. Нальчик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7 июня2017 года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участников- 81 чел.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в экзамене-52.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 в ходе проведения экзамена –0.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родителей—0.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экзамена—10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экзамена - 14-25 час.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балл- 32 балла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балл по району- 40.5</w:t>
      </w:r>
    </w:p>
    <w:p w:rsidR="00F86E3A" w:rsidRDefault="00F86E3A" w:rsidP="00F86E3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994"/>
        <w:gridCol w:w="993"/>
        <w:gridCol w:w="993"/>
        <w:gridCol w:w="851"/>
        <w:gridCol w:w="708"/>
        <w:gridCol w:w="994"/>
        <w:gridCol w:w="993"/>
        <w:gridCol w:w="1115"/>
      </w:tblGrid>
      <w:tr w:rsidR="00F86E3A" w:rsidTr="006E70D0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70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80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90 баллов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преодолели минимальный порог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преодолевших минимальный порог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F86E3A" w:rsidTr="006E70D0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 Лицей №1»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 Тырныауз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58.5</w:t>
            </w:r>
          </w:p>
        </w:tc>
      </w:tr>
      <w:tr w:rsidR="00F86E3A" w:rsidTr="006E70D0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СОШ№3»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Тырныауз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40.8</w:t>
            </w:r>
          </w:p>
        </w:tc>
      </w:tr>
      <w:tr w:rsidR="00F86E3A" w:rsidTr="006E70D0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Гимназия №5»г.п.Тырныауз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50.3</w:t>
            </w:r>
          </w:p>
        </w:tc>
      </w:tr>
      <w:tr w:rsidR="00F86E3A" w:rsidTr="006E70D0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СОШ№6»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Тырныауз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41.0</w:t>
            </w:r>
          </w:p>
        </w:tc>
      </w:tr>
      <w:tr w:rsidR="00F86E3A" w:rsidTr="006E70D0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с.п.Бедык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30.0</w:t>
            </w:r>
          </w:p>
        </w:tc>
      </w:tr>
      <w:tr w:rsidR="00F86E3A" w:rsidTr="006E70D0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с.п.Былым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28.6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35.1</w:t>
            </w:r>
          </w:p>
        </w:tc>
      </w:tr>
      <w:tr w:rsidR="00F86E3A" w:rsidTr="006E70D0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СОШ№1»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с.п.Кенделен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45.2</w:t>
            </w:r>
          </w:p>
        </w:tc>
      </w:tr>
      <w:tr w:rsidR="00F86E3A" w:rsidTr="006E70D0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СОШ№4»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с.п.Кенделен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66.6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25.3</w:t>
            </w:r>
          </w:p>
        </w:tc>
      </w:tr>
      <w:tr w:rsidR="00F86E3A" w:rsidTr="006E70D0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с.п.Терскол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36.0</w:t>
            </w:r>
          </w:p>
        </w:tc>
      </w:tr>
      <w:tr w:rsidR="00F86E3A" w:rsidTr="006E70D0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с.п.Эльбрус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40.3</w:t>
            </w:r>
          </w:p>
        </w:tc>
      </w:tr>
      <w:tr w:rsidR="00F86E3A" w:rsidTr="006E70D0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 району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40.5</w:t>
            </w:r>
          </w:p>
        </w:tc>
      </w:tr>
    </w:tbl>
    <w:p w:rsidR="00F86E3A" w:rsidRDefault="00F86E3A" w:rsidP="00F86E3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E3A" w:rsidRDefault="00F86E3A" w:rsidP="00F86E3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русскому языку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: МОУ «Гимназия № 5»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г.п.Тырныауз</w:t>
      </w:r>
      <w:proofErr w:type="spellEnd"/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9 июня 2017 года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участников-166 чел.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Явились для сдачи ЕГЭ - 165  чел.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порог-24 балла.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Удалены с экзамена за нарушения – 1чел. - Гулиева Э.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Досрочно завершила работу по состоянию здоровья-1-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Цалоева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 в ходе проведения экзамена –1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родителей—0.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экзамена—10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экзамена -14-00  час.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балл по району-59.0</w:t>
      </w:r>
    </w:p>
    <w:p w:rsidR="00F86E3A" w:rsidRDefault="00F86E3A" w:rsidP="00F86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4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26"/>
        <w:gridCol w:w="993"/>
        <w:gridCol w:w="851"/>
        <w:gridCol w:w="993"/>
        <w:gridCol w:w="850"/>
        <w:gridCol w:w="851"/>
        <w:gridCol w:w="1135"/>
        <w:gridCol w:w="1135"/>
        <w:gridCol w:w="1115"/>
      </w:tblGrid>
      <w:tr w:rsidR="00F86E3A" w:rsidTr="006E70D0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70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80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90 баллов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преодолели минимальный порог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преодолевших минимальный порог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F86E3A" w:rsidTr="006E70D0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МОУ « Лицей №1»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65.1</w:t>
            </w:r>
          </w:p>
        </w:tc>
      </w:tr>
      <w:tr w:rsidR="00F86E3A" w:rsidTr="006E70D0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«СОШ№3г.п.Тырныауз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56.8</w:t>
            </w:r>
          </w:p>
        </w:tc>
      </w:tr>
      <w:tr w:rsidR="00F86E3A" w:rsidTr="006E70D0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МОУ« Гимназия №5»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. Тырныауз 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72.2</w:t>
            </w:r>
          </w:p>
        </w:tc>
      </w:tr>
      <w:tr w:rsidR="00F86E3A" w:rsidTr="006E70D0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«СОШ№6»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43.4</w:t>
            </w:r>
          </w:p>
        </w:tc>
      </w:tr>
      <w:tr w:rsidR="00F86E3A" w:rsidTr="006E70D0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«СОШ»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с.п.Бедык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51.0</w:t>
            </w:r>
          </w:p>
        </w:tc>
      </w:tr>
      <w:tr w:rsidR="00F86E3A" w:rsidTr="006E70D0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«СОШ»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с.п.Былым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59.4</w:t>
            </w:r>
          </w:p>
        </w:tc>
      </w:tr>
      <w:tr w:rsidR="00F86E3A" w:rsidTr="006E70D0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«СОШ»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Баксан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63.0</w:t>
            </w:r>
          </w:p>
        </w:tc>
      </w:tr>
      <w:tr w:rsidR="00F86E3A" w:rsidTr="006E70D0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«СОШ № 1»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с.п.Кенделен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57.4</w:t>
            </w:r>
          </w:p>
        </w:tc>
      </w:tr>
      <w:tr w:rsidR="00F86E3A" w:rsidTr="006E70D0">
        <w:trPr>
          <w:trHeight w:val="9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«СОШ № 4»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с.п.Кенделен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45.5</w:t>
            </w:r>
          </w:p>
        </w:tc>
      </w:tr>
      <w:tr w:rsidR="00F86E3A" w:rsidTr="006E70D0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«СОШ»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с.п.Лашкута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64.7</w:t>
            </w:r>
          </w:p>
        </w:tc>
      </w:tr>
      <w:tr w:rsidR="00F86E3A" w:rsidTr="006E70D0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«СОШ»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п.Нейтрино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56.0</w:t>
            </w:r>
          </w:p>
        </w:tc>
      </w:tr>
      <w:tr w:rsidR="00F86E3A" w:rsidTr="006E70D0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«СОШ»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с.п.Терскол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70.0</w:t>
            </w:r>
          </w:p>
        </w:tc>
      </w:tr>
      <w:tr w:rsidR="00F86E3A" w:rsidTr="006E70D0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с.п.Эльбрус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62.5</w:t>
            </w:r>
          </w:p>
        </w:tc>
      </w:tr>
      <w:tr w:rsidR="00F86E3A" w:rsidTr="006E70D0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 району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59.0</w:t>
            </w:r>
          </w:p>
        </w:tc>
      </w:tr>
    </w:tbl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86E3A" w:rsidRDefault="00F86E3A" w:rsidP="00F86E3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биологии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: МКОУ « СОШ№9»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г.о.Нальчик</w:t>
      </w:r>
      <w:proofErr w:type="spellEnd"/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13 июня 2017 года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участников-69 чел.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Явились для сдачи ЕГЭ - 43  чел.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порог-36 баллов.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 в ходе проведения экзамена –0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родителей—0.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экзамена—10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экзамена -14-00  час.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балл по району- 44.7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3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926"/>
        <w:gridCol w:w="993"/>
        <w:gridCol w:w="851"/>
        <w:gridCol w:w="993"/>
        <w:gridCol w:w="850"/>
        <w:gridCol w:w="851"/>
        <w:gridCol w:w="1135"/>
        <w:gridCol w:w="1135"/>
        <w:gridCol w:w="1115"/>
      </w:tblGrid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70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80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90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преодолели минимальный порог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преодолевших минимальный порог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 «СОШ№3»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42.8</w:t>
            </w:r>
          </w:p>
        </w:tc>
      </w:tr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Гимназия №5»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44.9</w:t>
            </w:r>
          </w:p>
        </w:tc>
      </w:tr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СОШ№6»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Тырныауз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38.3</w:t>
            </w:r>
          </w:p>
        </w:tc>
      </w:tr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СОШ»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Бедык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39.0</w:t>
            </w:r>
          </w:p>
        </w:tc>
      </w:tr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с.п.Былым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47.0</w:t>
            </w:r>
          </w:p>
        </w:tc>
      </w:tr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 СОШ№1»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с.п.Кенделен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56.3</w:t>
            </w:r>
          </w:p>
        </w:tc>
      </w:tr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СОШ№4»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с.п.Кенделен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39.3</w:t>
            </w:r>
          </w:p>
        </w:tc>
      </w:tr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СОШ»с.п.Терскол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43.0</w:t>
            </w:r>
          </w:p>
        </w:tc>
      </w:tr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с.п.Эльбрус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51.5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44.7</w:t>
            </w:r>
          </w:p>
        </w:tc>
      </w:tr>
    </w:tbl>
    <w:p w:rsidR="00F86E3A" w:rsidRDefault="00F86E3A" w:rsidP="00F86E3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E3A" w:rsidRDefault="00F86E3A" w:rsidP="00F86E3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английскому языку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: МКОУ « СОШ № 21»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г.о.Нальчик</w:t>
      </w:r>
      <w:proofErr w:type="spellEnd"/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13 июня 2017 года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участников- 17 чел.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Явились для сдачи ЕГЭ - 8  чел.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порог- 22 балла.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 в ходе проведения экзамена –0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родителей—0.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экзамена—10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экзамена -13-30  час.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балл по району- 43.0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3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926"/>
        <w:gridCol w:w="993"/>
        <w:gridCol w:w="851"/>
        <w:gridCol w:w="993"/>
        <w:gridCol w:w="850"/>
        <w:gridCol w:w="851"/>
        <w:gridCol w:w="1135"/>
        <w:gridCol w:w="1135"/>
        <w:gridCol w:w="1115"/>
      </w:tblGrid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70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80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90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преодолели минимальный порог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преодолевших минимальный порог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СОШ№3»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41</w:t>
            </w:r>
          </w:p>
        </w:tc>
      </w:tr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Гимназия №5»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51.3</w:t>
            </w:r>
          </w:p>
        </w:tc>
      </w:tr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с.п.Лашкута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</w:t>
            </w:r>
          </w:p>
        </w:tc>
      </w:tr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с.п.Эльбрус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40.5</w:t>
            </w:r>
          </w:p>
        </w:tc>
      </w:tr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району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43.0</w:t>
            </w:r>
          </w:p>
        </w:tc>
      </w:tr>
    </w:tbl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химии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: МОУ « Гимназия №5»г.п.Тырныауз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19 июня 2017 года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участников- 48чел.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Явились для сдачи ЕГЭ - 31  чел.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порог-36 баллов.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родителей—0.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экзамена—10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экзамена -14-00  час.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балл по району-47.3</w:t>
      </w:r>
    </w:p>
    <w:p w:rsidR="00F86E3A" w:rsidRDefault="00F86E3A" w:rsidP="00F86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3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926"/>
        <w:gridCol w:w="993"/>
        <w:gridCol w:w="851"/>
        <w:gridCol w:w="993"/>
        <w:gridCol w:w="850"/>
        <w:gridCol w:w="851"/>
        <w:gridCol w:w="1135"/>
        <w:gridCol w:w="1135"/>
        <w:gridCol w:w="1115"/>
      </w:tblGrid>
      <w:tr w:rsidR="00F86E3A" w:rsidTr="006E70D0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70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80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90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преодолели минимальный порог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преодолевших минимальный порог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F86E3A" w:rsidTr="006E70D0">
        <w:trPr>
          <w:trHeight w:val="6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Лицей №1»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39.0</w:t>
            </w:r>
          </w:p>
        </w:tc>
      </w:tr>
      <w:tr w:rsidR="00F86E3A" w:rsidTr="006E70D0">
        <w:trPr>
          <w:trHeight w:val="6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«СОШ№3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г.п.Тырныауз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32.3</w:t>
            </w:r>
          </w:p>
        </w:tc>
      </w:tr>
      <w:tr w:rsidR="00F86E3A" w:rsidTr="006E70D0">
        <w:trPr>
          <w:trHeight w:val="6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МОУ« Гимназия №5»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. Тырныауз 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54.3</w:t>
            </w:r>
          </w:p>
        </w:tc>
      </w:tr>
      <w:tr w:rsidR="00F86E3A" w:rsidTr="006E70D0">
        <w:trPr>
          <w:trHeight w:val="6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СОШ№6»г.п.Тырныауз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47.3</w:t>
            </w:r>
          </w:p>
        </w:tc>
      </w:tr>
      <w:tr w:rsidR="00F86E3A" w:rsidTr="006E70D0">
        <w:trPr>
          <w:trHeight w:val="6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с.п.Бедык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30.0</w:t>
            </w:r>
          </w:p>
        </w:tc>
      </w:tr>
      <w:tr w:rsidR="00F86E3A" w:rsidTr="006E70D0">
        <w:trPr>
          <w:trHeight w:val="6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с.п.Былым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49.0</w:t>
            </w:r>
          </w:p>
        </w:tc>
      </w:tr>
      <w:tr w:rsidR="00F86E3A" w:rsidTr="006E70D0">
        <w:trPr>
          <w:trHeight w:val="6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«СОШ№1»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с.п.Кенделен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42.6</w:t>
            </w:r>
          </w:p>
        </w:tc>
      </w:tr>
      <w:tr w:rsidR="00F86E3A" w:rsidTr="006E70D0">
        <w:trPr>
          <w:trHeight w:val="9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«СОШ№4»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с.п.Кенделен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64.0</w:t>
            </w:r>
          </w:p>
        </w:tc>
      </w:tr>
      <w:tr w:rsidR="00F86E3A" w:rsidTr="006E70D0">
        <w:trPr>
          <w:trHeight w:val="6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с.п.Эльбрус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45.3</w:t>
            </w:r>
          </w:p>
        </w:tc>
      </w:tr>
      <w:tr w:rsidR="00F86E3A" w:rsidTr="006E70D0">
        <w:trPr>
          <w:trHeight w:val="6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 району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47.3</w:t>
            </w:r>
          </w:p>
        </w:tc>
      </w:tr>
    </w:tbl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истории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: МОУ « Гимназия №5»г.п.Тырныауз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19 июня 2017 года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участников- 78чел.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Явились для сдачи ЕГЭ - 52 чел.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порог-32 балла.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родителей—0.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экзамена—10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экзамена -14-00  час.</w:t>
      </w: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балл по району-45.8</w:t>
      </w:r>
    </w:p>
    <w:p w:rsidR="00F86E3A" w:rsidRDefault="00F86E3A" w:rsidP="00F86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3A" w:rsidRDefault="00F86E3A" w:rsidP="00F8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5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26"/>
        <w:gridCol w:w="993"/>
        <w:gridCol w:w="851"/>
        <w:gridCol w:w="993"/>
        <w:gridCol w:w="850"/>
        <w:gridCol w:w="851"/>
        <w:gridCol w:w="1135"/>
        <w:gridCol w:w="1135"/>
        <w:gridCol w:w="1115"/>
      </w:tblGrid>
      <w:tr w:rsidR="00F86E3A" w:rsidTr="006E70D0">
        <w:trPr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70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80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 более 90 баллов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преодолели минимальный порог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преодолевших минимальный порог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F86E3A" w:rsidTr="006E70D0">
        <w:trPr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Лицей №1»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29.0</w:t>
            </w:r>
          </w:p>
        </w:tc>
      </w:tr>
      <w:tr w:rsidR="00F86E3A" w:rsidTr="006E70D0">
        <w:trPr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СОШ№3»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47.1</w:t>
            </w:r>
          </w:p>
        </w:tc>
      </w:tr>
      <w:tr w:rsidR="00F86E3A" w:rsidTr="006E70D0">
        <w:trPr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 Гимназия №5»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59.3</w:t>
            </w:r>
          </w:p>
        </w:tc>
      </w:tr>
      <w:tr w:rsidR="00F86E3A" w:rsidTr="006E70D0">
        <w:trPr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СОШ№6»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51.3</w:t>
            </w:r>
          </w:p>
        </w:tc>
      </w:tr>
      <w:tr w:rsidR="00F86E3A" w:rsidTr="006E70D0">
        <w:trPr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с.п.Былым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34.5</w:t>
            </w:r>
          </w:p>
        </w:tc>
      </w:tr>
      <w:tr w:rsidR="00F86E3A" w:rsidTr="006E70D0">
        <w:trPr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СОШ№1»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с.п.Кенделен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51.2</w:t>
            </w:r>
          </w:p>
        </w:tc>
      </w:tr>
      <w:tr w:rsidR="00F86E3A" w:rsidTr="006E70D0">
        <w:trPr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СОШ№4»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с.п.Кенделен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42.2</w:t>
            </w:r>
          </w:p>
        </w:tc>
      </w:tr>
      <w:tr w:rsidR="00F86E3A" w:rsidTr="006E70D0">
        <w:trPr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 СОШ»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с.п.Лашкута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75.0</w:t>
            </w:r>
          </w:p>
        </w:tc>
      </w:tr>
      <w:tr w:rsidR="00F86E3A" w:rsidTr="006E70D0">
        <w:trPr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СОШ»п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Нейтрино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39.5</w:t>
            </w:r>
          </w:p>
        </w:tc>
      </w:tr>
      <w:tr w:rsidR="00F86E3A" w:rsidTr="006E70D0">
        <w:trPr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СОШ»с.п.Терскол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37.0</w:t>
            </w:r>
          </w:p>
        </w:tc>
      </w:tr>
      <w:tr w:rsidR="00F86E3A" w:rsidTr="006E70D0">
        <w:trPr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с.п.Эльбрус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38.0</w:t>
            </w:r>
          </w:p>
        </w:tc>
      </w:tr>
      <w:tr w:rsidR="00F86E3A" w:rsidTr="006E70D0">
        <w:trPr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 району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45.8</w:t>
            </w:r>
          </w:p>
        </w:tc>
      </w:tr>
    </w:tbl>
    <w:p w:rsidR="00F86E3A" w:rsidRDefault="00F86E3A" w:rsidP="00F86E3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E3A" w:rsidRDefault="00F86E3A" w:rsidP="00F86E3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E3A" w:rsidRPr="00427280" w:rsidRDefault="00F86E3A" w:rsidP="00F86E3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результатов ЕГЭ выпускников ОО района,</w:t>
      </w:r>
    </w:p>
    <w:p w:rsidR="00F86E3A" w:rsidRPr="00427280" w:rsidRDefault="00F86E3A" w:rsidP="00F86E3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преодолевших минимальный порог по русскому языку и математике</w:t>
      </w:r>
    </w:p>
    <w:p w:rsidR="00F86E3A" w:rsidRPr="00427280" w:rsidRDefault="00F86E3A" w:rsidP="00F86E3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основной период проведения ЕГЭ и допущенных к пересдаче в резервные дни.</w:t>
      </w:r>
    </w:p>
    <w:p w:rsidR="00F86E3A" w:rsidRDefault="00F86E3A" w:rsidP="00F86E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E3A" w:rsidRPr="00B86B83" w:rsidRDefault="00F86E3A" w:rsidP="00F86E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математике базовой ( 28 июня 2017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026"/>
        <w:gridCol w:w="1985"/>
        <w:gridCol w:w="1843"/>
        <w:gridCol w:w="1701"/>
      </w:tblGrid>
      <w:tr w:rsidR="00F86E3A" w:rsidTr="006E70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Количество</w:t>
            </w:r>
          </w:p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Преодолели </w:t>
            </w:r>
          </w:p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минимальный порог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Не преодолели </w:t>
            </w:r>
          </w:p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минимальный порог</w:t>
            </w:r>
          </w:p>
        </w:tc>
      </w:tr>
      <w:tr w:rsidR="00F86E3A" w:rsidTr="006E70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МОУ « СОШ№3»</w:t>
            </w:r>
          </w:p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lang w:eastAsia="ru-RU"/>
              </w:rPr>
              <w:t>г.п.Тырныауз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F86E3A" w:rsidTr="006E70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МОУ « СОШ№6»</w:t>
            </w:r>
          </w:p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lang w:eastAsia="ru-RU"/>
              </w:rPr>
              <w:t>г.п.Тырныауз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F86E3A" w:rsidTr="006E70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МОУ « СОШ№4»</w:t>
            </w:r>
          </w:p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lang w:eastAsia="ru-RU"/>
              </w:rPr>
              <w:t>с.п.Кенделен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F86E3A" w:rsidTr="006E70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lang w:eastAsia="ru-RU"/>
              </w:rPr>
            </w:pPr>
            <w:r>
              <w:rPr>
                <w:lang w:eastAsia="ru-RU"/>
              </w:rPr>
              <w:t>МОУ « СОШ»</w:t>
            </w:r>
          </w:p>
          <w:p w:rsidR="00F86E3A" w:rsidRDefault="00F86E3A" w:rsidP="006E70D0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с.п.Эльбрус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аннулирована (</w:t>
            </w:r>
            <w:proofErr w:type="spellStart"/>
            <w:r>
              <w:rPr>
                <w:sz w:val="24"/>
                <w:szCs w:val="24"/>
                <w:lang w:eastAsia="ru-RU"/>
              </w:rPr>
              <w:t>Узденов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Ибрагим)</w:t>
            </w:r>
          </w:p>
        </w:tc>
      </w:tr>
      <w:tr w:rsidR="00F86E3A" w:rsidTr="006E70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3+1</w:t>
            </w:r>
          </w:p>
        </w:tc>
      </w:tr>
    </w:tbl>
    <w:p w:rsidR="00F86E3A" w:rsidRDefault="00F86E3A" w:rsidP="00F86E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E3A" w:rsidRDefault="00F86E3A" w:rsidP="00F86E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E3A" w:rsidRDefault="00F86E3A" w:rsidP="00F86E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 русскому языку (29 июня 2017 года)</w:t>
      </w:r>
    </w:p>
    <w:p w:rsidR="00F86E3A" w:rsidRDefault="00F86E3A" w:rsidP="00F86E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026"/>
        <w:gridCol w:w="1985"/>
        <w:gridCol w:w="1843"/>
        <w:gridCol w:w="2214"/>
      </w:tblGrid>
      <w:tr w:rsidR="00F86E3A" w:rsidTr="006E70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Количество</w:t>
            </w:r>
          </w:p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Преодолели </w:t>
            </w:r>
          </w:p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минимальный порог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Не преодолели </w:t>
            </w:r>
          </w:p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минимальный порог</w:t>
            </w:r>
          </w:p>
        </w:tc>
      </w:tr>
      <w:tr w:rsidR="00F86E3A" w:rsidTr="006E70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МОУ « СОШ№3»</w:t>
            </w:r>
          </w:p>
          <w:p w:rsidR="00F86E3A" w:rsidRDefault="00F86E3A" w:rsidP="006E70D0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г.п.Тырныауз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0</w:t>
            </w:r>
          </w:p>
        </w:tc>
      </w:tr>
      <w:tr w:rsidR="00F86E3A" w:rsidTr="006E70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МОУ « СОШ№6»</w:t>
            </w:r>
          </w:p>
          <w:p w:rsidR="00F86E3A" w:rsidRDefault="00F86E3A" w:rsidP="006E70D0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г.п.Тырныауз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Работа аннулирована</w:t>
            </w:r>
          </w:p>
          <w:p w:rsidR="00F86E3A" w:rsidRDefault="00F86E3A" w:rsidP="006E70D0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( Кумыков </w:t>
            </w:r>
            <w:proofErr w:type="spellStart"/>
            <w:r>
              <w:rPr>
                <w:sz w:val="24"/>
                <w:szCs w:val="28"/>
                <w:lang w:eastAsia="ru-RU"/>
              </w:rPr>
              <w:t>Элдар</w:t>
            </w:r>
            <w:proofErr w:type="spellEnd"/>
            <w:r>
              <w:rPr>
                <w:sz w:val="24"/>
                <w:szCs w:val="28"/>
                <w:lang w:eastAsia="ru-RU"/>
              </w:rPr>
              <w:t>)</w:t>
            </w:r>
          </w:p>
        </w:tc>
      </w:tr>
      <w:tr w:rsidR="00F86E3A" w:rsidTr="006E70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МОУ « СОШ»</w:t>
            </w:r>
          </w:p>
          <w:p w:rsidR="00F86E3A" w:rsidRDefault="00F86E3A" w:rsidP="006E70D0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с.п.Бедык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0</w:t>
            </w:r>
          </w:p>
        </w:tc>
      </w:tr>
      <w:tr w:rsidR="00F86E3A" w:rsidTr="006E70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МОУ « СОШ№4»</w:t>
            </w:r>
          </w:p>
          <w:p w:rsidR="00F86E3A" w:rsidRDefault="00F86E3A" w:rsidP="006E70D0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с.п.Кенделен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Работа аннулирована (</w:t>
            </w:r>
            <w:proofErr w:type="spellStart"/>
            <w:r>
              <w:rPr>
                <w:sz w:val="24"/>
                <w:szCs w:val="28"/>
                <w:lang w:eastAsia="ru-RU"/>
              </w:rPr>
              <w:t>ЖеттеевАсланбек</w:t>
            </w:r>
            <w:proofErr w:type="spellEnd"/>
            <w:r>
              <w:rPr>
                <w:sz w:val="24"/>
                <w:szCs w:val="28"/>
                <w:lang w:eastAsia="ru-RU"/>
              </w:rPr>
              <w:t>)</w:t>
            </w:r>
          </w:p>
        </w:tc>
      </w:tr>
      <w:tr w:rsidR="00F86E3A" w:rsidTr="006E70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A" w:rsidRDefault="00F86E3A" w:rsidP="006E70D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3A" w:rsidRDefault="00F86E3A" w:rsidP="006E70D0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+2</w:t>
            </w:r>
          </w:p>
        </w:tc>
      </w:tr>
    </w:tbl>
    <w:p w:rsidR="00F86E3A" w:rsidRDefault="00F86E3A" w:rsidP="00F86E3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D67" w:rsidRDefault="00737D67">
      <w:bookmarkStart w:id="0" w:name="_GoBack"/>
      <w:bookmarkEnd w:id="0"/>
    </w:p>
    <w:sectPr w:rsidR="00737D67" w:rsidSect="001C1B3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7D32"/>
    <w:multiLevelType w:val="hybridMultilevel"/>
    <w:tmpl w:val="874013D6"/>
    <w:lvl w:ilvl="0" w:tplc="977050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F55D9"/>
    <w:multiLevelType w:val="hybridMultilevel"/>
    <w:tmpl w:val="3C866EA4"/>
    <w:lvl w:ilvl="0" w:tplc="977050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04BE5"/>
    <w:multiLevelType w:val="hybridMultilevel"/>
    <w:tmpl w:val="C1B25638"/>
    <w:lvl w:ilvl="0" w:tplc="977050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B125D"/>
    <w:multiLevelType w:val="hybridMultilevel"/>
    <w:tmpl w:val="6D4EBE86"/>
    <w:lvl w:ilvl="0" w:tplc="D4B8588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F67D4"/>
    <w:multiLevelType w:val="hybridMultilevel"/>
    <w:tmpl w:val="3C866EA4"/>
    <w:lvl w:ilvl="0" w:tplc="977050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3A"/>
    <w:rsid w:val="001C1B38"/>
    <w:rsid w:val="005A1ADB"/>
    <w:rsid w:val="00737D67"/>
    <w:rsid w:val="00F8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3A"/>
  </w:style>
  <w:style w:type="paragraph" w:styleId="1">
    <w:name w:val="heading 1"/>
    <w:basedOn w:val="a"/>
    <w:next w:val="a"/>
    <w:link w:val="10"/>
    <w:qFormat/>
    <w:rsid w:val="00F86E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86E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6E3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86E3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86E3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E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86E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86E3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86E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86E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F86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F8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F86E3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86E3A"/>
    <w:rPr>
      <w:color w:val="800080" w:themeColor="followedHyperlink"/>
      <w:u w:val="single"/>
    </w:rPr>
  </w:style>
  <w:style w:type="paragraph" w:styleId="a7">
    <w:name w:val="footnote text"/>
    <w:basedOn w:val="a"/>
    <w:link w:val="a8"/>
    <w:semiHidden/>
    <w:unhideWhenUsed/>
    <w:rsid w:val="00F86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86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F86E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F86E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86E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F86E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caption"/>
    <w:basedOn w:val="a"/>
    <w:next w:val="a"/>
    <w:semiHidden/>
    <w:unhideWhenUsed/>
    <w:qFormat/>
    <w:rsid w:val="00F86E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F86E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F86E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ody Text"/>
    <w:basedOn w:val="a"/>
    <w:link w:val="af1"/>
    <w:semiHidden/>
    <w:unhideWhenUsed/>
    <w:rsid w:val="00F86E3A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F86E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ody Text Indent"/>
    <w:basedOn w:val="a"/>
    <w:link w:val="af3"/>
    <w:semiHidden/>
    <w:unhideWhenUsed/>
    <w:rsid w:val="00F86E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F86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F86E3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F86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86E3A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86E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F86E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F86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86E3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F86E3A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No Spacing"/>
    <w:uiPriority w:val="1"/>
    <w:qFormat/>
    <w:rsid w:val="00F86E3A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rsid w:val="00F86E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Стиль"/>
    <w:rsid w:val="00F86E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МОН основной"/>
    <w:basedOn w:val="a"/>
    <w:rsid w:val="00F86E3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c">
    <w:name w:val="Знак"/>
    <w:basedOn w:val="a"/>
    <w:rsid w:val="00F86E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Знак Знак Знак Знак1"/>
    <w:basedOn w:val="a"/>
    <w:rsid w:val="00F86E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F8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Колонтитул_"/>
    <w:link w:val="afe"/>
    <w:locked/>
    <w:rsid w:val="00F86E3A"/>
    <w:rPr>
      <w:shd w:val="clear" w:color="auto" w:fill="FFFFFF"/>
    </w:rPr>
  </w:style>
  <w:style w:type="paragraph" w:customStyle="1" w:styleId="afe">
    <w:name w:val="Колонтитул"/>
    <w:basedOn w:val="a"/>
    <w:link w:val="afd"/>
    <w:rsid w:val="00F86E3A"/>
    <w:pPr>
      <w:shd w:val="clear" w:color="auto" w:fill="FFFFFF"/>
      <w:spacing w:after="0" w:line="240" w:lineRule="auto"/>
    </w:pPr>
  </w:style>
  <w:style w:type="character" w:customStyle="1" w:styleId="33">
    <w:name w:val="Заголовок №3_"/>
    <w:link w:val="34"/>
    <w:locked/>
    <w:rsid w:val="00F86E3A"/>
    <w:rPr>
      <w:spacing w:val="1"/>
      <w:sz w:val="25"/>
      <w:szCs w:val="25"/>
      <w:shd w:val="clear" w:color="auto" w:fill="FFFFFF"/>
    </w:rPr>
  </w:style>
  <w:style w:type="paragraph" w:customStyle="1" w:styleId="34">
    <w:name w:val="Заголовок №3"/>
    <w:basedOn w:val="a"/>
    <w:link w:val="33"/>
    <w:rsid w:val="00F86E3A"/>
    <w:pPr>
      <w:shd w:val="clear" w:color="auto" w:fill="FFFFFF"/>
      <w:spacing w:before="1380" w:after="240" w:line="0" w:lineRule="atLeast"/>
      <w:outlineLvl w:val="2"/>
    </w:pPr>
    <w:rPr>
      <w:spacing w:val="1"/>
      <w:sz w:val="25"/>
      <w:szCs w:val="25"/>
    </w:rPr>
  </w:style>
  <w:style w:type="paragraph" w:customStyle="1" w:styleId="12">
    <w:name w:val="Абзац списка1"/>
    <w:basedOn w:val="a"/>
    <w:rsid w:val="00F86E3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6E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2">
    <w:name w:val="p2"/>
    <w:basedOn w:val="a"/>
    <w:rsid w:val="00F8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8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8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8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8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rsid w:val="00F86E3A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apple-converted-space">
    <w:name w:val="apple-converted-space"/>
    <w:rsid w:val="00F86E3A"/>
  </w:style>
  <w:style w:type="character" w:customStyle="1" w:styleId="13">
    <w:name w:val="Основной текст1"/>
    <w:rsid w:val="00F86E3A"/>
    <w:rPr>
      <w:rFonts w:ascii="Times New Roman" w:eastAsia="Times New Roman" w:hAnsi="Times New Roman" w:cs="Times New Roman" w:hint="default"/>
      <w:color w:val="000000"/>
      <w:spacing w:val="2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highlighthighlightactive">
    <w:name w:val="highlight highlight_active"/>
    <w:rsid w:val="00F86E3A"/>
  </w:style>
  <w:style w:type="character" w:customStyle="1" w:styleId="TrebuchetMS">
    <w:name w:val="Колонтитул + Trebuchet MS"/>
    <w:aliases w:val="12.5 pt,Интервал 1 pt"/>
    <w:rsid w:val="00F86E3A"/>
    <w:rPr>
      <w:rFonts w:ascii="Trebuchet MS" w:eastAsia="Trebuchet MS" w:hAnsi="Trebuchet MS" w:cs="Trebuchet MS" w:hint="default"/>
      <w:spacing w:val="20"/>
      <w:sz w:val="25"/>
      <w:szCs w:val="25"/>
      <w:shd w:val="clear" w:color="auto" w:fill="FFFFFF"/>
    </w:rPr>
  </w:style>
  <w:style w:type="character" w:customStyle="1" w:styleId="highlight">
    <w:name w:val="highlight"/>
    <w:rsid w:val="00F86E3A"/>
  </w:style>
  <w:style w:type="character" w:customStyle="1" w:styleId="FontStyle31">
    <w:name w:val="Font Style31"/>
    <w:rsid w:val="00F86E3A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rsid w:val="00F86E3A"/>
  </w:style>
  <w:style w:type="character" w:customStyle="1" w:styleId="s1">
    <w:name w:val="s1"/>
    <w:rsid w:val="00F86E3A"/>
  </w:style>
  <w:style w:type="character" w:customStyle="1" w:styleId="s2">
    <w:name w:val="s2"/>
    <w:rsid w:val="00F86E3A"/>
  </w:style>
  <w:style w:type="table" w:customStyle="1" w:styleId="14">
    <w:name w:val="Сетка таблицы1"/>
    <w:basedOn w:val="a1"/>
    <w:uiPriority w:val="59"/>
    <w:rsid w:val="00F86E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F86E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F86E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F86E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F86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F86E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F86E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F86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86E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86E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F86E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86E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F86E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86E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F86E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uiPriority w:val="59"/>
    <w:rsid w:val="00F86E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uiPriority w:val="59"/>
    <w:rsid w:val="00F86E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F86E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F86E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3A"/>
  </w:style>
  <w:style w:type="paragraph" w:styleId="1">
    <w:name w:val="heading 1"/>
    <w:basedOn w:val="a"/>
    <w:next w:val="a"/>
    <w:link w:val="10"/>
    <w:qFormat/>
    <w:rsid w:val="00F86E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86E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6E3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86E3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86E3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E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86E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86E3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86E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86E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F86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F8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F86E3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86E3A"/>
    <w:rPr>
      <w:color w:val="800080" w:themeColor="followedHyperlink"/>
      <w:u w:val="single"/>
    </w:rPr>
  </w:style>
  <w:style w:type="paragraph" w:styleId="a7">
    <w:name w:val="footnote text"/>
    <w:basedOn w:val="a"/>
    <w:link w:val="a8"/>
    <w:semiHidden/>
    <w:unhideWhenUsed/>
    <w:rsid w:val="00F86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86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F86E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F86E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86E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F86E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caption"/>
    <w:basedOn w:val="a"/>
    <w:next w:val="a"/>
    <w:semiHidden/>
    <w:unhideWhenUsed/>
    <w:qFormat/>
    <w:rsid w:val="00F86E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F86E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F86E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ody Text"/>
    <w:basedOn w:val="a"/>
    <w:link w:val="af1"/>
    <w:semiHidden/>
    <w:unhideWhenUsed/>
    <w:rsid w:val="00F86E3A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F86E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ody Text Indent"/>
    <w:basedOn w:val="a"/>
    <w:link w:val="af3"/>
    <w:semiHidden/>
    <w:unhideWhenUsed/>
    <w:rsid w:val="00F86E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F86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F86E3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F86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86E3A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86E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F86E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F86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86E3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F86E3A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No Spacing"/>
    <w:uiPriority w:val="1"/>
    <w:qFormat/>
    <w:rsid w:val="00F86E3A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rsid w:val="00F86E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Стиль"/>
    <w:rsid w:val="00F86E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МОН основной"/>
    <w:basedOn w:val="a"/>
    <w:rsid w:val="00F86E3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c">
    <w:name w:val="Знак"/>
    <w:basedOn w:val="a"/>
    <w:rsid w:val="00F86E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Знак Знак Знак Знак1"/>
    <w:basedOn w:val="a"/>
    <w:rsid w:val="00F86E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F8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Колонтитул_"/>
    <w:link w:val="afe"/>
    <w:locked/>
    <w:rsid w:val="00F86E3A"/>
    <w:rPr>
      <w:shd w:val="clear" w:color="auto" w:fill="FFFFFF"/>
    </w:rPr>
  </w:style>
  <w:style w:type="paragraph" w:customStyle="1" w:styleId="afe">
    <w:name w:val="Колонтитул"/>
    <w:basedOn w:val="a"/>
    <w:link w:val="afd"/>
    <w:rsid w:val="00F86E3A"/>
    <w:pPr>
      <w:shd w:val="clear" w:color="auto" w:fill="FFFFFF"/>
      <w:spacing w:after="0" w:line="240" w:lineRule="auto"/>
    </w:pPr>
  </w:style>
  <w:style w:type="character" w:customStyle="1" w:styleId="33">
    <w:name w:val="Заголовок №3_"/>
    <w:link w:val="34"/>
    <w:locked/>
    <w:rsid w:val="00F86E3A"/>
    <w:rPr>
      <w:spacing w:val="1"/>
      <w:sz w:val="25"/>
      <w:szCs w:val="25"/>
      <w:shd w:val="clear" w:color="auto" w:fill="FFFFFF"/>
    </w:rPr>
  </w:style>
  <w:style w:type="paragraph" w:customStyle="1" w:styleId="34">
    <w:name w:val="Заголовок №3"/>
    <w:basedOn w:val="a"/>
    <w:link w:val="33"/>
    <w:rsid w:val="00F86E3A"/>
    <w:pPr>
      <w:shd w:val="clear" w:color="auto" w:fill="FFFFFF"/>
      <w:spacing w:before="1380" w:after="240" w:line="0" w:lineRule="atLeast"/>
      <w:outlineLvl w:val="2"/>
    </w:pPr>
    <w:rPr>
      <w:spacing w:val="1"/>
      <w:sz w:val="25"/>
      <w:szCs w:val="25"/>
    </w:rPr>
  </w:style>
  <w:style w:type="paragraph" w:customStyle="1" w:styleId="12">
    <w:name w:val="Абзац списка1"/>
    <w:basedOn w:val="a"/>
    <w:rsid w:val="00F86E3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6E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2">
    <w:name w:val="p2"/>
    <w:basedOn w:val="a"/>
    <w:rsid w:val="00F8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8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8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8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8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rsid w:val="00F86E3A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apple-converted-space">
    <w:name w:val="apple-converted-space"/>
    <w:rsid w:val="00F86E3A"/>
  </w:style>
  <w:style w:type="character" w:customStyle="1" w:styleId="13">
    <w:name w:val="Основной текст1"/>
    <w:rsid w:val="00F86E3A"/>
    <w:rPr>
      <w:rFonts w:ascii="Times New Roman" w:eastAsia="Times New Roman" w:hAnsi="Times New Roman" w:cs="Times New Roman" w:hint="default"/>
      <w:color w:val="000000"/>
      <w:spacing w:val="2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highlighthighlightactive">
    <w:name w:val="highlight highlight_active"/>
    <w:rsid w:val="00F86E3A"/>
  </w:style>
  <w:style w:type="character" w:customStyle="1" w:styleId="TrebuchetMS">
    <w:name w:val="Колонтитул + Trebuchet MS"/>
    <w:aliases w:val="12.5 pt,Интервал 1 pt"/>
    <w:rsid w:val="00F86E3A"/>
    <w:rPr>
      <w:rFonts w:ascii="Trebuchet MS" w:eastAsia="Trebuchet MS" w:hAnsi="Trebuchet MS" w:cs="Trebuchet MS" w:hint="default"/>
      <w:spacing w:val="20"/>
      <w:sz w:val="25"/>
      <w:szCs w:val="25"/>
      <w:shd w:val="clear" w:color="auto" w:fill="FFFFFF"/>
    </w:rPr>
  </w:style>
  <w:style w:type="character" w:customStyle="1" w:styleId="highlight">
    <w:name w:val="highlight"/>
    <w:rsid w:val="00F86E3A"/>
  </w:style>
  <w:style w:type="character" w:customStyle="1" w:styleId="FontStyle31">
    <w:name w:val="Font Style31"/>
    <w:rsid w:val="00F86E3A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rsid w:val="00F86E3A"/>
  </w:style>
  <w:style w:type="character" w:customStyle="1" w:styleId="s1">
    <w:name w:val="s1"/>
    <w:rsid w:val="00F86E3A"/>
  </w:style>
  <w:style w:type="character" w:customStyle="1" w:styleId="s2">
    <w:name w:val="s2"/>
    <w:rsid w:val="00F86E3A"/>
  </w:style>
  <w:style w:type="table" w:customStyle="1" w:styleId="14">
    <w:name w:val="Сетка таблицы1"/>
    <w:basedOn w:val="a1"/>
    <w:uiPriority w:val="59"/>
    <w:rsid w:val="00F86E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F86E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F86E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F86E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F86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F86E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F86E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F86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86E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86E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F86E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86E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F86E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86E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F86E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uiPriority w:val="59"/>
    <w:rsid w:val="00F86E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uiPriority w:val="59"/>
    <w:rsid w:val="00F86E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F86E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F86E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СОШ_4</cp:lastModifiedBy>
  <cp:revision>2</cp:revision>
  <dcterms:created xsi:type="dcterms:W3CDTF">2017-08-17T07:18:00Z</dcterms:created>
  <dcterms:modified xsi:type="dcterms:W3CDTF">2017-08-17T07:18:00Z</dcterms:modified>
</cp:coreProperties>
</file>