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F" w:rsidRDefault="008C45DF" w:rsidP="008C45DF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r>
        <w:rPr>
          <w:b/>
          <w:bCs/>
          <w:sz w:val="28"/>
          <w:szCs w:val="28"/>
        </w:rPr>
        <w:br/>
        <w:t xml:space="preserve">по участию муниципальных образовательных организаций во Всероссийском субботнике «Страна моей мечты» </w:t>
      </w:r>
    </w:p>
    <w:p w:rsidR="008C45DF" w:rsidRPr="00915556" w:rsidRDefault="008C45DF" w:rsidP="008C45DF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560"/>
        <w:gridCol w:w="2126"/>
        <w:gridCol w:w="1808"/>
      </w:tblGrid>
      <w:tr w:rsidR="008C45DF" w:rsidRPr="008F1018" w:rsidTr="008C45DF">
        <w:tc>
          <w:tcPr>
            <w:tcW w:w="709" w:type="dxa"/>
          </w:tcPr>
          <w:p w:rsidR="008C45DF" w:rsidRPr="003A665B" w:rsidRDefault="008C45DF" w:rsidP="008C45DF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3A665B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r w:rsidRPr="003A665B">
              <w:rPr>
                <w:rFonts w:ascii="Times New Roman" w:hAnsi="Times New Roman"/>
                <w:b/>
                <w:sz w:val="28"/>
                <w:szCs w:val="24"/>
              </w:rPr>
              <w:t>п\</w:t>
            </w:r>
            <w:proofErr w:type="gramStart"/>
            <w:r w:rsidRPr="003A665B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3A665B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3827" w:type="dxa"/>
          </w:tcPr>
          <w:p w:rsidR="008C45DF" w:rsidRPr="003A665B" w:rsidRDefault="008C45DF" w:rsidP="008C45DF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3A665B">
              <w:rPr>
                <w:rFonts w:ascii="Times New Roman" w:hAnsi="Times New Roman"/>
                <w:b/>
                <w:sz w:val="28"/>
                <w:szCs w:val="24"/>
              </w:rPr>
              <w:t xml:space="preserve">       Мероприятия</w:t>
            </w:r>
          </w:p>
        </w:tc>
        <w:tc>
          <w:tcPr>
            <w:tcW w:w="1560" w:type="dxa"/>
          </w:tcPr>
          <w:p w:rsidR="008C45DF" w:rsidRPr="003A665B" w:rsidRDefault="008C45DF" w:rsidP="008C45DF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3A665B">
              <w:rPr>
                <w:rFonts w:ascii="Times New Roman" w:hAnsi="Times New Roman"/>
                <w:b/>
                <w:sz w:val="28"/>
                <w:szCs w:val="24"/>
              </w:rPr>
              <w:t xml:space="preserve">Сроки выполнения </w:t>
            </w:r>
          </w:p>
        </w:tc>
        <w:tc>
          <w:tcPr>
            <w:tcW w:w="2126" w:type="dxa"/>
          </w:tcPr>
          <w:p w:rsidR="008C45DF" w:rsidRPr="003A665B" w:rsidRDefault="008C45DF" w:rsidP="008C45DF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3A665B">
              <w:rPr>
                <w:rFonts w:ascii="Times New Roman" w:hAnsi="Times New Roman"/>
                <w:b/>
                <w:sz w:val="28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8C45DF" w:rsidRPr="003A665B" w:rsidRDefault="008C45DF" w:rsidP="008C45DF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3A665B">
              <w:rPr>
                <w:rFonts w:ascii="Times New Roman" w:hAnsi="Times New Roman"/>
                <w:b/>
                <w:sz w:val="28"/>
                <w:szCs w:val="24"/>
              </w:rPr>
              <w:t>Отметка о выполнении</w:t>
            </w:r>
          </w:p>
        </w:tc>
      </w:tr>
      <w:tr w:rsidR="008C45DF" w:rsidRPr="008F1018" w:rsidTr="008C45DF">
        <w:trPr>
          <w:trHeight w:val="1528"/>
        </w:trPr>
        <w:tc>
          <w:tcPr>
            <w:tcW w:w="709" w:type="dxa"/>
          </w:tcPr>
          <w:p w:rsidR="008C45DF" w:rsidRPr="003A665B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3A66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C45DF" w:rsidRPr="003A665B" w:rsidRDefault="008C45DF" w:rsidP="008C45DF">
            <w:pPr>
              <w:pStyle w:val="a6"/>
              <w:spacing w:line="276" w:lineRule="auto"/>
            </w:pPr>
            <w:r w:rsidRPr="003A665B">
              <w:t>Информирование руководителей МОО об участии в Субботнике</w:t>
            </w:r>
            <w:r>
              <w:t xml:space="preserve"> «Страна моей мечты». </w:t>
            </w:r>
          </w:p>
          <w:p w:rsidR="008C45DF" w:rsidRPr="003A665B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5DF" w:rsidRPr="008F1018" w:rsidRDefault="008C45DF" w:rsidP="008C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До 02.08.2016г.</w:t>
            </w:r>
          </w:p>
        </w:tc>
        <w:tc>
          <w:tcPr>
            <w:tcW w:w="2126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 xml:space="preserve">Ж. Ахкубекова 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Направлено письмо.  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472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 xml:space="preserve"> от 01.08.2016г. </w:t>
            </w:r>
          </w:p>
        </w:tc>
      </w:tr>
      <w:tr w:rsidR="008C45DF" w:rsidRPr="008F1018" w:rsidTr="008C45DF">
        <w:tc>
          <w:tcPr>
            <w:tcW w:w="709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Управление 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МОО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 xml:space="preserve">информации о Всероссийском  субботнике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65B">
              <w:rPr>
                <w:rFonts w:ascii="Times New Roman" w:hAnsi="Times New Roman"/>
                <w:sz w:val="24"/>
                <w:szCs w:val="24"/>
              </w:rPr>
              <w:t xml:space="preserve">с целью привлечения к участию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 </w:t>
            </w:r>
            <w:r w:rsidRPr="003A665B">
              <w:rPr>
                <w:rFonts w:ascii="Times New Roman" w:hAnsi="Times New Roman"/>
                <w:sz w:val="24"/>
                <w:szCs w:val="24"/>
              </w:rPr>
              <w:t>родительской общественности</w:t>
            </w:r>
          </w:p>
        </w:tc>
        <w:tc>
          <w:tcPr>
            <w:tcW w:w="1560" w:type="dxa"/>
          </w:tcPr>
          <w:p w:rsidR="008C45DF" w:rsidRPr="008F1018" w:rsidRDefault="008C45DF" w:rsidP="008C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До 02.08.2016г.</w:t>
            </w:r>
          </w:p>
        </w:tc>
        <w:tc>
          <w:tcPr>
            <w:tcW w:w="2126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Ж. Ахкубекова</w:t>
            </w:r>
          </w:p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Жаппуев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Подготовлен информационный материал</w:t>
            </w:r>
          </w:p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c>
          <w:tcPr>
            <w:tcW w:w="709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C45DF" w:rsidRPr="00CF1366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CF1366">
              <w:rPr>
                <w:rFonts w:ascii="Times New Roman" w:hAnsi="Times New Roman"/>
              </w:rPr>
              <w:t>беспечить организац</w:t>
            </w:r>
            <w:r>
              <w:rPr>
                <w:rFonts w:ascii="Times New Roman" w:hAnsi="Times New Roman"/>
              </w:rPr>
              <w:t>ионно-управленческие условия и подготовит</w:t>
            </w:r>
            <w:r w:rsidRPr="00CF1366">
              <w:rPr>
                <w:rFonts w:ascii="Times New Roman" w:hAnsi="Times New Roman"/>
              </w:rPr>
              <w:t>ь проведение комплекса мероприятий для проведения работ по санитарной очистке и благоустрой</w:t>
            </w:r>
            <w:r>
              <w:rPr>
                <w:rFonts w:ascii="Times New Roman" w:hAnsi="Times New Roman"/>
              </w:rPr>
              <w:t>ству  закрепленных за МОО территорий  в период с 27.09.2016 года по 24.09.2016</w:t>
            </w:r>
            <w:r w:rsidRPr="00CF136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</w:tcPr>
          <w:p w:rsidR="008C45DF" w:rsidRPr="008F1018" w:rsidRDefault="008C45DF" w:rsidP="008C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02.08.2016г. по 24.09.2016г. </w:t>
            </w:r>
          </w:p>
        </w:tc>
        <w:tc>
          <w:tcPr>
            <w:tcW w:w="2126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c>
          <w:tcPr>
            <w:tcW w:w="709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C45DF" w:rsidRPr="00230816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230816">
              <w:rPr>
                <w:rFonts w:ascii="Times New Roman" w:hAnsi="Times New Roman"/>
                <w:sz w:val="24"/>
                <w:szCs w:val="24"/>
              </w:rPr>
              <w:t>Согласование  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выхода на уборку территории  </w:t>
            </w:r>
            <w:r w:rsidRPr="00230816">
              <w:rPr>
                <w:rFonts w:ascii="Times New Roman" w:hAnsi="Times New Roman"/>
                <w:sz w:val="24"/>
                <w:szCs w:val="24"/>
              </w:rPr>
              <w:t>педагогами-организаторами  и подготовка необходимого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816">
              <w:rPr>
                <w:rFonts w:ascii="Times New Roman" w:hAnsi="Times New Roman"/>
                <w:sz w:val="24"/>
                <w:szCs w:val="24"/>
              </w:rPr>
              <w:t>материалов  для проведения Субботника</w:t>
            </w:r>
          </w:p>
        </w:tc>
        <w:tc>
          <w:tcPr>
            <w:tcW w:w="1560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>о 25.08.2016г.</w:t>
            </w:r>
          </w:p>
        </w:tc>
        <w:tc>
          <w:tcPr>
            <w:tcW w:w="2126" w:type="dxa"/>
          </w:tcPr>
          <w:p w:rsidR="008C45DF" w:rsidRPr="008F1018" w:rsidRDefault="008C45DF" w:rsidP="008C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c>
          <w:tcPr>
            <w:tcW w:w="709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Мониторинг готовности МОО к участию в акции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тии в субботнике, наличие плана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 xml:space="preserve">мероприятий, размещение информации на сайте МОО, разработка методических материалов для проведения экологических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 xml:space="preserve">уроков, проектов, 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 xml:space="preserve">Положения о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lastRenderedPageBreak/>
              <w:t>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560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25.09.2016г.</w:t>
            </w:r>
          </w:p>
        </w:tc>
        <w:tc>
          <w:tcPr>
            <w:tcW w:w="2126" w:type="dxa"/>
          </w:tcPr>
          <w:p w:rsidR="008C45DF" w:rsidRPr="008F1018" w:rsidRDefault="008C45DF" w:rsidP="008C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  <w:r>
              <w:rPr>
                <w:rFonts w:ascii="Times New Roman" w:hAnsi="Times New Roman"/>
                <w:sz w:val="24"/>
                <w:szCs w:val="24"/>
              </w:rPr>
              <w:t>, Методкабинет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c>
          <w:tcPr>
            <w:tcW w:w="709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Субботни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по благоустройству территорий  памятников, обелисков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закрепленных за МОО территориях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родительской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 xml:space="preserve">общественностью. </w:t>
            </w:r>
          </w:p>
        </w:tc>
        <w:tc>
          <w:tcPr>
            <w:tcW w:w="1560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27.08.2016.г. </w:t>
            </w:r>
          </w:p>
        </w:tc>
        <w:tc>
          <w:tcPr>
            <w:tcW w:w="2126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c>
          <w:tcPr>
            <w:tcW w:w="709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C45DF" w:rsidRPr="00CF1366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CF1366">
              <w:rPr>
                <w:rFonts w:ascii="Times New Roman" w:hAnsi="Times New Roman"/>
                <w:sz w:val="24"/>
                <w:szCs w:val="24"/>
              </w:rPr>
              <w:t>Принять меры по обеспечению безопасности жизни и здоровья участников работ по санитарной очистке и благоустройству территории МОО</w:t>
            </w:r>
            <w:r>
              <w:t xml:space="preserve"> </w:t>
            </w:r>
          </w:p>
        </w:tc>
        <w:tc>
          <w:tcPr>
            <w:tcW w:w="1560" w:type="dxa"/>
          </w:tcPr>
          <w:p w:rsidR="008C45DF" w:rsidRPr="005133D3" w:rsidRDefault="008C45DF" w:rsidP="008C45DF">
            <w:pPr>
              <w:rPr>
                <w:rFonts w:ascii="Times New Roman" w:hAnsi="Times New Roman"/>
                <w:szCs w:val="24"/>
              </w:rPr>
            </w:pPr>
            <w:r w:rsidRPr="005133D3">
              <w:rPr>
                <w:rFonts w:ascii="Times New Roman" w:hAnsi="Times New Roman"/>
                <w:szCs w:val="24"/>
              </w:rPr>
              <w:t xml:space="preserve">С 27.08.2016г. по 24.09.2016г. </w:t>
            </w:r>
          </w:p>
        </w:tc>
        <w:tc>
          <w:tcPr>
            <w:tcW w:w="2126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  <w:r>
              <w:rPr>
                <w:rFonts w:ascii="Times New Roman" w:hAnsi="Times New Roman"/>
                <w:sz w:val="24"/>
                <w:szCs w:val="24"/>
              </w:rPr>
              <w:t>, медицинские кабинеты МОО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c>
          <w:tcPr>
            <w:tcW w:w="709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C45DF" w:rsidRPr="003A665B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3A665B">
              <w:rPr>
                <w:rFonts w:ascii="Times New Roman" w:hAnsi="Times New Roman"/>
                <w:sz w:val="24"/>
                <w:szCs w:val="24"/>
              </w:rPr>
              <w:t xml:space="preserve">Санитарная очистка прилегающих территорий к объектам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МОО, работа по благоустройству территорий  МОО. </w:t>
            </w:r>
          </w:p>
        </w:tc>
        <w:tc>
          <w:tcPr>
            <w:tcW w:w="1560" w:type="dxa"/>
          </w:tcPr>
          <w:p w:rsidR="008C45DF" w:rsidRPr="005133D3" w:rsidRDefault="008C45DF" w:rsidP="008C45D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03. 09.</w:t>
            </w:r>
            <w:r w:rsidRPr="005133D3">
              <w:rPr>
                <w:rFonts w:ascii="Times New Roman" w:hAnsi="Times New Roman"/>
                <w:szCs w:val="24"/>
              </w:rPr>
              <w:t xml:space="preserve">2016г. </w:t>
            </w:r>
          </w:p>
        </w:tc>
        <w:tc>
          <w:tcPr>
            <w:tcW w:w="2126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c>
          <w:tcPr>
            <w:tcW w:w="709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C45DF" w:rsidRDefault="008C45DF" w:rsidP="008C45DF">
            <w:pPr>
              <w:rPr>
                <w:rFonts w:ascii="Times New Roman" w:hAnsi="Times New Roman"/>
              </w:rPr>
            </w:pPr>
            <w:r w:rsidRPr="00230816">
              <w:rPr>
                <w:rFonts w:ascii="Times New Roman" w:hAnsi="Times New Roman"/>
                <w:sz w:val="24"/>
              </w:rPr>
              <w:t>Акции помощи  ветеранам ВОВ, социально незащищенным гражданам</w:t>
            </w:r>
          </w:p>
        </w:tc>
        <w:tc>
          <w:tcPr>
            <w:tcW w:w="1560" w:type="dxa"/>
          </w:tcPr>
          <w:p w:rsidR="008C45DF" w:rsidRPr="005133D3" w:rsidRDefault="008C45DF" w:rsidP="008C45DF">
            <w:pPr>
              <w:rPr>
                <w:rFonts w:ascii="Times New Roman" w:hAnsi="Times New Roman"/>
                <w:szCs w:val="24"/>
              </w:rPr>
            </w:pPr>
            <w:r w:rsidRPr="005133D3">
              <w:rPr>
                <w:rFonts w:ascii="Times New Roman" w:hAnsi="Times New Roman"/>
                <w:szCs w:val="24"/>
              </w:rPr>
              <w:t xml:space="preserve"> с 03.09. по </w:t>
            </w:r>
          </w:p>
          <w:p w:rsidR="008C45DF" w:rsidRPr="005133D3" w:rsidRDefault="008C45DF" w:rsidP="008C45DF">
            <w:pPr>
              <w:rPr>
                <w:rFonts w:ascii="Times New Roman" w:hAnsi="Times New Roman"/>
                <w:szCs w:val="24"/>
              </w:rPr>
            </w:pPr>
            <w:r w:rsidRPr="005133D3">
              <w:rPr>
                <w:rFonts w:ascii="Times New Roman" w:hAnsi="Times New Roman"/>
                <w:szCs w:val="24"/>
              </w:rPr>
              <w:t xml:space="preserve">24 09.2016г. </w:t>
            </w:r>
          </w:p>
        </w:tc>
        <w:tc>
          <w:tcPr>
            <w:tcW w:w="2126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c>
          <w:tcPr>
            <w:tcW w:w="709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C45DF" w:rsidRDefault="008C45DF" w:rsidP="008C45DF">
            <w:pPr>
              <w:rPr>
                <w:rFonts w:ascii="Times New Roman" w:hAnsi="Times New Roman"/>
              </w:rPr>
            </w:pPr>
            <w:r w:rsidRPr="00230816">
              <w:rPr>
                <w:rFonts w:ascii="Times New Roman" w:hAnsi="Times New Roman"/>
                <w:sz w:val="24"/>
              </w:rPr>
              <w:t xml:space="preserve">Экологические уроки, экскурсии, защита проектов, конкурсы рисунков и детских сочинений.  </w:t>
            </w:r>
          </w:p>
        </w:tc>
        <w:tc>
          <w:tcPr>
            <w:tcW w:w="1560" w:type="dxa"/>
          </w:tcPr>
          <w:p w:rsidR="008C45DF" w:rsidRPr="005133D3" w:rsidRDefault="008C45DF" w:rsidP="008C45DF">
            <w:pPr>
              <w:rPr>
                <w:rFonts w:ascii="Times New Roman" w:hAnsi="Times New Roman"/>
                <w:szCs w:val="24"/>
              </w:rPr>
            </w:pPr>
            <w:r w:rsidRPr="005133D3">
              <w:rPr>
                <w:rFonts w:ascii="Times New Roman" w:hAnsi="Times New Roman"/>
                <w:szCs w:val="24"/>
              </w:rPr>
              <w:t xml:space="preserve">17.09. 2016г. </w:t>
            </w:r>
          </w:p>
        </w:tc>
        <w:tc>
          <w:tcPr>
            <w:tcW w:w="2126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  <w:r>
              <w:rPr>
                <w:rFonts w:ascii="Times New Roman" w:hAnsi="Times New Roman"/>
                <w:sz w:val="24"/>
                <w:szCs w:val="24"/>
              </w:rPr>
              <w:t>, Методкабинет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c>
          <w:tcPr>
            <w:tcW w:w="709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C45DF" w:rsidRDefault="008C45DF" w:rsidP="008C45DF">
            <w:pPr>
              <w:rPr>
                <w:rFonts w:ascii="Times New Roman" w:hAnsi="Times New Roman"/>
              </w:rPr>
            </w:pPr>
            <w:r w:rsidRPr="00230816">
              <w:rPr>
                <w:rFonts w:ascii="Times New Roman" w:hAnsi="Times New Roman"/>
                <w:sz w:val="24"/>
              </w:rPr>
              <w:t>Участие в межведомственных мероприятиях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126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8F1018"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c>
          <w:tcPr>
            <w:tcW w:w="709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C45DF" w:rsidRPr="00CF1366" w:rsidRDefault="008C45DF" w:rsidP="008C45DF">
            <w:pPr>
              <w:rPr>
                <w:rFonts w:ascii="Times New Roman" w:hAnsi="Times New Roman"/>
              </w:rPr>
            </w:pPr>
            <w:r w:rsidRPr="00230816">
              <w:rPr>
                <w:rFonts w:ascii="Times New Roman" w:hAnsi="Times New Roman"/>
                <w:sz w:val="24"/>
              </w:rPr>
              <w:t>Обеспечение гласности, наглядности и оперативности подведения итогов работ по санитарной очистке и благоустройству территории</w:t>
            </w:r>
          </w:p>
        </w:tc>
        <w:tc>
          <w:tcPr>
            <w:tcW w:w="1560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Жаппуев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1018"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rPr>
          <w:trHeight w:val="1656"/>
        </w:trPr>
        <w:tc>
          <w:tcPr>
            <w:tcW w:w="709" w:type="dxa"/>
          </w:tcPr>
          <w:p w:rsidR="008C45DF" w:rsidRPr="00CF1366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C45DF" w:rsidRPr="005133D3" w:rsidRDefault="008C45DF" w:rsidP="008C45DF">
            <w:pPr>
              <w:jc w:val="both"/>
              <w:rPr>
                <w:rFonts w:ascii="Times New Roman" w:hAnsi="Times New Roman"/>
                <w:sz w:val="24"/>
              </w:rPr>
            </w:pPr>
            <w:r w:rsidRPr="005133D3">
              <w:rPr>
                <w:rFonts w:ascii="Times New Roman" w:hAnsi="Times New Roman"/>
                <w:sz w:val="24"/>
              </w:rPr>
              <w:t xml:space="preserve">Подвести итоги конкурсов до 26.09.2016г. и </w:t>
            </w:r>
            <w:proofErr w:type="gramStart"/>
            <w:r w:rsidRPr="005133D3">
              <w:rPr>
                <w:rFonts w:ascii="Times New Roman" w:hAnsi="Times New Roman"/>
                <w:sz w:val="24"/>
              </w:rPr>
              <w:t>разместить  информацию</w:t>
            </w:r>
            <w:proofErr w:type="gramEnd"/>
            <w:r w:rsidRPr="005133D3">
              <w:rPr>
                <w:rFonts w:ascii="Times New Roman" w:hAnsi="Times New Roman"/>
                <w:sz w:val="24"/>
              </w:rPr>
              <w:t xml:space="preserve"> с итогами конкурсов на сайте МОО и Управление образования</w:t>
            </w:r>
          </w:p>
        </w:tc>
        <w:tc>
          <w:tcPr>
            <w:tcW w:w="1560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Методкабинет </w:t>
            </w:r>
          </w:p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Жаппуев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DF" w:rsidRPr="008F1018" w:rsidTr="008C45DF">
        <w:trPr>
          <w:trHeight w:val="768"/>
        </w:trPr>
        <w:tc>
          <w:tcPr>
            <w:tcW w:w="709" w:type="dxa"/>
          </w:tcPr>
          <w:p w:rsidR="008C45DF" w:rsidRPr="00CF1366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C45DF" w:rsidRPr="005133D3" w:rsidRDefault="008C45DF" w:rsidP="008C45DF">
            <w:pPr>
              <w:rPr>
                <w:rFonts w:ascii="Times New Roman" w:hAnsi="Times New Roman"/>
                <w:sz w:val="24"/>
              </w:rPr>
            </w:pPr>
            <w:r w:rsidRPr="005133D3">
              <w:rPr>
                <w:rFonts w:ascii="Times New Roman" w:hAnsi="Times New Roman"/>
                <w:sz w:val="24"/>
              </w:rPr>
              <w:t>Провести открытие и закрытие Всероссийского Субботника «Страна моей мечты».</w:t>
            </w:r>
          </w:p>
        </w:tc>
        <w:tc>
          <w:tcPr>
            <w:tcW w:w="1560" w:type="dxa"/>
          </w:tcPr>
          <w:p w:rsidR="008C45DF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 w:rsidRPr="005133D3">
              <w:rPr>
                <w:rFonts w:ascii="Times New Roman" w:hAnsi="Times New Roman"/>
                <w:szCs w:val="24"/>
              </w:rPr>
              <w:t xml:space="preserve">27.08.2016г. 24.09.2016г. </w:t>
            </w:r>
          </w:p>
        </w:tc>
        <w:tc>
          <w:tcPr>
            <w:tcW w:w="2126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Руководители МОО</w:t>
            </w:r>
          </w:p>
        </w:tc>
        <w:tc>
          <w:tcPr>
            <w:tcW w:w="1808" w:type="dxa"/>
          </w:tcPr>
          <w:p w:rsidR="008C45DF" w:rsidRPr="008F1018" w:rsidRDefault="008C45DF" w:rsidP="008C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512" w:rsidRPr="00E51316" w:rsidRDefault="00E51316" w:rsidP="00E51316">
      <w:pPr>
        <w:tabs>
          <w:tab w:val="left" w:pos="21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2D5512" w:rsidRPr="00E51316" w:rsidSect="0019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5EA"/>
    <w:multiLevelType w:val="multilevel"/>
    <w:tmpl w:val="6B04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16DD8"/>
    <w:multiLevelType w:val="multilevel"/>
    <w:tmpl w:val="7F34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A73C1"/>
    <w:multiLevelType w:val="multilevel"/>
    <w:tmpl w:val="2B6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A1C87"/>
    <w:multiLevelType w:val="multilevel"/>
    <w:tmpl w:val="24B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A2"/>
    <w:rsid w:val="00137A58"/>
    <w:rsid w:val="0019242F"/>
    <w:rsid w:val="001B28A7"/>
    <w:rsid w:val="00207800"/>
    <w:rsid w:val="002D5512"/>
    <w:rsid w:val="00311C15"/>
    <w:rsid w:val="003274EA"/>
    <w:rsid w:val="00367D6C"/>
    <w:rsid w:val="00372EA2"/>
    <w:rsid w:val="00385BBF"/>
    <w:rsid w:val="003F5DAA"/>
    <w:rsid w:val="004645CC"/>
    <w:rsid w:val="004A0C22"/>
    <w:rsid w:val="0050753E"/>
    <w:rsid w:val="00564565"/>
    <w:rsid w:val="00567398"/>
    <w:rsid w:val="005A59C4"/>
    <w:rsid w:val="00675ED8"/>
    <w:rsid w:val="00792BC1"/>
    <w:rsid w:val="007B1BAB"/>
    <w:rsid w:val="007E6553"/>
    <w:rsid w:val="00807111"/>
    <w:rsid w:val="00834785"/>
    <w:rsid w:val="00840CAD"/>
    <w:rsid w:val="008C45DF"/>
    <w:rsid w:val="008E39F6"/>
    <w:rsid w:val="00A75C4D"/>
    <w:rsid w:val="00A823D0"/>
    <w:rsid w:val="00AA79C6"/>
    <w:rsid w:val="00B6067B"/>
    <w:rsid w:val="00B843BA"/>
    <w:rsid w:val="00BA188D"/>
    <w:rsid w:val="00C379CF"/>
    <w:rsid w:val="00CE3B52"/>
    <w:rsid w:val="00CF2C7B"/>
    <w:rsid w:val="00CF55AA"/>
    <w:rsid w:val="00D356A2"/>
    <w:rsid w:val="00D51392"/>
    <w:rsid w:val="00D70243"/>
    <w:rsid w:val="00DE2ECB"/>
    <w:rsid w:val="00E51316"/>
    <w:rsid w:val="00E6552F"/>
    <w:rsid w:val="00E8545F"/>
    <w:rsid w:val="00EF2394"/>
    <w:rsid w:val="00F8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2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35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56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356A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3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6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356A2"/>
    <w:pPr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56A2"/>
    <w:rPr>
      <w:b/>
      <w:bCs/>
    </w:rPr>
  </w:style>
  <w:style w:type="paragraph" w:styleId="a8">
    <w:name w:val="Body Text"/>
    <w:basedOn w:val="a"/>
    <w:link w:val="a9"/>
    <w:semiHidden/>
    <w:unhideWhenUsed/>
    <w:rsid w:val="008C45DF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C45DF"/>
    <w:rPr>
      <w:rFonts w:ascii="Times New Roman" w:eastAsia="Times New Roman" w:hAnsi="Times New Roman"/>
      <w:sz w:val="26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53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9704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5130">
                              <w:marLeft w:val="-24"/>
                              <w:marRight w:val="0"/>
                              <w:marTop w:val="0"/>
                              <w:marBottom w:val="6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</w:div>
                            <w:div w:id="1318873509">
                              <w:marLeft w:val="0"/>
                              <w:marRight w:val="0"/>
                              <w:marTop w:val="0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6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2040">
                              <w:marLeft w:val="-24"/>
                              <w:marRight w:val="0"/>
                              <w:marTop w:val="0"/>
                              <w:marBottom w:val="6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</w:div>
                            <w:div w:id="1273591847">
                              <w:marLeft w:val="0"/>
                              <w:marRight w:val="0"/>
                              <w:marTop w:val="0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711022">
                          <w:marLeft w:val="0"/>
                          <w:marRight w:val="0"/>
                          <w:marTop w:val="0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86809">
                              <w:marLeft w:val="0"/>
                              <w:marRight w:val="0"/>
                              <w:marTop w:val="0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09804">
                              <w:marLeft w:val="-24"/>
                              <w:marRight w:val="0"/>
                              <w:marTop w:val="0"/>
                              <w:marBottom w:val="6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</w:div>
                          </w:divsChild>
                        </w:div>
                        <w:div w:id="827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C954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5194">
                              <w:marLeft w:val="0"/>
                              <w:marRight w:val="0"/>
                              <w:marTop w:val="0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2935">
                              <w:marLeft w:val="-24"/>
                              <w:marRight w:val="0"/>
                              <w:marTop w:val="0"/>
                              <w:marBottom w:val="6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</w:div>
                          </w:divsChild>
                        </w:div>
                        <w:div w:id="18907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506">
                              <w:marLeft w:val="0"/>
                              <w:marRight w:val="0"/>
                              <w:marTop w:val="0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4316">
                              <w:marLeft w:val="-24"/>
                              <w:marRight w:val="0"/>
                              <w:marTop w:val="0"/>
                              <w:marBottom w:val="6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187597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C954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21247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7021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5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32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677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8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9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84969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5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6942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5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4116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8412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6835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2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87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8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4908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833253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9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52922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9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92968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3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00392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1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4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3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0439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406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3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101266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69226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8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73666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83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17634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2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C954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33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798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787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8228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9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1217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4764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0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6039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2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3466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43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503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3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01380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695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1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92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8443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7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79864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3543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0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745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065051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5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53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180452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0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832665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229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769137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3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7580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8954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901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18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1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011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363251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2013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497225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5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019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419608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0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4788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605112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207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39023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8192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9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360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7568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6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302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16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07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346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7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8320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546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7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88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762490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6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4278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5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944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0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1149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191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4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4369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7651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0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6323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8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140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1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715">
                                      <w:marLeft w:val="0"/>
                                      <w:marRight w:val="12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4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056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4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C954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6805">
                  <w:marLeft w:val="0"/>
                  <w:marRight w:val="0"/>
                  <w:marTop w:val="156"/>
                  <w:marBottom w:val="240"/>
                  <w:divBdr>
                    <w:top w:val="single" w:sz="12" w:space="3" w:color="0C95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2464">
                                  <w:marLeft w:val="0"/>
                                  <w:marRight w:val="3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9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0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6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66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3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90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2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20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45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98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84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2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503">
          <w:marLeft w:val="420"/>
          <w:marRight w:val="4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533">
              <w:marLeft w:val="26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kartochka</cp:lastModifiedBy>
  <cp:revision>2</cp:revision>
  <cp:lastPrinted>2016-08-01T08:30:00Z</cp:lastPrinted>
  <dcterms:created xsi:type="dcterms:W3CDTF">2016-08-01T20:24:00Z</dcterms:created>
  <dcterms:modified xsi:type="dcterms:W3CDTF">2016-08-01T20:24:00Z</dcterms:modified>
</cp:coreProperties>
</file>