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60" w:rsidRDefault="002B7260" w:rsidP="002B7260">
      <w:pPr>
        <w:jc w:val="center"/>
        <w:rPr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fillcolor="window">
            <v:imagedata r:id="rId5" o:title=""/>
          </v:shape>
        </w:pict>
      </w:r>
    </w:p>
    <w:p w:rsidR="002B7260" w:rsidRPr="004F78A8" w:rsidRDefault="002B7260" w:rsidP="002B7260">
      <w:pPr>
        <w:jc w:val="center"/>
        <w:rPr>
          <w:b/>
          <w:bCs/>
        </w:rPr>
      </w:pPr>
      <w:r w:rsidRPr="004F78A8">
        <w:rPr>
          <w:b/>
          <w:bCs/>
        </w:rPr>
        <w:t>К</w:t>
      </w:r>
      <w:r>
        <w:rPr>
          <w:b/>
          <w:bCs/>
        </w:rPr>
        <w:t>ЪЭБЭРДЕЙ-БАЛЪКЪЭР РЕСПУБЛИКЭМ ЕГЪЭДЖЭНЫГЪЭМК</w:t>
      </w:r>
      <w:proofErr w:type="gramStart"/>
      <w:r w:rsidRPr="004F78A8">
        <w:rPr>
          <w:b/>
          <w:bCs/>
          <w:lang w:val="en-US"/>
        </w:rPr>
        <w:t>I</w:t>
      </w:r>
      <w:proofErr w:type="gramEnd"/>
      <w:r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>
        <w:rPr>
          <w:b/>
          <w:bCs/>
        </w:rPr>
        <w:t>МК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>Э,</w:t>
      </w:r>
      <w:r w:rsidRPr="004F78A8">
        <w:rPr>
          <w:b/>
          <w:bCs/>
        </w:rPr>
        <w:t xml:space="preserve"> </w:t>
      </w:r>
      <w:r>
        <w:rPr>
          <w:b/>
          <w:bCs/>
        </w:rPr>
        <w:t xml:space="preserve"> Щ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2B7260" w:rsidRDefault="002B7260" w:rsidP="002B7260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Pr="004F78A8">
        <w:rPr>
          <w:b/>
          <w:bCs/>
        </w:rPr>
        <w:t>МИНИСТЕ</w:t>
      </w:r>
      <w:r w:rsidRPr="004F78A8">
        <w:rPr>
          <w:b/>
          <w:bCs/>
        </w:rPr>
        <w:t>Р</w:t>
      </w:r>
      <w:r w:rsidRPr="004F78A8">
        <w:rPr>
          <w:b/>
          <w:bCs/>
        </w:rPr>
        <w:t>СТВОСУ</w:t>
      </w:r>
    </w:p>
    <w:p w:rsidR="002B7260" w:rsidRPr="004F78A8" w:rsidRDefault="002B7260" w:rsidP="002B7260">
      <w:pPr>
        <w:jc w:val="center"/>
        <w:rPr>
          <w:b/>
          <w:bCs/>
          <w:sz w:val="16"/>
          <w:szCs w:val="16"/>
        </w:rPr>
      </w:pPr>
    </w:p>
    <w:p w:rsidR="002B7260" w:rsidRDefault="002B7260" w:rsidP="002B7260">
      <w:pPr>
        <w:pStyle w:val="a3"/>
        <w:rPr>
          <w:sz w:val="24"/>
        </w:rPr>
      </w:pPr>
      <w:r>
        <w:rPr>
          <w:sz w:val="24"/>
        </w:rPr>
        <w:t>МИНИСТЕРСТВО ОБРАЗОВАНИЯ, НАУКИ И ПО ДЕЛАМ МОЛОДЕЖИ</w:t>
      </w:r>
    </w:p>
    <w:p w:rsidR="002B7260" w:rsidRDefault="002B7260" w:rsidP="002B7260">
      <w:pPr>
        <w:pStyle w:val="a3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2B7260" w:rsidRDefault="002B7260" w:rsidP="002B7260">
      <w:pPr>
        <w:jc w:val="center"/>
        <w:rPr>
          <w:b/>
          <w:sz w:val="16"/>
        </w:rPr>
      </w:pPr>
    </w:p>
    <w:p w:rsidR="002B7260" w:rsidRDefault="002B7260" w:rsidP="002B726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2B7260" w:rsidRDefault="002B7260" w:rsidP="002B7260">
      <w:pPr>
        <w:rPr>
          <w:b/>
          <w:sz w:val="24"/>
        </w:rPr>
      </w:pPr>
    </w:p>
    <w:p w:rsidR="002B7260" w:rsidRPr="00054D7F" w:rsidRDefault="00C953A1" w:rsidP="002B7260">
      <w:pPr>
        <w:rPr>
          <w:b/>
          <w:sz w:val="28"/>
          <w:szCs w:val="28"/>
        </w:rPr>
      </w:pPr>
      <w:r w:rsidRPr="00054D7F">
        <w:rPr>
          <w:b/>
          <w:sz w:val="28"/>
          <w:szCs w:val="28"/>
        </w:rPr>
        <w:t>18</w:t>
      </w:r>
      <w:r w:rsidR="00B3420D" w:rsidRPr="00054D7F">
        <w:rPr>
          <w:b/>
          <w:sz w:val="28"/>
          <w:szCs w:val="28"/>
        </w:rPr>
        <w:t>.</w:t>
      </w:r>
      <w:r w:rsidRPr="00054D7F">
        <w:rPr>
          <w:b/>
          <w:sz w:val="28"/>
          <w:szCs w:val="28"/>
        </w:rPr>
        <w:t>09.</w:t>
      </w:r>
      <w:r w:rsidR="002B7260" w:rsidRPr="00054D7F">
        <w:rPr>
          <w:b/>
          <w:sz w:val="28"/>
          <w:szCs w:val="28"/>
        </w:rPr>
        <w:t>201</w:t>
      </w:r>
      <w:r w:rsidR="00611610" w:rsidRPr="00054D7F">
        <w:rPr>
          <w:b/>
          <w:sz w:val="28"/>
          <w:szCs w:val="28"/>
        </w:rPr>
        <w:t>5</w:t>
      </w:r>
      <w:r w:rsidR="002B7260" w:rsidRPr="00054D7F">
        <w:rPr>
          <w:b/>
          <w:sz w:val="28"/>
          <w:szCs w:val="28"/>
        </w:rPr>
        <w:t xml:space="preserve"> г.</w:t>
      </w:r>
      <w:r w:rsidR="002B7260" w:rsidRPr="00054D7F">
        <w:rPr>
          <w:b/>
          <w:sz w:val="28"/>
          <w:szCs w:val="28"/>
        </w:rPr>
        <w:tab/>
      </w:r>
      <w:r w:rsidR="00B00382" w:rsidRPr="00054D7F">
        <w:rPr>
          <w:b/>
          <w:sz w:val="28"/>
          <w:szCs w:val="28"/>
        </w:rPr>
        <w:tab/>
      </w:r>
      <w:r w:rsidR="00B00382" w:rsidRPr="00054D7F">
        <w:rPr>
          <w:b/>
          <w:sz w:val="28"/>
          <w:szCs w:val="28"/>
        </w:rPr>
        <w:tab/>
      </w:r>
      <w:r w:rsidR="00B00382" w:rsidRPr="00054D7F">
        <w:rPr>
          <w:b/>
          <w:sz w:val="28"/>
          <w:szCs w:val="28"/>
        </w:rPr>
        <w:tab/>
      </w:r>
      <w:r w:rsidR="002B7260" w:rsidRPr="00054D7F">
        <w:rPr>
          <w:b/>
          <w:sz w:val="28"/>
          <w:szCs w:val="28"/>
        </w:rPr>
        <w:t xml:space="preserve">г. Нальчик  </w:t>
      </w:r>
      <w:r w:rsidR="002B7260" w:rsidRPr="00054D7F">
        <w:rPr>
          <w:b/>
          <w:sz w:val="28"/>
          <w:szCs w:val="28"/>
        </w:rPr>
        <w:tab/>
      </w:r>
      <w:r w:rsidR="00B00382" w:rsidRPr="00054D7F">
        <w:rPr>
          <w:b/>
          <w:sz w:val="28"/>
          <w:szCs w:val="28"/>
        </w:rPr>
        <w:tab/>
      </w:r>
      <w:r w:rsidR="00B00382" w:rsidRPr="00054D7F">
        <w:rPr>
          <w:b/>
          <w:sz w:val="28"/>
          <w:szCs w:val="28"/>
        </w:rPr>
        <w:tab/>
      </w:r>
      <w:r w:rsidR="008007D3" w:rsidRPr="00054D7F">
        <w:rPr>
          <w:b/>
          <w:sz w:val="28"/>
          <w:szCs w:val="28"/>
        </w:rPr>
        <w:tab/>
      </w:r>
      <w:r w:rsidR="00054D7F">
        <w:rPr>
          <w:b/>
          <w:sz w:val="28"/>
          <w:szCs w:val="28"/>
          <w:lang w:val="en-US"/>
        </w:rPr>
        <w:t xml:space="preserve">    </w:t>
      </w:r>
      <w:r w:rsidR="00485501" w:rsidRPr="00054D7F">
        <w:rPr>
          <w:b/>
          <w:sz w:val="28"/>
          <w:szCs w:val="28"/>
        </w:rPr>
        <w:t>№</w:t>
      </w:r>
      <w:r w:rsidR="00B3420D" w:rsidRPr="00054D7F">
        <w:rPr>
          <w:b/>
          <w:sz w:val="28"/>
          <w:szCs w:val="28"/>
        </w:rPr>
        <w:t xml:space="preserve"> </w:t>
      </w:r>
      <w:r w:rsidRPr="00054D7F">
        <w:rPr>
          <w:b/>
          <w:sz w:val="28"/>
          <w:szCs w:val="28"/>
        </w:rPr>
        <w:t>859</w:t>
      </w:r>
      <w:r w:rsidR="00485501" w:rsidRPr="00054D7F">
        <w:rPr>
          <w:b/>
          <w:sz w:val="28"/>
          <w:szCs w:val="28"/>
        </w:rPr>
        <w:t xml:space="preserve"> </w:t>
      </w:r>
    </w:p>
    <w:p w:rsidR="002B7260" w:rsidRPr="006E0A07" w:rsidRDefault="002B7260" w:rsidP="002B7260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</w:p>
    <w:p w:rsidR="00611610" w:rsidRDefault="00611610" w:rsidP="0061161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</w:t>
      </w:r>
      <w:r w:rsidR="007B2E36">
        <w:rPr>
          <w:b/>
          <w:bCs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 при Главной аттестационной комиссии Минобрнауки КБР в 2015-2016 учебном году</w:t>
      </w:r>
      <w:r>
        <w:rPr>
          <w:b/>
          <w:bCs/>
          <w:sz w:val="28"/>
          <w:szCs w:val="28"/>
        </w:rPr>
        <w:t xml:space="preserve"> </w:t>
      </w:r>
    </w:p>
    <w:p w:rsidR="00611610" w:rsidRDefault="00611610" w:rsidP="00611610">
      <w:pPr>
        <w:ind w:left="1068"/>
        <w:jc w:val="both"/>
        <w:rPr>
          <w:b/>
          <w:sz w:val="16"/>
          <w:szCs w:val="28"/>
        </w:rPr>
      </w:pPr>
    </w:p>
    <w:p w:rsidR="00785B29" w:rsidRPr="00785B29" w:rsidRDefault="00611610" w:rsidP="00785B29">
      <w:pPr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</w:t>
      </w:r>
      <w:r w:rsidR="00785B29">
        <w:rPr>
          <w:sz w:val="28"/>
          <w:szCs w:val="28"/>
        </w:rPr>
        <w:t xml:space="preserve">, </w:t>
      </w:r>
      <w:r>
        <w:rPr>
          <w:sz w:val="28"/>
          <w:szCs w:val="28"/>
        </w:rPr>
        <w:t>науки</w:t>
      </w:r>
      <w:r w:rsidR="00785B29">
        <w:rPr>
          <w:sz w:val="28"/>
          <w:szCs w:val="28"/>
        </w:rPr>
        <w:t xml:space="preserve"> и по делам  молодежи </w:t>
      </w:r>
      <w:r>
        <w:rPr>
          <w:sz w:val="28"/>
          <w:szCs w:val="28"/>
        </w:rPr>
        <w:t xml:space="preserve">Кабардино-Балкарской Республики от </w:t>
      </w:r>
      <w:r w:rsidR="00785B29">
        <w:rPr>
          <w:sz w:val="28"/>
          <w:szCs w:val="28"/>
        </w:rPr>
        <w:t>8 сентября</w:t>
      </w:r>
      <w:r>
        <w:rPr>
          <w:sz w:val="28"/>
          <w:szCs w:val="28"/>
        </w:rPr>
        <w:t xml:space="preserve"> 201</w:t>
      </w:r>
      <w:r w:rsidR="00785B2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785B29">
        <w:rPr>
          <w:sz w:val="28"/>
          <w:szCs w:val="28"/>
        </w:rPr>
        <w:t>818</w:t>
      </w:r>
      <w:r>
        <w:rPr>
          <w:sz w:val="28"/>
          <w:szCs w:val="28"/>
        </w:rPr>
        <w:t xml:space="preserve"> и в связи </w:t>
      </w:r>
      <w:r w:rsidR="00785B29">
        <w:rPr>
          <w:sz w:val="28"/>
          <w:szCs w:val="28"/>
        </w:rPr>
        <w:t xml:space="preserve">с внесением изменений в состав </w:t>
      </w:r>
      <w:r w:rsidR="00785B29" w:rsidRPr="00785B29">
        <w:rPr>
          <w:bCs/>
          <w:sz w:val="28"/>
          <w:szCs w:val="28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 при Главной аттестационной комиссии Минобрнауки КБР в 2015-2016 учебном году </w:t>
      </w:r>
    </w:p>
    <w:p w:rsidR="00611610" w:rsidRDefault="00611610" w:rsidP="00611610">
      <w:pPr>
        <w:pStyle w:val="a6"/>
        <w:ind w:firstLine="708"/>
        <w:jc w:val="center"/>
        <w:rPr>
          <w:rFonts w:ascii="Times New Roman" w:hAnsi="Times New Roman" w:cs="Times New Roman"/>
          <w:b/>
        </w:rPr>
      </w:pPr>
    </w:p>
    <w:p w:rsidR="00611610" w:rsidRPr="008007D3" w:rsidRDefault="00611610" w:rsidP="00611610">
      <w:pPr>
        <w:pStyle w:val="a6"/>
        <w:ind w:firstLine="708"/>
        <w:jc w:val="center"/>
        <w:rPr>
          <w:rFonts w:ascii="Times New Roman" w:hAnsi="Times New Roman" w:cs="Times New Roman"/>
          <w:b/>
        </w:rPr>
      </w:pPr>
      <w:r w:rsidRPr="008007D3">
        <w:rPr>
          <w:rFonts w:ascii="Times New Roman" w:hAnsi="Times New Roman" w:cs="Times New Roman"/>
          <w:b/>
        </w:rPr>
        <w:t>ПРИКАЗЫВАЮ:</w:t>
      </w:r>
    </w:p>
    <w:p w:rsidR="004C54EB" w:rsidRDefault="00611610" w:rsidP="004C54EB">
      <w:pPr>
        <w:ind w:left="-360" w:firstLine="64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54EB">
        <w:rPr>
          <w:sz w:val="28"/>
          <w:szCs w:val="28"/>
        </w:rPr>
        <w:t xml:space="preserve"> </w:t>
      </w:r>
      <w:r w:rsidR="00785B29">
        <w:rPr>
          <w:sz w:val="28"/>
          <w:szCs w:val="28"/>
        </w:rPr>
        <w:t xml:space="preserve">Исключить </w:t>
      </w:r>
      <w:r w:rsidR="004C54EB">
        <w:rPr>
          <w:sz w:val="28"/>
          <w:szCs w:val="28"/>
        </w:rPr>
        <w:t xml:space="preserve">из состава </w:t>
      </w:r>
      <w:r w:rsidR="004C54EB" w:rsidRPr="00785B29">
        <w:rPr>
          <w:bCs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 при Главной аттестационной комиссии Минобрнауки КБР в 2015-2016 учебном году</w:t>
      </w:r>
      <w:r w:rsidR="004C54EB">
        <w:rPr>
          <w:bCs/>
          <w:sz w:val="28"/>
          <w:szCs w:val="28"/>
        </w:rPr>
        <w:t xml:space="preserve"> следующих педагогических работников:</w:t>
      </w:r>
    </w:p>
    <w:p w:rsidR="004C54EB" w:rsidRDefault="004C54EB" w:rsidP="004C54EB">
      <w:pPr>
        <w:ind w:left="-360" w:firstLine="644"/>
        <w:jc w:val="both"/>
        <w:rPr>
          <w:b/>
          <w:sz w:val="28"/>
          <w:szCs w:val="28"/>
        </w:rPr>
      </w:pPr>
      <w:r w:rsidRPr="004C54EB">
        <w:rPr>
          <w:b/>
          <w:sz w:val="28"/>
          <w:szCs w:val="28"/>
        </w:rPr>
        <w:t>Русский язык и литература</w:t>
      </w:r>
    </w:p>
    <w:p w:rsidR="004C54EB" w:rsidRPr="004C54EB" w:rsidRDefault="004C54EB" w:rsidP="004C54EB">
      <w:pPr>
        <w:ind w:left="-360" w:firstLine="644"/>
        <w:jc w:val="both"/>
        <w:rPr>
          <w:sz w:val="28"/>
          <w:szCs w:val="28"/>
        </w:rPr>
      </w:pPr>
      <w:r w:rsidRPr="004C54EB">
        <w:rPr>
          <w:sz w:val="28"/>
          <w:szCs w:val="28"/>
        </w:rPr>
        <w:t xml:space="preserve">1. Токбаева </w:t>
      </w:r>
      <w:r>
        <w:rPr>
          <w:sz w:val="28"/>
          <w:szCs w:val="28"/>
        </w:rPr>
        <w:t>Елена Владимировна, МКОУ СОШ №20 г.о. Нальчик</w:t>
      </w:r>
      <w:r w:rsidRPr="004C54EB">
        <w:rPr>
          <w:sz w:val="28"/>
          <w:szCs w:val="28"/>
        </w:rPr>
        <w:t xml:space="preserve"> </w:t>
      </w:r>
    </w:p>
    <w:p w:rsidR="004C54EB" w:rsidRDefault="004C54EB" w:rsidP="004C54EB">
      <w:pPr>
        <w:ind w:left="-360" w:firstLine="644"/>
        <w:jc w:val="both"/>
        <w:rPr>
          <w:sz w:val="28"/>
          <w:szCs w:val="28"/>
        </w:rPr>
      </w:pPr>
      <w:r w:rsidRPr="004C54EB">
        <w:rPr>
          <w:sz w:val="28"/>
          <w:szCs w:val="28"/>
        </w:rPr>
        <w:t>2. Сомгурова Арина Борисовна</w:t>
      </w:r>
      <w:r>
        <w:rPr>
          <w:sz w:val="28"/>
          <w:szCs w:val="28"/>
        </w:rPr>
        <w:t>, МКОУ СОШ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Лескен Лескенского  муниципального района</w:t>
      </w:r>
    </w:p>
    <w:p w:rsidR="00806F37" w:rsidRDefault="00806F37" w:rsidP="004C54EB">
      <w:pPr>
        <w:ind w:left="-360" w:firstLine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Кабардинский язык и литература</w:t>
      </w:r>
    </w:p>
    <w:p w:rsidR="00806F37" w:rsidRPr="00806F37" w:rsidRDefault="00806F37" w:rsidP="004C54EB">
      <w:pPr>
        <w:ind w:left="-360" w:firstLine="644"/>
        <w:jc w:val="both"/>
        <w:rPr>
          <w:sz w:val="28"/>
          <w:szCs w:val="28"/>
        </w:rPr>
      </w:pPr>
      <w:r w:rsidRPr="00806F37">
        <w:rPr>
          <w:sz w:val="28"/>
          <w:szCs w:val="28"/>
        </w:rPr>
        <w:t xml:space="preserve">1. </w:t>
      </w:r>
      <w:r>
        <w:rPr>
          <w:sz w:val="28"/>
          <w:szCs w:val="28"/>
        </w:rPr>
        <w:t>Апажева Марина Хасеновна, МКОУ «Гимназия №13»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Нальчик</w:t>
      </w:r>
    </w:p>
    <w:p w:rsidR="00D374DC" w:rsidRDefault="00D374DC" w:rsidP="004C54EB">
      <w:pPr>
        <w:ind w:left="-360" w:firstLine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D374DC" w:rsidRDefault="00D374DC" w:rsidP="004C54EB">
      <w:pPr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Матюхова Людмила Тимофеевна, МКОУ СОШ ст. </w:t>
      </w:r>
      <w:proofErr w:type="gramStart"/>
      <w:r>
        <w:rPr>
          <w:sz w:val="28"/>
          <w:szCs w:val="28"/>
        </w:rPr>
        <w:t>Солдатской</w:t>
      </w:r>
      <w:proofErr w:type="gramEnd"/>
      <w:r>
        <w:rPr>
          <w:sz w:val="28"/>
          <w:szCs w:val="28"/>
        </w:rPr>
        <w:t xml:space="preserve"> Прохладный муниципальный район</w:t>
      </w:r>
    </w:p>
    <w:p w:rsidR="004377E2" w:rsidRDefault="004377E2" w:rsidP="004C54EB">
      <w:pPr>
        <w:ind w:left="-360" w:firstLine="644"/>
        <w:jc w:val="both"/>
        <w:rPr>
          <w:b/>
          <w:sz w:val="28"/>
          <w:szCs w:val="28"/>
        </w:rPr>
      </w:pPr>
      <w:r w:rsidRPr="004377E2">
        <w:rPr>
          <w:b/>
          <w:sz w:val="28"/>
          <w:szCs w:val="28"/>
        </w:rPr>
        <w:t>Иностранный язык</w:t>
      </w:r>
    </w:p>
    <w:p w:rsidR="004377E2" w:rsidRDefault="004377E2" w:rsidP="004C54EB">
      <w:pPr>
        <w:ind w:left="-360" w:firstLine="644"/>
        <w:jc w:val="both"/>
        <w:rPr>
          <w:sz w:val="28"/>
          <w:szCs w:val="28"/>
        </w:rPr>
      </w:pPr>
      <w:r w:rsidRPr="004377E2">
        <w:rPr>
          <w:sz w:val="28"/>
          <w:szCs w:val="28"/>
        </w:rPr>
        <w:t xml:space="preserve">1. Хамадокова </w:t>
      </w:r>
      <w:r>
        <w:rPr>
          <w:sz w:val="28"/>
          <w:szCs w:val="28"/>
        </w:rPr>
        <w:t>Аниса Мухамедовна, МКОУ СОШ№9 г.о. Баксан</w:t>
      </w:r>
    </w:p>
    <w:p w:rsidR="00A86667" w:rsidRDefault="00A86667" w:rsidP="004C54EB">
      <w:pPr>
        <w:ind w:left="-360" w:firstLine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A86667" w:rsidRPr="00A86667" w:rsidRDefault="00A86667" w:rsidP="004C54EB">
      <w:pPr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1. Маиров Беслан Михайлович, МКОУ СОШ №1 с.п. Старый Черек Урванского муниципального района</w:t>
      </w:r>
    </w:p>
    <w:p w:rsidR="00D374DC" w:rsidRDefault="00D374DC" w:rsidP="004C54EB">
      <w:pPr>
        <w:ind w:left="-360" w:firstLine="644"/>
        <w:jc w:val="both"/>
        <w:rPr>
          <w:b/>
          <w:sz w:val="28"/>
          <w:szCs w:val="28"/>
        </w:rPr>
      </w:pPr>
      <w:r w:rsidRPr="00D374DC">
        <w:rPr>
          <w:b/>
          <w:sz w:val="28"/>
          <w:szCs w:val="28"/>
        </w:rPr>
        <w:t>Физическая культура</w:t>
      </w:r>
    </w:p>
    <w:p w:rsidR="00D374DC" w:rsidRDefault="00D374DC" w:rsidP="004C54EB">
      <w:pPr>
        <w:ind w:left="-360" w:firstLine="644"/>
        <w:jc w:val="both"/>
        <w:rPr>
          <w:sz w:val="28"/>
          <w:szCs w:val="28"/>
        </w:rPr>
      </w:pPr>
      <w:r w:rsidRPr="00D374DC">
        <w:rPr>
          <w:sz w:val="28"/>
          <w:szCs w:val="28"/>
        </w:rPr>
        <w:t xml:space="preserve">1. </w:t>
      </w:r>
      <w:r>
        <w:rPr>
          <w:sz w:val="28"/>
          <w:szCs w:val="28"/>
        </w:rPr>
        <w:t>Шомахов Аслан Хамидбиевич, М</w:t>
      </w:r>
      <w:r w:rsidR="001D2E2C">
        <w:rPr>
          <w:sz w:val="28"/>
          <w:szCs w:val="28"/>
        </w:rPr>
        <w:t>КОУ</w:t>
      </w:r>
      <w:r>
        <w:rPr>
          <w:sz w:val="28"/>
          <w:szCs w:val="28"/>
        </w:rPr>
        <w:t xml:space="preserve"> С</w:t>
      </w:r>
      <w:r w:rsidR="001D2E2C">
        <w:rPr>
          <w:sz w:val="28"/>
          <w:szCs w:val="28"/>
        </w:rPr>
        <w:t>ОШ</w:t>
      </w:r>
      <w:r>
        <w:rPr>
          <w:sz w:val="28"/>
          <w:szCs w:val="28"/>
        </w:rPr>
        <w:t xml:space="preserve"> №4 г.о. Баксан</w:t>
      </w:r>
    </w:p>
    <w:p w:rsidR="00897DDE" w:rsidRDefault="00897DDE" w:rsidP="004C54EB">
      <w:pPr>
        <w:ind w:left="-360" w:firstLine="644"/>
        <w:jc w:val="both"/>
        <w:rPr>
          <w:b/>
          <w:sz w:val="28"/>
          <w:szCs w:val="28"/>
        </w:rPr>
      </w:pPr>
    </w:p>
    <w:p w:rsidR="00A86667" w:rsidRDefault="00A86667" w:rsidP="004C54EB">
      <w:pPr>
        <w:ind w:left="-360" w:firstLine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ОБЖ</w:t>
      </w:r>
    </w:p>
    <w:p w:rsidR="00A86667" w:rsidRDefault="00A86667" w:rsidP="004C54EB">
      <w:pPr>
        <w:ind w:left="-360" w:firstLine="644"/>
        <w:jc w:val="both"/>
        <w:rPr>
          <w:sz w:val="28"/>
          <w:szCs w:val="28"/>
        </w:rPr>
      </w:pPr>
      <w:r w:rsidRPr="001D2E2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Бичоев Хасанби Сарабиевич, МКОУ СОШ №6 г.п. Нарткала Урванского муниципального района</w:t>
      </w:r>
    </w:p>
    <w:p w:rsidR="00A86667" w:rsidRPr="00A86667" w:rsidRDefault="00A86667" w:rsidP="004C54EB">
      <w:pPr>
        <w:ind w:left="-360" w:firstLine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D2E2C">
        <w:rPr>
          <w:sz w:val="28"/>
          <w:szCs w:val="28"/>
        </w:rPr>
        <w:t>Арахов Анзор Хажмуратович, МКОУ СОШ №1 с.п. Аргудан Лескенского муниципального района</w:t>
      </w:r>
    </w:p>
    <w:p w:rsidR="00AE5A50" w:rsidRDefault="00AE5A50" w:rsidP="00AE5A50">
      <w:pPr>
        <w:ind w:left="-360" w:firstLine="6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4EB">
        <w:rPr>
          <w:sz w:val="28"/>
          <w:szCs w:val="28"/>
        </w:rPr>
        <w:t>В</w:t>
      </w:r>
      <w:r w:rsidR="00611610">
        <w:rPr>
          <w:sz w:val="28"/>
          <w:szCs w:val="28"/>
        </w:rPr>
        <w:t xml:space="preserve">ключить дополнительно в состав </w:t>
      </w:r>
      <w:r w:rsidRPr="00785B29">
        <w:rPr>
          <w:bCs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 при Главной аттестационной комиссии Минобрнауки КБР в 2015-2016 учебном году</w:t>
      </w:r>
      <w:r>
        <w:rPr>
          <w:bCs/>
          <w:sz w:val="28"/>
          <w:szCs w:val="28"/>
        </w:rPr>
        <w:t xml:space="preserve"> следующих педагогических работников:</w:t>
      </w:r>
    </w:p>
    <w:p w:rsidR="00DF4C86" w:rsidRDefault="00DF4C86" w:rsidP="00DF4C86">
      <w:pPr>
        <w:ind w:left="-360" w:firstLine="644"/>
        <w:jc w:val="both"/>
        <w:rPr>
          <w:b/>
          <w:sz w:val="28"/>
          <w:szCs w:val="28"/>
        </w:rPr>
      </w:pPr>
      <w:r w:rsidRPr="004C54EB">
        <w:rPr>
          <w:b/>
          <w:sz w:val="28"/>
          <w:szCs w:val="28"/>
        </w:rPr>
        <w:t>Русский язык и литература</w:t>
      </w:r>
    </w:p>
    <w:p w:rsidR="00806F37" w:rsidRDefault="00806F37" w:rsidP="00611610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Борсова Алена Хусеновна, МКОУ СОШ №1 г.п. Чегем Чегемского муниципального района</w:t>
      </w:r>
    </w:p>
    <w:p w:rsidR="00806F37" w:rsidRDefault="00806F37" w:rsidP="00611610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Османова Марьяна Магомедовна, М</w:t>
      </w:r>
      <w:r w:rsidR="004377E2">
        <w:rPr>
          <w:rFonts w:ascii="Times New Roman" w:hAnsi="Times New Roman" w:cs="Times New Roman"/>
          <w:sz w:val="28"/>
          <w:szCs w:val="28"/>
        </w:rPr>
        <w:t>КОУ «Гимназия №13»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E2">
        <w:rPr>
          <w:rFonts w:ascii="Times New Roman" w:hAnsi="Times New Roman" w:cs="Times New Roman"/>
          <w:sz w:val="28"/>
          <w:szCs w:val="28"/>
        </w:rPr>
        <w:t>г.о. Нальчик</w:t>
      </w:r>
    </w:p>
    <w:p w:rsidR="00611610" w:rsidRDefault="004377E2" w:rsidP="00611610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1610">
        <w:rPr>
          <w:rFonts w:ascii="Times New Roman" w:hAnsi="Times New Roman" w:cs="Times New Roman"/>
          <w:sz w:val="28"/>
          <w:szCs w:val="28"/>
        </w:rPr>
        <w:t xml:space="preserve">. </w:t>
      </w:r>
      <w:r w:rsidR="00DF4C86">
        <w:rPr>
          <w:rFonts w:ascii="Times New Roman" w:hAnsi="Times New Roman" w:cs="Times New Roman"/>
          <w:sz w:val="28"/>
          <w:szCs w:val="28"/>
        </w:rPr>
        <w:t>Арамисова Фатима Жилябиевна</w:t>
      </w:r>
      <w:r w:rsidR="00611610">
        <w:rPr>
          <w:rFonts w:ascii="Times New Roman" w:hAnsi="Times New Roman" w:cs="Times New Roman"/>
          <w:sz w:val="28"/>
          <w:szCs w:val="28"/>
        </w:rPr>
        <w:t>, М</w:t>
      </w:r>
      <w:r w:rsidR="00DF4C86">
        <w:rPr>
          <w:rFonts w:ascii="Times New Roman" w:hAnsi="Times New Roman" w:cs="Times New Roman"/>
          <w:sz w:val="28"/>
          <w:szCs w:val="28"/>
        </w:rPr>
        <w:t>К</w:t>
      </w:r>
      <w:r w:rsidR="00611610">
        <w:rPr>
          <w:rFonts w:ascii="Times New Roman" w:hAnsi="Times New Roman" w:cs="Times New Roman"/>
          <w:sz w:val="28"/>
          <w:szCs w:val="28"/>
        </w:rPr>
        <w:t>ОУ СОШ №</w:t>
      </w:r>
      <w:r w:rsidR="00DF4C86">
        <w:rPr>
          <w:rFonts w:ascii="Times New Roman" w:hAnsi="Times New Roman" w:cs="Times New Roman"/>
          <w:sz w:val="28"/>
          <w:szCs w:val="28"/>
        </w:rPr>
        <w:t>1</w:t>
      </w:r>
      <w:r w:rsidR="00611610">
        <w:rPr>
          <w:rFonts w:ascii="Times New Roman" w:hAnsi="Times New Roman" w:cs="Times New Roman"/>
          <w:sz w:val="28"/>
          <w:szCs w:val="28"/>
        </w:rPr>
        <w:t xml:space="preserve"> </w:t>
      </w:r>
      <w:r w:rsidR="00DF4C86">
        <w:rPr>
          <w:rFonts w:ascii="Times New Roman" w:hAnsi="Times New Roman" w:cs="Times New Roman"/>
          <w:sz w:val="28"/>
          <w:szCs w:val="28"/>
        </w:rPr>
        <w:t>с.п. Аргудан Лескенского муниципального района</w:t>
      </w:r>
    </w:p>
    <w:p w:rsidR="004377E2" w:rsidRDefault="004377E2" w:rsidP="004377E2">
      <w:pPr>
        <w:ind w:left="-360" w:firstLine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Кабардинский язык и литература</w:t>
      </w:r>
    </w:p>
    <w:p w:rsidR="004377E2" w:rsidRDefault="004377E2" w:rsidP="00611610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Ципинова Мадина Аниуаровна, МКОУ «Лицей №2» г.о. Нальчик</w:t>
      </w:r>
    </w:p>
    <w:p w:rsidR="00CF0D3F" w:rsidRDefault="00CF0D3F" w:rsidP="00CF0D3F">
      <w:pPr>
        <w:ind w:left="-360" w:firstLine="644"/>
        <w:jc w:val="both"/>
        <w:rPr>
          <w:b/>
          <w:sz w:val="28"/>
          <w:szCs w:val="28"/>
        </w:rPr>
      </w:pPr>
      <w:r w:rsidRPr="004377E2">
        <w:rPr>
          <w:b/>
          <w:sz w:val="28"/>
          <w:szCs w:val="28"/>
        </w:rPr>
        <w:t>Иностранный язык</w:t>
      </w:r>
    </w:p>
    <w:p w:rsidR="00CF0D3F" w:rsidRDefault="00CF0D3F" w:rsidP="00611610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Павлова Ирина Валентиновна, МКОУ СОШ №18 г.о. Нальчик</w:t>
      </w:r>
    </w:p>
    <w:p w:rsidR="00A86667" w:rsidRDefault="00A86667" w:rsidP="00A86667">
      <w:pPr>
        <w:ind w:left="-360" w:firstLine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A86667" w:rsidRDefault="00A86667" w:rsidP="00611610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Шевченко Ирина Васильевна, МКОУ «Лицей №1» г.п. Нарткала Урванского муниципального района</w:t>
      </w:r>
    </w:p>
    <w:p w:rsidR="00A86667" w:rsidRDefault="00A86667" w:rsidP="00611610">
      <w:pPr>
        <w:pStyle w:val="a6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67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816006" w:rsidRDefault="00A86667" w:rsidP="00816006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66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Шибзухов </w:t>
      </w:r>
      <w:r w:rsidR="00816006">
        <w:rPr>
          <w:rFonts w:ascii="Times New Roman" w:hAnsi="Times New Roman" w:cs="Times New Roman"/>
          <w:sz w:val="28"/>
          <w:szCs w:val="28"/>
        </w:rPr>
        <w:t>Мурат Абдулович, МКОУ «Лицей №1» г.п. Нарткала Урванского муниципального района</w:t>
      </w:r>
    </w:p>
    <w:p w:rsidR="00A86667" w:rsidRPr="00A86667" w:rsidRDefault="00816006" w:rsidP="00611610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5263">
        <w:rPr>
          <w:rFonts w:ascii="Times New Roman" w:hAnsi="Times New Roman" w:cs="Times New Roman"/>
          <w:sz w:val="28"/>
          <w:szCs w:val="28"/>
        </w:rPr>
        <w:t>Гоплачев Суфьян Шалауатович, ГКОУ КШИ с.п. Бабугент Минобрнауки КБР</w:t>
      </w:r>
    </w:p>
    <w:p w:rsidR="00FF0AA0" w:rsidRDefault="00FF0AA0" w:rsidP="00FF0AA0">
      <w:pPr>
        <w:ind w:left="-360" w:firstLine="644"/>
        <w:jc w:val="both"/>
        <w:rPr>
          <w:b/>
          <w:sz w:val="28"/>
          <w:szCs w:val="28"/>
        </w:rPr>
      </w:pPr>
      <w:r w:rsidRPr="00D374DC">
        <w:rPr>
          <w:b/>
          <w:sz w:val="28"/>
          <w:szCs w:val="28"/>
        </w:rPr>
        <w:t>Физическая культура</w:t>
      </w:r>
    </w:p>
    <w:p w:rsidR="00611610" w:rsidRDefault="00611610" w:rsidP="00611610">
      <w:pPr>
        <w:pStyle w:val="a6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AA0">
        <w:rPr>
          <w:rFonts w:ascii="Times New Roman" w:hAnsi="Times New Roman" w:cs="Times New Roman"/>
          <w:sz w:val="28"/>
          <w:szCs w:val="28"/>
        </w:rPr>
        <w:t>Вороков Владимир Мухамедович</w:t>
      </w:r>
      <w:r>
        <w:rPr>
          <w:rFonts w:ascii="Times New Roman" w:hAnsi="Times New Roman" w:cs="Times New Roman"/>
          <w:color w:val="000000"/>
          <w:sz w:val="28"/>
          <w:szCs w:val="28"/>
        </w:rPr>
        <w:t>, МКОУ СОШ №</w:t>
      </w:r>
      <w:r w:rsidR="00FF0AA0">
        <w:rPr>
          <w:rFonts w:ascii="Times New Roman" w:hAnsi="Times New Roman" w:cs="Times New Roman"/>
          <w:color w:val="000000"/>
          <w:sz w:val="28"/>
          <w:szCs w:val="28"/>
        </w:rPr>
        <w:t>2 с.п. Псыгансу Урванского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1610" w:rsidRDefault="00094718" w:rsidP="00611610">
      <w:pPr>
        <w:ind w:left="-36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1610">
        <w:rPr>
          <w:color w:val="000000"/>
          <w:sz w:val="28"/>
          <w:szCs w:val="28"/>
        </w:rPr>
        <w:t xml:space="preserve">. </w:t>
      </w:r>
      <w:r w:rsidR="00FF0AA0">
        <w:rPr>
          <w:color w:val="000000"/>
          <w:sz w:val="28"/>
          <w:szCs w:val="28"/>
        </w:rPr>
        <w:t>Се</w:t>
      </w:r>
      <w:r w:rsidR="00611610">
        <w:rPr>
          <w:color w:val="000000"/>
          <w:sz w:val="28"/>
          <w:szCs w:val="28"/>
        </w:rPr>
        <w:t>ктор</w:t>
      </w:r>
      <w:r w:rsidR="00FF0AA0">
        <w:rPr>
          <w:color w:val="000000"/>
          <w:sz w:val="28"/>
          <w:szCs w:val="28"/>
        </w:rPr>
        <w:t xml:space="preserve">у по </w:t>
      </w:r>
      <w:r w:rsidR="00611610">
        <w:rPr>
          <w:color w:val="000000"/>
          <w:sz w:val="28"/>
          <w:szCs w:val="28"/>
        </w:rPr>
        <w:t xml:space="preserve">аттестации педагогических кадров </w:t>
      </w:r>
      <w:r w:rsidR="00FF0AA0">
        <w:rPr>
          <w:color w:val="000000"/>
          <w:sz w:val="28"/>
          <w:szCs w:val="28"/>
        </w:rPr>
        <w:t xml:space="preserve">и руководителей образовательных учреждений </w:t>
      </w:r>
      <w:r w:rsidR="00611610">
        <w:rPr>
          <w:color w:val="000000"/>
          <w:sz w:val="28"/>
          <w:szCs w:val="28"/>
        </w:rPr>
        <w:t xml:space="preserve">(Алокова Р.М.) </w:t>
      </w:r>
      <w:proofErr w:type="gramStart"/>
      <w:r w:rsidR="00611610">
        <w:rPr>
          <w:color w:val="000000"/>
          <w:sz w:val="28"/>
          <w:szCs w:val="28"/>
        </w:rPr>
        <w:t>разместить</w:t>
      </w:r>
      <w:proofErr w:type="gramEnd"/>
      <w:r w:rsidR="00611610">
        <w:rPr>
          <w:color w:val="000000"/>
          <w:sz w:val="28"/>
          <w:szCs w:val="28"/>
        </w:rPr>
        <w:t xml:space="preserve"> </w:t>
      </w:r>
      <w:r w:rsidR="00FF0AA0">
        <w:rPr>
          <w:color w:val="000000"/>
          <w:sz w:val="28"/>
          <w:szCs w:val="28"/>
        </w:rPr>
        <w:t xml:space="preserve">настоящий приказ </w:t>
      </w:r>
      <w:r w:rsidR="00611610">
        <w:rPr>
          <w:color w:val="000000"/>
          <w:sz w:val="28"/>
          <w:szCs w:val="28"/>
        </w:rPr>
        <w:t>на официальном сайте Минобрнауки КБР.</w:t>
      </w:r>
    </w:p>
    <w:p w:rsidR="00611610" w:rsidRDefault="00094718" w:rsidP="00611610">
      <w:pPr>
        <w:ind w:left="-36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11610">
        <w:rPr>
          <w:color w:val="000000"/>
          <w:sz w:val="28"/>
          <w:szCs w:val="28"/>
        </w:rPr>
        <w:t xml:space="preserve">. </w:t>
      </w:r>
      <w:proofErr w:type="gramStart"/>
      <w:r w:rsidR="00611610">
        <w:rPr>
          <w:color w:val="000000"/>
          <w:sz w:val="28"/>
          <w:szCs w:val="28"/>
        </w:rPr>
        <w:t>Контроль за</w:t>
      </w:r>
      <w:proofErr w:type="gramEnd"/>
      <w:r w:rsidR="00611610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611610" w:rsidRDefault="00611610" w:rsidP="00611610">
      <w:pPr>
        <w:ind w:left="-360" w:firstLine="1080"/>
        <w:jc w:val="both"/>
        <w:rPr>
          <w:color w:val="000000"/>
          <w:sz w:val="28"/>
          <w:szCs w:val="28"/>
        </w:rPr>
      </w:pPr>
    </w:p>
    <w:p w:rsidR="00611610" w:rsidRDefault="00611610" w:rsidP="00611610">
      <w:pPr>
        <w:ind w:left="-360" w:firstLine="1080"/>
        <w:jc w:val="both"/>
        <w:rPr>
          <w:color w:val="000000"/>
          <w:sz w:val="28"/>
          <w:szCs w:val="28"/>
        </w:rPr>
      </w:pPr>
    </w:p>
    <w:p w:rsidR="00FF0AA0" w:rsidRPr="005F3288" w:rsidRDefault="00FF0AA0" w:rsidP="00FF0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5F3288">
        <w:rPr>
          <w:sz w:val="28"/>
          <w:szCs w:val="28"/>
        </w:rPr>
        <w:t xml:space="preserve">министра образования, </w:t>
      </w:r>
    </w:p>
    <w:p w:rsidR="00FF0AA0" w:rsidRDefault="00FF0AA0" w:rsidP="00FF0AA0">
      <w:pPr>
        <w:jc w:val="both"/>
        <w:rPr>
          <w:sz w:val="28"/>
          <w:szCs w:val="28"/>
        </w:rPr>
      </w:pPr>
      <w:r w:rsidRPr="005F3288">
        <w:rPr>
          <w:sz w:val="28"/>
          <w:szCs w:val="28"/>
        </w:rPr>
        <w:t xml:space="preserve">науки и по делам молодежи КБР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9FC" w:rsidRPr="00054D7F">
        <w:rPr>
          <w:sz w:val="28"/>
          <w:szCs w:val="28"/>
        </w:rPr>
        <w:t xml:space="preserve">     </w:t>
      </w:r>
      <w:r w:rsidRPr="005F3288">
        <w:rPr>
          <w:sz w:val="28"/>
          <w:szCs w:val="28"/>
        </w:rPr>
        <w:t>Кирин А.</w:t>
      </w:r>
      <w:r w:rsidR="005809FC" w:rsidRPr="005809FC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611610" w:rsidRDefault="00611610" w:rsidP="00611610">
      <w:pPr>
        <w:ind w:left="-360" w:firstLine="1080"/>
        <w:jc w:val="both"/>
        <w:rPr>
          <w:color w:val="000000"/>
        </w:rPr>
      </w:pPr>
    </w:p>
    <w:sectPr w:rsidR="00611610" w:rsidSect="00E1233E">
      <w:pgSz w:w="11906" w:h="16838"/>
      <w:pgMar w:top="360" w:right="92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ED9"/>
    <w:multiLevelType w:val="hybridMultilevel"/>
    <w:tmpl w:val="C024C4E8"/>
    <w:lvl w:ilvl="0" w:tplc="38B6024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1632E7"/>
    <w:multiLevelType w:val="hybridMultilevel"/>
    <w:tmpl w:val="CFD26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97257"/>
    <w:multiLevelType w:val="hybridMultilevel"/>
    <w:tmpl w:val="EBAE284C"/>
    <w:lvl w:ilvl="0" w:tplc="525AB3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260"/>
    <w:rsid w:val="00001C0C"/>
    <w:rsid w:val="00015926"/>
    <w:rsid w:val="00031C8E"/>
    <w:rsid w:val="00042CDB"/>
    <w:rsid w:val="00045CF4"/>
    <w:rsid w:val="000463F9"/>
    <w:rsid w:val="000471FB"/>
    <w:rsid w:val="00052772"/>
    <w:rsid w:val="0005403C"/>
    <w:rsid w:val="00054D7F"/>
    <w:rsid w:val="000625FF"/>
    <w:rsid w:val="00075B10"/>
    <w:rsid w:val="000772C7"/>
    <w:rsid w:val="00080EE0"/>
    <w:rsid w:val="00092D78"/>
    <w:rsid w:val="00094718"/>
    <w:rsid w:val="000B0918"/>
    <w:rsid w:val="000B339F"/>
    <w:rsid w:val="000B5E8A"/>
    <w:rsid w:val="000C1055"/>
    <w:rsid w:val="000C18B9"/>
    <w:rsid w:val="000D04F9"/>
    <w:rsid w:val="000D2F9A"/>
    <w:rsid w:val="000F367F"/>
    <w:rsid w:val="000F48A0"/>
    <w:rsid w:val="001107FF"/>
    <w:rsid w:val="00111294"/>
    <w:rsid w:val="00117448"/>
    <w:rsid w:val="00122534"/>
    <w:rsid w:val="00132F55"/>
    <w:rsid w:val="00145A82"/>
    <w:rsid w:val="00147056"/>
    <w:rsid w:val="00155A9C"/>
    <w:rsid w:val="00157BE9"/>
    <w:rsid w:val="00164240"/>
    <w:rsid w:val="00171DC7"/>
    <w:rsid w:val="00186A3D"/>
    <w:rsid w:val="0019319C"/>
    <w:rsid w:val="001975FD"/>
    <w:rsid w:val="00197CDE"/>
    <w:rsid w:val="001A2EDC"/>
    <w:rsid w:val="001A5679"/>
    <w:rsid w:val="001B01E7"/>
    <w:rsid w:val="001B656A"/>
    <w:rsid w:val="001C3B59"/>
    <w:rsid w:val="001C790E"/>
    <w:rsid w:val="001D2E2C"/>
    <w:rsid w:val="001E30AC"/>
    <w:rsid w:val="001E678D"/>
    <w:rsid w:val="00200C49"/>
    <w:rsid w:val="00203440"/>
    <w:rsid w:val="00210826"/>
    <w:rsid w:val="00214634"/>
    <w:rsid w:val="00232F9F"/>
    <w:rsid w:val="0025079B"/>
    <w:rsid w:val="00250D53"/>
    <w:rsid w:val="00252286"/>
    <w:rsid w:val="002531D1"/>
    <w:rsid w:val="002649B8"/>
    <w:rsid w:val="0027536C"/>
    <w:rsid w:val="00275EF4"/>
    <w:rsid w:val="00290FC7"/>
    <w:rsid w:val="002A724F"/>
    <w:rsid w:val="002B017E"/>
    <w:rsid w:val="002B7260"/>
    <w:rsid w:val="002C0A55"/>
    <w:rsid w:val="002C0A87"/>
    <w:rsid w:val="002C57F3"/>
    <w:rsid w:val="002D1920"/>
    <w:rsid w:val="002E4264"/>
    <w:rsid w:val="002E73DA"/>
    <w:rsid w:val="002F40AA"/>
    <w:rsid w:val="002F45DB"/>
    <w:rsid w:val="002F66D5"/>
    <w:rsid w:val="0030183E"/>
    <w:rsid w:val="003026A6"/>
    <w:rsid w:val="003038D4"/>
    <w:rsid w:val="003065E9"/>
    <w:rsid w:val="00307FDC"/>
    <w:rsid w:val="0031394C"/>
    <w:rsid w:val="00314720"/>
    <w:rsid w:val="00317D85"/>
    <w:rsid w:val="00327F89"/>
    <w:rsid w:val="0033782E"/>
    <w:rsid w:val="00340178"/>
    <w:rsid w:val="0035196C"/>
    <w:rsid w:val="00351C12"/>
    <w:rsid w:val="00351FA4"/>
    <w:rsid w:val="00353802"/>
    <w:rsid w:val="003554F7"/>
    <w:rsid w:val="00355AF5"/>
    <w:rsid w:val="00357CA6"/>
    <w:rsid w:val="00367BF9"/>
    <w:rsid w:val="00367C95"/>
    <w:rsid w:val="00375F8C"/>
    <w:rsid w:val="0039000B"/>
    <w:rsid w:val="0039084A"/>
    <w:rsid w:val="0039400B"/>
    <w:rsid w:val="00394F31"/>
    <w:rsid w:val="003A16E9"/>
    <w:rsid w:val="003B553A"/>
    <w:rsid w:val="003B7228"/>
    <w:rsid w:val="003C0958"/>
    <w:rsid w:val="003C2E5F"/>
    <w:rsid w:val="003C2FB3"/>
    <w:rsid w:val="003F10FF"/>
    <w:rsid w:val="004015D8"/>
    <w:rsid w:val="00402BF7"/>
    <w:rsid w:val="00405A1A"/>
    <w:rsid w:val="00405F72"/>
    <w:rsid w:val="00406315"/>
    <w:rsid w:val="0041067C"/>
    <w:rsid w:val="00414DF9"/>
    <w:rsid w:val="004377E2"/>
    <w:rsid w:val="00441C9C"/>
    <w:rsid w:val="00453614"/>
    <w:rsid w:val="0045433B"/>
    <w:rsid w:val="0045765A"/>
    <w:rsid w:val="00474B74"/>
    <w:rsid w:val="004752D2"/>
    <w:rsid w:val="00477A92"/>
    <w:rsid w:val="00485501"/>
    <w:rsid w:val="00494A78"/>
    <w:rsid w:val="00496595"/>
    <w:rsid w:val="00497C1B"/>
    <w:rsid w:val="004A0683"/>
    <w:rsid w:val="004A291A"/>
    <w:rsid w:val="004A4F17"/>
    <w:rsid w:val="004B1BA1"/>
    <w:rsid w:val="004B35CE"/>
    <w:rsid w:val="004B7523"/>
    <w:rsid w:val="004C0C81"/>
    <w:rsid w:val="004C54EB"/>
    <w:rsid w:val="004D4EBD"/>
    <w:rsid w:val="004D65A6"/>
    <w:rsid w:val="004D6FC5"/>
    <w:rsid w:val="004F566A"/>
    <w:rsid w:val="004F7AC8"/>
    <w:rsid w:val="005014CD"/>
    <w:rsid w:val="00504528"/>
    <w:rsid w:val="00504AFA"/>
    <w:rsid w:val="00522D47"/>
    <w:rsid w:val="00527E1F"/>
    <w:rsid w:val="00532F75"/>
    <w:rsid w:val="00534531"/>
    <w:rsid w:val="00546618"/>
    <w:rsid w:val="00551D5F"/>
    <w:rsid w:val="005567B6"/>
    <w:rsid w:val="00556C22"/>
    <w:rsid w:val="00560C2D"/>
    <w:rsid w:val="005646BD"/>
    <w:rsid w:val="00580618"/>
    <w:rsid w:val="005809FC"/>
    <w:rsid w:val="00582406"/>
    <w:rsid w:val="00584CC1"/>
    <w:rsid w:val="00585A8B"/>
    <w:rsid w:val="005942B5"/>
    <w:rsid w:val="005A3990"/>
    <w:rsid w:val="005A6F3D"/>
    <w:rsid w:val="005A7B42"/>
    <w:rsid w:val="005B1C91"/>
    <w:rsid w:val="005E3FF4"/>
    <w:rsid w:val="005E50E4"/>
    <w:rsid w:val="00605519"/>
    <w:rsid w:val="006056B5"/>
    <w:rsid w:val="00611610"/>
    <w:rsid w:val="00616994"/>
    <w:rsid w:val="00616ECD"/>
    <w:rsid w:val="00626860"/>
    <w:rsid w:val="006274EF"/>
    <w:rsid w:val="00650803"/>
    <w:rsid w:val="00654D3A"/>
    <w:rsid w:val="00664CC8"/>
    <w:rsid w:val="006712AA"/>
    <w:rsid w:val="00677FA0"/>
    <w:rsid w:val="006804DE"/>
    <w:rsid w:val="00692F8E"/>
    <w:rsid w:val="00697DAF"/>
    <w:rsid w:val="006A2F6B"/>
    <w:rsid w:val="006A7A4A"/>
    <w:rsid w:val="006B3510"/>
    <w:rsid w:val="006C02EE"/>
    <w:rsid w:val="006C3F66"/>
    <w:rsid w:val="006C633F"/>
    <w:rsid w:val="006C7A24"/>
    <w:rsid w:val="006D4D8D"/>
    <w:rsid w:val="006F1184"/>
    <w:rsid w:val="006F210B"/>
    <w:rsid w:val="00710397"/>
    <w:rsid w:val="00711D21"/>
    <w:rsid w:val="007138AA"/>
    <w:rsid w:val="00715934"/>
    <w:rsid w:val="0072046B"/>
    <w:rsid w:val="007258B8"/>
    <w:rsid w:val="007334CD"/>
    <w:rsid w:val="00736A3B"/>
    <w:rsid w:val="00745201"/>
    <w:rsid w:val="00746C82"/>
    <w:rsid w:val="00761E7A"/>
    <w:rsid w:val="00763CA8"/>
    <w:rsid w:val="00772F45"/>
    <w:rsid w:val="007733F8"/>
    <w:rsid w:val="007748AF"/>
    <w:rsid w:val="007772A6"/>
    <w:rsid w:val="00780843"/>
    <w:rsid w:val="00785B29"/>
    <w:rsid w:val="007A148B"/>
    <w:rsid w:val="007A440F"/>
    <w:rsid w:val="007A4C78"/>
    <w:rsid w:val="007B2E36"/>
    <w:rsid w:val="007C6578"/>
    <w:rsid w:val="007D06C8"/>
    <w:rsid w:val="007D5F87"/>
    <w:rsid w:val="007F0109"/>
    <w:rsid w:val="007F3A41"/>
    <w:rsid w:val="008007D3"/>
    <w:rsid w:val="00806151"/>
    <w:rsid w:val="00806F37"/>
    <w:rsid w:val="00816006"/>
    <w:rsid w:val="00824823"/>
    <w:rsid w:val="00824CFF"/>
    <w:rsid w:val="008259CB"/>
    <w:rsid w:val="008408F8"/>
    <w:rsid w:val="008437BB"/>
    <w:rsid w:val="00844346"/>
    <w:rsid w:val="00850471"/>
    <w:rsid w:val="008533C0"/>
    <w:rsid w:val="00853772"/>
    <w:rsid w:val="008600F5"/>
    <w:rsid w:val="00875029"/>
    <w:rsid w:val="00875BD2"/>
    <w:rsid w:val="00881508"/>
    <w:rsid w:val="00884139"/>
    <w:rsid w:val="008922EF"/>
    <w:rsid w:val="00897DDE"/>
    <w:rsid w:val="008A338F"/>
    <w:rsid w:val="008B2277"/>
    <w:rsid w:val="008D7655"/>
    <w:rsid w:val="008E43A3"/>
    <w:rsid w:val="008F7F71"/>
    <w:rsid w:val="00904135"/>
    <w:rsid w:val="00906D1F"/>
    <w:rsid w:val="009111BD"/>
    <w:rsid w:val="00915C18"/>
    <w:rsid w:val="0092213D"/>
    <w:rsid w:val="0092763E"/>
    <w:rsid w:val="009358D4"/>
    <w:rsid w:val="009378DC"/>
    <w:rsid w:val="00966C51"/>
    <w:rsid w:val="0096703D"/>
    <w:rsid w:val="00967454"/>
    <w:rsid w:val="00967788"/>
    <w:rsid w:val="009722E6"/>
    <w:rsid w:val="00976CDA"/>
    <w:rsid w:val="00980DE9"/>
    <w:rsid w:val="00984028"/>
    <w:rsid w:val="009841B0"/>
    <w:rsid w:val="009A146A"/>
    <w:rsid w:val="009A20C9"/>
    <w:rsid w:val="009A45A5"/>
    <w:rsid w:val="009B2103"/>
    <w:rsid w:val="009C0439"/>
    <w:rsid w:val="009D23A2"/>
    <w:rsid w:val="009D5CC5"/>
    <w:rsid w:val="009E1905"/>
    <w:rsid w:val="009F157B"/>
    <w:rsid w:val="009F16B8"/>
    <w:rsid w:val="009F5139"/>
    <w:rsid w:val="009F6873"/>
    <w:rsid w:val="00A00D22"/>
    <w:rsid w:val="00A01FF3"/>
    <w:rsid w:val="00A1009E"/>
    <w:rsid w:val="00A125DD"/>
    <w:rsid w:val="00A12A70"/>
    <w:rsid w:val="00A2409B"/>
    <w:rsid w:val="00A27BA9"/>
    <w:rsid w:val="00A303C9"/>
    <w:rsid w:val="00A316B6"/>
    <w:rsid w:val="00A51B48"/>
    <w:rsid w:val="00A625FC"/>
    <w:rsid w:val="00A70E07"/>
    <w:rsid w:val="00A73E17"/>
    <w:rsid w:val="00A74888"/>
    <w:rsid w:val="00A75D24"/>
    <w:rsid w:val="00A77EFA"/>
    <w:rsid w:val="00A863B2"/>
    <w:rsid w:val="00A86667"/>
    <w:rsid w:val="00A960B6"/>
    <w:rsid w:val="00AA27A6"/>
    <w:rsid w:val="00AC420E"/>
    <w:rsid w:val="00AE2248"/>
    <w:rsid w:val="00AE2B8C"/>
    <w:rsid w:val="00AE4102"/>
    <w:rsid w:val="00AE5A50"/>
    <w:rsid w:val="00AE6379"/>
    <w:rsid w:val="00AE6D7A"/>
    <w:rsid w:val="00AF1A97"/>
    <w:rsid w:val="00AF7616"/>
    <w:rsid w:val="00B000DA"/>
    <w:rsid w:val="00B00382"/>
    <w:rsid w:val="00B00DD5"/>
    <w:rsid w:val="00B01307"/>
    <w:rsid w:val="00B06E31"/>
    <w:rsid w:val="00B15FD5"/>
    <w:rsid w:val="00B20D97"/>
    <w:rsid w:val="00B340AF"/>
    <w:rsid w:val="00B3420D"/>
    <w:rsid w:val="00B429AC"/>
    <w:rsid w:val="00B54141"/>
    <w:rsid w:val="00B60579"/>
    <w:rsid w:val="00B62A17"/>
    <w:rsid w:val="00B658E0"/>
    <w:rsid w:val="00B752B5"/>
    <w:rsid w:val="00B80C7C"/>
    <w:rsid w:val="00B868E1"/>
    <w:rsid w:val="00B92A2C"/>
    <w:rsid w:val="00B9558F"/>
    <w:rsid w:val="00B97D8F"/>
    <w:rsid w:val="00BA0534"/>
    <w:rsid w:val="00BA3B67"/>
    <w:rsid w:val="00BA4F23"/>
    <w:rsid w:val="00BB3452"/>
    <w:rsid w:val="00BB3C6C"/>
    <w:rsid w:val="00BB7ED0"/>
    <w:rsid w:val="00BC4026"/>
    <w:rsid w:val="00BC44E8"/>
    <w:rsid w:val="00BE02CE"/>
    <w:rsid w:val="00BE0D4C"/>
    <w:rsid w:val="00BF5E8A"/>
    <w:rsid w:val="00BF7F54"/>
    <w:rsid w:val="00C0183F"/>
    <w:rsid w:val="00C036A9"/>
    <w:rsid w:val="00C05A77"/>
    <w:rsid w:val="00C157EC"/>
    <w:rsid w:val="00C21661"/>
    <w:rsid w:val="00C25AEB"/>
    <w:rsid w:val="00C275C0"/>
    <w:rsid w:val="00C32616"/>
    <w:rsid w:val="00C348B9"/>
    <w:rsid w:val="00C402E7"/>
    <w:rsid w:val="00C41E8A"/>
    <w:rsid w:val="00C45E35"/>
    <w:rsid w:val="00C85D1F"/>
    <w:rsid w:val="00C8653F"/>
    <w:rsid w:val="00C9400C"/>
    <w:rsid w:val="00C953A1"/>
    <w:rsid w:val="00CB055B"/>
    <w:rsid w:val="00CB4CDD"/>
    <w:rsid w:val="00CC245E"/>
    <w:rsid w:val="00CC29F7"/>
    <w:rsid w:val="00CC34B0"/>
    <w:rsid w:val="00CC5ACF"/>
    <w:rsid w:val="00CD09E2"/>
    <w:rsid w:val="00CD1003"/>
    <w:rsid w:val="00CE0C0A"/>
    <w:rsid w:val="00CE125D"/>
    <w:rsid w:val="00CE667C"/>
    <w:rsid w:val="00CF0D3F"/>
    <w:rsid w:val="00CF0E62"/>
    <w:rsid w:val="00D06271"/>
    <w:rsid w:val="00D0707D"/>
    <w:rsid w:val="00D07099"/>
    <w:rsid w:val="00D0760B"/>
    <w:rsid w:val="00D11DAE"/>
    <w:rsid w:val="00D2014E"/>
    <w:rsid w:val="00D2015E"/>
    <w:rsid w:val="00D21913"/>
    <w:rsid w:val="00D374DC"/>
    <w:rsid w:val="00D53C7F"/>
    <w:rsid w:val="00D5636C"/>
    <w:rsid w:val="00D62EB1"/>
    <w:rsid w:val="00D652D9"/>
    <w:rsid w:val="00D729FE"/>
    <w:rsid w:val="00D8280C"/>
    <w:rsid w:val="00D84F6C"/>
    <w:rsid w:val="00D92939"/>
    <w:rsid w:val="00DA5142"/>
    <w:rsid w:val="00DA6B94"/>
    <w:rsid w:val="00DA7E96"/>
    <w:rsid w:val="00DC31F3"/>
    <w:rsid w:val="00DC46C2"/>
    <w:rsid w:val="00DC6866"/>
    <w:rsid w:val="00DD6750"/>
    <w:rsid w:val="00DE2D99"/>
    <w:rsid w:val="00DF4C86"/>
    <w:rsid w:val="00E065AB"/>
    <w:rsid w:val="00E0724C"/>
    <w:rsid w:val="00E1233E"/>
    <w:rsid w:val="00E159D8"/>
    <w:rsid w:val="00E17D58"/>
    <w:rsid w:val="00E27A73"/>
    <w:rsid w:val="00E41AD5"/>
    <w:rsid w:val="00E41D4F"/>
    <w:rsid w:val="00E517FB"/>
    <w:rsid w:val="00E648F4"/>
    <w:rsid w:val="00E64CC1"/>
    <w:rsid w:val="00E65263"/>
    <w:rsid w:val="00E75734"/>
    <w:rsid w:val="00E80073"/>
    <w:rsid w:val="00E84C04"/>
    <w:rsid w:val="00E95C19"/>
    <w:rsid w:val="00EC497E"/>
    <w:rsid w:val="00ED1087"/>
    <w:rsid w:val="00ED5090"/>
    <w:rsid w:val="00EE519F"/>
    <w:rsid w:val="00EE6C69"/>
    <w:rsid w:val="00EF4C6F"/>
    <w:rsid w:val="00F10D0A"/>
    <w:rsid w:val="00F12A23"/>
    <w:rsid w:val="00F1464E"/>
    <w:rsid w:val="00F20B3F"/>
    <w:rsid w:val="00F24ECD"/>
    <w:rsid w:val="00F25932"/>
    <w:rsid w:val="00F35602"/>
    <w:rsid w:val="00F43540"/>
    <w:rsid w:val="00F437D6"/>
    <w:rsid w:val="00F43D22"/>
    <w:rsid w:val="00F4693B"/>
    <w:rsid w:val="00F55965"/>
    <w:rsid w:val="00F5648F"/>
    <w:rsid w:val="00F5721B"/>
    <w:rsid w:val="00F63D0A"/>
    <w:rsid w:val="00F67801"/>
    <w:rsid w:val="00F72FF5"/>
    <w:rsid w:val="00F740F3"/>
    <w:rsid w:val="00F82107"/>
    <w:rsid w:val="00F91D84"/>
    <w:rsid w:val="00FA2DF5"/>
    <w:rsid w:val="00FA3091"/>
    <w:rsid w:val="00FA5DD8"/>
    <w:rsid w:val="00FB2FD0"/>
    <w:rsid w:val="00FB3181"/>
    <w:rsid w:val="00FB736C"/>
    <w:rsid w:val="00FC6AB4"/>
    <w:rsid w:val="00FD1549"/>
    <w:rsid w:val="00FE10EB"/>
    <w:rsid w:val="00FE5968"/>
    <w:rsid w:val="00FF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260"/>
  </w:style>
  <w:style w:type="paragraph" w:styleId="1">
    <w:name w:val="heading 1"/>
    <w:basedOn w:val="a"/>
    <w:next w:val="a"/>
    <w:qFormat/>
    <w:rsid w:val="002B726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7260"/>
    <w:pPr>
      <w:jc w:val="center"/>
    </w:pPr>
    <w:rPr>
      <w:b/>
    </w:rPr>
  </w:style>
  <w:style w:type="paragraph" w:customStyle="1" w:styleId="a4">
    <w:name w:val=" Знак Знак Знак Знак Знак Знак"/>
    <w:basedOn w:val="a"/>
    <w:rsid w:val="002B7260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04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11610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a7">
    <w:name w:val="Знак Знак Знак Знак"/>
    <w:basedOn w:val="a"/>
    <w:rsid w:val="0061161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Wg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5</cp:lastModifiedBy>
  <cp:revision>2</cp:revision>
  <cp:lastPrinted>2015-09-18T10:37:00Z</cp:lastPrinted>
  <dcterms:created xsi:type="dcterms:W3CDTF">2015-10-09T12:59:00Z</dcterms:created>
  <dcterms:modified xsi:type="dcterms:W3CDTF">2015-10-09T12:59:00Z</dcterms:modified>
</cp:coreProperties>
</file>