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6" w:rsidRDefault="00F01776" w:rsidP="00F01776">
      <w:pPr>
        <w:jc w:val="center"/>
        <w:rPr>
          <w:rFonts w:ascii="Times New Roman" w:hAnsi="Times New Roman" w:cs="Times New Roman"/>
          <w:b/>
          <w:bCs/>
        </w:rPr>
      </w:pPr>
      <w:r w:rsidRPr="00F01776">
        <w:rPr>
          <w:rFonts w:ascii="Times New Roman" w:hAnsi="Times New Roman" w:cs="Times New Roman"/>
          <w:b/>
          <w:bCs/>
        </w:rPr>
        <w:t xml:space="preserve">Примерные вопросы по русскому языку </w:t>
      </w:r>
      <w:r w:rsidR="001C486B">
        <w:rPr>
          <w:rFonts w:ascii="Times New Roman" w:hAnsi="Times New Roman" w:cs="Times New Roman"/>
          <w:b/>
          <w:bCs/>
        </w:rPr>
        <w:t xml:space="preserve">и литературе </w:t>
      </w:r>
      <w:r w:rsidRPr="00F01776">
        <w:rPr>
          <w:rFonts w:ascii="Times New Roman" w:hAnsi="Times New Roman" w:cs="Times New Roman"/>
          <w:b/>
          <w:bCs/>
        </w:rPr>
        <w:t>п</w:t>
      </w:r>
      <w:r w:rsidR="001C486B">
        <w:rPr>
          <w:rFonts w:ascii="Times New Roman" w:hAnsi="Times New Roman" w:cs="Times New Roman"/>
          <w:b/>
          <w:bCs/>
        </w:rPr>
        <w:t>о</w:t>
      </w:r>
      <w:r w:rsidRPr="00F01776">
        <w:rPr>
          <w:rFonts w:ascii="Times New Roman" w:hAnsi="Times New Roman" w:cs="Times New Roman"/>
          <w:b/>
          <w:bCs/>
        </w:rPr>
        <w:t xml:space="preserve"> аттестации педагогических работников в целях установления квалификационной категории</w:t>
      </w:r>
    </w:p>
    <w:p w:rsidR="00423162" w:rsidRPr="00F01776" w:rsidRDefault="00423162" w:rsidP="00F0177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Русский язык</w:t>
      </w:r>
    </w:p>
    <w:p w:rsidR="0013093F" w:rsidRPr="004D4E1B" w:rsidRDefault="0013093F" w:rsidP="00CA0F59">
      <w:pPr>
        <w:rPr>
          <w:b/>
          <w:bCs/>
        </w:rPr>
      </w:pPr>
      <w:r w:rsidRPr="004D4E1B">
        <w:rPr>
          <w:b/>
          <w:bCs/>
        </w:rPr>
        <w:t>Грамматические ошибки в речи</w:t>
      </w:r>
    </w:p>
    <w:p w:rsidR="0013093F" w:rsidRDefault="0013093F" w:rsidP="00CA0F59">
      <w:r>
        <w:t>I: 1</w:t>
      </w:r>
    </w:p>
    <w:p w:rsidR="0013093F" w:rsidRDefault="0013093F" w:rsidP="00CA0F59">
      <w:r>
        <w:t>S: Изменяются по падежам все фамилии в следующих рядах:</w:t>
      </w:r>
    </w:p>
    <w:p w:rsidR="0013093F" w:rsidRDefault="0013093F" w:rsidP="00CA0F59">
      <w:r>
        <w:t>-: Гагулия, Дрозд</w:t>
      </w:r>
    </w:p>
    <w:p w:rsidR="0013093F" w:rsidRDefault="00C30837" w:rsidP="00CA0F59">
      <w:r>
        <w:t>-</w:t>
      </w:r>
      <w:r w:rsidR="0013093F">
        <w:t>: Брунер, Окуджава</w:t>
      </w:r>
    </w:p>
    <w:p w:rsidR="0013093F" w:rsidRDefault="0013093F" w:rsidP="00CA0F59">
      <w:r>
        <w:t>-: Михайленко, Эшпай</w:t>
      </w:r>
    </w:p>
    <w:p w:rsidR="0013093F" w:rsidRDefault="0013093F" w:rsidP="00CA0F59">
      <w:r>
        <w:t>-: Иванов, Гусь</w:t>
      </w:r>
      <w:bookmarkStart w:id="0" w:name="_GoBack"/>
      <w:bookmarkEnd w:id="0"/>
    </w:p>
    <w:p w:rsidR="0013093F" w:rsidRDefault="0013093F" w:rsidP="00CA0F59">
      <w:r>
        <w:t>I: 2</w:t>
      </w:r>
    </w:p>
    <w:p w:rsidR="0013093F" w:rsidRDefault="0013093F" w:rsidP="00CA0F59">
      <w:r>
        <w:t>S: Формы множественного числа образуются от существительных:</w:t>
      </w:r>
    </w:p>
    <w:p w:rsidR="0013093F" w:rsidRDefault="0013093F" w:rsidP="00CA0F59">
      <w:r>
        <w:t>-: нежность, новость</w:t>
      </w:r>
    </w:p>
    <w:p w:rsidR="0013093F" w:rsidRDefault="00C30837" w:rsidP="00CA0F59">
      <w:r>
        <w:t>-</w:t>
      </w:r>
      <w:r w:rsidR="0013093F">
        <w:t>: время, сложность</w:t>
      </w:r>
    </w:p>
    <w:p w:rsidR="0013093F" w:rsidRDefault="0013093F" w:rsidP="00CA0F59">
      <w:r>
        <w:t>-: сомнение, овес молоко, овес</w:t>
      </w:r>
    </w:p>
    <w:p w:rsidR="0013093F" w:rsidRDefault="0013093F" w:rsidP="00CA0F59">
      <w:r>
        <w:t>I:3</w:t>
      </w:r>
    </w:p>
    <w:p w:rsidR="0013093F" w:rsidRDefault="0013093F" w:rsidP="00CA0F59">
      <w:r>
        <w:t>S: Правильно поставлены в форме р.п. существительные:</w:t>
      </w:r>
    </w:p>
    <w:p w:rsidR="0013093F" w:rsidRDefault="00C30837" w:rsidP="00CA0F59">
      <w:r>
        <w:t>-</w:t>
      </w:r>
      <w:r w:rsidR="0013093F">
        <w:t>: баклажанов, буден</w:t>
      </w:r>
    </w:p>
    <w:p w:rsidR="0013093F" w:rsidRDefault="0013093F" w:rsidP="00CA0F59">
      <w:r>
        <w:t>-: колен, носков, гектар</w:t>
      </w:r>
    </w:p>
    <w:p w:rsidR="0013093F" w:rsidRDefault="0013093F" w:rsidP="00CA0F59">
      <w:r>
        <w:t>-: блюдцев, рельсов, килограмм</w:t>
      </w:r>
    </w:p>
    <w:p w:rsidR="0013093F" w:rsidRDefault="0013093F" w:rsidP="00CA0F59">
      <w:r>
        <w:t>-: тюли, Лемешки (Лемешко)</w:t>
      </w:r>
    </w:p>
    <w:p w:rsidR="0013093F" w:rsidRDefault="0013093F" w:rsidP="00CA0F59">
      <w:r>
        <w:t>I: 4</w:t>
      </w:r>
    </w:p>
    <w:p w:rsidR="0013093F" w:rsidRDefault="0013093F" w:rsidP="00CA0F59">
      <w:r>
        <w:t>S: Словосочетания, в которых неправильно выбрана форма слова:</w:t>
      </w:r>
    </w:p>
    <w:p w:rsidR="0013093F" w:rsidRDefault="00C30837" w:rsidP="00CA0F59">
      <w:r>
        <w:t>-</w:t>
      </w:r>
      <w:r w:rsidR="0013093F">
        <w:t>: рекламой чулков</w:t>
      </w:r>
    </w:p>
    <w:p w:rsidR="0013093F" w:rsidRDefault="00C30837" w:rsidP="00CA0F59">
      <w:r>
        <w:t>-</w:t>
      </w:r>
      <w:r w:rsidR="0013093F">
        <w:t>: сколько время вы отводите</w:t>
      </w:r>
    </w:p>
    <w:p w:rsidR="0013093F" w:rsidRDefault="0013093F" w:rsidP="00CA0F59">
      <w:r>
        <w:t>-: приступили к экспериментам</w:t>
      </w:r>
    </w:p>
    <w:p w:rsidR="0013093F" w:rsidRDefault="0013093F" w:rsidP="00CA0F59">
      <w:r>
        <w:t>-: дисциплина в бригаде</w:t>
      </w:r>
    </w:p>
    <w:p w:rsidR="0013093F" w:rsidRDefault="0013093F" w:rsidP="00CA0F59">
      <w:r>
        <w:t>I: 5</w:t>
      </w:r>
    </w:p>
    <w:p w:rsidR="0013093F" w:rsidRDefault="0013093F" w:rsidP="00CA0F59">
      <w:r>
        <w:t>S: Ряд слов, в котором нет грамматических ошибок</w:t>
      </w:r>
    </w:p>
    <w:p w:rsidR="0013093F" w:rsidRDefault="00C30837" w:rsidP="00CA0F59">
      <w:r>
        <w:lastRenderedPageBreak/>
        <w:t>-</w:t>
      </w:r>
      <w:r w:rsidR="0013093F">
        <w:t>: гусар, ботфорт, валенок, шампиньонов</w:t>
      </w:r>
    </w:p>
    <w:p w:rsidR="0013093F" w:rsidRDefault="0013093F" w:rsidP="00CA0F59">
      <w:r>
        <w:t>-: помидор, клипсов, гольфов, сапог</w:t>
      </w:r>
    </w:p>
    <w:p w:rsidR="0013093F" w:rsidRDefault="0013093F" w:rsidP="00CA0F59">
      <w:r>
        <w:t>-: грамм, футов, гектаров, бурятов</w:t>
      </w:r>
    </w:p>
    <w:p w:rsidR="0013093F" w:rsidRDefault="0013093F" w:rsidP="00CA0F59">
      <w:r>
        <w:t>I: 6</w:t>
      </w:r>
    </w:p>
    <w:p w:rsidR="0013093F" w:rsidRDefault="0013093F" w:rsidP="00CA0F59">
      <w:r>
        <w:t>S: Словосочетания, в которых неправильно выбрана форма слова:</w:t>
      </w:r>
    </w:p>
    <w:p w:rsidR="0013093F" w:rsidRDefault="00C30837" w:rsidP="00CA0F59">
      <w:r>
        <w:t>-</w:t>
      </w:r>
      <w:r w:rsidR="0013093F">
        <w:t>: измазовав все грязью</w:t>
      </w:r>
    </w:p>
    <w:p w:rsidR="0013093F" w:rsidRDefault="00C30837" w:rsidP="00CA0F59">
      <w:r>
        <w:t>-</w:t>
      </w:r>
      <w:r w:rsidR="0013093F">
        <w:t>: говорил с господином Гор</w:t>
      </w:r>
    </w:p>
    <w:p w:rsidR="0013093F" w:rsidRDefault="0013093F" w:rsidP="00CA0F59">
      <w:r>
        <w:t>-: бессильна исполнить это необычное желание</w:t>
      </w:r>
    </w:p>
    <w:p w:rsidR="0013093F" w:rsidRDefault="0013093F" w:rsidP="00CA0F59">
      <w:r>
        <w:t>-: приводили к столкновениям</w:t>
      </w:r>
    </w:p>
    <w:p w:rsidR="0013093F" w:rsidRDefault="0013093F" w:rsidP="00CA0F59">
      <w:r>
        <w:t>I:7</w:t>
      </w:r>
    </w:p>
    <w:p w:rsidR="0013093F" w:rsidRDefault="0013093F" w:rsidP="00CA0F59">
      <w:r>
        <w:t>S: Словосочетание, в котором правильно выбрана форма слова:</w:t>
      </w:r>
    </w:p>
    <w:p w:rsidR="0013093F" w:rsidRDefault="0013093F" w:rsidP="00CA0F59">
      <w:r>
        <w:t>-: отмечу из наиболее последнего</w:t>
      </w:r>
    </w:p>
    <w:p w:rsidR="0013093F" w:rsidRDefault="0013093F" w:rsidP="00CA0F59">
      <w:r>
        <w:t>-: есть озабоченности</w:t>
      </w:r>
    </w:p>
    <w:p w:rsidR="0013093F" w:rsidRDefault="0013093F" w:rsidP="00CA0F59">
      <w:r>
        <w:t>-: существовать без финансовых поддержек</w:t>
      </w:r>
    </w:p>
    <w:p w:rsidR="0013093F" w:rsidRDefault="00C30837" w:rsidP="00CA0F59">
      <w:r>
        <w:t>-</w:t>
      </w:r>
      <w:r w:rsidR="0013093F">
        <w:t>: огорчен за себя и за вас</w:t>
      </w:r>
    </w:p>
    <w:p w:rsidR="0013093F" w:rsidRDefault="0013093F" w:rsidP="00CA0F59">
      <w:r>
        <w:t>I: 8</w:t>
      </w:r>
    </w:p>
    <w:p w:rsidR="0013093F" w:rsidRDefault="0013093F" w:rsidP="00CA0F59">
      <w:r>
        <w:t>S: В данных словосочетаниях нарушено управление:</w:t>
      </w:r>
    </w:p>
    <w:p w:rsidR="0013093F" w:rsidRDefault="0013093F" w:rsidP="00CA0F59">
      <w:r>
        <w:t>-: описывает событие</w:t>
      </w:r>
    </w:p>
    <w:p w:rsidR="0013093F" w:rsidRDefault="0013093F" w:rsidP="00CA0F59">
      <w:r>
        <w:t>-: уделяется внимание культуре речи</w:t>
      </w:r>
    </w:p>
    <w:p w:rsidR="0013093F" w:rsidRDefault="00C30837" w:rsidP="00CA0F59">
      <w:r>
        <w:t>-</w:t>
      </w:r>
      <w:r w:rsidR="0013093F">
        <w:t>: оплачивайте за проезд</w:t>
      </w:r>
    </w:p>
    <w:p w:rsidR="0013093F" w:rsidRDefault="0013093F" w:rsidP="00CA0F59">
      <w:r>
        <w:t>-: директор фирмы</w:t>
      </w:r>
    </w:p>
    <w:p w:rsidR="0013093F" w:rsidRDefault="0013093F" w:rsidP="00CA0F59">
      <w:r>
        <w:t>I: 9</w:t>
      </w:r>
    </w:p>
    <w:p w:rsidR="0013093F" w:rsidRDefault="0013093F" w:rsidP="00CA0F59">
      <w:r>
        <w:t>S: В данных словосочетаниях нарушено управление:</w:t>
      </w:r>
    </w:p>
    <w:p w:rsidR="0013093F" w:rsidRDefault="00C30837" w:rsidP="00CA0F59">
      <w:r>
        <w:t>-</w:t>
      </w:r>
      <w:r w:rsidR="0013093F">
        <w:t>: преимущества над партнером</w:t>
      </w:r>
    </w:p>
    <w:p w:rsidR="0013093F" w:rsidRDefault="0013093F" w:rsidP="00CA0F59">
      <w:r>
        <w:t>-: зол на него</w:t>
      </w:r>
    </w:p>
    <w:p w:rsidR="0013093F" w:rsidRDefault="0013093F" w:rsidP="00CA0F59">
      <w:r>
        <w:t>-: ничем не обоснованное решение</w:t>
      </w:r>
    </w:p>
    <w:p w:rsidR="0013093F" w:rsidRDefault="0013093F" w:rsidP="00CA0F59">
      <w:r>
        <w:t>-: рад этому</w:t>
      </w:r>
    </w:p>
    <w:p w:rsidR="0013093F" w:rsidRDefault="0013093F" w:rsidP="00CA0F59">
      <w:r>
        <w:t>I: 10</w:t>
      </w:r>
    </w:p>
    <w:p w:rsidR="0013093F" w:rsidRDefault="0013093F" w:rsidP="00CA0F59">
      <w:r>
        <w:t>S: Предложение с грамматической ошибкой</w:t>
      </w:r>
    </w:p>
    <w:p w:rsidR="0013093F" w:rsidRDefault="0013093F" w:rsidP="00CA0F59">
      <w:r>
        <w:lastRenderedPageBreak/>
        <w:t>-: Нельзя цепляться за поручни и висеть на подножках трамвая.</w:t>
      </w:r>
    </w:p>
    <w:p w:rsidR="0013093F" w:rsidRDefault="00C30837" w:rsidP="00CA0F59">
      <w:r>
        <w:t>-</w:t>
      </w:r>
      <w:r w:rsidR="0013093F">
        <w:t>: Мы не только получили учебник, но и сборник упражнений.</w:t>
      </w:r>
    </w:p>
    <w:p w:rsidR="0013093F" w:rsidRDefault="0013093F" w:rsidP="00CA0F59">
      <w:r>
        <w:t>-: Перед нами сборник коротких правдивых новелл.</w:t>
      </w:r>
    </w:p>
    <w:p w:rsidR="0013093F" w:rsidRDefault="0013093F" w:rsidP="00CA0F59">
      <w:r>
        <w:t>-: Уму не под силу долго разыгрывать роль сердца.</w:t>
      </w:r>
    </w:p>
    <w:p w:rsidR="0013093F" w:rsidRDefault="0013093F" w:rsidP="00CA0F59">
      <w:r>
        <w:t>I:11</w:t>
      </w:r>
    </w:p>
    <w:p w:rsidR="0013093F" w:rsidRDefault="0013093F" w:rsidP="00CA0F59">
      <w:r>
        <w:t>S: Предложение с недочетами:</w:t>
      </w:r>
    </w:p>
    <w:p w:rsidR="0013093F" w:rsidRDefault="0013093F" w:rsidP="00CA0F59">
      <w:r>
        <w:t>-: Когда я подъезжал к городу, начался сильный ветер.</w:t>
      </w:r>
    </w:p>
    <w:p w:rsidR="0013093F" w:rsidRDefault="00C30837" w:rsidP="00CA0F59">
      <w:r>
        <w:t>-</w:t>
      </w:r>
      <w:r w:rsidR="0013093F">
        <w:t>: Размещенный вокзал в центре города хорошо связан общегородским транспортом с портом.</w:t>
      </w:r>
    </w:p>
    <w:p w:rsidR="0013093F" w:rsidRDefault="0013093F" w:rsidP="00CA0F59">
      <w:r>
        <w:t>-: Место, пораженное кислотой, он быстро вытер.</w:t>
      </w:r>
    </w:p>
    <w:p w:rsidR="0013093F" w:rsidRDefault="0013093F" w:rsidP="00CA0F59">
      <w:r>
        <w:t>-: Мы ничего не раздаем с такой щедростью, как советы.</w:t>
      </w:r>
    </w:p>
    <w:p w:rsidR="0013093F" w:rsidRDefault="0013093F" w:rsidP="00CA0F59">
      <w:r>
        <w:t>I: 12</w:t>
      </w:r>
    </w:p>
    <w:p w:rsidR="0013093F" w:rsidRDefault="0013093F" w:rsidP="00CA0F59">
      <w:r>
        <w:t>S: Предложение без ошибок в употреблении деепричастного оборота:</w:t>
      </w:r>
    </w:p>
    <w:p w:rsidR="0013093F" w:rsidRDefault="0013093F" w:rsidP="00CA0F59">
      <w:r>
        <w:t>-: Проснувшись завтра, за окном уже будет ноябрь</w:t>
      </w:r>
    </w:p>
    <w:p w:rsidR="0013093F" w:rsidRDefault="0013093F" w:rsidP="00CA0F59">
      <w:r>
        <w:t>-: Наблюдая за прыжком Павла Ольшанского, у вас может возникнуть вопрос.</w:t>
      </w:r>
    </w:p>
    <w:p w:rsidR="0013093F" w:rsidRDefault="0013093F" w:rsidP="00CA0F59">
      <w:r>
        <w:t>-: Посулив Смурову 50 тысяч, договоренность была достигнута</w:t>
      </w:r>
    </w:p>
    <w:p w:rsidR="0013093F" w:rsidRDefault="00C30837" w:rsidP="00CA0F59">
      <w:r>
        <w:t>-</w:t>
      </w:r>
      <w:r w:rsidR="0013093F">
        <w:t>Зайдя в кафе, он встретил приятеля.</w:t>
      </w:r>
    </w:p>
    <w:p w:rsidR="0013093F" w:rsidRDefault="0013093F" w:rsidP="00CA0F59">
      <w:r>
        <w:t>I:13</w:t>
      </w:r>
    </w:p>
    <w:p w:rsidR="0013093F" w:rsidRDefault="0013093F" w:rsidP="00CA0F59">
      <w:r>
        <w:t>S: Предложение без ошибок в употреблении деепричастного оборота:</w:t>
      </w:r>
    </w:p>
    <w:p w:rsidR="0013093F" w:rsidRDefault="00C30837" w:rsidP="00CA0F59">
      <w:r>
        <w:t>-</w:t>
      </w:r>
      <w:r w:rsidR="0013093F">
        <w:t>: Выступая публично, нужно говорить громко и четко.</w:t>
      </w:r>
    </w:p>
    <w:p w:rsidR="0013093F" w:rsidRDefault="0013093F" w:rsidP="00CA0F59">
      <w:r>
        <w:t>-: Женившись в первый раз, сложности были только вначале.</w:t>
      </w:r>
    </w:p>
    <w:p w:rsidR="0013093F" w:rsidRDefault="0013093F" w:rsidP="00CA0F59">
      <w:r>
        <w:t>-: Покупая макаронные изделия от фабрики "Краксон", вам гарантировано качество.</w:t>
      </w:r>
    </w:p>
    <w:p w:rsidR="0013093F" w:rsidRDefault="0013093F" w:rsidP="00CA0F59">
      <w:r>
        <w:t>-: Имя достаточный навык в работе машиниста, мне хочется дать несколько практических советов.</w:t>
      </w:r>
    </w:p>
    <w:p w:rsidR="0013093F" w:rsidRDefault="0013093F" w:rsidP="00CA0F59">
      <w:r>
        <w:t>I:14</w:t>
      </w:r>
    </w:p>
    <w:p w:rsidR="0013093F" w:rsidRDefault="0013093F" w:rsidP="00CA0F59">
      <w:r>
        <w:t>S: Предложение без ошибок в употреблении деепричастного оборота:</w:t>
      </w:r>
    </w:p>
    <w:p w:rsidR="0013093F" w:rsidRDefault="00C30837" w:rsidP="00CA0F59">
      <w:r>
        <w:t>-</w:t>
      </w:r>
      <w:r w:rsidR="0013093F">
        <w:t>: Говоря о достоинствах дипломного сочинения, следует указать, однако, и на отдельные его недостатки.</w:t>
      </w:r>
    </w:p>
    <w:p w:rsidR="0013093F" w:rsidRDefault="0013093F" w:rsidP="00CA0F59">
      <w:r>
        <w:t>-: Подъезжая к городу, начался сильный ветер.</w:t>
      </w:r>
    </w:p>
    <w:p w:rsidR="0013093F" w:rsidRDefault="0013093F" w:rsidP="00CA0F59">
      <w:r>
        <w:t>-: Сенька укутал Дуняшу, посадил ее в сани и, торопя вожжами, рысцою погнал лошадь.</w:t>
      </w:r>
    </w:p>
    <w:p w:rsidR="0013093F" w:rsidRDefault="0013093F" w:rsidP="00CA0F59">
      <w:r>
        <w:t>-: Имя достаточный навык в работе машиниста, мне хочется дать несколько практических советов.</w:t>
      </w:r>
    </w:p>
    <w:p w:rsidR="0013093F" w:rsidRDefault="0013093F" w:rsidP="00CA0F59">
      <w:r>
        <w:lastRenderedPageBreak/>
        <w:t>I: 15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Согласно действующих законов, ущерб должен быть возмещен в полном размере.</w:t>
      </w:r>
    </w:p>
    <w:p w:rsidR="0013093F" w:rsidRDefault="0013093F" w:rsidP="00CA0F59">
      <w:r>
        <w:t>-: Следует вовремя оплачивать за услуги</w:t>
      </w:r>
    </w:p>
    <w:p w:rsidR="0013093F" w:rsidRDefault="0013093F" w:rsidP="00CA0F59">
      <w:r>
        <w:t>-: Критерий оценки деятельности наших подразделений является раскрываемость преступлений</w:t>
      </w:r>
    </w:p>
    <w:p w:rsidR="0013093F" w:rsidRDefault="00C30837" w:rsidP="00CA0F59">
      <w:r>
        <w:t>-</w:t>
      </w:r>
      <w:r w:rsidR="0013093F">
        <w:t>: Нарушение сочетаемости слов приводит к неправильному пониманию предложения.</w:t>
      </w:r>
    </w:p>
    <w:p w:rsidR="0013093F" w:rsidRDefault="0013093F" w:rsidP="00CA0F59">
      <w:r>
        <w:t>I: 16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Стоит только дотронуться к балансу двух властей.</w:t>
      </w:r>
    </w:p>
    <w:p w:rsidR="0013093F" w:rsidRDefault="0013093F" w:rsidP="00CA0F59">
      <w:r>
        <w:t>-: Я еще не в курсе об этой информации.</w:t>
      </w:r>
    </w:p>
    <w:p w:rsidR="0013093F" w:rsidRDefault="00C30837" w:rsidP="00CA0F59">
      <w:r>
        <w:t>-</w:t>
      </w:r>
      <w:r w:rsidR="0013093F">
        <w:t>: Эти предложения можно разделить на большое число групп.</w:t>
      </w:r>
    </w:p>
    <w:p w:rsidR="0013093F" w:rsidRDefault="0013093F" w:rsidP="00CA0F59">
      <w:r>
        <w:t>-: Согласно многих наблюдений, зима в этом году будет холодная.</w:t>
      </w:r>
    </w:p>
    <w:p w:rsidR="0013093F" w:rsidRDefault="0013093F" w:rsidP="00CA0F59">
      <w:r>
        <w:t>I:17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Им двигает чувство сострадания.</w:t>
      </w:r>
    </w:p>
    <w:p w:rsidR="0013093F" w:rsidRDefault="0013093F" w:rsidP="00CA0F59">
      <w:r>
        <w:t>-: Институт организовывает подготовительные курсы.</w:t>
      </w:r>
    </w:p>
    <w:p w:rsidR="0013093F" w:rsidRDefault="0013093F" w:rsidP="00CA0F59">
      <w:r>
        <w:t>-: Саша еще не вернулся с института.</w:t>
      </w:r>
    </w:p>
    <w:p w:rsidR="0013093F" w:rsidRDefault="00C30837" w:rsidP="00CA0F59">
      <w:r>
        <w:t>-</w:t>
      </w:r>
      <w:r w:rsidR="0013093F">
        <w:t>: Проверяйте деньги и правильность оформления билетов не отходя от кассы.</w:t>
      </w:r>
    </w:p>
    <w:p w:rsidR="0013093F" w:rsidRDefault="0013093F" w:rsidP="00CA0F59">
      <w:r>
        <w:t>I: 18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C30837" w:rsidP="00CA0F59">
      <w:r>
        <w:t>-</w:t>
      </w:r>
      <w:r w:rsidR="0013093F">
        <w:t>: Студенты должны четко усвоить эти понятия.</w:t>
      </w:r>
    </w:p>
    <w:p w:rsidR="0013093F" w:rsidRDefault="0013093F" w:rsidP="00CA0F59">
      <w:r>
        <w:t>-: Ветер колыхает листву.</w:t>
      </w:r>
    </w:p>
    <w:p w:rsidR="0013093F" w:rsidRDefault="0013093F" w:rsidP="00CA0F59">
      <w:r>
        <w:t>-: Производить удары следует резко, но сильно.</w:t>
      </w:r>
    </w:p>
    <w:p w:rsidR="0013093F" w:rsidRDefault="0013093F" w:rsidP="00CA0F59">
      <w:r>
        <w:t>-: Ни один завод, ни одна фабрика не приступила к работе.</w:t>
      </w:r>
    </w:p>
    <w:p w:rsidR="0013093F" w:rsidRDefault="0013093F" w:rsidP="00CA0F59">
      <w:r>
        <w:t>I: 19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Передавайте им привет.</w:t>
      </w:r>
    </w:p>
    <w:p w:rsidR="0013093F" w:rsidRDefault="00C30837" w:rsidP="00CA0F59">
      <w:r>
        <w:t>-</w:t>
      </w:r>
      <w:r w:rsidR="0013093F">
        <w:t>: В статье раскрываются всего две проблемы.</w:t>
      </w:r>
    </w:p>
    <w:p w:rsidR="0013093F" w:rsidRDefault="0013093F" w:rsidP="00CA0F59">
      <w:r>
        <w:t>-: Раствор был необходим для дальнейших опытов, проводящихся в лаборатории.</w:t>
      </w:r>
    </w:p>
    <w:p w:rsidR="0013093F" w:rsidRDefault="0013093F" w:rsidP="00CA0F59">
      <w:r>
        <w:lastRenderedPageBreak/>
        <w:t>-: Особенно на меня сильное впечатление произвел дневник Тани Савичевой.</w:t>
      </w:r>
    </w:p>
    <w:p w:rsidR="0013093F" w:rsidRDefault="0013093F" w:rsidP="00CA0F59">
      <w:r>
        <w:t>-: Он любил живопись и квашеную капусту.</w:t>
      </w:r>
    </w:p>
    <w:p w:rsidR="0013093F" w:rsidRDefault="0013093F" w:rsidP="00CA0F59">
      <w:r>
        <w:t>I:20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Брошюра дает знания об истории календаря, научит делать календарные расчеты быстро и точно.</w:t>
      </w:r>
    </w:p>
    <w:p w:rsidR="0013093F" w:rsidRDefault="0013093F" w:rsidP="00CA0F59">
      <w:r>
        <w:t>-: В зоопарке мы видели птиц, страусов, слонов.</w:t>
      </w:r>
    </w:p>
    <w:p w:rsidR="0013093F" w:rsidRDefault="00C30837" w:rsidP="00CA0F59">
      <w:r>
        <w:t>-</w:t>
      </w:r>
      <w:r w:rsidR="0013093F">
        <w:t>: Проявления заботы и оказанная помощь порадовали всех.</w:t>
      </w:r>
    </w:p>
    <w:p w:rsidR="0013093F" w:rsidRDefault="0013093F" w:rsidP="00CA0F59">
      <w:r>
        <w:t>-: Последнее, на чем я остановлюсь, это на вопросе об использовании цитат.</w:t>
      </w:r>
    </w:p>
    <w:p w:rsidR="0013093F" w:rsidRDefault="0013093F" w:rsidP="00CA0F59">
      <w:r>
        <w:t>I:21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Эти районы были выделены Белоусовым и обозначаются разными названиями.</w:t>
      </w:r>
    </w:p>
    <w:p w:rsidR="0013093F" w:rsidRDefault="0013093F" w:rsidP="00CA0F59">
      <w:r>
        <w:t>-: Главное, чему нужно уделить внимание, это художественной стороне произведения.</w:t>
      </w:r>
    </w:p>
    <w:p w:rsidR="0013093F" w:rsidRDefault="0013093F" w:rsidP="00CA0F59">
      <w:r>
        <w:t>-: Деньги я могу как держать дома, так и отдать в банк.</w:t>
      </w:r>
    </w:p>
    <w:p w:rsidR="0013093F" w:rsidRDefault="00C30837" w:rsidP="00CA0F59">
      <w:r>
        <w:t>-</w:t>
      </w:r>
      <w:r w:rsidR="0013093F">
        <w:t>: Комиссия осмотрела общежитие, которому в свое время было уделено много внимания.</w:t>
      </w:r>
    </w:p>
    <w:p w:rsidR="0013093F" w:rsidRDefault="0013093F" w:rsidP="00CA0F59">
      <w:r>
        <w:t>I: 22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Ручейки, воды, стекаемые вниз, поразили нас.</w:t>
      </w:r>
    </w:p>
    <w:p w:rsidR="0013093F" w:rsidRDefault="0013093F" w:rsidP="00CA0F59">
      <w:r>
        <w:t>-: Вдруг ударил гром, засверкала молния, и женщины кричали.</w:t>
      </w:r>
    </w:p>
    <w:p w:rsidR="0013093F" w:rsidRDefault="0013093F" w:rsidP="00CA0F59">
      <w:r>
        <w:t>-: Родители и друзья, руководители и соседи, коллеги и дети - все присутствовали на юбилее.</w:t>
      </w:r>
    </w:p>
    <w:p w:rsidR="0013093F" w:rsidRDefault="00C30837" w:rsidP="00CA0F59">
      <w:r>
        <w:t>-</w:t>
      </w:r>
      <w:r w:rsidR="0013093F">
        <w:t>: Выступая публично, нужно говорить громко и четко.</w:t>
      </w:r>
    </w:p>
    <w:p w:rsidR="0013093F" w:rsidRDefault="0013093F" w:rsidP="00CA0F59">
      <w:r>
        <w:t>I: 23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Игрушки, выпускающиеся нашей фабрикой, известны далеко за пределами страны.</w:t>
      </w:r>
    </w:p>
    <w:p w:rsidR="0013093F" w:rsidRDefault="00C30837" w:rsidP="00CA0F59">
      <w:r>
        <w:t>-</w:t>
      </w:r>
      <w:r w:rsidR="0013093F">
        <w:t>: В статье раскрываются всего две проблемы.</w:t>
      </w:r>
    </w:p>
    <w:p w:rsidR="0013093F" w:rsidRDefault="0013093F" w:rsidP="00CA0F59">
      <w:r>
        <w:t>-: Группа студентов пришла слушать факультативный курс лекций по сварке доцента Юрьева.</w:t>
      </w:r>
    </w:p>
    <w:p w:rsidR="0013093F" w:rsidRDefault="0013093F" w:rsidP="00CA0F59">
      <w:r>
        <w:t>-: В зоопарке мы видели птиц, страусов, слонов.</w:t>
      </w:r>
    </w:p>
    <w:p w:rsidR="0013093F" w:rsidRDefault="0013093F" w:rsidP="00CA0F59">
      <w:r>
        <w:t>I: 24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lastRenderedPageBreak/>
        <w:t>-: Важнейшим политическим событием недели должно было стать обсуждение в комитетах Госдумы бюджета, оно отложилось.</w:t>
      </w:r>
    </w:p>
    <w:p w:rsidR="0013093F" w:rsidRDefault="0013093F" w:rsidP="00CA0F59">
      <w:r>
        <w:t>-: Об этом заявила глава налоговой службы Георгий Босс.</w:t>
      </w:r>
    </w:p>
    <w:p w:rsidR="0013093F" w:rsidRDefault="0013093F" w:rsidP="00CA0F59">
      <w:r>
        <w:t>-: У нас действительно будет ответственность тех, кто за это говорит</w:t>
      </w:r>
    </w:p>
    <w:p w:rsidR="0013093F" w:rsidRDefault="00C30837" w:rsidP="00CA0F59">
      <w:r>
        <w:t>-</w:t>
      </w:r>
      <w:r w:rsidR="0013093F">
        <w:t>: Ветер колышет листву.</w:t>
      </w:r>
    </w:p>
    <w:p w:rsidR="0013093F" w:rsidRDefault="0013093F" w:rsidP="00CA0F59">
      <w:r>
        <w:t>I: 25</w:t>
      </w:r>
    </w:p>
    <w:p w:rsidR="0013093F" w:rsidRDefault="0013093F" w:rsidP="00CA0F59">
      <w:r>
        <w:t>S: Предложения с грамматической ошибкой:</w:t>
      </w:r>
    </w:p>
    <w:p w:rsidR="0013093F" w:rsidRDefault="00C30837" w:rsidP="00CA0F59">
      <w:r>
        <w:t>-</w:t>
      </w:r>
      <w:r w:rsidR="0013093F">
        <w:t>: Город хорошо просматривается с обоих сторон.</w:t>
      </w:r>
    </w:p>
    <w:p w:rsidR="0013093F" w:rsidRDefault="00C30837" w:rsidP="00CA0F59">
      <w:r>
        <w:t>-</w:t>
      </w:r>
      <w:r w:rsidR="0013093F">
        <w:t>: Из семидесяти дел двое приняты приняты к рассмотрению.</w:t>
      </w:r>
    </w:p>
    <w:p w:rsidR="0013093F" w:rsidRDefault="0013093F" w:rsidP="00CA0F59">
      <w:r>
        <w:t>-: На моем попечении были старая бабушка и мой маленький братишка.</w:t>
      </w:r>
    </w:p>
    <w:p w:rsidR="0013093F" w:rsidRDefault="0013093F" w:rsidP="00CA0F59">
      <w:r>
        <w:t>-: Человечество вообще изменяется куда меньше, чем думают.</w:t>
      </w:r>
    </w:p>
    <w:p w:rsidR="0013093F" w:rsidRDefault="0013093F" w:rsidP="00CA0F59">
      <w:r>
        <w:t>I: 26</w:t>
      </w:r>
    </w:p>
    <w:p w:rsidR="0013093F" w:rsidRDefault="0013093F" w:rsidP="00CA0F59">
      <w:r>
        <w:t>S: Правильно выбрана форма числительного в предложении:</w:t>
      </w:r>
    </w:p>
    <w:p w:rsidR="0013093F" w:rsidRDefault="0013093F" w:rsidP="00CA0F59">
      <w:r>
        <w:t>-: К восемьсот пятидесятилетию Москвы готовили концерт.</w:t>
      </w:r>
    </w:p>
    <w:p w:rsidR="0013093F" w:rsidRDefault="0013093F" w:rsidP="00CA0F59">
      <w:r>
        <w:t>-: В четырехсот семидесяти томах этого дела представлено достаточно доказательств его вины.</w:t>
      </w:r>
    </w:p>
    <w:p w:rsidR="0013093F" w:rsidRDefault="0013093F" w:rsidP="00CA0F59">
      <w:r>
        <w:t>-: За нашего кандидата проголосовало триста семьдесят депутатов при шестьдесят три против.</w:t>
      </w:r>
    </w:p>
    <w:p w:rsidR="0013093F" w:rsidRDefault="00C30837" w:rsidP="00CA0F59">
      <w:r>
        <w:t>-</w:t>
      </w:r>
      <w:r w:rsidR="0013093F">
        <w:t>: На проект было истрачено около четырехсот-пятисот долларов.</w:t>
      </w:r>
    </w:p>
    <w:p w:rsidR="0013093F" w:rsidRDefault="0013093F" w:rsidP="00CA0F59">
      <w:r>
        <w:t>I: 27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Город находится в самом тяжелейшем положении.</w:t>
      </w:r>
    </w:p>
    <w:p w:rsidR="0013093F" w:rsidRDefault="0013093F" w:rsidP="00CA0F59">
      <w:r>
        <w:t>-: Большинство участников собрания проголосовали за предложенный проект.</w:t>
      </w:r>
    </w:p>
    <w:p w:rsidR="0013093F" w:rsidRDefault="00C30837" w:rsidP="00CA0F59">
      <w:r>
        <w:t>-</w:t>
      </w:r>
      <w:r w:rsidR="0013093F">
        <w:t>: Екатерина была возведена на престол.</w:t>
      </w:r>
    </w:p>
    <w:p w:rsidR="0013093F" w:rsidRDefault="0013093F" w:rsidP="00CA0F59">
      <w:r>
        <w:t>-: Чтобы приносить пользу Родине, нужно: смелость, знание, честность.</w:t>
      </w:r>
    </w:p>
    <w:p w:rsidR="0013093F" w:rsidRDefault="0013093F" w:rsidP="00CA0F59">
      <w:r>
        <w:t>I: 28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И даже самая сильная женщина, к которой я себя причисляю, хочется быть слабой и ранимой.</w:t>
      </w:r>
    </w:p>
    <w:p w:rsidR="0013093F" w:rsidRDefault="0013093F" w:rsidP="00CA0F59">
      <w:r>
        <w:t>-: Ей весело грустить, такой нарядно обнаженной.</w:t>
      </w:r>
    </w:p>
    <w:p w:rsidR="0013093F" w:rsidRDefault="0013093F" w:rsidP="00CA0F59">
      <w:r>
        <w:t>-: Они стали рабами свободы.</w:t>
      </w:r>
    </w:p>
    <w:p w:rsidR="0013093F" w:rsidRDefault="0013093F" w:rsidP="00CA0F59">
      <w:r>
        <w:t>-: Преобладающая сила Кони заключалась в уме - проницательном, аналитическом, холодном.</w:t>
      </w:r>
    </w:p>
    <w:p w:rsidR="0013093F" w:rsidRDefault="0013093F" w:rsidP="00CA0F59">
      <w:r>
        <w:lastRenderedPageBreak/>
        <w:t>I: 29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Хотя в качестве примера приведу визит боливийской делегации, в ходе которой мы с удивлением узнали многое.</w:t>
      </w:r>
    </w:p>
    <w:p w:rsidR="0013093F" w:rsidRDefault="0013093F" w:rsidP="00CA0F59">
      <w:r>
        <w:t>-: Лучшее правительство то, которое меньше всего правит.</w:t>
      </w:r>
    </w:p>
    <w:p w:rsidR="0013093F" w:rsidRDefault="0013093F" w:rsidP="00CA0F59">
      <w:r>
        <w:t>-: Слезы текут ручьем.</w:t>
      </w:r>
    </w:p>
    <w:p w:rsidR="0013093F" w:rsidRDefault="0013093F" w:rsidP="00CA0F59">
      <w:r>
        <w:t>-: И жертвы их беззакония стали жертвами закона.</w:t>
      </w:r>
    </w:p>
    <w:p w:rsidR="0013093F" w:rsidRDefault="0013093F" w:rsidP="00CA0F59">
      <w:r>
        <w:t>I: 30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Большой театр отправил его на пенсию, где он больше не танцевал.</w:t>
      </w:r>
    </w:p>
    <w:p w:rsidR="0013093F" w:rsidRDefault="0013093F" w:rsidP="00CA0F59">
      <w:r>
        <w:t>-: Человек - это звучит горько!</w:t>
      </w:r>
    </w:p>
    <w:p w:rsidR="0013093F" w:rsidRDefault="0013093F" w:rsidP="00CA0F59">
      <w:r>
        <w:t>-: Я три тарелки съел.</w:t>
      </w:r>
    </w:p>
    <w:p w:rsidR="0013093F" w:rsidRDefault="0013093F" w:rsidP="00CA0F59">
      <w:r>
        <w:t>-: Сколько бы беленьких барашков ни привели, из них одной белой лошади не сделаешь.</w:t>
      </w:r>
    </w:p>
    <w:p w:rsidR="0013093F" w:rsidRDefault="0013093F" w:rsidP="00CA0F59">
      <w:r>
        <w:t>I: 31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Уровень вырос гораздо больше, чем в прежние года.</w:t>
      </w:r>
    </w:p>
    <w:p w:rsidR="0013093F" w:rsidRDefault="0013093F" w:rsidP="00CA0F59">
      <w:r>
        <w:t>-: Студенты четко должны усвоить эти понятия.</w:t>
      </w:r>
    </w:p>
    <w:p w:rsidR="0013093F" w:rsidRDefault="0013093F" w:rsidP="00CA0F59">
      <w:r>
        <w:t>-: Столяр сделал этажерку из дума с четырьмя ножками.</w:t>
      </w:r>
    </w:p>
    <w:p w:rsidR="0013093F" w:rsidRDefault="00C30837" w:rsidP="00CA0F59">
      <w:r>
        <w:t>-</w:t>
      </w:r>
      <w:r w:rsidR="0013093F">
        <w:t>: Твои взгляды мне ненавистны, но я всю жизнь буду бороться за твое право отстаивать их.</w:t>
      </w:r>
    </w:p>
    <w:p w:rsidR="0013093F" w:rsidRDefault="0013093F" w:rsidP="00CA0F59">
      <w:r>
        <w:t>I: 32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Будут премии страны, я имею в виду Российской.</w:t>
      </w:r>
    </w:p>
    <w:p w:rsidR="0013093F" w:rsidRDefault="0013093F" w:rsidP="00CA0F59">
      <w:r>
        <w:t>-: Эти действия не вдохновили на поддержку ни городских, ни краевых властей.</w:t>
      </w:r>
    </w:p>
    <w:p w:rsidR="0013093F" w:rsidRDefault="00C30837" w:rsidP="00CA0F59">
      <w:r>
        <w:t>-</w:t>
      </w:r>
      <w:r w:rsidR="0013093F">
        <w:t>Неудачный выбор синонима является причиной смысловой неточности.</w:t>
      </w:r>
    </w:p>
    <w:p w:rsidR="0013093F" w:rsidRDefault="0013093F" w:rsidP="00CA0F59">
      <w:r>
        <w:t>-: Там нарисовано лес и береза.</w:t>
      </w:r>
    </w:p>
    <w:p w:rsidR="0013093F" w:rsidRDefault="0013093F" w:rsidP="00CA0F59">
      <w:r>
        <w:t>I: 33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Под руководством Василия Игоревича работают и учатся много молодых людей, связавших свою жизнь с наукой.</w:t>
      </w:r>
    </w:p>
    <w:p w:rsidR="0013093F" w:rsidRDefault="0013093F" w:rsidP="00CA0F59">
      <w:r>
        <w:lastRenderedPageBreak/>
        <w:t>-: Бумажный российский рубль приравнивался к 0,77 грамм чистого золота.</w:t>
      </w:r>
    </w:p>
    <w:p w:rsidR="0013093F" w:rsidRDefault="0013093F" w:rsidP="00CA0F59">
      <w:r>
        <w:t>-: Фильм снят по мотивам повести Аркадия и Георгия Вайнер.</w:t>
      </w:r>
    </w:p>
    <w:p w:rsidR="0013093F" w:rsidRDefault="00C30837" w:rsidP="00CA0F59">
      <w:r>
        <w:t>-</w:t>
      </w:r>
      <w:r w:rsidR="0013093F">
        <w:t>: Продам дачу на Кузнецовском плато.</w:t>
      </w:r>
    </w:p>
    <w:p w:rsidR="0013093F" w:rsidRDefault="0013093F" w:rsidP="00CA0F59">
      <w:r>
        <w:t>I: 34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Мы создаем информационно-аналитическое управление и жесточайшим образом будем пропаганду и агитацию проводить.</w:t>
      </w:r>
    </w:p>
    <w:p w:rsidR="0013093F" w:rsidRDefault="0013093F" w:rsidP="00CA0F59">
      <w:r>
        <w:t>-: Нам почти всегда скучно с теми, кому скучно с нами.</w:t>
      </w:r>
    </w:p>
    <w:p w:rsidR="0013093F" w:rsidRDefault="0013093F" w:rsidP="00CA0F59">
      <w:r>
        <w:t>-: Как мы можем требовать, чтобы кто-то сохранил нашу тайну, если мы сами не можем ее сохранить?</w:t>
      </w:r>
    </w:p>
    <w:p w:rsidR="0013093F" w:rsidRDefault="0013093F" w:rsidP="00CA0F59">
      <w:r>
        <w:t>-: Нет в мире совершенства.</w:t>
      </w:r>
    </w:p>
    <w:p w:rsidR="0013093F" w:rsidRDefault="0013093F" w:rsidP="00CA0F59">
      <w:r>
        <w:t>I: 35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Президент поставил задачу об обновлении плана.</w:t>
      </w:r>
    </w:p>
    <w:p w:rsidR="0013093F" w:rsidRDefault="0013093F" w:rsidP="00CA0F59">
      <w:r>
        <w:t>-: Деньги - зло: зайдешь на рынок - и зла не хватает!</w:t>
      </w:r>
    </w:p>
    <w:p w:rsidR="0013093F" w:rsidRDefault="0013093F" w:rsidP="00CA0F59">
      <w:r>
        <w:t>-: У наших ушки на макушке.</w:t>
      </w:r>
    </w:p>
    <w:p w:rsidR="0013093F" w:rsidRDefault="0013093F" w:rsidP="00CA0F59">
      <w:r>
        <w:t>-: В каждом стиле могут быть выделены варианты.</w:t>
      </w:r>
    </w:p>
    <w:p w:rsidR="0013093F" w:rsidRDefault="0013093F" w:rsidP="00CA0F59">
      <w:r>
        <w:t>I: 36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Сейчас спортзал лучше, чем в прежние года.</w:t>
      </w:r>
    </w:p>
    <w:p w:rsidR="0013093F" w:rsidRDefault="0013093F" w:rsidP="00CA0F59">
      <w:r>
        <w:t>-: После искусства мыслить искусство говорить и писать - самое сложное.</w:t>
      </w:r>
    </w:p>
    <w:p w:rsidR="0013093F" w:rsidRDefault="0013093F" w:rsidP="00CA0F59">
      <w:r>
        <w:t>-: Слово - великая сила, но надо заметить, что это союзник, всегда готовый стать предателем.</w:t>
      </w:r>
    </w:p>
    <w:p w:rsidR="0013093F" w:rsidRDefault="0013093F" w:rsidP="00CA0F59">
      <w:r>
        <w:t>-: Издание предназначено для студентов.</w:t>
      </w:r>
    </w:p>
    <w:p w:rsidR="0013093F" w:rsidRDefault="0013093F" w:rsidP="00CA0F59">
      <w:r>
        <w:t>I: 37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Юноши борятся, аж захватывают дух.</w:t>
      </w:r>
    </w:p>
    <w:p w:rsidR="0013093F" w:rsidRDefault="0013093F" w:rsidP="00CA0F59">
      <w:r>
        <w:t>-: У меня туфель порвался.</w:t>
      </w:r>
    </w:p>
    <w:p w:rsidR="0013093F" w:rsidRDefault="0013093F" w:rsidP="00CA0F59">
      <w:r>
        <w:t>-: Молодежь собрались в парке на митинг.</w:t>
      </w:r>
    </w:p>
    <w:p w:rsidR="0013093F" w:rsidRDefault="00C30837" w:rsidP="00CA0F59">
      <w:r>
        <w:t>-</w:t>
      </w:r>
      <w:r w:rsidR="0013093F">
        <w:t>: Учтивость ума заключается в способности думать достойно и утонченно.</w:t>
      </w:r>
    </w:p>
    <w:p w:rsidR="0013093F" w:rsidRDefault="0013093F" w:rsidP="00CA0F59">
      <w:r>
        <w:lastRenderedPageBreak/>
        <w:t>I: 38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Тогда было введено постоянное конное и пешее войско на жалованье, подчиненное королю.</w:t>
      </w:r>
    </w:p>
    <w:p w:rsidR="0013093F" w:rsidRDefault="0013093F" w:rsidP="00CA0F59">
      <w:r>
        <w:t>-: Строить баркас помогали товарищи, жена и сестра шили паруса.</w:t>
      </w:r>
    </w:p>
    <w:p w:rsidR="0013093F" w:rsidRDefault="0013093F" w:rsidP="00CA0F59">
      <w:r>
        <w:t>-: И в эту степь приехал только что окончивший школу по комсомольской путевке небольшой паренек Кемель.</w:t>
      </w:r>
    </w:p>
    <w:p w:rsidR="0013093F" w:rsidRDefault="00C30837" w:rsidP="00CA0F59">
      <w:r>
        <w:t>-</w:t>
      </w:r>
      <w:r w:rsidR="0013093F">
        <w:t>: Идеально говорят единицы.</w:t>
      </w:r>
    </w:p>
    <w:p w:rsidR="0013093F" w:rsidRDefault="0013093F" w:rsidP="00CA0F59">
      <w:r>
        <w:t>I: 39</w:t>
      </w:r>
    </w:p>
    <w:p w:rsidR="0013093F" w:rsidRDefault="0013093F" w:rsidP="00CA0F59">
      <w:r>
        <w:t>S: Предложение без грамматических ошибок:</w:t>
      </w:r>
    </w:p>
    <w:p w:rsidR="0013093F" w:rsidRDefault="0013093F" w:rsidP="00CA0F59">
      <w:r>
        <w:t>-: Образцов получил от революционного кружка задание разыгрывать роль владельца конюшни и замечательного рысака Варвара.</w:t>
      </w:r>
    </w:p>
    <w:p w:rsidR="0013093F" w:rsidRDefault="0013093F" w:rsidP="00CA0F59">
      <w:r>
        <w:t>-: После окончания работы. Что приятно было отметить, многие рабочие идут в вечерние школы.</w:t>
      </w:r>
    </w:p>
    <w:p w:rsidR="0013093F" w:rsidRDefault="0013093F" w:rsidP="00CA0F59">
      <w:r>
        <w:t>-: Господин Брилев 5 мая в магазине "Детский мир" залез в карман к гражданину Чеснокову, где и был пойман.</w:t>
      </w:r>
    </w:p>
    <w:p w:rsidR="0013093F" w:rsidRDefault="00C30837" w:rsidP="00CA0F59">
      <w:r>
        <w:t>-</w:t>
      </w:r>
      <w:r w:rsidR="0013093F">
        <w:t>: Жизнь поставила Татьяну в тупик.</w:t>
      </w:r>
    </w:p>
    <w:p w:rsidR="0013093F" w:rsidRDefault="0013093F" w:rsidP="00CA0F59">
      <w:r>
        <w:t>I: 40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На становление Ивана как личности и педагога, немалую роль сыграли не только его родители, но и учителя.</w:t>
      </w:r>
    </w:p>
    <w:p w:rsidR="0013093F" w:rsidRDefault="0013093F" w:rsidP="00CA0F59">
      <w:r>
        <w:t>-: Что скажут трижды, тому верит народ.</w:t>
      </w:r>
    </w:p>
    <w:p w:rsidR="0013093F" w:rsidRDefault="0013093F" w:rsidP="00CA0F59">
      <w:r>
        <w:t>-: Сколько вы зарабатываете?</w:t>
      </w:r>
    </w:p>
    <w:p w:rsidR="0013093F" w:rsidRDefault="0013093F" w:rsidP="00CA0F59">
      <w:r>
        <w:t>-: Говорят, вы нашли общий язык с племенем людоедов.</w:t>
      </w:r>
    </w:p>
    <w:p w:rsidR="0013093F" w:rsidRDefault="0013093F" w:rsidP="00CA0F59">
      <w:r>
        <w:t>I: 41</w:t>
      </w:r>
    </w:p>
    <w:p w:rsidR="0013093F" w:rsidRDefault="0013093F" w:rsidP="00CA0F59">
      <w:r>
        <w:t>S: Предложения с грамматической ошибкой</w:t>
      </w:r>
    </w:p>
    <w:p w:rsidR="0013093F" w:rsidRDefault="00C30837" w:rsidP="00CA0F59">
      <w:r>
        <w:t>-</w:t>
      </w:r>
      <w:r w:rsidR="0013093F">
        <w:t>: С окончанием футбольного матча количество звонящих должно активизироваться.</w:t>
      </w:r>
    </w:p>
    <w:p w:rsidR="0013093F" w:rsidRDefault="00C30837" w:rsidP="00CA0F59">
      <w:r>
        <w:t>-</w:t>
      </w:r>
      <w:r w:rsidR="0013093F">
        <w:t>: Печорин хочет умереть в Персии, куда он держал путь в первой главе, чтобы лежать в чужих песках.</w:t>
      </w:r>
    </w:p>
    <w:p w:rsidR="0013093F" w:rsidRDefault="0013093F" w:rsidP="00CA0F59">
      <w:r>
        <w:t>-: Над нашей территорией может беспрепятственно летать любой, кто достал "борт" и горючее.</w:t>
      </w:r>
    </w:p>
    <w:p w:rsidR="0013093F" w:rsidRDefault="0013093F" w:rsidP="00CA0F59">
      <w:r>
        <w:t>-: Как сообщил в понедельник в Вашингтоне офис вице-президента Альберта Гора, встреча состоится пятого ноября.</w:t>
      </w:r>
    </w:p>
    <w:p w:rsidR="0013093F" w:rsidRDefault="0013093F" w:rsidP="00CA0F59">
      <w:r>
        <w:t>I: 42</w:t>
      </w:r>
    </w:p>
    <w:p w:rsidR="0013093F" w:rsidRDefault="0013093F" w:rsidP="00CA0F59">
      <w:r>
        <w:lastRenderedPageBreak/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Есть тут у нас один миллионер в долларах.</w:t>
      </w:r>
    </w:p>
    <w:p w:rsidR="0013093F" w:rsidRDefault="0013093F" w:rsidP="00CA0F59">
      <w:r>
        <w:t>-: Жизнь поставила перед Татьяной неразрешимый вопрос.</w:t>
      </w:r>
    </w:p>
    <w:p w:rsidR="0013093F" w:rsidRDefault="0013093F" w:rsidP="00CA0F59">
      <w:r>
        <w:t>-: С окончанием футбольного матча зрители должны активизироваться и количество звонков увеличится</w:t>
      </w:r>
    </w:p>
    <w:p w:rsidR="0013093F" w:rsidRDefault="0013093F" w:rsidP="00CA0F59">
      <w:r>
        <w:t>-: Какие у вас доходы?</w:t>
      </w:r>
    </w:p>
    <w:p w:rsidR="0013093F" w:rsidRDefault="0013093F" w:rsidP="00CA0F59">
      <w:r>
        <w:t>I: 43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Какие доходы вы зарабатываете?</w:t>
      </w:r>
    </w:p>
    <w:p w:rsidR="0013093F" w:rsidRDefault="0013093F" w:rsidP="00CA0F59">
      <w:r>
        <w:t>-: Время - самое большое расстояние между двумя точками.</w:t>
      </w:r>
    </w:p>
    <w:p w:rsidR="0013093F" w:rsidRDefault="0013093F" w:rsidP="00CA0F59">
      <w:r>
        <w:t>-: Что пользы человеку, если он завоюет весь мир, но потеряет собственную душу?</w:t>
      </w:r>
    </w:p>
    <w:p w:rsidR="0013093F" w:rsidRDefault="0013093F" w:rsidP="00CA0F59">
      <w:r>
        <w:t>-: Любовь и благодарность - основа мира.</w:t>
      </w:r>
    </w:p>
    <w:p w:rsidR="0013093F" w:rsidRDefault="0013093F" w:rsidP="00CA0F59">
      <w:r>
        <w:t>I: 44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Жизнь поставила перед Татьяной неразрешимый тупик.</w:t>
      </w:r>
    </w:p>
    <w:p w:rsidR="0013093F" w:rsidRDefault="0013093F" w:rsidP="00CA0F59">
      <w:r>
        <w:t>-: Есть у нас тут один богатый человек, состояние которого исчисляется в миллионах долларов.</w:t>
      </w:r>
    </w:p>
    <w:p w:rsidR="0013093F" w:rsidRDefault="0013093F" w:rsidP="00CA0F59">
      <w:r>
        <w:t>-: Ребенок или подросток с повадками мещанина - всего лишь попугай, подражающий манерам законченных обывателей.</w:t>
      </w:r>
    </w:p>
    <w:p w:rsidR="0013093F" w:rsidRDefault="0013093F" w:rsidP="00CA0F59">
      <w:r>
        <w:t>-: Я преуспевал во всем, за что я брался, потому что я этого хотел.</w:t>
      </w:r>
    </w:p>
    <w:p w:rsidR="0013093F" w:rsidRDefault="0013093F" w:rsidP="00CA0F59">
      <w:r>
        <w:t>I: 45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Говорят, что вы нашли общий язык в племени людоедов.</w:t>
      </w:r>
    </w:p>
    <w:p w:rsidR="0013093F" w:rsidRDefault="0013093F" w:rsidP="00CA0F59">
      <w:r>
        <w:t>-: Мы хотим привлечь внимание общества к этой проблеме</w:t>
      </w:r>
    </w:p>
    <w:p w:rsidR="0013093F" w:rsidRDefault="0013093F" w:rsidP="00CA0F59">
      <w:r>
        <w:t>-: Обыватель - явление всемирное.</w:t>
      </w:r>
    </w:p>
    <w:p w:rsidR="0013093F" w:rsidRDefault="0013093F" w:rsidP="00CA0F59">
      <w:r>
        <w:t>-: Ложь - это наиболее современная и актуальная форма зла.</w:t>
      </w:r>
    </w:p>
    <w:p w:rsidR="0013093F" w:rsidRDefault="0013093F" w:rsidP="00CA0F59">
      <w:r>
        <w:t>I: 46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Я считал необходимым довести до мнения Президента.</w:t>
      </w:r>
    </w:p>
    <w:p w:rsidR="0013093F" w:rsidRDefault="0013093F" w:rsidP="00CA0F59">
      <w:r>
        <w:t>-: Я бы не назвал этот район криминальным.</w:t>
      </w:r>
    </w:p>
    <w:p w:rsidR="0013093F" w:rsidRDefault="0013093F" w:rsidP="00CA0F59">
      <w:r>
        <w:lastRenderedPageBreak/>
        <w:t>-: Конечная цель красноречия - убеждать людей.</w:t>
      </w:r>
    </w:p>
    <w:p w:rsidR="0013093F" w:rsidRDefault="0013093F" w:rsidP="00CA0F59">
      <w:r>
        <w:t>-: Сила мысли - творческая сила.</w:t>
      </w:r>
    </w:p>
    <w:p w:rsidR="0013093F" w:rsidRDefault="0013093F" w:rsidP="00CA0F59">
      <w:r>
        <w:t>I: 47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Люди становятся из врагов в оппонентов.</w:t>
      </w:r>
    </w:p>
    <w:p w:rsidR="0013093F" w:rsidRDefault="0013093F" w:rsidP="00CA0F59">
      <w:r>
        <w:t>-: Мы хотим обратить внимание общества на эту проблему.</w:t>
      </w:r>
    </w:p>
    <w:p w:rsidR="0013093F" w:rsidRDefault="0013093F" w:rsidP="00CA0F59">
      <w:r>
        <w:t>-: История не ждет, она ставит ультиматум.</w:t>
      </w:r>
    </w:p>
    <w:p w:rsidR="0013093F" w:rsidRDefault="0013093F" w:rsidP="00CA0F59">
      <w:r>
        <w:t>-: Риторическое мастерство неотделимо от общей культуры человека.</w:t>
      </w:r>
    </w:p>
    <w:p w:rsidR="0013093F" w:rsidRDefault="0013093F" w:rsidP="00CA0F59">
      <w:r>
        <w:t>I: 48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Я бы не назвал, что это криминальный район.</w:t>
      </w:r>
    </w:p>
    <w:p w:rsidR="0013093F" w:rsidRDefault="0013093F" w:rsidP="00CA0F59">
      <w:r>
        <w:t>-: Я считал необходимым довести эту информацию до сведения президента.</w:t>
      </w:r>
    </w:p>
    <w:p w:rsidR="0013093F" w:rsidRDefault="0013093F" w:rsidP="00CA0F59">
      <w:r>
        <w:t>-: Обыватель - явление всемирное.</w:t>
      </w:r>
    </w:p>
    <w:p w:rsidR="0013093F" w:rsidRDefault="0013093F" w:rsidP="00CA0F59">
      <w:r>
        <w:t>-: Лентяй никогда не становится победителем.</w:t>
      </w:r>
    </w:p>
    <w:p w:rsidR="0013093F" w:rsidRDefault="0013093F" w:rsidP="00CA0F59">
      <w:r>
        <w:t>I: 49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Мы хотим обратить внимание общества к этой проблеме.</w:t>
      </w:r>
    </w:p>
    <w:p w:rsidR="0013093F" w:rsidRDefault="0013093F" w:rsidP="00CA0F59">
      <w:r>
        <w:t>-: Ребенок или подросток с повадками мещанина - всего лишь попугай, подражающий манерам законченных обывателей.</w:t>
      </w:r>
    </w:p>
    <w:p w:rsidR="0013093F" w:rsidRDefault="0013093F" w:rsidP="00CA0F59">
      <w:r>
        <w:t>-: Единственный способ настраивать людей на энергичную деятельность - это общаться с ними.</w:t>
      </w:r>
    </w:p>
    <w:p w:rsidR="0013093F" w:rsidRDefault="0013093F" w:rsidP="00CA0F59">
      <w:r>
        <w:t>-: Победитель никогда не ленится.</w:t>
      </w:r>
    </w:p>
    <w:p w:rsidR="0013093F" w:rsidRDefault="0013093F" w:rsidP="00CA0F59">
      <w:r>
        <w:t>I: 50</w:t>
      </w:r>
    </w:p>
    <w:p w:rsidR="0013093F" w:rsidRDefault="0013093F" w:rsidP="00CA0F59">
      <w:r>
        <w:t>S: Предложение с ошибкой</w:t>
      </w:r>
    </w:p>
    <w:p w:rsidR="0013093F" w:rsidRDefault="00C30837" w:rsidP="00CA0F59">
      <w:r>
        <w:t>-</w:t>
      </w:r>
      <w:r w:rsidR="0013093F">
        <w:t>: Вопрос идет только об одном.</w:t>
      </w:r>
    </w:p>
    <w:p w:rsidR="0013093F" w:rsidRDefault="0013093F" w:rsidP="00CA0F59">
      <w:r>
        <w:t>-: Не откладывай на завтра то, что можно сделать послезавтра.</w:t>
      </w:r>
    </w:p>
    <w:p w:rsidR="0013093F" w:rsidRDefault="0013093F" w:rsidP="00CA0F59">
      <w:r>
        <w:t>-: В глаза бросалась убогая роскошь ее наряда.</w:t>
      </w:r>
    </w:p>
    <w:p w:rsidR="0013093F" w:rsidRDefault="0013093F" w:rsidP="00CA0F59">
      <w:r>
        <w:t>-: Если они начнут вас уважать, то последуют за вами до конца своей жизни.</w:t>
      </w:r>
    </w:p>
    <w:p w:rsidR="0013093F" w:rsidRDefault="0013093F" w:rsidP="00CA0F59">
      <w:r>
        <w:t>I: 51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lastRenderedPageBreak/>
        <w:t>-</w:t>
      </w:r>
      <w:r w:rsidR="0013093F">
        <w:t>: Надо продолжить переговоры, которыми мы были достигнуты определенные результаты</w:t>
      </w:r>
    </w:p>
    <w:p w:rsidR="0013093F" w:rsidRDefault="0013093F" w:rsidP="00CA0F59">
      <w:r>
        <w:t>-: Ребенок или подросток с повадками мещанина - всего лишь попугай, подражающий манерам законченных обывателей.</w:t>
      </w:r>
    </w:p>
    <w:p w:rsidR="0013093F" w:rsidRDefault="0013093F" w:rsidP="00CA0F59">
      <w:r>
        <w:t>-: Я люблю путешествовать, посещать новые города, страны, знакомиться с разными людьми.</w:t>
      </w:r>
    </w:p>
    <w:p w:rsidR="0013093F" w:rsidRDefault="0013093F" w:rsidP="00CA0F59">
      <w:r>
        <w:t>-: Что может дать один человек другому, кроме капли тепла?</w:t>
      </w:r>
    </w:p>
    <w:p w:rsidR="0013093F" w:rsidRDefault="0013093F" w:rsidP="00CA0F59">
      <w:r>
        <w:t>I: 52</w:t>
      </w:r>
    </w:p>
    <w:p w:rsidR="0013093F" w:rsidRDefault="0013093F" w:rsidP="00CA0F59">
      <w:r>
        <w:t>S: Предложение с ошибкой</w:t>
      </w:r>
    </w:p>
    <w:p w:rsidR="0013093F" w:rsidRDefault="0013093F" w:rsidP="00CA0F59">
      <w:r>
        <w:t>-: Ребенок или подросток с повадками мещанина - всего лишь попугай, подражающий манерам законченных обывателей.</w:t>
      </w:r>
    </w:p>
    <w:p w:rsidR="0013093F" w:rsidRDefault="0013093F" w:rsidP="00CA0F59">
      <w:r>
        <w:t>-: Со своими сотрудниками я стремлюсь говорить предельно четко и откровенно.</w:t>
      </w:r>
    </w:p>
    <w:p w:rsidR="0013093F" w:rsidRDefault="0013093F" w:rsidP="00CA0F59">
      <w:r>
        <w:t>-: Станет ли связываться со сбербанком человек, чьи сбережения в нем прогорели?</w:t>
      </w:r>
    </w:p>
    <w:p w:rsidR="0013093F" w:rsidRDefault="00C30837" w:rsidP="00CA0F59">
      <w:r>
        <w:t>-</w:t>
      </w:r>
      <w:r w:rsidR="0013093F">
        <w:t>: Вопрос идет только об одном.</w:t>
      </w:r>
    </w:p>
    <w:p w:rsidR="0013093F" w:rsidRDefault="0013093F" w:rsidP="00CA0F59">
      <w:r>
        <w:t>I: 53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Виктор Степанович, у вас хорошие человеческие качества, не сгорайте их в думском горниле.</w:t>
      </w:r>
    </w:p>
    <w:p w:rsidR="0013093F" w:rsidRDefault="0013093F" w:rsidP="00CA0F59">
      <w:r>
        <w:t>-: Есть книги, которые читаются; есть книги, которые изучаются; есть книги, что хранятся в сердце нации.</w:t>
      </w:r>
    </w:p>
    <w:p w:rsidR="0013093F" w:rsidRDefault="0013093F" w:rsidP="00CA0F59">
      <w:r>
        <w:t>-: Речевой этикет определяется ситуацией, в которой происходит общение.</w:t>
      </w:r>
    </w:p>
    <w:p w:rsidR="0013093F" w:rsidRDefault="0013093F" w:rsidP="00CA0F59">
      <w:r>
        <w:t>-: Разрешите с вами познакомиться.</w:t>
      </w:r>
    </w:p>
    <w:p w:rsidR="0013093F" w:rsidRDefault="0013093F" w:rsidP="00CA0F59">
      <w:r>
        <w:t>I: 54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Многократная ситуация усугубляется тем, что еще не все изучили этот вопрос.</w:t>
      </w:r>
    </w:p>
    <w:p w:rsidR="0013093F" w:rsidRDefault="0013093F" w:rsidP="00CA0F59">
      <w:r>
        <w:t>-: Ум издалека узнает ум и тянется к нему.</w:t>
      </w:r>
    </w:p>
    <w:p w:rsidR="0013093F" w:rsidRDefault="0013093F" w:rsidP="00CA0F59">
      <w:r>
        <w:t>-: Факты - это воздух ученого.</w:t>
      </w:r>
    </w:p>
    <w:p w:rsidR="0013093F" w:rsidRDefault="0013093F" w:rsidP="00CA0F59">
      <w:r>
        <w:t>-: Мужественный пеняет на себя, малодушный - на товарища.</w:t>
      </w:r>
    </w:p>
    <w:p w:rsidR="0013093F" w:rsidRDefault="0013093F" w:rsidP="00CA0F59">
      <w:r>
        <w:t>I: 55</w:t>
      </w:r>
    </w:p>
    <w:p w:rsidR="0013093F" w:rsidRDefault="0013093F" w:rsidP="00CA0F59">
      <w:r>
        <w:t>S: Предложение с грамматической ошибкой</w:t>
      </w:r>
    </w:p>
    <w:p w:rsidR="0013093F" w:rsidRDefault="00C30837" w:rsidP="00CA0F59">
      <w:r>
        <w:t>-</w:t>
      </w:r>
      <w:r w:rsidR="0013093F">
        <w:t>: Недавно мы закупили компьютера.</w:t>
      </w:r>
    </w:p>
    <w:p w:rsidR="0013093F" w:rsidRDefault="0013093F" w:rsidP="00CA0F59">
      <w:r>
        <w:t>-: Вокруг них разыгрался спор.</w:t>
      </w:r>
    </w:p>
    <w:p w:rsidR="0013093F" w:rsidRDefault="0013093F" w:rsidP="00CA0F59">
      <w:r>
        <w:t>-: Федоров был мужествен.</w:t>
      </w:r>
    </w:p>
    <w:p w:rsidR="0013093F" w:rsidRDefault="0013093F" w:rsidP="00CA0F59">
      <w:r>
        <w:lastRenderedPageBreak/>
        <w:t>-: Город находится в тяжелейшем положении.</w:t>
      </w:r>
    </w:p>
    <w:p w:rsidR="0013093F" w:rsidRDefault="0013093F" w:rsidP="00CA0F59">
      <w:r>
        <w:t>I: 56</w:t>
      </w:r>
    </w:p>
    <w:p w:rsidR="0013093F" w:rsidRDefault="0013093F" w:rsidP="00CA0F59">
      <w:r>
        <w:t>S: Предложение без грамматических ошибок</w:t>
      </w:r>
    </w:p>
    <w:p w:rsidR="0013093F" w:rsidRDefault="0013093F" w:rsidP="00CA0F59">
      <w:r>
        <w:t>-: Прочие слога исполняются ровной скороговоркой.</w:t>
      </w:r>
    </w:p>
    <w:p w:rsidR="0013093F" w:rsidRDefault="0013093F" w:rsidP="00CA0F59">
      <w:r>
        <w:t>-: Я был красноречив, аргументирован.</w:t>
      </w:r>
    </w:p>
    <w:p w:rsidR="0013093F" w:rsidRDefault="00C30837" w:rsidP="00CA0F59">
      <w:r>
        <w:t>-</w:t>
      </w:r>
      <w:r w:rsidR="0013093F">
        <w:t>: Стая лебедей летела их холодных стран в теплые края</w:t>
      </w:r>
    </w:p>
    <w:p w:rsidR="0013093F" w:rsidRDefault="0013093F" w:rsidP="00CA0F59">
      <w:r>
        <w:t>-: Нам посчастливилось, как никому другим, получить награду от президента.</w:t>
      </w:r>
    </w:p>
    <w:p w:rsidR="0013093F" w:rsidRDefault="0013093F" w:rsidP="00CA0F59">
      <w:r>
        <w:t>Деловой русский язык</w:t>
      </w:r>
    </w:p>
    <w:p w:rsidR="0013093F" w:rsidRDefault="0013093F" w:rsidP="00CA0F59">
      <w:r>
        <w:t>Особенности официально-делового стиля</w:t>
      </w:r>
    </w:p>
    <w:p w:rsidR="0013093F" w:rsidRDefault="0013093F" w:rsidP="00CA0F59">
      <w:r>
        <w:t>I: 57</w:t>
      </w:r>
    </w:p>
    <w:p w:rsidR="0013093F" w:rsidRDefault="0013093F" w:rsidP="00CA0F59">
      <w:r>
        <w:t>S: ### - это совокупность языковых средств, функция которых - обслуживание сферы официально -деловых отношений.</w:t>
      </w:r>
    </w:p>
    <w:p w:rsidR="0013093F" w:rsidRDefault="00C30837" w:rsidP="00CA0F59">
      <w:r>
        <w:t>-</w:t>
      </w:r>
      <w:r w:rsidR="0013093F">
        <w:t>: деловой стиль</w:t>
      </w:r>
    </w:p>
    <w:p w:rsidR="0013093F" w:rsidRDefault="0013093F" w:rsidP="00CA0F59">
      <w:r>
        <w:t>I: 58</w:t>
      </w:r>
    </w:p>
    <w:p w:rsidR="0013093F" w:rsidRDefault="0013093F" w:rsidP="00CA0F59">
      <w:r>
        <w:t>S: Основной сферой, в которой функционирует официально - деловой стиль, является:</w:t>
      </w:r>
    </w:p>
    <w:p w:rsidR="0013093F" w:rsidRDefault="00C30837" w:rsidP="00CA0F59">
      <w:r>
        <w:t>-</w:t>
      </w:r>
      <w:r w:rsidR="0013093F">
        <w:t>: административно-правовая деятельность</w:t>
      </w:r>
    </w:p>
    <w:p w:rsidR="0013093F" w:rsidRDefault="0013093F" w:rsidP="00CA0F59">
      <w:r>
        <w:t>-: народно-хозяйственная деятельность</w:t>
      </w:r>
    </w:p>
    <w:p w:rsidR="0013093F" w:rsidRDefault="0013093F" w:rsidP="00CA0F59">
      <w:r>
        <w:t>-: дружеская деятельность</w:t>
      </w:r>
    </w:p>
    <w:p w:rsidR="0013093F" w:rsidRDefault="0013093F" w:rsidP="00CA0F59">
      <w:r>
        <w:t>-: душевная деятельность</w:t>
      </w:r>
    </w:p>
    <w:p w:rsidR="0013093F" w:rsidRDefault="0013093F" w:rsidP="00CA0F59">
      <w:r>
        <w:t>I: 59</w:t>
      </w:r>
    </w:p>
    <w:p w:rsidR="0013093F" w:rsidRDefault="0013093F" w:rsidP="00CA0F59">
      <w:r>
        <w:t>S: "С благодарностью подтверждаем получение Вашего письма с приложенными каталогами и сообщаем, что этот информационный материал мы направили нашим заказчикам" - текст относится к стилю речи</w:t>
      </w:r>
    </w:p>
    <w:p w:rsidR="0013093F" w:rsidRDefault="00C30837" w:rsidP="00CA0F59">
      <w:r>
        <w:t>-</w:t>
      </w:r>
      <w:r w:rsidR="0013093F">
        <w:t>: официально-деловой</w:t>
      </w:r>
    </w:p>
    <w:p w:rsidR="0013093F" w:rsidRDefault="0013093F" w:rsidP="00CA0F59">
      <w:r>
        <w:t>-: научный</w:t>
      </w:r>
    </w:p>
    <w:p w:rsidR="0013093F" w:rsidRDefault="0013093F" w:rsidP="00CA0F59">
      <w:r>
        <w:t>-: публицистический</w:t>
      </w:r>
    </w:p>
    <w:p w:rsidR="0013093F" w:rsidRDefault="0013093F" w:rsidP="00CA0F59">
      <w:r>
        <w:t>-: разговорный</w:t>
      </w:r>
    </w:p>
    <w:p w:rsidR="0013093F" w:rsidRDefault="0013093F" w:rsidP="00CA0F59">
      <w:r>
        <w:t>I: 60</w:t>
      </w:r>
    </w:p>
    <w:p w:rsidR="0013093F" w:rsidRDefault="0013093F" w:rsidP="00CA0F59">
      <w:r>
        <w:t>S: Разновидность общенародного русского языка, речь городского малообразованного населения, не владеющего нормами литературного языка</w:t>
      </w:r>
    </w:p>
    <w:p w:rsidR="0013093F" w:rsidRDefault="0013093F" w:rsidP="00CA0F59">
      <w:r>
        <w:lastRenderedPageBreak/>
        <w:t>-: диалект</w:t>
      </w:r>
    </w:p>
    <w:p w:rsidR="0013093F" w:rsidRDefault="00C30837" w:rsidP="00CA0F59">
      <w:r>
        <w:t>-</w:t>
      </w:r>
      <w:r w:rsidR="0013093F">
        <w:t>: просторечие</w:t>
      </w:r>
    </w:p>
    <w:p w:rsidR="0013093F" w:rsidRDefault="0013093F" w:rsidP="00CA0F59">
      <w:r>
        <w:t>-: жаргон</w:t>
      </w:r>
    </w:p>
    <w:p w:rsidR="0013093F" w:rsidRDefault="0013093F" w:rsidP="00CA0F59">
      <w:r>
        <w:t>-: сленг</w:t>
      </w:r>
    </w:p>
    <w:p w:rsidR="0013093F" w:rsidRDefault="0013093F" w:rsidP="00CA0F59">
      <w:r>
        <w:t>I: 61</w:t>
      </w:r>
    </w:p>
    <w:p w:rsidR="0013093F" w:rsidRDefault="0013093F" w:rsidP="00CA0F59">
      <w:r>
        <w:t>S: Основная черта просторечия -</w:t>
      </w:r>
    </w:p>
    <w:p w:rsidR="0013093F" w:rsidRDefault="0013093F" w:rsidP="00CA0F59">
      <w:r>
        <w:t>-: нормативность</w:t>
      </w:r>
    </w:p>
    <w:p w:rsidR="0013093F" w:rsidRDefault="0013093F" w:rsidP="00CA0F59">
      <w:r>
        <w:t>-: обработанность</w:t>
      </w:r>
    </w:p>
    <w:p w:rsidR="0013093F" w:rsidRDefault="00C30837" w:rsidP="00CA0F59">
      <w:r>
        <w:t>-</w:t>
      </w:r>
      <w:r w:rsidR="0013093F">
        <w:t>: анормативность</w:t>
      </w:r>
    </w:p>
    <w:p w:rsidR="0013093F" w:rsidRDefault="0013093F" w:rsidP="00CA0F59">
      <w:r>
        <w:t>-: единство</w:t>
      </w:r>
    </w:p>
    <w:p w:rsidR="0013093F" w:rsidRDefault="0013093F" w:rsidP="00CA0F59">
      <w:r>
        <w:t>I: 62</w:t>
      </w:r>
    </w:p>
    <w:p w:rsidR="0013093F" w:rsidRDefault="0013093F" w:rsidP="00CA0F59">
      <w:r>
        <w:t>S: ### (арго) - речь людей, составляющих обособленные группы, или людей, которых объединяет общая профессия</w:t>
      </w:r>
    </w:p>
    <w:p w:rsidR="0013093F" w:rsidRDefault="0013093F" w:rsidP="00CA0F59">
      <w:r>
        <w:t>I: 63</w:t>
      </w:r>
    </w:p>
    <w:p w:rsidR="0013093F" w:rsidRDefault="0013093F" w:rsidP="00CA0F59">
      <w:r>
        <w:t>S: ### - совокупность жаргонных слов, составляющих слой разговорной лексики, отражающей грубовато-фамильярное, иногда юмористическое отношение к предмету речи</w:t>
      </w:r>
    </w:p>
    <w:p w:rsidR="0013093F" w:rsidRDefault="0013093F" w:rsidP="00CA0F59">
      <w:r>
        <w:t>I: 64</w:t>
      </w:r>
    </w:p>
    <w:p w:rsidR="0013093F" w:rsidRDefault="0013093F" w:rsidP="00CA0F59">
      <w:r>
        <w:t>S: Структурно-функциональные типы языков, не имеющих коллектива исконных носителей и развившихся путем упрощения структуры языка-источника</w:t>
      </w:r>
    </w:p>
    <w:p w:rsidR="0013093F" w:rsidRDefault="0013093F" w:rsidP="00CA0F59">
      <w:r>
        <w:t>-: сленг</w:t>
      </w:r>
    </w:p>
    <w:p w:rsidR="0013093F" w:rsidRDefault="00C30837" w:rsidP="00CA0F59">
      <w:r>
        <w:t>-</w:t>
      </w:r>
      <w:r w:rsidR="0013093F">
        <w:t>: пиджины</w:t>
      </w:r>
    </w:p>
    <w:p w:rsidR="0013093F" w:rsidRDefault="0013093F" w:rsidP="00CA0F59">
      <w:r>
        <w:t>-: койне</w:t>
      </w:r>
    </w:p>
    <w:p w:rsidR="0013093F" w:rsidRDefault="0013093F" w:rsidP="00CA0F59">
      <w:r>
        <w:t>-: диалекты</w:t>
      </w:r>
    </w:p>
    <w:p w:rsidR="0013093F" w:rsidRDefault="0013093F" w:rsidP="00CA0F59">
      <w:r>
        <w:t>I: 65</w:t>
      </w:r>
    </w:p>
    <w:p w:rsidR="0013093F" w:rsidRDefault="0013093F" w:rsidP="00CA0F59">
      <w:r>
        <w:t>S: Функциональный тип языка, используемый в качестве основного средства повседневного общения и употребляющийся в различных коммуникативных сферах (при условиях регулярных социальных контактов между носителями разных диалектов и языков)</w:t>
      </w:r>
    </w:p>
    <w:p w:rsidR="0013093F" w:rsidRDefault="0013093F" w:rsidP="00CA0F59">
      <w:r>
        <w:t>-: сленг</w:t>
      </w:r>
    </w:p>
    <w:p w:rsidR="0013093F" w:rsidRDefault="0013093F" w:rsidP="00CA0F59">
      <w:r>
        <w:t>-: пиджины</w:t>
      </w:r>
    </w:p>
    <w:p w:rsidR="0013093F" w:rsidRDefault="0013093F" w:rsidP="00CA0F59">
      <w:r>
        <w:t>-: диалект</w:t>
      </w:r>
    </w:p>
    <w:p w:rsidR="0013093F" w:rsidRDefault="00C30837" w:rsidP="00CA0F59">
      <w:r>
        <w:t>-</w:t>
      </w:r>
      <w:r w:rsidR="0013093F">
        <w:t>: койне</w:t>
      </w:r>
    </w:p>
    <w:p w:rsidR="0013093F" w:rsidRDefault="0013093F" w:rsidP="00CA0F59">
      <w:r>
        <w:lastRenderedPageBreak/>
        <w:t>I: 66</w:t>
      </w:r>
    </w:p>
    <w:p w:rsidR="0013093F" w:rsidRDefault="0013093F" w:rsidP="00CA0F59">
      <w:r>
        <w:t>S: Компонент культуры речи, предписывающий знание и применение правил языкового поведения в конкретных ситуациях</w:t>
      </w:r>
    </w:p>
    <w:p w:rsidR="0013093F" w:rsidRDefault="0013093F" w:rsidP="00CA0F59">
      <w:r>
        <w:t>-: нормативный</w:t>
      </w:r>
    </w:p>
    <w:p w:rsidR="0013093F" w:rsidRDefault="0013093F" w:rsidP="00CA0F59">
      <w:r>
        <w:t>-: коммуникативный</w:t>
      </w:r>
    </w:p>
    <w:p w:rsidR="0013093F" w:rsidRDefault="00C30837" w:rsidP="00CA0F59">
      <w:r>
        <w:t>-</w:t>
      </w:r>
      <w:r w:rsidR="0013093F">
        <w:t>: этический</w:t>
      </w:r>
    </w:p>
    <w:p w:rsidR="0013093F" w:rsidRDefault="0013093F" w:rsidP="00CA0F59">
      <w:r>
        <w:t>I: 67</w:t>
      </w:r>
    </w:p>
    <w:p w:rsidR="0013093F" w:rsidRDefault="0013093F" w:rsidP="00CA0F59">
      <w:r>
        <w:t>S: Основное теоретическое понятие учения о культуре речи - это</w:t>
      </w:r>
    </w:p>
    <w:p w:rsidR="0013093F" w:rsidRDefault="0013093F" w:rsidP="00CA0F59">
      <w:r>
        <w:t>-: речевое поведение</w:t>
      </w:r>
    </w:p>
    <w:p w:rsidR="0013093F" w:rsidRDefault="0013093F" w:rsidP="00CA0F59">
      <w:r>
        <w:t>-: этические характеристики</w:t>
      </w:r>
    </w:p>
    <w:p w:rsidR="0013093F" w:rsidRDefault="0013093F" w:rsidP="00CA0F59">
      <w:r>
        <w:t>: коммуникативное качество</w:t>
      </w:r>
    </w:p>
    <w:p w:rsidR="0013093F" w:rsidRDefault="0013093F" w:rsidP="00CA0F59">
      <w:r>
        <w:t>-: функциональные стили</w:t>
      </w:r>
    </w:p>
    <w:p w:rsidR="0013093F" w:rsidRDefault="0013093F" w:rsidP="00CA0F59">
      <w:r>
        <w:t>-: речевая системность</w:t>
      </w:r>
    </w:p>
    <w:p w:rsidR="0013093F" w:rsidRDefault="0013093F" w:rsidP="00CA0F59">
      <w:r>
        <w:t>I: 68</w:t>
      </w:r>
    </w:p>
    <w:p w:rsidR="0013093F" w:rsidRDefault="0013093F" w:rsidP="00CA0F59">
      <w:r>
        <w:t>S: Качество речи - это свойство</w:t>
      </w:r>
    </w:p>
    <w:p w:rsidR="0013093F" w:rsidRDefault="00C30837" w:rsidP="00CA0F59">
      <w:r>
        <w:t>-</w:t>
      </w:r>
      <w:r w:rsidR="0013093F">
        <w:t>: обеспечивающее эффективность коммуникации</w:t>
      </w:r>
    </w:p>
    <w:p w:rsidR="0013093F" w:rsidRDefault="00C30837" w:rsidP="00CA0F59">
      <w:r>
        <w:t>-</w:t>
      </w:r>
      <w:r w:rsidR="0013093F">
        <w:t>: помогающее организовать общение</w:t>
      </w:r>
    </w:p>
    <w:p w:rsidR="0013093F" w:rsidRDefault="0013093F" w:rsidP="00CA0F59">
      <w:r>
        <w:t>-: обеспечивающее эффективность коммуникации в письменной речи</w:t>
      </w:r>
    </w:p>
    <w:p w:rsidR="0013093F" w:rsidRDefault="0013093F" w:rsidP="00CA0F59">
      <w:r>
        <w:t>-: обеспечивающее эффективность коммуникации в устной речи</w:t>
      </w:r>
    </w:p>
    <w:p w:rsidR="0013093F" w:rsidRDefault="0013093F" w:rsidP="00CA0F59">
      <w:r>
        <w:t>I: 69</w:t>
      </w:r>
    </w:p>
    <w:p w:rsidR="0013093F" w:rsidRDefault="0013093F" w:rsidP="00CA0F59">
      <w:r>
        <w:t>S: Верность отражения фактов действительности и их связей, обоснованность выдвигаемой гипотезы, наличие аргументов за и против, сведение аргументов к выводу, доказывающему или отвергающему гипотезу - это</w:t>
      </w:r>
    </w:p>
    <w:p w:rsidR="0013093F" w:rsidRDefault="0013093F" w:rsidP="00CA0F59">
      <w:r>
        <w:t>-: чистота</w:t>
      </w:r>
    </w:p>
    <w:p w:rsidR="0013093F" w:rsidRDefault="0013093F" w:rsidP="00CA0F59">
      <w:r>
        <w:t>-: выразительность</w:t>
      </w:r>
    </w:p>
    <w:p w:rsidR="0013093F" w:rsidRDefault="0013093F" w:rsidP="00CA0F59">
      <w:r>
        <w:t>-: ясность</w:t>
      </w:r>
    </w:p>
    <w:p w:rsidR="0013093F" w:rsidRDefault="00C30837" w:rsidP="00CA0F59">
      <w:r>
        <w:t>-</w:t>
      </w:r>
      <w:r w:rsidR="0013093F">
        <w:t>: логичность</w:t>
      </w:r>
    </w:p>
    <w:p w:rsidR="0013093F" w:rsidRDefault="0013093F" w:rsidP="00CA0F59">
      <w:r>
        <w:t>I: 70</w:t>
      </w:r>
    </w:p>
    <w:p w:rsidR="0013093F" w:rsidRDefault="0013093F" w:rsidP="00CA0F59">
      <w:r>
        <w:t>S: Отсутствие в речи слов-паразитов, диалектизмов, просторечных слов, варваризмов, жаргонизмов, вульгаризмов - это</w:t>
      </w:r>
    </w:p>
    <w:p w:rsidR="0013093F" w:rsidRDefault="0013093F" w:rsidP="00CA0F59">
      <w:r>
        <w:lastRenderedPageBreak/>
        <w:t>-: доступность</w:t>
      </w:r>
    </w:p>
    <w:p w:rsidR="0013093F" w:rsidRDefault="0013093F" w:rsidP="00CA0F59">
      <w:r>
        <w:t>-: правильность</w:t>
      </w:r>
    </w:p>
    <w:p w:rsidR="0013093F" w:rsidRDefault="00C30837" w:rsidP="00CA0F59">
      <w:r>
        <w:t>-</w:t>
      </w:r>
      <w:r w:rsidR="0013093F">
        <w:t>: чистота</w:t>
      </w:r>
    </w:p>
    <w:p w:rsidR="0013093F" w:rsidRDefault="0013093F" w:rsidP="00CA0F59">
      <w:r>
        <w:t>-: точность</w:t>
      </w:r>
    </w:p>
    <w:p w:rsidR="0013093F" w:rsidRDefault="0013093F" w:rsidP="00CA0F59">
      <w:r>
        <w:t>I: 71</w:t>
      </w:r>
    </w:p>
    <w:p w:rsidR="0013093F" w:rsidRDefault="0013093F" w:rsidP="00CA0F59">
      <w:r>
        <w:t>S: Отсутствие в речи лишних слов, слов - сорняков, слов - паразитов называется ### речи.</w:t>
      </w:r>
    </w:p>
    <w:p w:rsidR="0013093F" w:rsidRDefault="0013093F" w:rsidP="00CA0F59">
      <w:r>
        <w:t>I: 72</w:t>
      </w:r>
    </w:p>
    <w:p w:rsidR="0013093F" w:rsidRDefault="0013093F" w:rsidP="00CA0F59">
      <w:r>
        <w:t>S: ### - иноязычные слова, используемые вместо обиходных русских слов в тех случаях, когда их использование не соответствует ситуации общения.</w:t>
      </w:r>
    </w:p>
    <w:p w:rsidR="0013093F" w:rsidRDefault="0013093F" w:rsidP="00CA0F59">
      <w:r>
        <w:t>I: 73</w:t>
      </w:r>
    </w:p>
    <w:p w:rsidR="0013093F" w:rsidRDefault="0013093F" w:rsidP="00CA0F59">
      <w:r>
        <w:t>S: Избитые слова, возникающие в результате частого употребления - это</w:t>
      </w:r>
    </w:p>
    <w:p w:rsidR="0013093F" w:rsidRDefault="00DD697F" w:rsidP="00CA0F59">
      <w:r>
        <w:t>-</w:t>
      </w:r>
      <w:r w:rsidR="0013093F">
        <w:t>: речевые штампы</w:t>
      </w:r>
    </w:p>
    <w:p w:rsidR="0013093F" w:rsidRDefault="0013093F" w:rsidP="00CA0F59">
      <w:r>
        <w:t>-: вульгаризмы</w:t>
      </w:r>
    </w:p>
    <w:p w:rsidR="0013093F" w:rsidRDefault="0013093F" w:rsidP="00CA0F59">
      <w:r>
        <w:t>-: канцеляризмы</w:t>
      </w:r>
    </w:p>
    <w:p w:rsidR="0013093F" w:rsidRDefault="0013093F" w:rsidP="00CA0F59">
      <w:r>
        <w:t>-: слова-паразиты</w:t>
      </w:r>
    </w:p>
    <w:p w:rsidR="0013093F" w:rsidRDefault="0013093F" w:rsidP="00CA0F59">
      <w:r>
        <w:t>I: 74</w:t>
      </w:r>
    </w:p>
    <w:p w:rsidR="0013093F" w:rsidRDefault="0013093F" w:rsidP="00CA0F59">
      <w:r>
        <w:t>S: Речь, в которой нет элементов, чуждых литературному языку, является</w:t>
      </w:r>
    </w:p>
    <w:p w:rsidR="0013093F" w:rsidRDefault="0013093F" w:rsidP="00CA0F59">
      <w:r>
        <w:t>-: правильной</w:t>
      </w:r>
    </w:p>
    <w:p w:rsidR="0013093F" w:rsidRDefault="0013093F" w:rsidP="00CA0F59">
      <w:r>
        <w:t>-: логичной</w:t>
      </w:r>
    </w:p>
    <w:p w:rsidR="0013093F" w:rsidRDefault="00DD697F" w:rsidP="00CA0F59">
      <w:r>
        <w:t>-</w:t>
      </w:r>
      <w:r w:rsidR="0013093F">
        <w:t>: чистой</w:t>
      </w:r>
    </w:p>
    <w:p w:rsidR="0013093F" w:rsidRDefault="0013093F" w:rsidP="00CA0F59">
      <w:r>
        <w:t>-: уместной</w:t>
      </w:r>
    </w:p>
    <w:p w:rsidR="0013093F" w:rsidRDefault="0013093F" w:rsidP="00CA0F59">
      <w:r>
        <w:t>I: 75</w:t>
      </w:r>
    </w:p>
    <w:p w:rsidR="0013093F" w:rsidRDefault="0013093F" w:rsidP="00CA0F59">
      <w:r>
        <w:t>S: ### используются для заполнения паузы</w:t>
      </w:r>
    </w:p>
    <w:p w:rsidR="0013093F" w:rsidRDefault="0013093F" w:rsidP="00CA0F59">
      <w:r>
        <w:t>I: 76</w:t>
      </w:r>
    </w:p>
    <w:p w:rsidR="0013093F" w:rsidRDefault="0013093F" w:rsidP="00CA0F59">
      <w:r>
        <w:t>S: Для заполнения паузы используются</w:t>
      </w:r>
    </w:p>
    <w:p w:rsidR="0013093F" w:rsidRDefault="0013093F" w:rsidP="00CA0F59">
      <w:r>
        <w:t>-: вульгаризмы</w:t>
      </w:r>
    </w:p>
    <w:p w:rsidR="0013093F" w:rsidRDefault="0013093F" w:rsidP="00CA0F59">
      <w:r>
        <w:t>-: речевые штампы</w:t>
      </w:r>
    </w:p>
    <w:p w:rsidR="0013093F" w:rsidRDefault="0013093F" w:rsidP="00CA0F59">
      <w:r>
        <w:t>-: канцеляризмы</w:t>
      </w:r>
    </w:p>
    <w:p w:rsidR="0013093F" w:rsidRDefault="00DD697F" w:rsidP="00CA0F59">
      <w:r>
        <w:t>-</w:t>
      </w:r>
      <w:r w:rsidR="0013093F">
        <w:t>: слова-паразиты</w:t>
      </w:r>
    </w:p>
    <w:p w:rsidR="0013093F" w:rsidRDefault="0013093F" w:rsidP="00CA0F59">
      <w:r>
        <w:lastRenderedPageBreak/>
        <w:t>I: 77</w:t>
      </w:r>
    </w:p>
    <w:p w:rsidR="0013093F" w:rsidRDefault="0013093F" w:rsidP="00CA0F59">
      <w:r>
        <w:t>S: Условием достижения чистоты речи является</w:t>
      </w:r>
    </w:p>
    <w:p w:rsidR="0013093F" w:rsidRDefault="00DD697F" w:rsidP="00CA0F59">
      <w:r>
        <w:t>-</w:t>
      </w:r>
      <w:r w:rsidR="0013093F">
        <w:t>: хорошее знание языковых средств</w:t>
      </w:r>
    </w:p>
    <w:p w:rsidR="0013093F" w:rsidRDefault="0013093F" w:rsidP="00CA0F59">
      <w:r>
        <w:t>+: сознательное использование литературных средств в речи</w:t>
      </w:r>
    </w:p>
    <w:p w:rsidR="0013093F" w:rsidRDefault="0013093F" w:rsidP="00CA0F59">
      <w:r>
        <w:t>-: использование выразительных средств в речи</w:t>
      </w:r>
    </w:p>
    <w:p w:rsidR="0013093F" w:rsidRDefault="0013093F" w:rsidP="00CA0F59">
      <w:r>
        <w:t>-: богатый лексический запас</w:t>
      </w:r>
    </w:p>
    <w:p w:rsidR="0013093F" w:rsidRDefault="0013093F" w:rsidP="00CA0F59">
      <w:r>
        <w:t>I: 78</w:t>
      </w:r>
    </w:p>
    <w:p w:rsidR="0013093F" w:rsidRDefault="0013093F" w:rsidP="00CA0F59">
      <w:r>
        <w:t>S: Слово, словосочетание, целое высказывание, употребляемое в деловых документах как установленный шаблон, требующий не особых усилий мысли, а лишь речевого автоматизма - это</w:t>
      </w:r>
    </w:p>
    <w:p w:rsidR="0013093F" w:rsidRDefault="00DD697F" w:rsidP="00CA0F59">
      <w:r>
        <w:t>-</w:t>
      </w:r>
      <w:r w:rsidR="0013093F">
        <w:t>: канцеляризм</w:t>
      </w:r>
    </w:p>
    <w:p w:rsidR="0013093F" w:rsidRDefault="0013093F" w:rsidP="00CA0F59">
      <w:r>
        <w:t>-: варваризм</w:t>
      </w:r>
    </w:p>
    <w:p w:rsidR="0013093F" w:rsidRDefault="0013093F" w:rsidP="00CA0F59">
      <w:r>
        <w:t>-: речевой штамп</w:t>
      </w:r>
    </w:p>
    <w:p w:rsidR="0013093F" w:rsidRDefault="0013093F" w:rsidP="00CA0F59">
      <w:r>
        <w:t>-: сленг</w:t>
      </w:r>
    </w:p>
    <w:p w:rsidR="0013093F" w:rsidRDefault="0013093F" w:rsidP="00CA0F59">
      <w:r>
        <w:t>I: 79</w:t>
      </w:r>
    </w:p>
    <w:p w:rsidR="0013093F" w:rsidRDefault="0013093F" w:rsidP="00CA0F59">
      <w:r>
        <w:t>S: ### - заимствованная лексика, остающаяся чуждой русскому речевому сознанию</w:t>
      </w:r>
    </w:p>
    <w:p w:rsidR="0013093F" w:rsidRDefault="0013093F" w:rsidP="00CA0F59">
      <w:r>
        <w:t>I: 80</w:t>
      </w:r>
    </w:p>
    <w:p w:rsidR="0013093F" w:rsidRDefault="0013093F" w:rsidP="00CA0F59">
      <w:r>
        <w:t>S: Чистота речи нарушена в предложениях:</w:t>
      </w:r>
    </w:p>
    <w:p w:rsidR="0013093F" w:rsidRDefault="00DD697F" w:rsidP="00CA0F59">
      <w:r>
        <w:t>-</w:t>
      </w:r>
      <w:r w:rsidR="0013093F">
        <w:t>: Он всегда с мобилой в руках, на роликах, с наушниками.</w:t>
      </w:r>
    </w:p>
    <w:p w:rsidR="0013093F" w:rsidRDefault="00DD697F" w:rsidP="00CA0F59">
      <w:r>
        <w:t>-</w:t>
      </w:r>
      <w:r w:rsidR="0013093F">
        <w:t>: Сейчас все валят из России в зарубежье.</w:t>
      </w:r>
    </w:p>
    <w:p w:rsidR="0013093F" w:rsidRDefault="0013093F" w:rsidP="00CA0F59">
      <w:r>
        <w:t>-: Использование диалектизмов писателем, как и другими писателями, делает роман колоритнее.</w:t>
      </w:r>
    </w:p>
    <w:p w:rsidR="0013093F" w:rsidRDefault="00DD697F" w:rsidP="00CA0F59">
      <w:r>
        <w:t>-</w:t>
      </w:r>
      <w:r w:rsidR="0013093F">
        <w:t>: Кобыла ломалась и наотрез отказывалась нас вести.</w:t>
      </w:r>
    </w:p>
    <w:p w:rsidR="0013093F" w:rsidRDefault="0013093F" w:rsidP="00CA0F59">
      <w:r>
        <w:t>-: Проверка метода заточки резцов в производственных условиях показала, что можно сократить время.</w:t>
      </w:r>
    </w:p>
    <w:p w:rsidR="0013093F" w:rsidRDefault="00DD697F" w:rsidP="00CA0F59">
      <w:r>
        <w:t>-</w:t>
      </w:r>
      <w:r w:rsidR="0013093F">
        <w:t>: Если банк лопнет, компенсируют свыше ста тысяч рублей.</w:t>
      </w:r>
    </w:p>
    <w:p w:rsidR="0013093F" w:rsidRDefault="0013093F" w:rsidP="00CA0F59">
      <w:r>
        <w:t>I: 81</w:t>
      </w:r>
    </w:p>
    <w:p w:rsidR="0013093F" w:rsidRDefault="0013093F" w:rsidP="00CA0F59">
      <w:r>
        <w:t>S: Иноязычные слова употреблены неоправданно в предложениях:</w:t>
      </w:r>
    </w:p>
    <w:p w:rsidR="0013093F" w:rsidRDefault="0013093F" w:rsidP="00CA0F59">
      <w:r>
        <w:t>-: Означенные в акте недоделки будут устранены в месячный срок.</w:t>
      </w:r>
    </w:p>
    <w:p w:rsidR="0013093F" w:rsidRDefault="00DD697F" w:rsidP="00CA0F59">
      <w:r>
        <w:t>-</w:t>
      </w:r>
      <w:r w:rsidR="0013093F">
        <w:t>: Для свободных игр выносим на площадку много различных атрибутов: вожжи, санки, шапочки.</w:t>
      </w:r>
    </w:p>
    <w:p w:rsidR="0013093F" w:rsidRDefault="0013093F" w:rsidP="00CA0F59">
      <w:r>
        <w:t>-: На сотнях гектаров размещены поля кукурузы.</w:t>
      </w:r>
    </w:p>
    <w:p w:rsidR="0013093F" w:rsidRDefault="00DD697F" w:rsidP="00CA0F59">
      <w:r>
        <w:lastRenderedPageBreak/>
        <w:t>-</w:t>
      </w:r>
      <w:r w:rsidR="0013093F">
        <w:t>: Доярки района на своем форуме наметили много новых рубежей.</w:t>
      </w:r>
    </w:p>
    <w:p w:rsidR="0013093F" w:rsidRDefault="00DD697F" w:rsidP="00CA0F59">
      <w:r>
        <w:t>-</w:t>
      </w:r>
      <w:r w:rsidR="0013093F">
        <w:t>: Слесари ЖЭКа работают без дефектов.</w:t>
      </w:r>
    </w:p>
    <w:p w:rsidR="0013093F" w:rsidRDefault="0013093F" w:rsidP="00CA0F59">
      <w:r>
        <w:t>I: 82</w:t>
      </w:r>
    </w:p>
    <w:p w:rsidR="0013093F" w:rsidRDefault="0013093F" w:rsidP="00CA0F59">
      <w:r>
        <w:t>S: Иноязычные слова употреблены неоправданно в предложениях:</w:t>
      </w:r>
    </w:p>
    <w:p w:rsidR="0013093F" w:rsidRDefault="00DD697F" w:rsidP="00CA0F59">
      <w:r>
        <w:t>-</w:t>
      </w:r>
      <w:r w:rsidR="0013093F">
        <w:t>: Кафе функционирует по субботам.</w:t>
      </w:r>
    </w:p>
    <w:p w:rsidR="0013093F" w:rsidRDefault="00DD697F" w:rsidP="00CA0F59">
      <w:r>
        <w:t>-</w:t>
      </w:r>
      <w:r w:rsidR="0013093F">
        <w:t>: Обилие аксессуаров отягощает сюжет, отвлекая внимание от главного.</w:t>
      </w:r>
    </w:p>
    <w:p w:rsidR="0013093F" w:rsidRDefault="0013093F" w:rsidP="00CA0F59">
      <w:r>
        <w:t>-: Оземь поклонился князь Александр праху воеводы Ратмира Всеславича.</w:t>
      </w:r>
    </w:p>
    <w:p w:rsidR="0013093F" w:rsidRDefault="00DD697F" w:rsidP="00CA0F59">
      <w:r>
        <w:t>-</w:t>
      </w:r>
      <w:r w:rsidR="0013093F">
        <w:t>: Данная деталь является важнейшим фактором, на котором базируется надежность радиоэлектронной аппаратуры.</w:t>
      </w:r>
    </w:p>
    <w:p w:rsidR="0013093F" w:rsidRDefault="00DD697F" w:rsidP="00CA0F59">
      <w:r>
        <w:t>-</w:t>
      </w:r>
      <w:r w:rsidR="0013093F">
        <w:t>: Количество читателей библиотеки непрерывно прогрессирует.</w:t>
      </w:r>
    </w:p>
    <w:p w:rsidR="0013093F" w:rsidRDefault="0013093F" w:rsidP="00CA0F59">
      <w:r>
        <w:t>I: 83</w:t>
      </w:r>
    </w:p>
    <w:p w:rsidR="0013093F" w:rsidRDefault="0013093F" w:rsidP="00CA0F59">
      <w:r>
        <w:t>S: Иноязычные слова употреблены неоправданно в предложениях:</w:t>
      </w:r>
    </w:p>
    <w:p w:rsidR="0013093F" w:rsidRDefault="00DD697F" w:rsidP="00CA0F59">
      <w:r>
        <w:t>-</w:t>
      </w:r>
      <w:r w:rsidR="0013093F">
        <w:t>: Любые часы ценны только тогда, когда точно фиксируют время.</w:t>
      </w:r>
    </w:p>
    <w:p w:rsidR="0013093F" w:rsidRDefault="00DD697F" w:rsidP="00CA0F59">
      <w:r>
        <w:t>-</w:t>
      </w:r>
      <w:r w:rsidR="0013093F">
        <w:t>: Писателю импонирует не политическая сторона движения декабристов, а их моральная закалка.</w:t>
      </w:r>
    </w:p>
    <w:p w:rsidR="0013093F" w:rsidRDefault="0013093F" w:rsidP="00CA0F59">
      <w:r>
        <w:t>-: В заключение своего доклада Александр Ильич провозгласил, что после собрания состоится большой концерт.</w:t>
      </w:r>
    </w:p>
    <w:p w:rsidR="0013093F" w:rsidRDefault="00DD697F" w:rsidP="00CA0F59">
      <w:r>
        <w:t>-</w:t>
      </w:r>
      <w:r w:rsidR="0013093F">
        <w:t>: Каждый токарь универсально знает свою прогрессию.</w:t>
      </w:r>
    </w:p>
    <w:p w:rsidR="0013093F" w:rsidRDefault="0013093F" w:rsidP="00CA0F59">
      <w:r>
        <w:t>-: К празднику будут по-новому оформлены наприлавочные витрины.</w:t>
      </w:r>
    </w:p>
    <w:p w:rsidR="0013093F" w:rsidRDefault="0013093F" w:rsidP="00CA0F59">
      <w:r>
        <w:t>I: 84</w:t>
      </w:r>
    </w:p>
    <w:p w:rsidR="0013093F" w:rsidRDefault="0013093F" w:rsidP="00CA0F59">
      <w:r>
        <w:t>S: Ошибки, возникающие вследствие употребления архаизмов, просторечных слов и вульгаризмов, имеются в предложениях:</w:t>
      </w:r>
    </w:p>
    <w:p w:rsidR="0013093F" w:rsidRDefault="00DD697F" w:rsidP="00CA0F59">
      <w:r>
        <w:t>-</w:t>
      </w:r>
      <w:r w:rsidR="0013093F">
        <w:t>: Жил такой чудак: замечательный человече.</w:t>
      </w:r>
    </w:p>
    <w:p w:rsidR="0013093F" w:rsidRDefault="00DD697F" w:rsidP="00CA0F59">
      <w:r>
        <w:t>-</w:t>
      </w:r>
      <w:r w:rsidR="0013093F">
        <w:t>: Парень, когда увидел медведя, струхнул.</w:t>
      </w:r>
    </w:p>
    <w:p w:rsidR="0013093F" w:rsidRDefault="0013093F" w:rsidP="00CA0F59">
      <w:r>
        <w:t>-: Каждый токарь универсально знает свою прогрессию.</w:t>
      </w:r>
    </w:p>
    <w:p w:rsidR="0013093F" w:rsidRDefault="00284D00" w:rsidP="00CA0F59">
      <w:r>
        <w:t>-</w:t>
      </w:r>
      <w:r w:rsidR="0013093F">
        <w:t>: Эти расчеты надобно производить каждый месяц.</w:t>
      </w:r>
    </w:p>
    <w:p w:rsidR="0013093F" w:rsidRDefault="00284D00" w:rsidP="00CA0F59">
      <w:r>
        <w:t>-</w:t>
      </w:r>
      <w:r w:rsidR="0013093F">
        <w:t>: Сей случай вызвал немало слухов в городе.</w:t>
      </w:r>
    </w:p>
    <w:p w:rsidR="0013093F" w:rsidRDefault="0013093F" w:rsidP="00CA0F59">
      <w:r>
        <w:t>-: Для свободных игр выносим на площадку много различных атрибутов: вожжи, санки, шапочки.</w:t>
      </w:r>
    </w:p>
    <w:p w:rsidR="0013093F" w:rsidRDefault="0013093F" w:rsidP="00CA0F59">
      <w:r>
        <w:t>I: 85</w:t>
      </w:r>
    </w:p>
    <w:p w:rsidR="0013093F" w:rsidRDefault="0013093F" w:rsidP="00CA0F59">
      <w:r>
        <w:t>S: Ошибки, возникающие вследствие употребления архаизмов, просторечных слов и вульгаризмов, имеются в предложениях:</w:t>
      </w:r>
    </w:p>
    <w:p w:rsidR="0013093F" w:rsidRDefault="00284D00" w:rsidP="00CA0F59">
      <w:r>
        <w:lastRenderedPageBreak/>
        <w:t>-</w:t>
      </w:r>
      <w:r w:rsidR="0013093F">
        <w:t>: Оземь поклонился князь Александр праху воеводы Ратмира Всеславича.</w:t>
      </w:r>
    </w:p>
    <w:p w:rsidR="0013093F" w:rsidRDefault="00284D00" w:rsidP="00CA0F59">
      <w:r>
        <w:t>-</w:t>
      </w:r>
      <w:r w:rsidR="0013093F">
        <w:t>: Я полагаю, что новые веяния в гимнастике грядут и что они пойдут на пользу этому прекрасному виду спорта.</w:t>
      </w:r>
    </w:p>
    <w:p w:rsidR="0013093F" w:rsidRDefault="0013093F" w:rsidP="00CA0F59">
      <w:r>
        <w:t>-: Неподтверждение получения заказов оборудования в срок обычно заметив снижает эффективность работы плановых отделов.</w:t>
      </w:r>
    </w:p>
    <w:p w:rsidR="0013093F" w:rsidRDefault="00284D00" w:rsidP="00CA0F59">
      <w:r>
        <w:t>-</w:t>
      </w:r>
      <w:r w:rsidR="0013093F">
        <w:t>: Просим передать излишки оборудования, каковые числятся за вашим предприятием, в межзаводской фонд.</w:t>
      </w:r>
    </w:p>
    <w:p w:rsidR="0013093F" w:rsidRDefault="0013093F" w:rsidP="00CA0F59">
      <w:r>
        <w:t>-: Правлению удалось осметить большую часть затрат.</w:t>
      </w:r>
    </w:p>
    <w:p w:rsidR="0013093F" w:rsidRDefault="00284D00" w:rsidP="00CA0F59">
      <w:r>
        <w:t>-</w:t>
      </w:r>
      <w:r w:rsidR="0013093F">
        <w:t>: Означенные в акте недоделки будут устранены в месячный срок.</w:t>
      </w:r>
    </w:p>
    <w:p w:rsidR="0013093F" w:rsidRDefault="0013093F" w:rsidP="00CA0F59">
      <w:r>
        <w:t>I: 86</w:t>
      </w:r>
    </w:p>
    <w:p w:rsidR="0013093F" w:rsidRDefault="0013093F" w:rsidP="00CA0F59">
      <w:r>
        <w:t>S: Ошибки, возникающие вследствие употребления архаизмов, просторечных слов и вульгаризмов, имеются в предложениях:</w:t>
      </w:r>
    </w:p>
    <w:p w:rsidR="0013093F" w:rsidRDefault="001C1A9E" w:rsidP="00CA0F59">
      <w:r>
        <w:t>-</w:t>
      </w:r>
      <w:r w:rsidR="0013093F">
        <w:t>: По получении оного материал будет передан в ваше распоряжение.</w:t>
      </w:r>
    </w:p>
    <w:p w:rsidR="0013093F" w:rsidRDefault="001C1A9E" w:rsidP="00CA0F59">
      <w:r>
        <w:t>-</w:t>
      </w:r>
      <w:r w:rsidR="0013093F">
        <w:t>: Рыжая девка, что ты плачешь?</w:t>
      </w:r>
    </w:p>
    <w:p w:rsidR="0013093F" w:rsidRDefault="0013093F" w:rsidP="00CA0F59">
      <w:r>
        <w:t>-: В комиссии задействованы лучшие работники комбината.</w:t>
      </w:r>
    </w:p>
    <w:p w:rsidR="0013093F" w:rsidRDefault="0013093F" w:rsidP="00CA0F59">
      <w:r>
        <w:t>-: К празднику будут по-новому оформлены наприлавочные витрины.</w:t>
      </w:r>
    </w:p>
    <w:p w:rsidR="0013093F" w:rsidRDefault="001C1A9E" w:rsidP="00CA0F59">
      <w:r>
        <w:t>-</w:t>
      </w:r>
      <w:r w:rsidR="0013093F">
        <w:t>: В заключение своего доклада Александр Ильич провозгласил, что после собрания состоится большой концерт.</w:t>
      </w:r>
    </w:p>
    <w:p w:rsidR="0013093F" w:rsidRDefault="0013093F" w:rsidP="00CA0F59">
      <w:r>
        <w:t>-: Знакомство с данными материалами поможет вам в деле укрепления вашего здоровья.</w:t>
      </w:r>
    </w:p>
    <w:p w:rsidR="0013093F" w:rsidRDefault="0013093F" w:rsidP="00CA0F59">
      <w:r>
        <w:t>I: 87</w:t>
      </w:r>
    </w:p>
    <w:p w:rsidR="0013093F" w:rsidRDefault="0013093F" w:rsidP="00CA0F59">
      <w:r>
        <w:t>S: Речевые штампы, канцеляризмы нарушают чистоту речи в предложениях:</w:t>
      </w:r>
    </w:p>
    <w:p w:rsidR="0013093F" w:rsidRDefault="001C1A9E" w:rsidP="00CA0F59">
      <w:r>
        <w:t>-</w:t>
      </w:r>
      <w:r w:rsidR="0013093F">
        <w:t>: Знакомство с данными материалами поможет вам в деле укрепления вашего здоровья.</w:t>
      </w:r>
    </w:p>
    <w:p w:rsidR="0013093F" w:rsidRDefault="001C1A9E" w:rsidP="00CA0F59">
      <w:r>
        <w:t>-</w:t>
      </w:r>
      <w:r w:rsidR="0013093F">
        <w:t>: Со стороны отдельных сторонников данного движения имеет место экстремизм.</w:t>
      </w:r>
    </w:p>
    <w:p w:rsidR="0013093F" w:rsidRDefault="0013093F" w:rsidP="00CA0F59">
      <w:r>
        <w:t>-: Для свободных игр выносим на площадку много различных атрибутов: вожжи, санки, шапочки.</w:t>
      </w:r>
    </w:p>
    <w:p w:rsidR="0013093F" w:rsidRDefault="001C1A9E" w:rsidP="00CA0F59">
      <w:r>
        <w:t>-</w:t>
      </w:r>
      <w:r w:rsidR="0013093F">
        <w:t>: Необходимо горячими завтраками охватить всех учащихся начальных классов.</w:t>
      </w:r>
    </w:p>
    <w:p w:rsidR="0013093F" w:rsidRDefault="001C1A9E" w:rsidP="00CA0F59">
      <w:r>
        <w:t>-</w:t>
      </w:r>
      <w:r w:rsidR="0013093F">
        <w:t>: Все вышеупомянутые произведения были написаны по горячим следам боевых действий на фронте.</w:t>
      </w:r>
    </w:p>
    <w:p w:rsidR="0013093F" w:rsidRDefault="0013093F" w:rsidP="00CA0F59">
      <w:r>
        <w:t>I: 88</w:t>
      </w:r>
    </w:p>
    <w:p w:rsidR="0013093F" w:rsidRDefault="0013093F" w:rsidP="00CA0F59">
      <w:r>
        <w:t>S: Речевые штампы, канцеляризмы нарушают чистоту речи в предложениях:</w:t>
      </w:r>
    </w:p>
    <w:p w:rsidR="0013093F" w:rsidRDefault="001C1A9E" w:rsidP="00CA0F59">
      <w:r>
        <w:t>-</w:t>
      </w:r>
      <w:r w:rsidR="0013093F">
        <w:t>: С целью оказания помощи учителям при институте повышения квалификации открыт совет по методическим вопросам.</w:t>
      </w:r>
    </w:p>
    <w:p w:rsidR="0013093F" w:rsidRDefault="0013093F" w:rsidP="00CA0F59">
      <w:r>
        <w:lastRenderedPageBreak/>
        <w:t>-: Любые часы ценны только тогда, когда точно фиксируют время.</w:t>
      </w:r>
    </w:p>
    <w:p w:rsidR="0013093F" w:rsidRDefault="001C1A9E" w:rsidP="00CA0F59">
      <w:r>
        <w:t>-</w:t>
      </w:r>
      <w:r w:rsidR="0013093F">
        <w:t>: Во главе угла работы со студентами вузов стоит дисциплина.</w:t>
      </w:r>
    </w:p>
    <w:p w:rsidR="0013093F" w:rsidRDefault="001C1A9E" w:rsidP="00CA0F59">
      <w:r>
        <w:t>-</w:t>
      </w:r>
      <w:r w:rsidR="0013093F">
        <w:t>: В комиссии задействованы лучшие работники комбината.</w:t>
      </w:r>
    </w:p>
    <w:p w:rsidR="0013093F" w:rsidRDefault="001C1A9E" w:rsidP="00CA0F59">
      <w:r>
        <w:t>-</w:t>
      </w:r>
      <w:r w:rsidR="0013093F">
        <w:t>: В октябре на ряде станций была ослаблена работа по сортировке отправок.</w:t>
      </w:r>
    </w:p>
    <w:p w:rsidR="0013093F" w:rsidRDefault="0013093F" w:rsidP="00CA0F59">
      <w:r>
        <w:t>-: Обилие аксессуаров отягощает сюжет, отвлекая внимание от главного.</w:t>
      </w:r>
    </w:p>
    <w:p w:rsidR="0013093F" w:rsidRDefault="0013093F" w:rsidP="00CA0F59">
      <w:r>
        <w:t>I: 89</w:t>
      </w:r>
    </w:p>
    <w:p w:rsidR="0013093F" w:rsidRDefault="0013093F" w:rsidP="00CA0F59">
      <w:r>
        <w:t>S: Речевые штампы, канцеляризмы нарушают чистоту речи в предложениях:</w:t>
      </w:r>
    </w:p>
    <w:p w:rsidR="0013093F" w:rsidRDefault="001C1A9E" w:rsidP="00CA0F59">
      <w:r>
        <w:t>-</w:t>
      </w:r>
      <w:r w:rsidR="0013093F">
        <w:t>: Учеными и социалистами разработана схема обводнения зоны полупустыни.</w:t>
      </w:r>
    </w:p>
    <w:p w:rsidR="0013093F" w:rsidRDefault="0013093F" w:rsidP="00CA0F59">
      <w:r>
        <w:t>-: Кафе функционирует по субботам.</w:t>
      </w:r>
    </w:p>
    <w:p w:rsidR="0013093F" w:rsidRDefault="0013093F" w:rsidP="00CA0F59">
      <w:r>
        <w:t>-: Количество читателей библиотеки непрерывно прогрессирует.</w:t>
      </w:r>
    </w:p>
    <w:p w:rsidR="0013093F" w:rsidRDefault="001C1A9E" w:rsidP="00CA0F59">
      <w:r>
        <w:t>-</w:t>
      </w:r>
      <w:r w:rsidR="0013093F">
        <w:t>: Параллельно с заделкой семян необходимо завершить к концу июля и +: окучивание картофеля.</w:t>
      </w:r>
    </w:p>
    <w:p w:rsidR="0013093F" w:rsidRDefault="001C1A9E" w:rsidP="00CA0F59">
      <w:r>
        <w:t>-</w:t>
      </w:r>
      <w:r w:rsidR="0013093F">
        <w:t>: Неподтверждение получения заказов оборудования в срок обычно заметив снижает эффективность работы плановых отделов.</w:t>
      </w:r>
    </w:p>
    <w:p w:rsidR="0013093F" w:rsidRDefault="001C1A9E" w:rsidP="00CA0F59">
      <w:r>
        <w:t>-</w:t>
      </w:r>
      <w:r w:rsidR="0013093F">
        <w:t>: На сотнях гектаров размещены поля кукурузы.</w:t>
      </w:r>
    </w:p>
    <w:p w:rsidR="0013093F" w:rsidRDefault="0013093F" w:rsidP="00CA0F59">
      <w:r>
        <w:t>I: 90</w:t>
      </w:r>
    </w:p>
    <w:p w:rsidR="0013093F" w:rsidRDefault="0013093F" w:rsidP="00CA0F59">
      <w:r>
        <w:t>S: Речевые штампы, канцеляризмы нарушают чистоту речи в предложениях:</w:t>
      </w:r>
    </w:p>
    <w:p w:rsidR="0013093F" w:rsidRDefault="001C1A9E" w:rsidP="00CA0F59">
      <w:r>
        <w:t>-</w:t>
      </w:r>
      <w:r w:rsidR="0013093F">
        <w:t>: К празднику будут по-новому оформлены наприлавочные витрины.</w:t>
      </w:r>
    </w:p>
    <w:p w:rsidR="0013093F" w:rsidRDefault="001C1A9E" w:rsidP="00CA0F59">
      <w:r>
        <w:t>-</w:t>
      </w:r>
      <w:r w:rsidR="0013093F">
        <w:t>: Правлению удалось осметить большую часть затрат.</w:t>
      </w:r>
    </w:p>
    <w:p w:rsidR="0013093F" w:rsidRDefault="0013093F" w:rsidP="00CA0F59">
      <w:r>
        <w:t>-: Каждый токарь универсально знает свою прогрессию.</w:t>
      </w:r>
    </w:p>
    <w:p w:rsidR="0013093F" w:rsidRDefault="001C1A9E" w:rsidP="00CA0F59">
      <w:r>
        <w:t>-</w:t>
      </w:r>
      <w:r w:rsidR="0013093F">
        <w:t>: Помимо подписи, документы часто удостоверяют приложением печати.</w:t>
      </w:r>
    </w:p>
    <w:p w:rsidR="0013093F" w:rsidRDefault="0013093F" w:rsidP="00CA0F59">
      <w:r>
        <w:t>-: Писателю импонирует не политическая сторона движения декабристов, а их моральная закалка.</w:t>
      </w:r>
    </w:p>
    <w:p w:rsidR="0013093F" w:rsidRDefault="001C1A9E" w:rsidP="00CA0F59">
      <w:r>
        <w:t>-</w:t>
      </w:r>
      <w:r w:rsidR="0013093F">
        <w:t>: Особенно большой ущерб наносит нефтяное загрязнение моря.</w:t>
      </w:r>
    </w:p>
    <w:p w:rsidR="0013093F" w:rsidRDefault="0013093F" w:rsidP="00CA0F59">
      <w:r>
        <w:t>I: 91</w:t>
      </w:r>
    </w:p>
    <w:p w:rsidR="0013093F" w:rsidRDefault="0013093F" w:rsidP="00CA0F59">
      <w:r>
        <w:t>S: Речевые штампы, канцеляризмы нарушают чистоту речи в предложениях:</w:t>
      </w:r>
    </w:p>
    <w:p w:rsidR="0013093F" w:rsidRDefault="0013093F" w:rsidP="00CA0F59">
      <w:r>
        <w:t>-: Слесари ЖЭКа работают без дефектов.</w:t>
      </w:r>
    </w:p>
    <w:p w:rsidR="0013093F" w:rsidRDefault="001C1A9E" w:rsidP="00CA0F59">
      <w:r>
        <w:t>-</w:t>
      </w:r>
      <w:r w:rsidR="0013093F">
        <w:t>: Плохие погодные условия не помешали студентам-спортсменам показать хорошие результаты.</w:t>
      </w:r>
    </w:p>
    <w:p w:rsidR="0013093F" w:rsidRDefault="0013093F" w:rsidP="00CA0F59">
      <w:r>
        <w:t>-: Данная деталь является важнейшим фактором, на котором базируется надежность радиоэлектронной аппаратуры.</w:t>
      </w:r>
    </w:p>
    <w:p w:rsidR="0013093F" w:rsidRDefault="001C1A9E" w:rsidP="00CA0F59">
      <w:r>
        <w:t>-</w:t>
      </w:r>
      <w:r w:rsidR="0013093F">
        <w:t>: В магазине представлен разнообразный детский ассортимент.</w:t>
      </w:r>
    </w:p>
    <w:p w:rsidR="0013093F" w:rsidRDefault="001C1A9E" w:rsidP="00CA0F59">
      <w:r>
        <w:lastRenderedPageBreak/>
        <w:t>-</w:t>
      </w:r>
      <w:r w:rsidR="0013093F">
        <w:t>: За годы плавания экипаж выловил десятки тонн пищевой рыбы.</w:t>
      </w:r>
    </w:p>
    <w:p w:rsidR="0013093F" w:rsidRDefault="0013093F" w:rsidP="00CA0F59">
      <w:r>
        <w:t>I: 92</w:t>
      </w:r>
    </w:p>
    <w:p w:rsidR="0013093F" w:rsidRDefault="0013093F" w:rsidP="00CA0F59">
      <w:r>
        <w:t>S: Ошибки, связанные со стилистически не оправданным употреблением заимствованных слов, допущены в предложениях:</w:t>
      </w:r>
    </w:p>
    <w:p w:rsidR="0013093F" w:rsidRDefault="001C1A9E" w:rsidP="00CA0F59">
      <w:r>
        <w:t>-</w:t>
      </w:r>
      <w:r w:rsidR="0013093F">
        <w:t>: Я хорошо помнил модуляции его голоса.</w:t>
      </w:r>
    </w:p>
    <w:p w:rsidR="0013093F" w:rsidRDefault="0013093F" w:rsidP="00CA0F59">
      <w:r>
        <w:t>-: Я хорошо помнил переливы его голоса.</w:t>
      </w:r>
    </w:p>
    <w:p w:rsidR="0013093F" w:rsidRDefault="001C1A9E" w:rsidP="00CA0F59">
      <w:r>
        <w:t>-</w:t>
      </w:r>
      <w:r w:rsidR="0013093F">
        <w:t>: Вяленая вобла давно воспета гурманами рыбных блюд.</w:t>
      </w:r>
    </w:p>
    <w:p w:rsidR="0013093F" w:rsidRDefault="0013093F" w:rsidP="00CA0F59">
      <w:r>
        <w:t>-: Вяленая вобла давно воспета ценителями рыбных блюд.</w:t>
      </w:r>
    </w:p>
    <w:p w:rsidR="0013093F" w:rsidRDefault="001C1A9E" w:rsidP="00CA0F59">
      <w:r>
        <w:t>-</w:t>
      </w:r>
      <w:r w:rsidR="0013093F">
        <w:t>: Студенты-вечерники ограничены лимитом времени.</w:t>
      </w:r>
    </w:p>
    <w:p w:rsidR="0013093F" w:rsidRDefault="0013093F" w:rsidP="00CA0F59">
      <w:r>
        <w:t>-: Время студентов-вечерников ограничено.</w:t>
      </w:r>
    </w:p>
    <w:p w:rsidR="0013093F" w:rsidRDefault="0013093F" w:rsidP="00CA0F59">
      <w:r>
        <w:t>I: 93</w:t>
      </w:r>
    </w:p>
    <w:p w:rsidR="0013093F" w:rsidRDefault="0013093F" w:rsidP="00CA0F59">
      <w:r>
        <w:t>S: Ошибки, связанные со стилистически не оправданным употреблением заимствованных слов, допущены в предложениях:</w:t>
      </w:r>
    </w:p>
    <w:p w:rsidR="0013093F" w:rsidRDefault="001C1A9E" w:rsidP="00CA0F59">
      <w:r>
        <w:t>-</w:t>
      </w:r>
      <w:r w:rsidR="0013093F">
        <w:t>: Я не могу сконцентрироваться.</w:t>
      </w:r>
    </w:p>
    <w:p w:rsidR="0013093F" w:rsidRDefault="0013093F" w:rsidP="00CA0F59">
      <w:r>
        <w:t>-: Я не могу сосредоточиться.</w:t>
      </w:r>
    </w:p>
    <w:p w:rsidR="0013093F" w:rsidRDefault="0013093F" w:rsidP="00CA0F59">
      <w:r>
        <w:t>-: Ровно через неделю наши призеры выступили на соревновании лыжников ВВУЗ Московского гарнизона.</w:t>
      </w:r>
    </w:p>
    <w:p w:rsidR="0013093F" w:rsidRDefault="001C1A9E" w:rsidP="00CA0F59">
      <w:r>
        <w:t>-</w:t>
      </w:r>
      <w:r w:rsidR="0013093F">
        <w:t>: Ровно через неделю наши призеры выступили на форуме лыжников ВВУЗ Московского гарнизона.</w:t>
      </w:r>
    </w:p>
    <w:p w:rsidR="0013093F" w:rsidRDefault="001C1A9E" w:rsidP="00CA0F59">
      <w:r>
        <w:t>-</w:t>
      </w:r>
      <w:r w:rsidR="0013093F">
        <w:t>: Разнообразна во флористическом отношении растительность высокогорных скал и каменных осыпей.</w:t>
      </w:r>
    </w:p>
    <w:p w:rsidR="0013093F" w:rsidRDefault="0013093F" w:rsidP="00CA0F59">
      <w:r>
        <w:t>-: Разнообразна растительность высокогорных скал и каменных осыпей.</w:t>
      </w:r>
    </w:p>
    <w:p w:rsidR="0013093F" w:rsidRDefault="0013093F" w:rsidP="00CA0F59">
      <w:r>
        <w:t>I: 94</w:t>
      </w:r>
    </w:p>
    <w:p w:rsidR="0013093F" w:rsidRDefault="0013093F" w:rsidP="00CA0F59">
      <w:r>
        <w:t>S: Ошибки, связанные со стилистически не оправданным употреблением заимствованных слов, допущены в предложениях:</w:t>
      </w:r>
    </w:p>
    <w:p w:rsidR="0013093F" w:rsidRDefault="001C1A9E" w:rsidP="00CA0F59">
      <w:r>
        <w:t>-</w:t>
      </w:r>
      <w:r w:rsidR="0013093F">
        <w:t>: Необходимо форсировать поисково-разведочные работы.</w:t>
      </w:r>
    </w:p>
    <w:p w:rsidR="0013093F" w:rsidRDefault="0013093F" w:rsidP="00CA0F59">
      <w:r>
        <w:t>-: Необходимо ускорить поисково-разведочные работы.</w:t>
      </w:r>
    </w:p>
    <w:p w:rsidR="0013093F" w:rsidRDefault="0013093F" w:rsidP="00CA0F59">
      <w:r>
        <w:t>-: Выпас скота на горных лугах следует ограничить.</w:t>
      </w:r>
    </w:p>
    <w:p w:rsidR="0013093F" w:rsidRDefault="001C1A9E" w:rsidP="00CA0F59">
      <w:r>
        <w:t>-</w:t>
      </w:r>
      <w:r w:rsidR="0013093F">
        <w:t>: Выпас скота на горных лугах следует регламентировать.</w:t>
      </w:r>
    </w:p>
    <w:p w:rsidR="0013093F" w:rsidRDefault="001C1A9E" w:rsidP="00CA0F59">
      <w:r>
        <w:t>-</w:t>
      </w:r>
      <w:r w:rsidR="0013093F">
        <w:t>: Этот внешний антураж, все детали и подробности обстановки вскоре перестаешь замечать.</w:t>
      </w:r>
    </w:p>
    <w:p w:rsidR="0013093F" w:rsidRDefault="0013093F" w:rsidP="00CA0F59">
      <w:r>
        <w:t>-: Окружающую обстановку, со всеми ее подробностями вскоре перестаешь замечать.</w:t>
      </w:r>
    </w:p>
    <w:p w:rsidR="0013093F" w:rsidRDefault="0013093F" w:rsidP="00CA0F59">
      <w:r>
        <w:lastRenderedPageBreak/>
        <w:t>I: 95</w:t>
      </w:r>
    </w:p>
    <w:p w:rsidR="0013093F" w:rsidRDefault="0013093F" w:rsidP="00CA0F59">
      <w:r>
        <w:t>S: Критерий культуры речи, проявляющийся в неприятии литературным языком оскорбительных для чести и достоинства человека средств выражения - :</w:t>
      </w:r>
    </w:p>
    <w:p w:rsidR="0013093F" w:rsidRDefault="0013093F" w:rsidP="00CA0F59">
      <w:r>
        <w:t>-: уместность</w:t>
      </w:r>
    </w:p>
    <w:p w:rsidR="0013093F" w:rsidRDefault="001C1A9E" w:rsidP="00CA0F59">
      <w:r>
        <w:t>-</w:t>
      </w:r>
      <w:r w:rsidR="0013093F">
        <w:t>: эстетичность</w:t>
      </w:r>
    </w:p>
    <w:p w:rsidR="0013093F" w:rsidRDefault="0013093F" w:rsidP="00CA0F59">
      <w:r>
        <w:t>-: правильность</w:t>
      </w:r>
    </w:p>
    <w:p w:rsidR="0013093F" w:rsidRDefault="0013093F" w:rsidP="00CA0F59">
      <w:r>
        <w:t>-: точность</w:t>
      </w:r>
    </w:p>
    <w:p w:rsidR="0013093F" w:rsidRDefault="0013093F" w:rsidP="00CA0F59">
      <w:r>
        <w:t>I: 96</w:t>
      </w:r>
    </w:p>
    <w:p w:rsidR="0013093F" w:rsidRDefault="0013093F" w:rsidP="00CA0F59">
      <w:r>
        <w:t>S: ### - эмоционально-нейтральные слова, употребляемые вместо слов или выражений, представляющихся говорящему неприличными, грубыми, нетактичными.</w:t>
      </w:r>
    </w:p>
    <w:p w:rsidR="0013093F" w:rsidRDefault="0013093F" w:rsidP="00CA0F59">
      <w:r>
        <w:t>I: 97</w:t>
      </w:r>
    </w:p>
    <w:p w:rsidR="0013093F" w:rsidRDefault="0013093F" w:rsidP="00CA0F59">
      <w:r>
        <w:t>S: Подбор и организация средств языка, которые делают речь отвечающей целям и условиям общения - это</w:t>
      </w:r>
    </w:p>
    <w:p w:rsidR="0013093F" w:rsidRDefault="001C1A9E" w:rsidP="00CA0F59">
      <w:r>
        <w:t>-</w:t>
      </w:r>
      <w:r w:rsidR="0013093F">
        <w:t>: уместность</w:t>
      </w:r>
    </w:p>
    <w:p w:rsidR="0013093F" w:rsidRDefault="0013093F" w:rsidP="00CA0F59">
      <w:r>
        <w:t>-: правильность</w:t>
      </w:r>
    </w:p>
    <w:p w:rsidR="0013093F" w:rsidRDefault="0013093F" w:rsidP="00CA0F59">
      <w:r>
        <w:t>-: точность</w:t>
      </w:r>
    </w:p>
    <w:p w:rsidR="0013093F" w:rsidRDefault="0013093F" w:rsidP="00CA0F59">
      <w:r>
        <w:t>-: доступность</w:t>
      </w:r>
    </w:p>
    <w:p w:rsidR="0013093F" w:rsidRDefault="0013093F" w:rsidP="00CA0F59">
      <w:r>
        <w:t>I: 98</w:t>
      </w:r>
    </w:p>
    <w:p w:rsidR="0013093F" w:rsidRDefault="0013093F" w:rsidP="00CA0F59">
      <w:r>
        <w:t>S: Соотношение речь-мышление позволяет осмыслить такие качества речи как</w:t>
      </w:r>
    </w:p>
    <w:p w:rsidR="0013093F" w:rsidRDefault="001C1A9E" w:rsidP="00CA0F59">
      <w:r>
        <w:t>-</w:t>
      </w:r>
      <w:r w:rsidR="0013093F">
        <w:t>: точность</w:t>
      </w:r>
    </w:p>
    <w:p w:rsidR="0013093F" w:rsidRDefault="001C1A9E" w:rsidP="00CA0F59">
      <w:r>
        <w:t>-</w:t>
      </w:r>
      <w:r w:rsidR="0013093F">
        <w:t>: логичность</w:t>
      </w:r>
    </w:p>
    <w:p w:rsidR="0013093F" w:rsidRDefault="0013093F" w:rsidP="00CA0F59">
      <w:r>
        <w:t>-: выразительность</w:t>
      </w:r>
    </w:p>
    <w:p w:rsidR="0013093F" w:rsidRDefault="0013093F" w:rsidP="00CA0F59">
      <w:r>
        <w:t>-: богатство</w:t>
      </w:r>
    </w:p>
    <w:p w:rsidR="0013093F" w:rsidRDefault="0013093F" w:rsidP="001A41AE">
      <w:r>
        <w:t>I: 99</w:t>
      </w:r>
    </w:p>
    <w:p w:rsidR="0013093F" w:rsidRDefault="0013093F" w:rsidP="001A41AE">
      <w:r>
        <w:t>S: Логичность речи нарушена в предложениях:</w:t>
      </w:r>
    </w:p>
    <w:p w:rsidR="0013093F" w:rsidRDefault="001C1A9E" w:rsidP="001A41AE">
      <w:r>
        <w:t>-</w:t>
      </w:r>
      <w:r w:rsidR="0013093F">
        <w:t>: Книги, которые читал Александр, были сходны с его мыслями.</w:t>
      </w:r>
    </w:p>
    <w:p w:rsidR="0013093F" w:rsidRDefault="001C1A9E" w:rsidP="001A41AE">
      <w:r>
        <w:t>-</w:t>
      </w:r>
      <w:r w:rsidR="0013093F">
        <w:t>: Внешний портрет Павла Кирсанова написан лучше других персонажей романа.</w:t>
      </w:r>
    </w:p>
    <w:p w:rsidR="0013093F" w:rsidRDefault="0013093F" w:rsidP="001A41AE">
      <w:r>
        <w:t>-: Его идеи были передовыми и прогрессивными.</w:t>
      </w:r>
    </w:p>
    <w:p w:rsidR="0013093F" w:rsidRDefault="001C1A9E" w:rsidP="001A41AE">
      <w:r>
        <w:t>-</w:t>
      </w:r>
      <w:r w:rsidR="0013093F">
        <w:t>: Клюв домашней утки отличается от дикой.</w:t>
      </w:r>
    </w:p>
    <w:p w:rsidR="0013093F" w:rsidRDefault="0013093F" w:rsidP="001A41AE">
      <w:r>
        <w:lastRenderedPageBreak/>
        <w:t>-: Большинство преподавателей высказались за представление студентам большей самостоятельности.</w:t>
      </w:r>
    </w:p>
    <w:p w:rsidR="0013093F" w:rsidRDefault="0013093F" w:rsidP="001A41AE">
      <w:r>
        <w:t>I: 100</w:t>
      </w:r>
    </w:p>
    <w:p w:rsidR="0013093F" w:rsidRDefault="0013093F" w:rsidP="001A41AE">
      <w:r>
        <w:t>S: Логичность речи нарушена в предложениях:</w:t>
      </w:r>
    </w:p>
    <w:p w:rsidR="0013093F" w:rsidRDefault="0013093F" w:rsidP="001A41AE">
      <w:r>
        <w:t>-: Главный герой переживает очень сильные душевные переживания.</w:t>
      </w:r>
    </w:p>
    <w:p w:rsidR="0013093F" w:rsidRDefault="001C1A9E" w:rsidP="001A41AE">
      <w:r>
        <w:t>-</w:t>
      </w:r>
      <w:r w:rsidR="0013093F">
        <w:t>: Конструкция данной машины аналогична машине старого образца.</w:t>
      </w:r>
    </w:p>
    <w:p w:rsidR="0013093F" w:rsidRDefault="001C1A9E" w:rsidP="001A41AE">
      <w:r>
        <w:t>-</w:t>
      </w:r>
      <w:r w:rsidR="0013093F">
        <w:t>: Юрий получил за произвольную программу оценки, аналогичные победителям соревнований.</w:t>
      </w:r>
    </w:p>
    <w:p w:rsidR="0013093F" w:rsidRDefault="0013093F" w:rsidP="001A41AE">
      <w:r>
        <w:t>-: Значительная часть участников торжественного вечера были ученики профессора Комарова.</w:t>
      </w:r>
    </w:p>
    <w:p w:rsidR="0013093F" w:rsidRDefault="001C1A9E" w:rsidP="001A41AE">
      <w:r>
        <w:t>-</w:t>
      </w:r>
      <w:r w:rsidR="0013093F">
        <w:t>: Работники ОТК столкнулись с нарушением графика работы, так как выполнение операций не рассчитано строго по часам.</w:t>
      </w:r>
    </w:p>
    <w:p w:rsidR="0013093F" w:rsidRDefault="0013093F" w:rsidP="001A41AE">
      <w:r>
        <w:t>I: 101</w:t>
      </w:r>
    </w:p>
    <w:p w:rsidR="0013093F" w:rsidRDefault="0013093F" w:rsidP="001A41AE">
      <w:r>
        <w:t>S: Логичность речи нарушена в предложениях:</w:t>
      </w:r>
    </w:p>
    <w:p w:rsidR="0013093F" w:rsidRDefault="001C1A9E" w:rsidP="001A41AE">
      <w:r>
        <w:t>-</w:t>
      </w:r>
      <w:r w:rsidR="0013093F">
        <w:t>: Проверка метода заточки в производственных условиях показала, что можно сократить время на непроизводственные операции.</w:t>
      </w:r>
    </w:p>
    <w:p w:rsidR="0013093F" w:rsidRDefault="0013093F" w:rsidP="001A41AE">
      <w:r>
        <w:t>-: Слушая эту волнующую музыку, мне представляется прекрасная картина природы.</w:t>
      </w:r>
    </w:p>
    <w:p w:rsidR="0013093F" w:rsidRDefault="001C1A9E" w:rsidP="001A41AE">
      <w:r>
        <w:t>-</w:t>
      </w:r>
      <w:r w:rsidR="0013093F">
        <w:t>: Комиссия предложила перенять опыт коллектива другим школам города.</w:t>
      </w:r>
    </w:p>
    <w:p w:rsidR="0013093F" w:rsidRDefault="001C1A9E" w:rsidP="001A41AE">
      <w:r>
        <w:t>-</w:t>
      </w:r>
      <w:r w:rsidR="0013093F">
        <w:t>: В языке Дикого так же, как и у других представителей "темного царства", много грубых выражений.</w:t>
      </w:r>
    </w:p>
    <w:p w:rsidR="0013093F" w:rsidRDefault="0013093F" w:rsidP="001A41AE">
      <w:r>
        <w:t>-: Выходит, надо учить второе образование или менять профессию.</w:t>
      </w:r>
    </w:p>
    <w:p w:rsidR="0013093F" w:rsidRDefault="0013093F" w:rsidP="001A41AE">
      <w:r>
        <w:t>I: 102</w:t>
      </w:r>
    </w:p>
    <w:p w:rsidR="0013093F" w:rsidRDefault="0013093F" w:rsidP="001A41AE">
      <w:r>
        <w:t>S: Логичность речи нарушена в предложениях:</w:t>
      </w:r>
    </w:p>
    <w:p w:rsidR="0013093F" w:rsidRDefault="0013093F" w:rsidP="001A41AE">
      <w:r>
        <w:t>-: Ликвидируя недостатки, большое значение имеет укрепление производственной дисциплины.</w:t>
      </w:r>
    </w:p>
    <w:p w:rsidR="0013093F" w:rsidRDefault="001C1A9E" w:rsidP="001A41AE">
      <w:r>
        <w:t>-</w:t>
      </w:r>
      <w:r w:rsidR="0013093F">
        <w:t>: Использование диалектизмов писателем, как и другими писателями, делает роман колоритнее.</w:t>
      </w:r>
    </w:p>
    <w:p w:rsidR="0013093F" w:rsidRDefault="001C1A9E" w:rsidP="001A41AE">
      <w:r>
        <w:t>-</w:t>
      </w:r>
      <w:r w:rsidR="0013093F">
        <w:t>: Наши знания о богатствах недр страны являются незначительной частью скрытых еще больших богатств.</w:t>
      </w:r>
    </w:p>
    <w:p w:rsidR="0013093F" w:rsidRDefault="0013093F" w:rsidP="001A41AE">
      <w:r>
        <w:t>-: Он всегда с мобилой в руках, на роликах, с наушниками.</w:t>
      </w:r>
    </w:p>
    <w:p w:rsidR="0013093F" w:rsidRDefault="001C1A9E" w:rsidP="001A41AE">
      <w:r>
        <w:t>-</w:t>
      </w:r>
      <w:r w:rsidR="0013093F">
        <w:t>: Знакомство с материалами показало, что они похожи на другие дела.</w:t>
      </w:r>
    </w:p>
    <w:p w:rsidR="0013093F" w:rsidRDefault="0013093F" w:rsidP="001A41AE">
      <w:r>
        <w:t>I: 103</w:t>
      </w:r>
    </w:p>
    <w:p w:rsidR="0013093F" w:rsidRDefault="0013093F" w:rsidP="001A41AE">
      <w:r>
        <w:t>S: Коммуникативное качество ### предполагает соответствие мыслительной стороны речи способам выражения</w:t>
      </w:r>
    </w:p>
    <w:p w:rsidR="0013093F" w:rsidRDefault="0013093F" w:rsidP="001A41AE">
      <w:r>
        <w:t>I: 104</w:t>
      </w:r>
    </w:p>
    <w:p w:rsidR="0013093F" w:rsidRDefault="0013093F" w:rsidP="001A41AE">
      <w:r>
        <w:lastRenderedPageBreak/>
        <w:t>S: Если в речи значение составляющих ее слов и их сочетаний строго соотнесены с содержаниями и объемами выражаемых понятий, речь называется</w:t>
      </w:r>
    </w:p>
    <w:p w:rsidR="0013093F" w:rsidRDefault="001C1A9E" w:rsidP="001A41AE">
      <w:r>
        <w:t>-</w:t>
      </w:r>
      <w:r w:rsidR="0013093F">
        <w:t>: точной</w:t>
      </w:r>
    </w:p>
    <w:p w:rsidR="0013093F" w:rsidRDefault="0013093F" w:rsidP="001A41AE">
      <w:r>
        <w:t>-: выразительной</w:t>
      </w:r>
    </w:p>
    <w:p w:rsidR="0013093F" w:rsidRDefault="0013093F" w:rsidP="001A41AE">
      <w:r>
        <w:t>-: логичной</w:t>
      </w:r>
    </w:p>
    <w:p w:rsidR="0013093F" w:rsidRDefault="0013093F" w:rsidP="001A41AE">
      <w:r>
        <w:t>-: уместной</w:t>
      </w:r>
    </w:p>
    <w:p w:rsidR="0013093F" w:rsidRDefault="0013093F" w:rsidP="001A41AE">
      <w:r>
        <w:t>I: 105</w:t>
      </w:r>
    </w:p>
    <w:p w:rsidR="0013093F" w:rsidRDefault="0013093F" w:rsidP="001A41AE">
      <w:r>
        <w:t>S: Точность речи определяется</w:t>
      </w:r>
    </w:p>
    <w:p w:rsidR="0013093F" w:rsidRDefault="001C1A9E" w:rsidP="001A41AE">
      <w:r>
        <w:t>-</w:t>
      </w:r>
      <w:r w:rsidR="0013093F">
        <w:t>: знанием предмета</w:t>
      </w:r>
    </w:p>
    <w:p w:rsidR="0013093F" w:rsidRDefault="001C1A9E" w:rsidP="001A41AE">
      <w:r>
        <w:t>-</w:t>
      </w:r>
      <w:r w:rsidR="0013093F">
        <w:t>: логикой мышления</w:t>
      </w:r>
    </w:p>
    <w:p w:rsidR="0013093F" w:rsidRDefault="001C1A9E" w:rsidP="001A41AE">
      <w:r>
        <w:t>-</w:t>
      </w:r>
      <w:r w:rsidR="0013093F">
        <w:t>: умением выбирать нужные слова</w:t>
      </w:r>
    </w:p>
    <w:p w:rsidR="0013093F" w:rsidRDefault="0013093F" w:rsidP="001A41AE">
      <w:r>
        <w:t>-: правильным произношением звуков речи</w:t>
      </w:r>
    </w:p>
    <w:p w:rsidR="0013093F" w:rsidRDefault="0013093F" w:rsidP="001A41AE">
      <w:r>
        <w:t>-: правильным произношением слов</w:t>
      </w:r>
    </w:p>
    <w:p w:rsidR="0013093F" w:rsidRDefault="0013093F" w:rsidP="001A41AE">
      <w:r>
        <w:t>-: достоверностью информации.</w:t>
      </w:r>
    </w:p>
    <w:p w:rsidR="0013093F" w:rsidRDefault="0013093F" w:rsidP="001A41AE">
      <w:r>
        <w:t>I: 106</w:t>
      </w:r>
    </w:p>
    <w:p w:rsidR="0013093F" w:rsidRDefault="0013093F" w:rsidP="001A41AE">
      <w:r>
        <w:t>S: Нарушение хронологической точности при употреблении слов, связанных с определенной исторической эпохой, - это</w:t>
      </w:r>
    </w:p>
    <w:p w:rsidR="0013093F" w:rsidRDefault="001C1A9E" w:rsidP="001A41AE">
      <w:r>
        <w:t>-</w:t>
      </w:r>
      <w:r w:rsidR="0013093F">
        <w:t>: анахронизм</w:t>
      </w:r>
    </w:p>
    <w:p w:rsidR="0013093F" w:rsidRDefault="0013093F" w:rsidP="001A41AE">
      <w:r>
        <w:t>-: плеоназм</w:t>
      </w:r>
    </w:p>
    <w:p w:rsidR="0013093F" w:rsidRDefault="0013093F" w:rsidP="001A41AE">
      <w:r>
        <w:t>-: тавтология</w:t>
      </w:r>
    </w:p>
    <w:p w:rsidR="0013093F" w:rsidRDefault="0013093F" w:rsidP="001A41AE">
      <w:r>
        <w:t>-: эвфемизм</w:t>
      </w:r>
    </w:p>
    <w:p w:rsidR="0013093F" w:rsidRDefault="0013093F" w:rsidP="001A41AE">
      <w:r>
        <w:t>I: 107</w:t>
      </w:r>
    </w:p>
    <w:p w:rsidR="0013093F" w:rsidRDefault="0013093F" w:rsidP="001A41AE">
      <w:r>
        <w:t>S: Сопоставление несопоставимых понятий</w:t>
      </w:r>
    </w:p>
    <w:p w:rsidR="0013093F" w:rsidRDefault="001C1A9E" w:rsidP="001A41AE">
      <w:r>
        <w:t>-</w:t>
      </w:r>
      <w:r w:rsidR="0013093F">
        <w:t>: алогизм</w:t>
      </w:r>
    </w:p>
    <w:p w:rsidR="0013093F" w:rsidRDefault="0013093F" w:rsidP="001A41AE">
      <w:r>
        <w:t>-: плеоназм</w:t>
      </w:r>
    </w:p>
    <w:p w:rsidR="0013093F" w:rsidRDefault="0013093F" w:rsidP="001A41AE">
      <w:r>
        <w:t>-: градация</w:t>
      </w:r>
    </w:p>
    <w:p w:rsidR="0013093F" w:rsidRDefault="0013093F" w:rsidP="001A41AE">
      <w:r>
        <w:t>-: анахронизм</w:t>
      </w:r>
    </w:p>
    <w:p w:rsidR="0013093F" w:rsidRDefault="0013093F" w:rsidP="001A41AE">
      <w:r>
        <w:t>I: 108</w:t>
      </w:r>
    </w:p>
    <w:p w:rsidR="0013093F" w:rsidRDefault="0013093F" w:rsidP="001A41AE">
      <w:r>
        <w:t>S: Тавтология возникает при</w:t>
      </w:r>
    </w:p>
    <w:p w:rsidR="0013093F" w:rsidRDefault="001C1A9E" w:rsidP="001A41AE">
      <w:r>
        <w:lastRenderedPageBreak/>
        <w:t>-</w:t>
      </w:r>
      <w:r w:rsidR="0013093F">
        <w:t>: повторении однокоренных слов</w:t>
      </w:r>
    </w:p>
    <w:p w:rsidR="0013093F" w:rsidRDefault="001C1A9E" w:rsidP="001A41AE">
      <w:r>
        <w:t>-</w:t>
      </w:r>
      <w:r w:rsidR="0013093F">
        <w:t>: соединении русского и иноязычного слова</w:t>
      </w:r>
    </w:p>
    <w:p w:rsidR="0013093F" w:rsidRDefault="0013093F" w:rsidP="001A41AE">
      <w:r>
        <w:t>-: соединении близких по значению слов</w:t>
      </w:r>
    </w:p>
    <w:p w:rsidR="0013093F" w:rsidRDefault="0013093F" w:rsidP="001A41AE">
      <w:r>
        <w:t>-: соединении жаргонизмов и арготизмов</w:t>
      </w:r>
    </w:p>
    <w:p w:rsidR="0013093F" w:rsidRDefault="0013093F" w:rsidP="001A41AE">
      <w:r>
        <w:t>I: 109</w:t>
      </w:r>
    </w:p>
    <w:p w:rsidR="0013093F" w:rsidRDefault="0013093F" w:rsidP="001A41AE">
      <w:r>
        <w:t>S: В речь могут вносить двусмысленность, препятствуя ее точности и ясности</w:t>
      </w:r>
    </w:p>
    <w:p w:rsidR="0013093F" w:rsidRDefault="001C1A9E" w:rsidP="001A41AE">
      <w:r>
        <w:t>-</w:t>
      </w:r>
      <w:r w:rsidR="0013093F">
        <w:t>: полисемия</w:t>
      </w:r>
    </w:p>
    <w:p w:rsidR="0013093F" w:rsidRDefault="001C1A9E" w:rsidP="001A41AE">
      <w:r>
        <w:t>-</w:t>
      </w:r>
      <w:r w:rsidR="0013093F">
        <w:t>: омонимия</w:t>
      </w:r>
    </w:p>
    <w:p w:rsidR="0013093F" w:rsidRDefault="0013093F" w:rsidP="001A41AE">
      <w:r>
        <w:t>-: синонимия</w:t>
      </w:r>
    </w:p>
    <w:p w:rsidR="0013093F" w:rsidRDefault="0013093F" w:rsidP="001A41AE">
      <w:r>
        <w:t>-: антонимия</w:t>
      </w:r>
    </w:p>
    <w:p w:rsidR="0013093F" w:rsidRDefault="0013093F" w:rsidP="001A41AE">
      <w:r>
        <w:t>I: 110</w:t>
      </w:r>
    </w:p>
    <w:p w:rsidR="0013093F" w:rsidRDefault="0013093F" w:rsidP="001A41AE">
      <w:r>
        <w:t>S: Точность речи нарушена в предложениях:</w:t>
      </w:r>
    </w:p>
    <w:p w:rsidR="0013093F" w:rsidRDefault="001C1A9E" w:rsidP="001A41AE">
      <w:r>
        <w:t>-</w:t>
      </w:r>
      <w:r w:rsidR="0013093F">
        <w:t>: Человек - это единственное существо на нашей планете, которое сознает свое существование, задумывается о смысле жизни.</w:t>
      </w:r>
    </w:p>
    <w:p w:rsidR="0013093F" w:rsidRDefault="001C1A9E" w:rsidP="001A41AE">
      <w:r>
        <w:t>-</w:t>
      </w:r>
      <w:r w:rsidR="0013093F">
        <w:t>: Главный герой переживает очень сильные душевные переживания.</w:t>
      </w:r>
    </w:p>
    <w:p w:rsidR="0013093F" w:rsidRDefault="001C1A9E" w:rsidP="001A41AE">
      <w:r>
        <w:t>-</w:t>
      </w:r>
      <w:r w:rsidR="0013093F">
        <w:t>: Нам, бессомненно, удастся найти компромисс.</w:t>
      </w:r>
    </w:p>
    <w:p w:rsidR="0013093F" w:rsidRDefault="0013093F" w:rsidP="001A41AE">
      <w:r>
        <w:t>-: Конструкция данной машины аналогична машине старого образца.</w:t>
      </w:r>
    </w:p>
    <w:p w:rsidR="0013093F" w:rsidRDefault="001C1A9E" w:rsidP="001A41AE">
      <w:r>
        <w:t>-</w:t>
      </w:r>
      <w:r w:rsidR="0013093F">
        <w:t>: Люди живут для того, чтобы добиться всего в жизни и провести ее в свое удовольствие.</w:t>
      </w:r>
    </w:p>
    <w:p w:rsidR="0013093F" w:rsidRDefault="0013093F" w:rsidP="001A41AE">
      <w:r>
        <w:t>-: Количество читателей библиотеки непрерывно прогрессирует.</w:t>
      </w:r>
    </w:p>
    <w:p w:rsidR="0013093F" w:rsidRDefault="0013093F" w:rsidP="001A41AE">
      <w:r>
        <w:t>I: 111</w:t>
      </w:r>
    </w:p>
    <w:p w:rsidR="0013093F" w:rsidRDefault="0013093F" w:rsidP="001A41AE">
      <w:r>
        <w:t>S: Точность речи нарушена в предложениях:</w:t>
      </w:r>
    </w:p>
    <w:p w:rsidR="0013093F" w:rsidRDefault="001C1A9E" w:rsidP="001A41AE">
      <w:r>
        <w:t>-</w:t>
      </w:r>
      <w:r w:rsidR="0013093F">
        <w:t>: Выходит, надо учить второе образование или менять профессию.</w:t>
      </w:r>
    </w:p>
    <w:p w:rsidR="0013093F" w:rsidRDefault="001C1A9E" w:rsidP="001A41AE">
      <w:r>
        <w:t>-</w:t>
      </w:r>
      <w:r w:rsidR="0013093F">
        <w:t>: М. Сергеева - это человек, который может четко выложить свои мысли на бумаге.</w:t>
      </w:r>
    </w:p>
    <w:p w:rsidR="0013093F" w:rsidRDefault="0013093F" w:rsidP="001A41AE">
      <w:r>
        <w:t>-: Любые часы ценны только тогда, когда точно фиксируют время.</w:t>
      </w:r>
    </w:p>
    <w:p w:rsidR="0013093F" w:rsidRDefault="0013093F" w:rsidP="001A41AE">
      <w:r>
        <w:t>-: Юрий получил за произвольную программу оценки, аналогичные победителям соревнований.</w:t>
      </w:r>
    </w:p>
    <w:p w:rsidR="0013093F" w:rsidRDefault="001C1A9E" w:rsidP="001A41AE">
      <w:r>
        <w:t>-</w:t>
      </w:r>
      <w:r w:rsidR="0013093F">
        <w:t>: Знания постоянно развиваются.</w:t>
      </w:r>
    </w:p>
    <w:p w:rsidR="0013093F" w:rsidRDefault="001C1A9E" w:rsidP="001A41AE">
      <w:r>
        <w:t>-</w:t>
      </w:r>
      <w:r w:rsidR="0013093F">
        <w:t>: Автор нам принес пример.</w:t>
      </w:r>
    </w:p>
    <w:p w:rsidR="0013093F" w:rsidRDefault="0013093F" w:rsidP="001A41AE">
      <w:r>
        <w:t>I: 112</w:t>
      </w:r>
    </w:p>
    <w:p w:rsidR="0013093F" w:rsidRDefault="0013093F" w:rsidP="001A41AE">
      <w:r>
        <w:t>S: Точность речи нарушена в предложениях:</w:t>
      </w:r>
    </w:p>
    <w:p w:rsidR="0013093F" w:rsidRDefault="001C1A9E" w:rsidP="001A41AE">
      <w:r>
        <w:lastRenderedPageBreak/>
        <w:t>-</w:t>
      </w:r>
      <w:r w:rsidR="0013093F">
        <w:t>: Смысл человеческого существования заключен в самой жизни.</w:t>
      </w:r>
    </w:p>
    <w:p w:rsidR="0013093F" w:rsidRDefault="0013093F" w:rsidP="001A41AE">
      <w:r>
        <w:t>-: Писателю импонирует не политическая сторона движения декабристов, а их моральная закалка.</w:t>
      </w:r>
    </w:p>
    <w:p w:rsidR="0013093F" w:rsidRDefault="001C1A9E" w:rsidP="001A41AE">
      <w:r>
        <w:t>-</w:t>
      </w:r>
      <w:r w:rsidR="0013093F">
        <w:t>: Это пессимистическое настроение порождает каждого из нас.</w:t>
      </w:r>
    </w:p>
    <w:p w:rsidR="0013093F" w:rsidRDefault="001C1A9E" w:rsidP="001A41AE">
      <w:r>
        <w:t>-</w:t>
      </w:r>
      <w:r w:rsidR="0013093F">
        <w:t>: В нашей стране не только много импортных вещей, но и иностранных людей.</w:t>
      </w:r>
    </w:p>
    <w:p w:rsidR="0013093F" w:rsidRDefault="0013093F" w:rsidP="001A41AE">
      <w:r>
        <w:t>-: Работники ОТК столкнулись с нарушением графика работы, так как выполнение операций не рассчитано строго по часам.</w:t>
      </w:r>
    </w:p>
    <w:p w:rsidR="0013093F" w:rsidRDefault="0013093F" w:rsidP="001A41AE">
      <w:r>
        <w:t>I: 113</w:t>
      </w:r>
    </w:p>
    <w:p w:rsidR="0013093F" w:rsidRDefault="0013093F" w:rsidP="001A41AE">
      <w:r>
        <w:t>S: Точность речи нарушена в предложениях:</w:t>
      </w:r>
    </w:p>
    <w:p w:rsidR="0013093F" w:rsidRDefault="001C1A9E" w:rsidP="001A41AE">
      <w:r>
        <w:t>-</w:t>
      </w:r>
      <w:r w:rsidR="0013093F">
        <w:t>: Регулярно необходимо использовать хорошие манеры.</w:t>
      </w:r>
    </w:p>
    <w:p w:rsidR="0013093F" w:rsidRDefault="001C1A9E" w:rsidP="001A41AE">
      <w:r>
        <w:t>-</w:t>
      </w:r>
      <w:r w:rsidR="0013093F">
        <w:t>: Главный смысл жизни в том, чтобы вечно продолжалось настоящее - жил и продолжался человек.</w:t>
      </w:r>
    </w:p>
    <w:p w:rsidR="0013093F" w:rsidRDefault="0013093F" w:rsidP="001A41AE">
      <w:r>
        <w:t>-: Каждый токарь универсально знает свою прогрессию.</w:t>
      </w:r>
    </w:p>
    <w:p w:rsidR="0013093F" w:rsidRDefault="001C1A9E" w:rsidP="001A41AE">
      <w:r>
        <w:t>-</w:t>
      </w:r>
      <w:r w:rsidR="0013093F">
        <w:t>: Я разделяю и критикую этот вопрос вместе с автором.</w:t>
      </w:r>
    </w:p>
    <w:p w:rsidR="0013093F" w:rsidRDefault="001C1A9E" w:rsidP="001A41AE">
      <w:r>
        <w:t>-</w:t>
      </w:r>
      <w:r w:rsidR="0013093F">
        <w:t>: Позиция автора в смысле существования человека, главный смысл все-таки в том, чтобы вечно продолжалось настоящее.</w:t>
      </w:r>
    </w:p>
    <w:p w:rsidR="0013093F" w:rsidRDefault="0013093F" w:rsidP="001A41AE">
      <w:r>
        <w:t>-: Знакомство с данными материалами поможет вам в деле укрепления вашего здоровья.</w:t>
      </w:r>
    </w:p>
    <w:p w:rsidR="0013093F" w:rsidRDefault="0013093F" w:rsidP="001A41AE">
      <w:r>
        <w:t>I: 114</w:t>
      </w:r>
    </w:p>
    <w:p w:rsidR="0013093F" w:rsidRDefault="0013093F" w:rsidP="001A41AE">
      <w:r>
        <w:t>S: Точность речи нарушена в предложениях:</w:t>
      </w:r>
    </w:p>
    <w:p w:rsidR="0013093F" w:rsidRDefault="0013093F" w:rsidP="001A41AE">
      <w:r>
        <w:t>-: Комиссия предложила перенять опыт коллектива другим школам города.</w:t>
      </w:r>
    </w:p>
    <w:p w:rsidR="0013093F" w:rsidRDefault="001C1A9E" w:rsidP="001A41AE">
      <w:r>
        <w:t>-</w:t>
      </w:r>
      <w:r w:rsidR="0013093F">
        <w:t>: Прочитав этот текст, я уверена, что каждый поставит цель и сделает все, чтобы добиться ее.</w:t>
      </w:r>
    </w:p>
    <w:p w:rsidR="0013093F" w:rsidRDefault="001C1A9E" w:rsidP="001A41AE">
      <w:r>
        <w:t>-</w:t>
      </w:r>
      <w:r w:rsidR="0013093F">
        <w:t>: Мы живем в переломный момент развития человеческой цивилизации.</w:t>
      </w:r>
    </w:p>
    <w:p w:rsidR="0013093F" w:rsidRDefault="001C1A9E" w:rsidP="001A41AE">
      <w:r>
        <w:t>-</w:t>
      </w:r>
      <w:r w:rsidR="0013093F">
        <w:t>: После приема настойки из трав, голова и бессонница проходят.</w:t>
      </w:r>
    </w:p>
    <w:p w:rsidR="0013093F" w:rsidRDefault="0013093F" w:rsidP="001A41AE">
      <w:r>
        <w:t>-: Книги, которые читал Александр, были сходны с его мыслями.</w:t>
      </w:r>
    </w:p>
    <w:p w:rsidR="0013093F" w:rsidRDefault="001C1A9E" w:rsidP="001A41AE">
      <w:r>
        <w:t>-</w:t>
      </w:r>
      <w:r w:rsidR="0013093F">
        <w:t>: Люди в водоемах моют фрукты и сразу же начинают их поедать.</w:t>
      </w:r>
    </w:p>
    <w:p w:rsidR="0013093F" w:rsidRDefault="0013093F" w:rsidP="001A41AE">
      <w:r>
        <w:t>-: Со стороны отдельных сторонников данного движения имеет место экстремизм.</w:t>
      </w:r>
    </w:p>
    <w:p w:rsidR="0013093F" w:rsidRDefault="0013093F" w:rsidP="001A41AE">
      <w:r>
        <w:t>I: 115</w:t>
      </w:r>
    </w:p>
    <w:p w:rsidR="0013093F" w:rsidRDefault="0013093F" w:rsidP="001A41AE">
      <w:r>
        <w:t>S: Точность речи нарушена в предложениях:</w:t>
      </w:r>
    </w:p>
    <w:p w:rsidR="0013093F" w:rsidRDefault="001C1A9E" w:rsidP="001A41AE">
      <w:r>
        <w:t>-</w:t>
      </w:r>
      <w:r w:rsidR="0013093F">
        <w:t>: Я давно не получала такой шок.</w:t>
      </w:r>
    </w:p>
    <w:p w:rsidR="0013093F" w:rsidRDefault="001C1A9E" w:rsidP="001A41AE">
      <w:r>
        <w:t>-</w:t>
      </w:r>
      <w:r w:rsidR="0013093F">
        <w:t>: Мы были свидетелями острейших дуэлей сильнейших гонщиков республики.</w:t>
      </w:r>
    </w:p>
    <w:p w:rsidR="0013093F" w:rsidRDefault="0013093F" w:rsidP="001A41AE">
      <w:r>
        <w:lastRenderedPageBreak/>
        <w:t>-: В языке Дикого так же, как и у других представителей "темного царства", много грубых выражений.</w:t>
      </w:r>
    </w:p>
    <w:p w:rsidR="0013093F" w:rsidRDefault="001C1A9E" w:rsidP="001A41AE">
      <w:r>
        <w:t>-</w:t>
      </w:r>
      <w:r w:rsidR="0013093F">
        <w:t>: Школьный сад прислонился к городскому парку.</w:t>
      </w:r>
    </w:p>
    <w:p w:rsidR="0013093F" w:rsidRDefault="0013093F" w:rsidP="001A41AE">
      <w:r>
        <w:t>-: Необходимо горячими завтраками охватить всех учащихся начальных классов.</w:t>
      </w:r>
    </w:p>
    <w:p w:rsidR="0013093F" w:rsidRDefault="001C1A9E" w:rsidP="001A41AE">
      <w:r>
        <w:t>-</w:t>
      </w:r>
      <w:r w:rsidR="0013093F">
        <w:t>: Запевалой всех безобразий в бригаде был Федоров.</w:t>
      </w:r>
    </w:p>
    <w:p w:rsidR="0013093F" w:rsidRDefault="0013093F" w:rsidP="001A41AE">
      <w:r>
        <w:t>I: 116</w:t>
      </w:r>
    </w:p>
    <w:p w:rsidR="0013093F" w:rsidRDefault="0013093F" w:rsidP="001A41AE">
      <w:r>
        <w:t>S: Точность речи нарушена в предложениях:</w:t>
      </w:r>
    </w:p>
    <w:p w:rsidR="0013093F" w:rsidRDefault="0020799A" w:rsidP="001A41AE">
      <w:r>
        <w:t>-</w:t>
      </w:r>
      <w:r w:rsidR="0013093F">
        <w:t>: Он почитает Пушкина.</w:t>
      </w:r>
    </w:p>
    <w:p w:rsidR="0013093F" w:rsidRDefault="0020799A" w:rsidP="001A41AE">
      <w:r>
        <w:t>-</w:t>
      </w:r>
      <w:r w:rsidR="0013093F">
        <w:t>: Веткой взмахнув, курага скрылась за поворотом.</w:t>
      </w:r>
    </w:p>
    <w:p w:rsidR="0013093F" w:rsidRDefault="0020799A" w:rsidP="001A41AE">
      <w:r>
        <w:t>-</w:t>
      </w:r>
      <w:r w:rsidR="0013093F">
        <w:t>: Его родные убиты бомбежкой.</w:t>
      </w:r>
    </w:p>
    <w:p w:rsidR="0013093F" w:rsidRDefault="0013093F" w:rsidP="001A41AE">
      <w:r>
        <w:t>-: Наши знания о богатствах недр страны являются незначительной частью скрытых еще больших богатств.</w:t>
      </w:r>
    </w:p>
    <w:p w:rsidR="0013093F" w:rsidRDefault="0020799A" w:rsidP="001A41AE">
      <w:r>
        <w:t>-</w:t>
      </w:r>
      <w:r w:rsidR="0013093F">
        <w:t>: Над плитой примостился градусник.</w:t>
      </w:r>
    </w:p>
    <w:p w:rsidR="0013093F" w:rsidRDefault="0013093F" w:rsidP="001A41AE">
      <w:r>
        <w:t>-: Все вышеупомянутые произведения были написаны по горячим следам боевых действий на фронте.</w:t>
      </w:r>
    </w:p>
    <w:p w:rsidR="0013093F" w:rsidRDefault="0013093F" w:rsidP="001A41AE">
      <w:r>
        <w:t>I: 117</w:t>
      </w:r>
    </w:p>
    <w:p w:rsidR="0013093F" w:rsidRDefault="0013093F" w:rsidP="001A41AE">
      <w:r>
        <w:t>S: Точность речи нарушена в предложениях:</w:t>
      </w:r>
    </w:p>
    <w:p w:rsidR="0013093F" w:rsidRDefault="0013093F" w:rsidP="001A41AE">
      <w:r>
        <w:t>-: Знакомство с материалами показало, что они похожи на другие дела.</w:t>
      </w:r>
    </w:p>
    <w:p w:rsidR="0013093F" w:rsidRDefault="0020799A" w:rsidP="001A41AE">
      <w:r>
        <w:t>-</w:t>
      </w:r>
      <w:r w:rsidR="0013093F">
        <w:t>: Улицы полны разгулом веселья и радости.</w:t>
      </w:r>
    </w:p>
    <w:p w:rsidR="0013093F" w:rsidRDefault="0020799A" w:rsidP="001A41AE">
      <w:r>
        <w:t>-</w:t>
      </w:r>
      <w:r w:rsidR="0013093F">
        <w:t>: В статьях сверкал неугасимый боевой дух автора.</w:t>
      </w:r>
    </w:p>
    <w:p w:rsidR="0013093F" w:rsidRDefault="0013093F" w:rsidP="001A41AE">
      <w:r>
        <w:t>-: Все вышеупомянутые произведения были написаны по горячим следам боевых действий на фронте.</w:t>
      </w:r>
    </w:p>
    <w:p w:rsidR="0013093F" w:rsidRDefault="0020799A" w:rsidP="001A41AE">
      <w:r>
        <w:t>-</w:t>
      </w:r>
      <w:r w:rsidR="0013093F">
        <w:t>: Виктор, как олень вбежал на четвертый этаж.</w:t>
      </w:r>
    </w:p>
    <w:p w:rsidR="0013093F" w:rsidRDefault="0020799A" w:rsidP="001A41AE">
      <w:r>
        <w:t>-</w:t>
      </w:r>
      <w:r w:rsidR="0013093F">
        <w:t>: В оркестре играл ударник из нашей бригады.</w:t>
      </w:r>
    </w:p>
    <w:p w:rsidR="0013093F" w:rsidRDefault="0013093F" w:rsidP="001A41AE">
      <w:r>
        <w:t>I: 118</w:t>
      </w:r>
    </w:p>
    <w:p w:rsidR="0013093F" w:rsidRDefault="0013093F" w:rsidP="001A41AE">
      <w:r>
        <w:t>S: Точность речи нарушена в предложениях:</w:t>
      </w:r>
    </w:p>
    <w:p w:rsidR="0013093F" w:rsidRDefault="0020799A" w:rsidP="001A41AE">
      <w:r>
        <w:t>-</w:t>
      </w:r>
      <w:r w:rsidR="0013093F">
        <w:t>: На целину едут пионеры из различных мест нашей страны.</w:t>
      </w:r>
    </w:p>
    <w:p w:rsidR="0013093F" w:rsidRDefault="0020799A" w:rsidP="001A41AE">
      <w:r>
        <w:t>-</w:t>
      </w:r>
      <w:r w:rsidR="0013093F">
        <w:t>: Его идеи были передовыми и прогрессивными.</w:t>
      </w:r>
    </w:p>
    <w:p w:rsidR="0013093F" w:rsidRDefault="0013093F" w:rsidP="001A41AE">
      <w:r>
        <w:t>-: Книги, которые читал Александр, были сходны с его мыслями.</w:t>
      </w:r>
    </w:p>
    <w:p w:rsidR="0013093F" w:rsidRDefault="0020799A" w:rsidP="001A41AE">
      <w:r>
        <w:t>-</w:t>
      </w:r>
      <w:r w:rsidR="0013093F">
        <w:t>: Мы рассчитываем добиться высокого результата.</w:t>
      </w:r>
    </w:p>
    <w:p w:rsidR="0013093F" w:rsidRDefault="0013093F" w:rsidP="001A41AE">
      <w:r>
        <w:lastRenderedPageBreak/>
        <w:t>-: К празднику будут по-новому оформлены наприлавочные витрины.</w:t>
      </w:r>
    </w:p>
    <w:p w:rsidR="0013093F" w:rsidRDefault="0013093F" w:rsidP="001A41AE">
      <w:r>
        <w:t>-: Использование диалектизмов писателем, как и другими писателями, делает роман колоритнее.</w:t>
      </w:r>
    </w:p>
    <w:p w:rsidR="0013093F" w:rsidRDefault="0013093F" w:rsidP="001A41AE">
      <w:r>
        <w:t>I: 119</w:t>
      </w:r>
    </w:p>
    <w:p w:rsidR="0013093F" w:rsidRDefault="0013093F" w:rsidP="001A41AE">
      <w:r>
        <w:t>S: Речевая недостаточность наблюдается в предложениях:</w:t>
      </w:r>
    </w:p>
    <w:p w:rsidR="0013093F" w:rsidRDefault="0020799A" w:rsidP="001A41AE">
      <w:r>
        <w:t>-</w:t>
      </w:r>
      <w:r w:rsidR="0013093F">
        <w:t>: Необходимо составлять график проведения контрольных работ с учетом, чтобы студенты успевали подготовиться к ним.</w:t>
      </w:r>
    </w:p>
    <w:p w:rsidR="0013093F" w:rsidRDefault="0013093F" w:rsidP="001A41AE">
      <w:r>
        <w:t>-: Максим Горький удачно изобразил образ Ниловны.</w:t>
      </w:r>
    </w:p>
    <w:p w:rsidR="0013093F" w:rsidRDefault="0013093F" w:rsidP="001A41AE">
      <w:r>
        <w:t>-: Нам мало на подготовку 30 минут.</w:t>
      </w:r>
    </w:p>
    <w:p w:rsidR="0013093F" w:rsidRDefault="0020799A" w:rsidP="001A41AE">
      <w:r>
        <w:t>-</w:t>
      </w:r>
      <w:r w:rsidR="0013093F">
        <w:t>: Ученые пользуются плодами трудов, которые принесли мировую известность.</w:t>
      </w:r>
    </w:p>
    <w:p w:rsidR="0013093F" w:rsidRDefault="0020799A" w:rsidP="001A41AE">
      <w:r>
        <w:t>-</w:t>
      </w:r>
      <w:r w:rsidR="0013093F">
        <w:t>: Неустанная любовь художника была всем нам известна.</w:t>
      </w:r>
    </w:p>
    <w:p w:rsidR="0013093F" w:rsidRDefault="0013093F" w:rsidP="001A41AE">
      <w:r>
        <w:t>I: 120</w:t>
      </w:r>
    </w:p>
    <w:p w:rsidR="0013093F" w:rsidRDefault="0013093F" w:rsidP="001A41AE">
      <w:r>
        <w:t>S: Речевая недостаточность наблюдается в предложениях:</w:t>
      </w:r>
    </w:p>
    <w:p w:rsidR="0013093F" w:rsidRDefault="0013093F" w:rsidP="001A41AE">
      <w:r>
        <w:t>-: Мне нужно разменять 5000 рублей.</w:t>
      </w:r>
    </w:p>
    <w:p w:rsidR="0013093F" w:rsidRDefault="0013093F" w:rsidP="001A41AE">
      <w:r>
        <w:t>-: Суд решил полностью признать вину подсудимого.</w:t>
      </w:r>
    </w:p>
    <w:p w:rsidR="0013093F" w:rsidRDefault="0020799A" w:rsidP="001A41AE">
      <w:r>
        <w:t>-</w:t>
      </w:r>
      <w:r w:rsidR="0013093F">
        <w:t>: Мы рассчитываем добиться высокого результата.</w:t>
      </w:r>
    </w:p>
    <w:p w:rsidR="0013093F" w:rsidRDefault="0013093F" w:rsidP="001A41AE">
      <w:r>
        <w:t>-: По телевизору передали сообщение с места происшествия.</w:t>
      </w:r>
    </w:p>
    <w:p w:rsidR="0013093F" w:rsidRDefault="0020799A" w:rsidP="001A41AE">
      <w:r>
        <w:t>-</w:t>
      </w:r>
      <w:r w:rsidR="0013093F">
        <w:t>: Под влиянием удобрений можно добиться значительного сахара в свекле.</w:t>
      </w:r>
    </w:p>
    <w:p w:rsidR="0013093F" w:rsidRDefault="0013093F" w:rsidP="001A41AE">
      <w:r>
        <w:t>-: Кок имел контакт с дизентерийным, находящимся на борту парохода</w:t>
      </w:r>
    </w:p>
    <w:p w:rsidR="0013093F" w:rsidRDefault="0013093F" w:rsidP="001A41AE">
      <w:r>
        <w:t>I: 121</w:t>
      </w:r>
    </w:p>
    <w:p w:rsidR="0013093F" w:rsidRDefault="0013093F" w:rsidP="001A41AE">
      <w:r>
        <w:t>S: Плеоназм имеется в предложениях:</w:t>
      </w:r>
    </w:p>
    <w:p w:rsidR="0013093F" w:rsidRDefault="0020799A" w:rsidP="001A41AE">
      <w:r>
        <w:t>-</w:t>
      </w:r>
      <w:r w:rsidR="0013093F">
        <w:t>: Мой друг привез мне из Индии памятный сувенир.</w:t>
      </w:r>
    </w:p>
    <w:p w:rsidR="0013093F" w:rsidRDefault="0013093F" w:rsidP="001A41AE">
      <w:r>
        <w:t>-: Друг привез мне из Индии оригинальный сувенир.</w:t>
      </w:r>
    </w:p>
    <w:p w:rsidR="0013093F" w:rsidRDefault="0020799A" w:rsidP="001A41AE">
      <w:r>
        <w:t>-</w:t>
      </w:r>
      <w:r w:rsidR="0013093F">
        <w:t>: Рабочий класс - передовой авангард нашего общества.</w:t>
      </w:r>
    </w:p>
    <w:p w:rsidR="0013093F" w:rsidRDefault="0020799A" w:rsidP="001A41AE">
      <w:r>
        <w:t>-</w:t>
      </w:r>
      <w:r w:rsidR="0013093F">
        <w:t>: В феврале месяце мы получили большую партию товара.</w:t>
      </w:r>
    </w:p>
    <w:p w:rsidR="0013093F" w:rsidRDefault="0013093F" w:rsidP="001A41AE">
      <w:r>
        <w:t>I: 122</w:t>
      </w:r>
    </w:p>
    <w:p w:rsidR="0013093F" w:rsidRDefault="0013093F" w:rsidP="001A41AE">
      <w:r>
        <w:t>S: Плеоназм имеется в предложениях:</w:t>
      </w:r>
    </w:p>
    <w:p w:rsidR="0013093F" w:rsidRDefault="0013093F" w:rsidP="001A41AE">
      <w:r>
        <w:t>-: В феврале мы получили большую партию товара.</w:t>
      </w:r>
    </w:p>
    <w:p w:rsidR="0013093F" w:rsidRDefault="0020799A" w:rsidP="001A41AE">
      <w:r>
        <w:t>-</w:t>
      </w:r>
      <w:r w:rsidR="0013093F">
        <w:t>: Друзьям необходимо взаимно помогать друг другу.</w:t>
      </w:r>
    </w:p>
    <w:p w:rsidR="0013093F" w:rsidRDefault="0020799A" w:rsidP="001A41AE">
      <w:r>
        <w:t>-</w:t>
      </w:r>
      <w:r w:rsidR="0013093F">
        <w:t>: Мне нужно разменять 5000 рублей денег.</w:t>
      </w:r>
    </w:p>
    <w:p w:rsidR="0013093F" w:rsidRDefault="0020799A" w:rsidP="001A41AE">
      <w:r>
        <w:lastRenderedPageBreak/>
        <w:t>-</w:t>
      </w:r>
      <w:r w:rsidR="0013093F">
        <w:t>: Суд решил целикам и полностью признать вину подсудимого.</w:t>
      </w:r>
    </w:p>
    <w:p w:rsidR="0013093F" w:rsidRDefault="0013093F" w:rsidP="001A41AE">
      <w:r>
        <w:t>I: 123</w:t>
      </w:r>
    </w:p>
    <w:p w:rsidR="0013093F" w:rsidRDefault="0013093F" w:rsidP="001A41AE">
      <w:r>
        <w:t>S: Плеоназм имеется в предложениях:</w:t>
      </w:r>
    </w:p>
    <w:p w:rsidR="0013093F" w:rsidRDefault="0013093F" w:rsidP="001A41AE">
      <w:r>
        <w:t>-: Мы рассчитываем добиться высокого результата.</w:t>
      </w:r>
    </w:p>
    <w:p w:rsidR="0013093F" w:rsidRDefault="0013093F" w:rsidP="001A41AE">
      <w:r>
        <w:t>-: Суд решил полностью признать вину подсудимого.</w:t>
      </w:r>
    </w:p>
    <w:p w:rsidR="0013093F" w:rsidRDefault="0020799A" w:rsidP="001A41AE">
      <w:r>
        <w:t>-</w:t>
      </w:r>
      <w:r w:rsidR="0013093F">
        <w:t>: По телевизору передали информационное сообщение с места происшествия.</w:t>
      </w:r>
    </w:p>
    <w:p w:rsidR="0013093F" w:rsidRDefault="0020799A" w:rsidP="001A41AE">
      <w:r>
        <w:t>-</w:t>
      </w:r>
      <w:r w:rsidR="0013093F">
        <w:t>: В универмаг поступил прейскурант цен на товары из Германии.</w:t>
      </w:r>
    </w:p>
    <w:p w:rsidR="0013093F" w:rsidRDefault="0013093F" w:rsidP="001A41AE">
      <w:r>
        <w:t>I: 124</w:t>
      </w:r>
    </w:p>
    <w:p w:rsidR="0013093F" w:rsidRDefault="0013093F" w:rsidP="001A41AE">
      <w:r>
        <w:t>S: Плеоназм имеется в предложениях:</w:t>
      </w:r>
    </w:p>
    <w:p w:rsidR="0013093F" w:rsidRDefault="0013093F" w:rsidP="001A41AE">
      <w:r>
        <w:t>-: Неустанная любовь художника была всем нам известна.</w:t>
      </w:r>
    </w:p>
    <w:p w:rsidR="0013093F" w:rsidRDefault="0020799A" w:rsidP="001A41AE">
      <w:r>
        <w:t>-</w:t>
      </w:r>
      <w:r w:rsidR="0013093F">
        <w:t>: Совместное сотрудничество с коллегами из Австрии помогло нам разобраться во многих неясных наших проблемах.</w:t>
      </w:r>
    </w:p>
    <w:p w:rsidR="0013093F" w:rsidRDefault="0020799A" w:rsidP="001A41AE">
      <w:r>
        <w:t>-</w:t>
      </w:r>
      <w:r w:rsidR="0013093F">
        <w:t>: Его идеи были передовыми и прогрессивными.</w:t>
      </w:r>
    </w:p>
    <w:p w:rsidR="0013093F" w:rsidRDefault="0013093F" w:rsidP="001A41AE">
      <w:r>
        <w:t>-: Ученые пользуются плодами трудов, которые принесли мировую известность.</w:t>
      </w:r>
    </w:p>
    <w:p w:rsidR="0013093F" w:rsidRDefault="0013093F" w:rsidP="001A41AE">
      <w:r>
        <w:t>I: 125</w:t>
      </w:r>
    </w:p>
    <w:p w:rsidR="0013093F" w:rsidRDefault="0013093F" w:rsidP="001A41AE">
      <w:r>
        <w:t>S: Плеоназм имеется в предложениях:</w:t>
      </w:r>
    </w:p>
    <w:p w:rsidR="0013093F" w:rsidRDefault="0020799A" w:rsidP="001A41AE">
      <w:r>
        <w:t>-</w:t>
      </w:r>
      <w:r w:rsidR="0013093F">
        <w:t>: Все герои романа Проскурина имеют свои индивидуальные черты.</w:t>
      </w:r>
    </w:p>
    <w:p w:rsidR="0013093F" w:rsidRDefault="0020799A" w:rsidP="001A41AE">
      <w:r>
        <w:t>-</w:t>
      </w:r>
      <w:r w:rsidR="0013093F">
        <w:t>: Нам мало на подготовку 30 минут времени.</w:t>
      </w:r>
    </w:p>
    <w:p w:rsidR="0013093F" w:rsidRDefault="0020799A" w:rsidP="001A41AE">
      <w:r>
        <w:t>-</w:t>
      </w:r>
      <w:r w:rsidR="0013093F">
        <w:t>: Максиму Горькому удалось удачно изобразить образ Ниловны.</w:t>
      </w:r>
    </w:p>
    <w:p w:rsidR="0013093F" w:rsidRDefault="0013093F" w:rsidP="001A41AE">
      <w:r>
        <w:t>-: Я иду в школу</w:t>
      </w:r>
    </w:p>
    <w:p w:rsidR="0013093F" w:rsidRDefault="0013093F" w:rsidP="001A41AE">
      <w:r>
        <w:t>I: 126</w:t>
      </w:r>
    </w:p>
    <w:p w:rsidR="0013093F" w:rsidRDefault="0013093F" w:rsidP="001A41AE">
      <w:r>
        <w:t>S: Из приведенных тавтологических и плеонастических сочетаний в языке закрепились:</w:t>
      </w:r>
    </w:p>
    <w:p w:rsidR="0013093F" w:rsidRDefault="0013093F" w:rsidP="001A41AE">
      <w:r>
        <w:t>-: впервые дебютировал</w:t>
      </w:r>
    </w:p>
    <w:p w:rsidR="0013093F" w:rsidRDefault="0020799A" w:rsidP="001A41AE">
      <w:r>
        <w:t>-</w:t>
      </w:r>
      <w:r w:rsidR="0013093F">
        <w:t>: монументальный памятник</w:t>
      </w:r>
    </w:p>
    <w:p w:rsidR="0013093F" w:rsidRDefault="0020799A" w:rsidP="001A41AE">
      <w:r>
        <w:t>-</w:t>
      </w:r>
      <w:r w:rsidR="0013093F">
        <w:t>: реальная действительность</w:t>
      </w:r>
    </w:p>
    <w:p w:rsidR="0013093F" w:rsidRDefault="0013093F" w:rsidP="001A41AE">
      <w:r>
        <w:t>-: памятные сувениры</w:t>
      </w:r>
    </w:p>
    <w:p w:rsidR="0013093F" w:rsidRDefault="0013093F" w:rsidP="001A41AE">
      <w:r>
        <w:t>-: ведущий лидер</w:t>
      </w:r>
    </w:p>
    <w:p w:rsidR="0013093F" w:rsidRDefault="0013093F" w:rsidP="001A41AE">
      <w:r>
        <w:t>-: интервал перерыва</w:t>
      </w:r>
    </w:p>
    <w:p w:rsidR="0013093F" w:rsidRDefault="0020799A" w:rsidP="001A41AE">
      <w:r>
        <w:t>-</w:t>
      </w:r>
      <w:r w:rsidR="0013093F">
        <w:t>: период времени</w:t>
      </w:r>
    </w:p>
    <w:p w:rsidR="0013093F" w:rsidRDefault="0013093F" w:rsidP="001A41AE">
      <w:r>
        <w:lastRenderedPageBreak/>
        <w:t>I: 127</w:t>
      </w:r>
    </w:p>
    <w:p w:rsidR="0013093F" w:rsidRDefault="0013093F" w:rsidP="001A41AE">
      <w:r>
        <w:t>S: Из приведенных тавтологических и плеонастических сочетаний в языке закрепились:</w:t>
      </w:r>
    </w:p>
    <w:p w:rsidR="0013093F" w:rsidRDefault="0020799A" w:rsidP="001A41AE">
      <w:r>
        <w:t>-</w:t>
      </w:r>
      <w:r w:rsidR="0013093F">
        <w:t>: словарь иностранных слов</w:t>
      </w:r>
    </w:p>
    <w:p w:rsidR="0013093F" w:rsidRDefault="0020799A" w:rsidP="001A41AE">
      <w:r>
        <w:t>-</w:t>
      </w:r>
      <w:r w:rsidR="0013093F">
        <w:t>: черные чернила</w:t>
      </w:r>
    </w:p>
    <w:p w:rsidR="0013093F" w:rsidRDefault="0013093F" w:rsidP="001A41AE">
      <w:r>
        <w:t>-: бездоказательные доказательства</w:t>
      </w:r>
    </w:p>
    <w:p w:rsidR="0013093F" w:rsidRDefault="0013093F" w:rsidP="001A41AE">
      <w:r>
        <w:t>-: юный вундеркинд</w:t>
      </w:r>
    </w:p>
    <w:p w:rsidR="0013093F" w:rsidRDefault="0020799A" w:rsidP="001A41AE">
      <w:r>
        <w:t>-</w:t>
      </w:r>
      <w:r w:rsidR="0013093F">
        <w:t>: экспонат выставки</w:t>
      </w:r>
    </w:p>
    <w:p w:rsidR="0013093F" w:rsidRDefault="0020799A" w:rsidP="001A41AE">
      <w:r>
        <w:t>-</w:t>
      </w:r>
      <w:r w:rsidR="0013093F">
        <w:t>: практика работы</w:t>
      </w:r>
    </w:p>
    <w:p w:rsidR="0013093F" w:rsidRDefault="0013093F" w:rsidP="001A41AE">
      <w:r>
        <w:t>-: мизерные мелочи</w:t>
      </w:r>
    </w:p>
    <w:p w:rsidR="0013093F" w:rsidRDefault="0013093F" w:rsidP="001A41AE">
      <w:r>
        <w:t>-: внутренний интерьер</w:t>
      </w:r>
    </w:p>
    <w:p w:rsidR="0013093F" w:rsidRDefault="0013093F" w:rsidP="001A41AE">
      <w:r>
        <w:t>I: 128</w:t>
      </w:r>
    </w:p>
    <w:p w:rsidR="0013093F" w:rsidRDefault="0013093F" w:rsidP="001A41AE">
      <w:r>
        <w:t>S: Из приведенных тавтологических и плеонастических сочетаний в языке закрепились:</w:t>
      </w:r>
    </w:p>
    <w:p w:rsidR="0013093F" w:rsidRDefault="0020799A" w:rsidP="001A41AE">
      <w:r>
        <w:t>-</w:t>
      </w:r>
      <w:r w:rsidR="0013093F">
        <w:t>: букинистическая книга</w:t>
      </w:r>
    </w:p>
    <w:p w:rsidR="0013093F" w:rsidRDefault="0020799A" w:rsidP="001A41AE">
      <w:r>
        <w:t>-</w:t>
      </w:r>
      <w:r w:rsidR="0013093F">
        <w:t>: народная демократия</w:t>
      </w:r>
    </w:p>
    <w:p w:rsidR="0013093F" w:rsidRDefault="0013093F" w:rsidP="001A41AE">
      <w:r>
        <w:t>-: движущий лейтмотив</w:t>
      </w:r>
    </w:p>
    <w:p w:rsidR="0013093F" w:rsidRDefault="0013093F" w:rsidP="001A41AE">
      <w:r>
        <w:t>-: необычный феномен</w:t>
      </w:r>
    </w:p>
    <w:p w:rsidR="0013093F" w:rsidRDefault="0020799A" w:rsidP="001A41AE">
      <w:r>
        <w:t>-</w:t>
      </w:r>
      <w:r w:rsidR="0013093F">
        <w:t>: патриот своей родины</w:t>
      </w:r>
    </w:p>
    <w:p w:rsidR="0013093F" w:rsidRDefault="0013093F" w:rsidP="001A41AE">
      <w:r>
        <w:t>-: прейскурант цен</w:t>
      </w:r>
    </w:p>
    <w:p w:rsidR="0013093F" w:rsidRDefault="0013093F" w:rsidP="001A41AE">
      <w:r>
        <w:t>-: возобновить вновь</w:t>
      </w:r>
    </w:p>
    <w:p w:rsidR="0013093F" w:rsidRDefault="0013093F" w:rsidP="001A41AE">
      <w:r>
        <w:t>I: 129</w:t>
      </w:r>
    </w:p>
    <w:p w:rsidR="0013093F" w:rsidRDefault="0013093F" w:rsidP="001A41AE">
      <w:r>
        <w:t>S: Речевые ошибки допущены в предложениях:</w:t>
      </w:r>
    </w:p>
    <w:p w:rsidR="0013093F" w:rsidRDefault="0020799A" w:rsidP="001A41AE">
      <w:r>
        <w:t>-</w:t>
      </w:r>
      <w:r w:rsidR="0013093F">
        <w:t>: Суд решил целиком и полностью признать вину подсудимого.</w:t>
      </w:r>
    </w:p>
    <w:p w:rsidR="0013093F" w:rsidRDefault="0020799A" w:rsidP="001A41AE">
      <w:r>
        <w:t>-</w:t>
      </w:r>
      <w:r w:rsidR="0013093F">
        <w:t>: По телевизору передали информационное сообщение с места происшествия.</w:t>
      </w:r>
    </w:p>
    <w:p w:rsidR="0013093F" w:rsidRDefault="0020799A" w:rsidP="001A41AE">
      <w:r>
        <w:t>-</w:t>
      </w:r>
      <w:r w:rsidR="0013093F">
        <w:t>: Нам мало на подготовку 30 минут времени.</w:t>
      </w:r>
    </w:p>
    <w:p w:rsidR="0013093F" w:rsidRDefault="0013093F" w:rsidP="001A41AE">
      <w:r>
        <w:t>-: Был получен новый прейскурант розничных цен.</w:t>
      </w:r>
    </w:p>
    <w:p w:rsidR="0013093F" w:rsidRDefault="0013093F" w:rsidP="001A41AE">
      <w:r>
        <w:t>I: 130</w:t>
      </w:r>
    </w:p>
    <w:p w:rsidR="0013093F" w:rsidRDefault="0013093F" w:rsidP="001A41AE">
      <w:r>
        <w:t>S: Речевые ошибки допущены в предложениях:</w:t>
      </w:r>
    </w:p>
    <w:p w:rsidR="0013093F" w:rsidRDefault="0020799A" w:rsidP="001A41AE">
      <w:r>
        <w:t>-</w:t>
      </w:r>
      <w:r w:rsidR="0013093F">
        <w:t>: В феврале месяце мы получили большую партию товара.</w:t>
      </w:r>
    </w:p>
    <w:p w:rsidR="0013093F" w:rsidRDefault="0020799A" w:rsidP="001A41AE">
      <w:r>
        <w:t>-</w:t>
      </w:r>
      <w:r w:rsidR="0013093F">
        <w:t>: Мне нужно разменять пятьсот рублей денег.</w:t>
      </w:r>
    </w:p>
    <w:p w:rsidR="0013093F" w:rsidRDefault="0020799A" w:rsidP="001A41AE">
      <w:r>
        <w:lastRenderedPageBreak/>
        <w:t>-</w:t>
      </w:r>
      <w:r w:rsidR="0013093F">
        <w:t>: М. Горькому удалось удачно изобразить образ Ниловны.</w:t>
      </w:r>
    </w:p>
    <w:p w:rsidR="0013093F" w:rsidRDefault="0013093F" w:rsidP="001A41AE">
      <w:r>
        <w:t>-: Запомни это крепко-: накрепко.</w:t>
      </w:r>
    </w:p>
    <w:p w:rsidR="0013093F" w:rsidRDefault="0013093F" w:rsidP="001A41AE">
      <w:r>
        <w:t>I: 131</w:t>
      </w:r>
    </w:p>
    <w:p w:rsidR="0013093F" w:rsidRDefault="0013093F" w:rsidP="001A41AE">
      <w:r>
        <w:t>S: Речевые ошибки допущены в предложениях:</w:t>
      </w:r>
    </w:p>
    <w:p w:rsidR="0013093F" w:rsidRDefault="0020799A" w:rsidP="001A41AE">
      <w:r>
        <w:t>-</w:t>
      </w:r>
      <w:r w:rsidR="0013093F">
        <w:t>: Друзьям необходимо взаимно помогать друг другу.</w:t>
      </w:r>
    </w:p>
    <w:p w:rsidR="0013093F" w:rsidRDefault="0020799A" w:rsidP="001A41AE">
      <w:r>
        <w:t>-</w:t>
      </w:r>
      <w:r w:rsidR="0013093F">
        <w:t>: Его идеи были передовыми и прогрессивными.</w:t>
      </w:r>
    </w:p>
    <w:p w:rsidR="0013093F" w:rsidRDefault="0020799A" w:rsidP="001A41AE">
      <w:r>
        <w:t>-</w:t>
      </w:r>
      <w:r w:rsidR="0013093F">
        <w:t>: Все герои романа имеют свои индивидуальные черты.</w:t>
      </w:r>
    </w:p>
    <w:p w:rsidR="0013093F" w:rsidRDefault="0013093F" w:rsidP="001A41AE">
      <w:r>
        <w:t>-: Писатель опубликовал свою автобиографию.</w:t>
      </w:r>
    </w:p>
    <w:p w:rsidR="0013093F" w:rsidRDefault="0013093F" w:rsidP="001A41AE">
      <w:r>
        <w:t>I: 132</w:t>
      </w:r>
    </w:p>
    <w:p w:rsidR="0013093F" w:rsidRDefault="0013093F" w:rsidP="001A41AE">
      <w:r>
        <w:t>S: Ошибки в управлении, связанные с многозначностью слова, допущены в предложениях:</w:t>
      </w:r>
    </w:p>
    <w:p w:rsidR="0013093F" w:rsidRDefault="0013093F" w:rsidP="001A41AE">
      <w:r>
        <w:t>-: Победители конкурса будут удостоены звания лауреатов и дипломантов.</w:t>
      </w:r>
    </w:p>
    <w:p w:rsidR="0013093F" w:rsidRDefault="0020799A" w:rsidP="001A41AE">
      <w:r>
        <w:t>-</w:t>
      </w:r>
      <w:r w:rsidR="0013093F">
        <w:t>: Победители конкурса будут удостоены званием лауреатов и дипломантов.</w:t>
      </w:r>
    </w:p>
    <w:p w:rsidR="0013093F" w:rsidRDefault="0013093F" w:rsidP="001A41AE">
      <w:r>
        <w:t>-: Обвиняемый не удостоил свидетелей обвинения ни взгляда, ни ответа.</w:t>
      </w:r>
    </w:p>
    <w:p w:rsidR="0013093F" w:rsidRDefault="0020799A" w:rsidP="001A41AE">
      <w:r>
        <w:t>-</w:t>
      </w:r>
      <w:r w:rsidR="0013093F">
        <w:t>: Обвиняемый не удостоил свидетелей обвинения ни взглядом, ни ответом.</w:t>
      </w:r>
    </w:p>
    <w:p w:rsidR="0013093F" w:rsidRDefault="0020799A" w:rsidP="001A41AE">
      <w:r>
        <w:t>-</w:t>
      </w:r>
      <w:r w:rsidR="0013093F">
        <w:t>: Руководство заводского комитета народного контроля избирается на конференции.</w:t>
      </w:r>
    </w:p>
    <w:p w:rsidR="0013093F" w:rsidRDefault="0013093F" w:rsidP="001A41AE">
      <w:r>
        <w:t>-: Руководство заводским комитетом народного контроля избирается на конференции.</w:t>
      </w:r>
    </w:p>
    <w:p w:rsidR="0013093F" w:rsidRDefault="0013093F" w:rsidP="001A41AE">
      <w:r>
        <w:t>I: 133</w:t>
      </w:r>
    </w:p>
    <w:p w:rsidR="0013093F" w:rsidRDefault="0013093F" w:rsidP="001A41AE">
      <w:r>
        <w:t>S: Ошибки в управлении, связанные с многозначностью слова, допущены в предложениях:</w:t>
      </w:r>
    </w:p>
    <w:p w:rsidR="0013093F" w:rsidRDefault="0013093F" w:rsidP="001A41AE">
      <w:r>
        <w:t>-: Руководство производственной практикой осуществляется штатными сотрудниками издательства.</w:t>
      </w:r>
    </w:p>
    <w:p w:rsidR="0013093F" w:rsidRDefault="0020799A" w:rsidP="001A41AE">
      <w:r>
        <w:t>-</w:t>
      </w:r>
      <w:r w:rsidR="0013093F">
        <w:t>: Руководство производственной практики осуществляется штатными сотрудниками издательства.</w:t>
      </w:r>
    </w:p>
    <w:p w:rsidR="0013093F" w:rsidRDefault="0020799A" w:rsidP="001A41AE">
      <w:r>
        <w:t>-</w:t>
      </w:r>
      <w:r w:rsidR="0013093F">
        <w:t>: Дивизию направили в распоряжение командования фронта.</w:t>
      </w:r>
    </w:p>
    <w:p w:rsidR="0013093F" w:rsidRDefault="0013093F" w:rsidP="001A41AE">
      <w:r>
        <w:t>-: Дивизию направили в распоряжение командования фронтом.</w:t>
      </w:r>
    </w:p>
    <w:p w:rsidR="0013093F" w:rsidRDefault="0020799A" w:rsidP="001A41AE">
      <w:r>
        <w:t>-</w:t>
      </w:r>
      <w:r w:rsidR="0013093F">
        <w:t>: На смену старых станков приобретены новые.</w:t>
      </w:r>
    </w:p>
    <w:p w:rsidR="0013093F" w:rsidRDefault="0013093F" w:rsidP="001A41AE">
      <w:r>
        <w:t>-: На смену старым станкам приобретены новые.</w:t>
      </w:r>
    </w:p>
    <w:p w:rsidR="0013093F" w:rsidRDefault="0013093F" w:rsidP="001A41AE">
      <w:r>
        <w:t>I: 134</w:t>
      </w:r>
    </w:p>
    <w:p w:rsidR="0013093F" w:rsidRDefault="0013093F" w:rsidP="001A41AE">
      <w:r>
        <w:t>S: Правильным является вариант:</w:t>
      </w:r>
    </w:p>
    <w:p w:rsidR="0013093F" w:rsidRDefault="0013093F" w:rsidP="001A41AE">
      <w:r>
        <w:t>-: броневой поезд</w:t>
      </w:r>
    </w:p>
    <w:p w:rsidR="0013093F" w:rsidRDefault="0020799A" w:rsidP="001A41AE">
      <w:r>
        <w:lastRenderedPageBreak/>
        <w:t>-</w:t>
      </w:r>
      <w:r w:rsidR="0013093F">
        <w:t>: бронированный поезд</w:t>
      </w:r>
    </w:p>
    <w:p w:rsidR="0013093F" w:rsidRDefault="0013093F" w:rsidP="001A41AE">
      <w:r>
        <w:t>-: броневой автомобиль</w:t>
      </w:r>
    </w:p>
    <w:p w:rsidR="0013093F" w:rsidRDefault="0020799A" w:rsidP="001A41AE">
      <w:r>
        <w:t>-</w:t>
      </w:r>
      <w:r w:rsidR="0013093F">
        <w:t>: бронированный автомобиль</w:t>
      </w:r>
    </w:p>
    <w:p w:rsidR="0013093F" w:rsidRDefault="003D0098" w:rsidP="001A41AE">
      <w:r>
        <w:t>-</w:t>
      </w:r>
      <w:r w:rsidR="0013093F">
        <w:t>: броневая сталь</w:t>
      </w:r>
    </w:p>
    <w:p w:rsidR="0013093F" w:rsidRDefault="0013093F" w:rsidP="001A41AE">
      <w:r>
        <w:t>-: бронированная сталь</w:t>
      </w:r>
    </w:p>
    <w:p w:rsidR="0013093F" w:rsidRDefault="0013093F" w:rsidP="001A41AE">
      <w:r>
        <w:t>I: 135</w:t>
      </w:r>
    </w:p>
    <w:p w:rsidR="0013093F" w:rsidRDefault="0013093F" w:rsidP="001A41AE">
      <w:r>
        <w:t>S: Правильным является вариант:</w:t>
      </w:r>
    </w:p>
    <w:p w:rsidR="0013093F" w:rsidRDefault="003D0098" w:rsidP="001A41AE">
      <w:r>
        <w:t>-</w:t>
      </w:r>
      <w:r w:rsidR="0013093F">
        <w:t>: вековые традиции</w:t>
      </w:r>
    </w:p>
    <w:p w:rsidR="0013093F" w:rsidRDefault="0013093F" w:rsidP="001A41AE">
      <w:r>
        <w:t>-: вечные традиции</w:t>
      </w:r>
    </w:p>
    <w:p w:rsidR="0013093F" w:rsidRDefault="0013093F" w:rsidP="001A41AE">
      <w:r>
        <w:t>-: вековая материя</w:t>
      </w:r>
    </w:p>
    <w:p w:rsidR="0013093F" w:rsidRDefault="003D0098" w:rsidP="001A41AE">
      <w:r>
        <w:t>-</w:t>
      </w:r>
      <w:r w:rsidR="0013093F">
        <w:t>: вечная материя</w:t>
      </w:r>
    </w:p>
    <w:p w:rsidR="0013093F" w:rsidRDefault="0013093F" w:rsidP="001A41AE">
      <w:r>
        <w:t>-: вековая мерзлота</w:t>
      </w:r>
    </w:p>
    <w:p w:rsidR="0013093F" w:rsidRDefault="003D0098" w:rsidP="001A41AE">
      <w:r>
        <w:t>-</w:t>
      </w:r>
      <w:r w:rsidR="0013093F">
        <w:t>: вечная мерзлота</w:t>
      </w:r>
    </w:p>
    <w:p w:rsidR="0013093F" w:rsidRDefault="0013093F" w:rsidP="001A41AE">
      <w:r>
        <w:t>I: 136</w:t>
      </w:r>
    </w:p>
    <w:p w:rsidR="0013093F" w:rsidRDefault="0013093F" w:rsidP="001A41AE">
      <w:r>
        <w:t>S: Правильным является вариант:</w:t>
      </w:r>
    </w:p>
    <w:p w:rsidR="0013093F" w:rsidRDefault="003D0098" w:rsidP="001A41AE">
      <w:r>
        <w:t>-</w:t>
      </w:r>
      <w:r w:rsidR="0013093F">
        <w:t>: видимая часть айсберга</w:t>
      </w:r>
    </w:p>
    <w:p w:rsidR="0013093F" w:rsidRDefault="0013093F" w:rsidP="001A41AE">
      <w:r>
        <w:t>-: видная часть айсберга</w:t>
      </w:r>
    </w:p>
    <w:p w:rsidR="0013093F" w:rsidRDefault="0013093F" w:rsidP="001A41AE">
      <w:r>
        <w:t>-: повесить картину на видимом месте</w:t>
      </w:r>
    </w:p>
    <w:p w:rsidR="0013093F" w:rsidRDefault="003D0098" w:rsidP="001A41AE">
      <w:r>
        <w:t>-</w:t>
      </w:r>
      <w:r w:rsidR="0013093F">
        <w:t>: повесить картину на видном месте</w:t>
      </w:r>
    </w:p>
    <w:p w:rsidR="0013093F" w:rsidRDefault="0013093F" w:rsidP="001A41AE">
      <w:r>
        <w:t>-: чувствовать себя виновным</w:t>
      </w:r>
    </w:p>
    <w:p w:rsidR="0013093F" w:rsidRDefault="003D0098" w:rsidP="001A41AE">
      <w:r>
        <w:t>-</w:t>
      </w:r>
      <w:r w:rsidR="0013093F">
        <w:t>: чувствовать себя виноватым</w:t>
      </w:r>
    </w:p>
    <w:p w:rsidR="0013093F" w:rsidRDefault="0013093F" w:rsidP="001A41AE">
      <w:r>
        <w:t>I: 137</w:t>
      </w:r>
    </w:p>
    <w:p w:rsidR="0013093F" w:rsidRDefault="0013093F" w:rsidP="001A41AE">
      <w:r>
        <w:t>S: Правильным является вариант:</w:t>
      </w:r>
    </w:p>
    <w:p w:rsidR="0013093F" w:rsidRDefault="003D0098" w:rsidP="001A41AE">
      <w:r>
        <w:t>-</w:t>
      </w:r>
      <w:r w:rsidR="0013093F">
        <w:t>: виновен в краже</w:t>
      </w:r>
    </w:p>
    <w:p w:rsidR="0013093F" w:rsidRDefault="0013093F" w:rsidP="001A41AE">
      <w:r>
        <w:t>-: виноват в краже</w:t>
      </w:r>
    </w:p>
    <w:p w:rsidR="0013093F" w:rsidRDefault="003D0098" w:rsidP="001A41AE">
      <w:r>
        <w:t>-</w:t>
      </w:r>
      <w:r w:rsidR="0013093F">
        <w:t>: виноватый взгляд</w:t>
      </w:r>
    </w:p>
    <w:p w:rsidR="0013093F" w:rsidRDefault="0013093F" w:rsidP="001A41AE">
      <w:r>
        <w:t>-: виновный взгляд</w:t>
      </w:r>
    </w:p>
    <w:p w:rsidR="0013093F" w:rsidRDefault="003D0098" w:rsidP="001A41AE">
      <w:r>
        <w:t>-</w:t>
      </w:r>
      <w:r w:rsidR="0013093F">
        <w:t>: восполнить недостатки образования чтением литературы</w:t>
      </w:r>
    </w:p>
    <w:p w:rsidR="0013093F" w:rsidRDefault="0013093F" w:rsidP="001A41AE">
      <w:r>
        <w:t>-: дополнить недостатки образования чтением литературы</w:t>
      </w:r>
    </w:p>
    <w:p w:rsidR="0013093F" w:rsidRDefault="0013093F" w:rsidP="001A41AE">
      <w:r>
        <w:lastRenderedPageBreak/>
        <w:t>-: пополнить недостатки образования чтением литературы</w:t>
      </w:r>
    </w:p>
    <w:p w:rsidR="0013093F" w:rsidRDefault="0013093F" w:rsidP="001A41AE">
      <w:r>
        <w:t>I: 138</w:t>
      </w:r>
    </w:p>
    <w:p w:rsidR="0013093F" w:rsidRDefault="0013093F" w:rsidP="001A41AE">
      <w:r>
        <w:t>S: Правильным является вариант:</w:t>
      </w:r>
    </w:p>
    <w:p w:rsidR="0013093F" w:rsidRDefault="0013093F" w:rsidP="001A41AE">
      <w:r>
        <w:t>-: восполнить, дополнить, пополнить) устав новым пунктом</w:t>
      </w:r>
    </w:p>
    <w:p w:rsidR="0013093F" w:rsidRDefault="003D0098" w:rsidP="001A41AE">
      <w:r>
        <w:t>-</w:t>
      </w:r>
      <w:r w:rsidR="0013093F">
        <w:t>: дополнить устав новым пунктом</w:t>
      </w:r>
    </w:p>
    <w:p w:rsidR="0013093F" w:rsidRDefault="0013093F" w:rsidP="001A41AE">
      <w:r>
        <w:t>-: пополнить устав новым пунктом</w:t>
      </w:r>
    </w:p>
    <w:p w:rsidR="0013093F" w:rsidRDefault="0013093F" w:rsidP="001A41AE">
      <w:r>
        <w:t>-: восполнить запасы продовольствия</w:t>
      </w:r>
    </w:p>
    <w:p w:rsidR="0013093F" w:rsidRDefault="0013093F" w:rsidP="001A41AE">
      <w:r>
        <w:t>-: дополнить запасы продовольствия</w:t>
      </w:r>
    </w:p>
    <w:p w:rsidR="0013093F" w:rsidRDefault="003D0098" w:rsidP="001A41AE">
      <w:r>
        <w:t>-</w:t>
      </w:r>
      <w:r w:rsidR="0013093F">
        <w:t>: пополнить запасы продовольствия</w:t>
      </w:r>
    </w:p>
    <w:p w:rsidR="0013093F" w:rsidRDefault="0013093F" w:rsidP="001A41AE">
      <w:r>
        <w:t>I: 139</w:t>
      </w:r>
    </w:p>
    <w:p w:rsidR="0013093F" w:rsidRDefault="0013093F" w:rsidP="001A41AE">
      <w:r>
        <w:t>S: Правильным является вариант:</w:t>
      </w:r>
    </w:p>
    <w:p w:rsidR="0013093F" w:rsidRDefault="0013093F" w:rsidP="001A41AE">
      <w:r>
        <w:t>: гигиенические правила</w:t>
      </w:r>
    </w:p>
    <w:p w:rsidR="0013093F" w:rsidRDefault="0013093F" w:rsidP="001A41AE">
      <w:r>
        <w:t>-: гигиеничные правила</w:t>
      </w:r>
    </w:p>
    <w:p w:rsidR="0013093F" w:rsidRDefault="003D0098" w:rsidP="001A41AE">
      <w:r>
        <w:t>-</w:t>
      </w:r>
      <w:r w:rsidR="0013093F">
        <w:t>: гигиеничный костюм</w:t>
      </w:r>
    </w:p>
    <w:p w:rsidR="0013093F" w:rsidRDefault="0013093F" w:rsidP="001A41AE">
      <w:r>
        <w:t>-: гигиенический костюм</w:t>
      </w:r>
    </w:p>
    <w:p w:rsidR="0013093F" w:rsidRDefault="003D0098" w:rsidP="001A41AE">
      <w:r>
        <w:t>-</w:t>
      </w:r>
      <w:r w:rsidR="0013093F">
        <w:t>: обладать большим жизненным опытом</w:t>
      </w:r>
    </w:p>
    <w:p w:rsidR="0013093F" w:rsidRDefault="0013093F" w:rsidP="001A41AE">
      <w:r>
        <w:t>-: обладать большим житейским опытом</w:t>
      </w:r>
    </w:p>
    <w:p w:rsidR="0013093F" w:rsidRDefault="0013093F" w:rsidP="001A41AE">
      <w:r>
        <w:t>-: столкнуться с жизненными трудностями</w:t>
      </w:r>
    </w:p>
    <w:p w:rsidR="0013093F" w:rsidRDefault="003D0098" w:rsidP="001A41AE">
      <w:r>
        <w:t>-</w:t>
      </w:r>
      <w:r w:rsidR="0013093F">
        <w:t>: столкнуться с житейскими трудностями</w:t>
      </w:r>
    </w:p>
    <w:p w:rsidR="0013093F" w:rsidRDefault="0013093F" w:rsidP="001A41AE">
      <w:r>
        <w:t>I: 140</w:t>
      </w:r>
    </w:p>
    <w:p w:rsidR="0013093F" w:rsidRDefault="0013093F" w:rsidP="001A41AE">
      <w:r>
        <w:t>S: Правильным является вариант:</w:t>
      </w:r>
    </w:p>
    <w:p w:rsidR="0013093F" w:rsidRDefault="0013093F" w:rsidP="001A41AE">
      <w:r>
        <w:t>-: демократический образ жизни</w:t>
      </w:r>
    </w:p>
    <w:p w:rsidR="0013093F" w:rsidRDefault="003D0098" w:rsidP="001A41AE">
      <w:r>
        <w:t>-</w:t>
      </w:r>
      <w:r w:rsidR="0013093F">
        <w:t>: демократичный образ жизни</w:t>
      </w:r>
    </w:p>
    <w:p w:rsidR="0013093F" w:rsidRDefault="0013093F" w:rsidP="001A41AE">
      <w:r>
        <w:t>-: демократическое воспитание</w:t>
      </w:r>
    </w:p>
    <w:p w:rsidR="0013093F" w:rsidRDefault="003D0098" w:rsidP="001A41AE">
      <w:r>
        <w:t>-</w:t>
      </w:r>
      <w:r w:rsidR="0013093F">
        <w:t>: демократичное воспитание</w:t>
      </w:r>
    </w:p>
    <w:p w:rsidR="0013093F" w:rsidRDefault="0013093F" w:rsidP="001A41AE">
      <w:r>
        <w:t>-: демократическое движение</w:t>
      </w:r>
    </w:p>
    <w:p w:rsidR="0013093F" w:rsidRDefault="003D0098" w:rsidP="001A41AE">
      <w:r>
        <w:t>-</w:t>
      </w:r>
      <w:r w:rsidR="0013093F">
        <w:t>: демократичное движение</w:t>
      </w:r>
    </w:p>
    <w:p w:rsidR="0013093F" w:rsidRDefault="0013093F" w:rsidP="001A41AE">
      <w:r>
        <w:t>I: 141</w:t>
      </w:r>
    </w:p>
    <w:p w:rsidR="0013093F" w:rsidRDefault="0013093F" w:rsidP="001A41AE">
      <w:r>
        <w:t>S: Правильным является вариант:</w:t>
      </w:r>
    </w:p>
    <w:p w:rsidR="0013093F" w:rsidRDefault="003D0098" w:rsidP="001A41AE">
      <w:r>
        <w:lastRenderedPageBreak/>
        <w:t>-</w:t>
      </w:r>
      <w:r w:rsidR="0013093F">
        <w:t>: демократические идеи</w:t>
      </w:r>
    </w:p>
    <w:p w:rsidR="0013093F" w:rsidRDefault="0013093F" w:rsidP="001A41AE">
      <w:r>
        <w:t>-: демократичные идеи</w:t>
      </w:r>
    </w:p>
    <w:p w:rsidR="0013093F" w:rsidRDefault="003D0098" w:rsidP="001A41AE">
      <w:r>
        <w:t>-</w:t>
      </w:r>
      <w:r w:rsidR="0013093F">
        <w:t>: демократические институты</w:t>
      </w:r>
    </w:p>
    <w:p w:rsidR="0013093F" w:rsidRDefault="0013093F" w:rsidP="001A41AE">
      <w:r>
        <w:t>-: демократичные институты</w:t>
      </w:r>
    </w:p>
    <w:p w:rsidR="0013093F" w:rsidRDefault="0013093F" w:rsidP="001A41AE">
      <w:r>
        <w:t>I: 142</w:t>
      </w:r>
    </w:p>
    <w:p w:rsidR="0013093F" w:rsidRDefault="0013093F" w:rsidP="001A41AE">
      <w:r>
        <w:t>S: Правильным является вариант:</w:t>
      </w:r>
    </w:p>
    <w:p w:rsidR="0013093F" w:rsidRDefault="003D0098" w:rsidP="001A41AE">
      <w:r>
        <w:t>-</w:t>
      </w:r>
      <w:r w:rsidR="0013093F">
        <w:t>: добровольное пожертвование</w:t>
      </w:r>
    </w:p>
    <w:p w:rsidR="0013093F" w:rsidRDefault="0013093F" w:rsidP="001A41AE">
      <w:r>
        <w:t>-: добровольческое пожертвование</w:t>
      </w:r>
    </w:p>
    <w:p w:rsidR="0013093F" w:rsidRDefault="003D0098" w:rsidP="001A41AE">
      <w:r>
        <w:t>-</w:t>
      </w:r>
      <w:r w:rsidR="0013093F">
        <w:t>: добровольное признание</w:t>
      </w:r>
    </w:p>
    <w:p w:rsidR="0013093F" w:rsidRDefault="0013093F" w:rsidP="001A41AE">
      <w:r>
        <w:t>-: добровольческое признание,</w:t>
      </w:r>
    </w:p>
    <w:p w:rsidR="0013093F" w:rsidRDefault="003D0098" w:rsidP="001A41AE">
      <w:r>
        <w:t>-</w:t>
      </w:r>
      <w:r w:rsidR="0013093F">
        <w:t>: добровольное общество защиты животных</w:t>
      </w:r>
    </w:p>
    <w:p w:rsidR="0013093F" w:rsidRDefault="0013093F" w:rsidP="001A41AE">
      <w:r>
        <w:t>-: добровольческое общество защиты животных</w:t>
      </w:r>
    </w:p>
    <w:p w:rsidR="0013093F" w:rsidRDefault="0013093F" w:rsidP="001A41AE">
      <w:r>
        <w:t>I: 143</w:t>
      </w:r>
    </w:p>
    <w:p w:rsidR="0013093F" w:rsidRDefault="0013093F" w:rsidP="001A41AE">
      <w:r>
        <w:t>S: Правильным является вариант:</w:t>
      </w:r>
    </w:p>
    <w:p w:rsidR="0013093F" w:rsidRDefault="003D0098" w:rsidP="001A41AE">
      <w:r>
        <w:t>-</w:t>
      </w:r>
      <w:r w:rsidR="0013093F">
        <w:t>: добровольное неформальное объединение</w:t>
      </w:r>
    </w:p>
    <w:p w:rsidR="0013093F" w:rsidRDefault="0013093F" w:rsidP="001A41AE">
      <w:r>
        <w:t>-: добровольческое неформальное объединение</w:t>
      </w:r>
    </w:p>
    <w:p w:rsidR="0013093F" w:rsidRDefault="0013093F" w:rsidP="001A41AE">
      <w:r>
        <w:t>-: добровольная армия</w:t>
      </w:r>
    </w:p>
    <w:p w:rsidR="0013093F" w:rsidRDefault="003D0098" w:rsidP="001A41AE">
      <w:r>
        <w:t>-</w:t>
      </w:r>
      <w:r w:rsidR="0013093F">
        <w:t>: добровольческая армия</w:t>
      </w:r>
    </w:p>
    <w:p w:rsidR="0013093F" w:rsidRDefault="0013093F" w:rsidP="001A41AE">
      <w:r>
        <w:t>-: добровольный отряд</w:t>
      </w:r>
    </w:p>
    <w:p w:rsidR="0013093F" w:rsidRDefault="003D0098" w:rsidP="001A41AE">
      <w:r>
        <w:t>-</w:t>
      </w:r>
      <w:r w:rsidR="0013093F">
        <w:t>: добровольческий отряд</w:t>
      </w:r>
    </w:p>
    <w:p w:rsidR="0013093F" w:rsidRDefault="0013093F" w:rsidP="001A41AE">
      <w:r>
        <w:t>I: 144</w:t>
      </w:r>
    </w:p>
    <w:p w:rsidR="0013093F" w:rsidRDefault="0013093F" w:rsidP="001A41AE">
      <w:r>
        <w:t>S: Ошибки, связанные с неразличением паронимов, допущены в предложениях:</w:t>
      </w:r>
    </w:p>
    <w:p w:rsidR="0013093F" w:rsidRDefault="003D0098" w:rsidP="001A41AE">
      <w:r>
        <w:t>-</w:t>
      </w:r>
      <w:r w:rsidR="0013093F">
        <w:t>: Никогда не забудет наш народ геройские дни ленинградской блокады.</w:t>
      </w:r>
    </w:p>
    <w:p w:rsidR="0013093F" w:rsidRDefault="0013093F" w:rsidP="001A41AE">
      <w:r>
        <w:t>-: Никогда не забудет наш народ героические дни ленинградской блокады.</w:t>
      </w:r>
    </w:p>
    <w:p w:rsidR="0013093F" w:rsidRDefault="003D0098" w:rsidP="001A41AE">
      <w:r>
        <w:t>-</w:t>
      </w:r>
      <w:r w:rsidR="0013093F">
        <w:t>: Личными интересами никогда не загородиться от общественных.</w:t>
      </w:r>
    </w:p>
    <w:p w:rsidR="0013093F" w:rsidRDefault="0013093F" w:rsidP="001A41AE">
      <w:r>
        <w:t>-: Личными интересами никогда не отгородиться от общественных.</w:t>
      </w:r>
    </w:p>
    <w:p w:rsidR="0013093F" w:rsidRDefault="0013093F" w:rsidP="001A41AE">
      <w:r>
        <w:t>I: 145</w:t>
      </w:r>
    </w:p>
    <w:p w:rsidR="0013093F" w:rsidRDefault="0013093F" w:rsidP="001A41AE">
      <w:r>
        <w:t>S: Ошибки, связанные с неразличением паронимов, допущены в предложениях:</w:t>
      </w:r>
    </w:p>
    <w:p w:rsidR="0013093F" w:rsidRDefault="003D0098" w:rsidP="001A41AE">
      <w:r>
        <w:t>-</w:t>
      </w:r>
      <w:r w:rsidR="0013093F">
        <w:t>: Колхозам и совхозам будут предоставлены дополнительные кредиты.</w:t>
      </w:r>
    </w:p>
    <w:p w:rsidR="0013093F" w:rsidRDefault="0013093F" w:rsidP="001A41AE">
      <w:r>
        <w:lastRenderedPageBreak/>
        <w:t>-: Колхозам и совхозам будут представлены дополнительные кредиты.</w:t>
      </w:r>
    </w:p>
    <w:p w:rsidR="0013093F" w:rsidRDefault="003D0098" w:rsidP="001A41AE">
      <w:r>
        <w:t>-</w:t>
      </w:r>
      <w:r w:rsidR="0013093F">
        <w:t>: Лучшие рабочие цеха не раз занимали выборочные должности.</w:t>
      </w:r>
    </w:p>
    <w:p w:rsidR="0013093F" w:rsidRDefault="0013093F" w:rsidP="001A41AE">
      <w:r>
        <w:t>-: Лучшие рабочие цеха не раз занимали выборные должности.</w:t>
      </w:r>
    </w:p>
    <w:p w:rsidR="0013093F" w:rsidRDefault="0013093F" w:rsidP="001A41AE">
      <w:r>
        <w:t>I: 146</w:t>
      </w:r>
    </w:p>
    <w:p w:rsidR="0013093F" w:rsidRDefault="0013093F" w:rsidP="001A41AE">
      <w:r>
        <w:t>S: Ошибки, связанные с неразличением паронимов, допущены в предложениях:</w:t>
      </w:r>
    </w:p>
    <w:p w:rsidR="0013093F" w:rsidRDefault="003D0098" w:rsidP="001A41AE">
      <w:r>
        <w:t>-</w:t>
      </w:r>
      <w:r w:rsidR="0013093F">
        <w:t>: Командировочным билеты предоставляются вне очереди.</w:t>
      </w:r>
    </w:p>
    <w:p w:rsidR="0013093F" w:rsidRDefault="0013093F" w:rsidP="001A41AE">
      <w:r>
        <w:t>-: Командированным билеты предоставляются вне очереди.</w:t>
      </w:r>
    </w:p>
    <w:p w:rsidR="0013093F" w:rsidRDefault="003D0098" w:rsidP="001A41AE">
      <w:r>
        <w:t>-</w:t>
      </w:r>
      <w:r w:rsidR="0013093F">
        <w:t>: Поместить картины на стенах.</w:t>
      </w:r>
    </w:p>
    <w:p w:rsidR="0013093F" w:rsidRDefault="0013093F" w:rsidP="001A41AE">
      <w:r>
        <w:t>-: Разместить картины на стенах.</w:t>
      </w:r>
    </w:p>
    <w:p w:rsidR="0013093F" w:rsidRDefault="0013093F" w:rsidP="001A41AE">
      <w:r>
        <w:t>I: 147</w:t>
      </w:r>
    </w:p>
    <w:p w:rsidR="0013093F" w:rsidRDefault="0013093F" w:rsidP="001A41AE">
      <w:r>
        <w:t>S: Способность слова употребляться в разных значениях называется</w:t>
      </w:r>
    </w:p>
    <w:p w:rsidR="0013093F" w:rsidRDefault="0013093F" w:rsidP="001A41AE">
      <w:r>
        <w:t>-: синонимией</w:t>
      </w:r>
    </w:p>
    <w:p w:rsidR="0013093F" w:rsidRDefault="0013093F" w:rsidP="001A41AE">
      <w:r>
        <w:t>-: омонимией</w:t>
      </w:r>
    </w:p>
    <w:p w:rsidR="0013093F" w:rsidRDefault="003D0098" w:rsidP="001A41AE">
      <w:r>
        <w:t>-</w:t>
      </w:r>
      <w:r w:rsidR="0013093F">
        <w:t>: полисемией</w:t>
      </w:r>
    </w:p>
    <w:p w:rsidR="0013093F" w:rsidRDefault="003D0098" w:rsidP="001A41AE">
      <w:r>
        <w:t>-</w:t>
      </w:r>
      <w:r w:rsidR="0013093F">
        <w:t>: многозначностью</w:t>
      </w:r>
    </w:p>
    <w:p w:rsidR="0013093F" w:rsidRDefault="0013093F" w:rsidP="001A41AE">
      <w:r>
        <w:t>I: 148</w:t>
      </w:r>
    </w:p>
    <w:p w:rsidR="0013093F" w:rsidRDefault="0013093F" w:rsidP="001A41AE">
      <w:r>
        <w:t>S: Слова, относящиеся к разным частям речи и совпадающие только в одной форме - это</w:t>
      </w:r>
    </w:p>
    <w:p w:rsidR="0013093F" w:rsidRDefault="003D0098" w:rsidP="001A41AE">
      <w:r>
        <w:t>-</w:t>
      </w:r>
      <w:r w:rsidR="0013093F">
        <w:t>: омоформы</w:t>
      </w:r>
    </w:p>
    <w:p w:rsidR="0013093F" w:rsidRDefault="0013093F" w:rsidP="001A41AE">
      <w:r>
        <w:t>-: омофоны</w:t>
      </w:r>
    </w:p>
    <w:p w:rsidR="0013093F" w:rsidRDefault="0013093F" w:rsidP="001A41AE">
      <w:r>
        <w:t>-: омографы</w:t>
      </w:r>
    </w:p>
    <w:p w:rsidR="0013093F" w:rsidRDefault="0013093F" w:rsidP="001A41AE">
      <w:r>
        <w:t>-: омонимы</w:t>
      </w:r>
    </w:p>
    <w:p w:rsidR="0013093F" w:rsidRDefault="0013093F" w:rsidP="001A41AE">
      <w:r>
        <w:t>I: 149</w:t>
      </w:r>
    </w:p>
    <w:p w:rsidR="0013093F" w:rsidRDefault="0013093F" w:rsidP="001A41AE">
      <w:r>
        <w:t>S: Совпадающие в звучании, но не совпадающие в написании - это</w:t>
      </w:r>
    </w:p>
    <w:p w:rsidR="0013093F" w:rsidRDefault="0013093F" w:rsidP="001A41AE">
      <w:r>
        <w:t>-: омоформы</w:t>
      </w:r>
    </w:p>
    <w:p w:rsidR="0013093F" w:rsidRDefault="003D0098" w:rsidP="001A41AE">
      <w:r>
        <w:t>-</w:t>
      </w:r>
      <w:r w:rsidR="0013093F">
        <w:t>: омофоны</w:t>
      </w:r>
    </w:p>
    <w:p w:rsidR="0013093F" w:rsidRDefault="0013093F" w:rsidP="001A41AE">
      <w:r>
        <w:t>-: омографы</w:t>
      </w:r>
    </w:p>
    <w:p w:rsidR="0013093F" w:rsidRDefault="0013093F" w:rsidP="001A41AE">
      <w:r>
        <w:t>-: омонимы</w:t>
      </w:r>
    </w:p>
    <w:p w:rsidR="0013093F" w:rsidRDefault="0013093F" w:rsidP="001A41AE">
      <w:r>
        <w:t>I: 150</w:t>
      </w:r>
    </w:p>
    <w:p w:rsidR="0013093F" w:rsidRDefault="0013093F" w:rsidP="001A41AE">
      <w:r>
        <w:t>S: ### - это слова, звучащие по-разному, но совпадающие на письме</w:t>
      </w:r>
    </w:p>
    <w:p w:rsidR="0013093F" w:rsidRDefault="0013093F" w:rsidP="001A41AE">
      <w:r>
        <w:lastRenderedPageBreak/>
        <w:t>I: 151</w:t>
      </w:r>
    </w:p>
    <w:p w:rsidR="0013093F" w:rsidRDefault="0013093F" w:rsidP="001A41AE">
      <w:r>
        <w:t>S: Близкие по звучанию, но разные по значению слова - это</w:t>
      </w:r>
    </w:p>
    <w:p w:rsidR="0013093F" w:rsidRDefault="0013093F" w:rsidP="001A41AE">
      <w:r>
        <w:t>-: омонимы</w:t>
      </w:r>
    </w:p>
    <w:p w:rsidR="0013093F" w:rsidRDefault="0013093F" w:rsidP="001A41AE">
      <w:r>
        <w:t>-: антонимы</w:t>
      </w:r>
    </w:p>
    <w:p w:rsidR="0013093F" w:rsidRDefault="003D0098" w:rsidP="001A41AE">
      <w:r>
        <w:t>-</w:t>
      </w:r>
      <w:r w:rsidR="0013093F">
        <w:t>: паронимы</w:t>
      </w:r>
    </w:p>
    <w:p w:rsidR="0013093F" w:rsidRDefault="0013093F" w:rsidP="001A41AE">
      <w:r>
        <w:t>-: синонимы</w:t>
      </w:r>
    </w:p>
    <w:p w:rsidR="0013093F" w:rsidRDefault="0013093F" w:rsidP="001A41AE">
      <w:r>
        <w:t>I: 152</w:t>
      </w:r>
    </w:p>
    <w:p w:rsidR="0013093F" w:rsidRDefault="0013093F" w:rsidP="001A41AE">
      <w:r>
        <w:t>S: Неологизмами называют</w:t>
      </w:r>
    </w:p>
    <w:p w:rsidR="0013093F" w:rsidRDefault="0013093F" w:rsidP="001A41AE">
      <w:r>
        <w:t>-: совокупность слов данного языка</w:t>
      </w:r>
    </w:p>
    <w:p w:rsidR="0013093F" w:rsidRDefault="0013093F" w:rsidP="001A41AE">
      <w:r>
        <w:t>-: устаревшие слова, вышедшие из употребления, вместо которых употребляются другие</w:t>
      </w:r>
    </w:p>
    <w:p w:rsidR="0013093F" w:rsidRDefault="003D0098" w:rsidP="001A41AE">
      <w:r>
        <w:t>-</w:t>
      </w:r>
      <w:r w:rsidR="0013093F">
        <w:t>: новые слова, появляющиеся в языке</w:t>
      </w:r>
    </w:p>
    <w:p w:rsidR="0013093F" w:rsidRDefault="0013093F" w:rsidP="001A41AE">
      <w:r>
        <w:t>-: слова, вышедшие из употребления в связи с исчезновением обозначаемых ими понятий</w:t>
      </w:r>
    </w:p>
    <w:p w:rsidR="0013093F" w:rsidRDefault="0013093F" w:rsidP="001A41AE">
      <w:r>
        <w:t>I: 153</w:t>
      </w:r>
    </w:p>
    <w:p w:rsidR="0013093F" w:rsidRDefault="0013093F" w:rsidP="001A41AE">
      <w:r>
        <w:t>S: Окказионализмы - это</w:t>
      </w:r>
    </w:p>
    <w:p w:rsidR="0013093F" w:rsidRDefault="003D0098" w:rsidP="001A41AE">
      <w:r>
        <w:t>-</w:t>
      </w:r>
      <w:r w:rsidR="0013093F">
        <w:t>: слова единичного употребления</w:t>
      </w:r>
    </w:p>
    <w:p w:rsidR="0013093F" w:rsidRDefault="003D0098" w:rsidP="001A41AE">
      <w:r>
        <w:t>-</w:t>
      </w:r>
      <w:r w:rsidR="0013093F">
        <w:t>: слова, образованные для конкретного контекста</w:t>
      </w:r>
    </w:p>
    <w:p w:rsidR="0013093F" w:rsidRDefault="0013093F" w:rsidP="001A41AE">
      <w:r>
        <w:t>-: слова, ограниченные в своем употреблении</w:t>
      </w:r>
    </w:p>
    <w:p w:rsidR="0013093F" w:rsidRDefault="0013093F" w:rsidP="001A41AE">
      <w:r>
        <w:t>-: устаревшие слова</w:t>
      </w:r>
    </w:p>
    <w:p w:rsidR="0013093F" w:rsidRDefault="0013093F" w:rsidP="001A41AE">
      <w:r>
        <w:t>I: 154</w:t>
      </w:r>
    </w:p>
    <w:p w:rsidR="0013093F" w:rsidRDefault="0013093F" w:rsidP="001A41AE">
      <w:r>
        <w:t>S: Слова единичного употребления, образованные для конкретного контекста - это</w:t>
      </w:r>
    </w:p>
    <w:p w:rsidR="0013093F" w:rsidRDefault="003D0098" w:rsidP="001A41AE">
      <w:r>
        <w:t>-</w:t>
      </w:r>
      <w:r w:rsidR="0013093F">
        <w:t>: окказионализмы</w:t>
      </w:r>
    </w:p>
    <w:p w:rsidR="0013093F" w:rsidRDefault="0013093F" w:rsidP="001A41AE">
      <w:r>
        <w:t>-: диалектизмы</w:t>
      </w:r>
    </w:p>
    <w:p w:rsidR="0013093F" w:rsidRDefault="0013093F" w:rsidP="001A41AE">
      <w:r>
        <w:t>-: термины</w:t>
      </w:r>
    </w:p>
    <w:p w:rsidR="0013093F" w:rsidRDefault="0013093F" w:rsidP="001A41AE">
      <w:r>
        <w:t>-: профессионализмы</w:t>
      </w:r>
    </w:p>
    <w:p w:rsidR="0013093F" w:rsidRDefault="0013093F" w:rsidP="001A41AE">
      <w:r>
        <w:t>I: 155</w:t>
      </w:r>
    </w:p>
    <w:p w:rsidR="0013093F" w:rsidRDefault="0013093F" w:rsidP="001A41AE">
      <w:r>
        <w:t>S: Устаревшие названия современных предметов и явлений - это</w:t>
      </w:r>
    </w:p>
    <w:p w:rsidR="0013093F" w:rsidRDefault="0013093F" w:rsidP="001A41AE">
      <w:r>
        <w:t>-: историзмы</w:t>
      </w:r>
    </w:p>
    <w:p w:rsidR="0013093F" w:rsidRDefault="003D0098" w:rsidP="001A41AE">
      <w:r>
        <w:t>-</w:t>
      </w:r>
      <w:r w:rsidR="0013093F">
        <w:t>: архаизмы</w:t>
      </w:r>
    </w:p>
    <w:p w:rsidR="0013093F" w:rsidRDefault="0013093F" w:rsidP="001A41AE">
      <w:r>
        <w:t>-: окказионализмы</w:t>
      </w:r>
    </w:p>
    <w:p w:rsidR="0013093F" w:rsidRDefault="0013093F" w:rsidP="001A41AE">
      <w:r>
        <w:lastRenderedPageBreak/>
        <w:t>-: диалектизмы</w:t>
      </w:r>
    </w:p>
    <w:p w:rsidR="0013093F" w:rsidRDefault="0013093F" w:rsidP="001A41AE">
      <w:r>
        <w:t>-: неологизмы</w:t>
      </w:r>
    </w:p>
    <w:p w:rsidR="0013093F" w:rsidRDefault="0013093F" w:rsidP="001A41AE">
      <w:r>
        <w:t>I: 156</w:t>
      </w:r>
    </w:p>
    <w:p w:rsidR="0013093F" w:rsidRDefault="0013093F" w:rsidP="001A41AE">
      <w:r>
        <w:t>S: ### - устаревшие слова, вышедшие из активного употребления, вместо которых в современном русском языке употребляются другие слова</w:t>
      </w:r>
    </w:p>
    <w:p w:rsidR="0013093F" w:rsidRDefault="0013093F" w:rsidP="001A41AE">
      <w:r>
        <w:t>I: 157</w:t>
      </w:r>
    </w:p>
    <w:p w:rsidR="0013093F" w:rsidRDefault="0013093F" w:rsidP="001A41AE">
      <w:r>
        <w:t>S: Слова, вышедшие из употребления в связи с исчезновением обозначаемых ими понятий</w:t>
      </w:r>
    </w:p>
    <w:p w:rsidR="0013093F" w:rsidRDefault="0013093F" w:rsidP="001A41AE">
      <w:r>
        <w:t>-: архаизмы</w:t>
      </w:r>
    </w:p>
    <w:p w:rsidR="0013093F" w:rsidRDefault="003D0098" w:rsidP="001A41AE">
      <w:r>
        <w:t>-</w:t>
      </w:r>
      <w:r w:rsidR="0013093F">
        <w:t>: историзмы</w:t>
      </w:r>
    </w:p>
    <w:p w:rsidR="0013093F" w:rsidRDefault="0013093F" w:rsidP="001A41AE">
      <w:r>
        <w:t>-: антонимы</w:t>
      </w:r>
    </w:p>
    <w:p w:rsidR="0013093F" w:rsidRDefault="0013093F" w:rsidP="001A41AE">
      <w:r>
        <w:t>-: синонимы</w:t>
      </w:r>
    </w:p>
    <w:p w:rsidR="0013093F" w:rsidRDefault="0013093F" w:rsidP="001A41AE">
      <w:r>
        <w:t>I: 158</w:t>
      </w:r>
    </w:p>
    <w:p w:rsidR="0013093F" w:rsidRDefault="0013093F" w:rsidP="001A41AE">
      <w:r>
        <w:t>S: Вышедшие из активного употребления слова называются</w:t>
      </w:r>
    </w:p>
    <w:p w:rsidR="0013093F" w:rsidRDefault="003D0098" w:rsidP="001A41AE">
      <w:r>
        <w:t>-</w:t>
      </w:r>
      <w:r w:rsidR="0013093F">
        <w:t>: историзмы</w:t>
      </w:r>
    </w:p>
    <w:p w:rsidR="0013093F" w:rsidRDefault="0013093F" w:rsidP="001A41AE">
      <w:r>
        <w:t>-: архаизмы</w:t>
      </w:r>
    </w:p>
    <w:p w:rsidR="0013093F" w:rsidRDefault="0013093F" w:rsidP="001A41AE">
      <w:r>
        <w:t>-: диалектизмы</w:t>
      </w:r>
    </w:p>
    <w:p w:rsidR="0013093F" w:rsidRDefault="0013093F" w:rsidP="001A41AE">
      <w:r>
        <w:t>-: окказионализмы</w:t>
      </w:r>
    </w:p>
    <w:p w:rsidR="0013093F" w:rsidRDefault="0013093F" w:rsidP="001A41AE">
      <w:r>
        <w:t>I: 159</w:t>
      </w:r>
    </w:p>
    <w:p w:rsidR="0013093F" w:rsidRDefault="0013093F" w:rsidP="001A41AE">
      <w:r>
        <w:t>S: Слова школа, тетрадь, бумага, портфель - ### (иноязычные) слова</w:t>
      </w:r>
    </w:p>
    <w:p w:rsidR="0013093F" w:rsidRDefault="0013093F" w:rsidP="001A41AE">
      <w:r>
        <w:t>I: 160</w:t>
      </w:r>
    </w:p>
    <w:p w:rsidR="0013093F" w:rsidRDefault="0013093F" w:rsidP="001A41AE">
      <w:r>
        <w:t>S: ### - слова, представленные в различных не ближайше родственных языках</w:t>
      </w:r>
    </w:p>
    <w:p w:rsidR="0013093F" w:rsidRDefault="0013093F" w:rsidP="001A41AE">
      <w:r>
        <w:t>I: 161</w:t>
      </w:r>
    </w:p>
    <w:p w:rsidR="0013093F" w:rsidRDefault="0013093F" w:rsidP="001A41AE">
      <w:r>
        <w:t>S: Ассоциация, гуманный, бюрократия, индустрия - это</w:t>
      </w:r>
    </w:p>
    <w:p w:rsidR="0013093F" w:rsidRDefault="0013093F" w:rsidP="001A41AE">
      <w:r>
        <w:t>-: неологизмы</w:t>
      </w:r>
    </w:p>
    <w:p w:rsidR="0013093F" w:rsidRDefault="0013093F" w:rsidP="001A41AE">
      <w:r>
        <w:t>-: варваризмы</w:t>
      </w:r>
    </w:p>
    <w:p w:rsidR="0013093F" w:rsidRDefault="003D0098" w:rsidP="001A41AE">
      <w:r>
        <w:t>-</w:t>
      </w:r>
      <w:r w:rsidR="0013093F">
        <w:t>: интернационализмы</w:t>
      </w:r>
    </w:p>
    <w:p w:rsidR="0013093F" w:rsidRDefault="0013093F" w:rsidP="001A41AE">
      <w:r>
        <w:t>-: экзотизмы</w:t>
      </w:r>
    </w:p>
    <w:p w:rsidR="0013093F" w:rsidRDefault="0013093F" w:rsidP="001A41AE">
      <w:r>
        <w:t>I: 162</w:t>
      </w:r>
    </w:p>
    <w:p w:rsidR="0013093F" w:rsidRDefault="0013093F" w:rsidP="001A41AE">
      <w:r>
        <w:lastRenderedPageBreak/>
        <w:t>S: Иноязычные по происхождению наименования вещей и понятий, свойственных жизни и культуре того или иного народа - это</w:t>
      </w:r>
    </w:p>
    <w:p w:rsidR="0013093F" w:rsidRDefault="0013093F" w:rsidP="001A41AE">
      <w:r>
        <w:t>-: архаизмы</w:t>
      </w:r>
    </w:p>
    <w:p w:rsidR="0013093F" w:rsidRDefault="003D0098" w:rsidP="001A41AE">
      <w:r>
        <w:t>-</w:t>
      </w:r>
      <w:r w:rsidR="0013093F">
        <w:t>: экзотизмы</w:t>
      </w:r>
    </w:p>
    <w:p w:rsidR="0013093F" w:rsidRDefault="0013093F" w:rsidP="001A41AE">
      <w:r>
        <w:t>-: заимствования</w:t>
      </w:r>
    </w:p>
    <w:p w:rsidR="0013093F" w:rsidRDefault="0013093F" w:rsidP="001A41AE">
      <w:r>
        <w:t>-: варваризмы</w:t>
      </w:r>
    </w:p>
    <w:p w:rsidR="0013093F" w:rsidRDefault="0013093F" w:rsidP="001A41AE">
      <w:r>
        <w:t>I: 163</w:t>
      </w:r>
    </w:p>
    <w:p w:rsidR="0013093F" w:rsidRDefault="0013093F" w:rsidP="001A41AE">
      <w:r>
        <w:t>S: Слова крузейро и кеб относятся к</w:t>
      </w:r>
    </w:p>
    <w:p w:rsidR="0013093F" w:rsidRDefault="003D0098" w:rsidP="001A41AE">
      <w:r>
        <w:t>-</w:t>
      </w:r>
      <w:r w:rsidR="0013093F">
        <w:t>: экзотизмам</w:t>
      </w:r>
    </w:p>
    <w:p w:rsidR="0013093F" w:rsidRDefault="0013093F" w:rsidP="001A41AE">
      <w:r>
        <w:t>-: варваризмам</w:t>
      </w:r>
    </w:p>
    <w:p w:rsidR="0013093F" w:rsidRDefault="0013093F" w:rsidP="001A41AE">
      <w:r>
        <w:t>-: интернационализмам</w:t>
      </w:r>
    </w:p>
    <w:p w:rsidR="0013093F" w:rsidRDefault="0013093F" w:rsidP="001A41AE">
      <w:r>
        <w:t>-: неологизмам</w:t>
      </w:r>
    </w:p>
    <w:p w:rsidR="0013093F" w:rsidRDefault="0013093F" w:rsidP="001A41AE">
      <w:r>
        <w:t>I: 164</w:t>
      </w:r>
    </w:p>
    <w:p w:rsidR="0013093F" w:rsidRDefault="0013093F" w:rsidP="001A41AE">
      <w:r>
        <w:t>S: Особенно сильно приток иностранных слов в русском языке увеличился в</w:t>
      </w:r>
    </w:p>
    <w:p w:rsidR="0013093F" w:rsidRDefault="00CA2FD0" w:rsidP="001A41AE">
      <w:r>
        <w:t>-</w:t>
      </w:r>
      <w:r w:rsidR="0013093F">
        <w:t>: конце 80-х - 90-х гг.</w:t>
      </w:r>
    </w:p>
    <w:p w:rsidR="0013093F" w:rsidRDefault="0013093F" w:rsidP="001A41AE">
      <w:r>
        <w:t>-: конце 50-х - 60-х гг.</w:t>
      </w:r>
    </w:p>
    <w:p w:rsidR="0013093F" w:rsidRDefault="0013093F" w:rsidP="001A41AE">
      <w:r>
        <w:t>-: конце 2000 г.</w:t>
      </w:r>
    </w:p>
    <w:p w:rsidR="0013093F" w:rsidRDefault="0013093F" w:rsidP="001A41AE">
      <w:r>
        <w:t>-: середине 1970-х гг.</w:t>
      </w:r>
    </w:p>
    <w:p w:rsidR="0013093F" w:rsidRDefault="0013093F" w:rsidP="001A41AE">
      <w:r>
        <w:t>I: 165</w:t>
      </w:r>
    </w:p>
    <w:p w:rsidR="0013093F" w:rsidRDefault="0013093F" w:rsidP="001A41AE">
      <w:r>
        <w:t>S: Коммуникативная целесообразность и ### - два главных критерия культуры речи</w:t>
      </w:r>
    </w:p>
    <w:p w:rsidR="0013093F" w:rsidRDefault="0013093F" w:rsidP="001A41AE">
      <w:r>
        <w:t>I: 166</w:t>
      </w:r>
    </w:p>
    <w:p w:rsidR="0013093F" w:rsidRDefault="0013093F" w:rsidP="001A41AE">
      <w:r>
        <w:t>S: ### называется речь, которая соответствует нормам литературного языка</w:t>
      </w:r>
    </w:p>
    <w:p w:rsidR="0013093F" w:rsidRDefault="0013093F" w:rsidP="001A41AE">
      <w:r>
        <w:t>I: 167</w:t>
      </w:r>
    </w:p>
    <w:p w:rsidR="0013093F" w:rsidRDefault="0013093F" w:rsidP="001A41AE">
      <w:r>
        <w:t>S: Если в речи соблюдены нормы литературного языка, она называется</w:t>
      </w:r>
    </w:p>
    <w:p w:rsidR="0013093F" w:rsidRDefault="00CA2FD0" w:rsidP="001A41AE">
      <w:r>
        <w:t>-</w:t>
      </w:r>
      <w:r w:rsidR="0013093F">
        <w:t>: правильной</w:t>
      </w:r>
    </w:p>
    <w:p w:rsidR="0013093F" w:rsidRDefault="0013093F" w:rsidP="001A41AE">
      <w:r>
        <w:t>-: логичной</w:t>
      </w:r>
    </w:p>
    <w:p w:rsidR="0013093F" w:rsidRDefault="0013093F" w:rsidP="001A41AE">
      <w:r>
        <w:t>-: чистой</w:t>
      </w:r>
    </w:p>
    <w:p w:rsidR="0013093F" w:rsidRDefault="0013093F" w:rsidP="001A41AE">
      <w:r>
        <w:t>-: выразительной</w:t>
      </w:r>
    </w:p>
    <w:p w:rsidR="0013093F" w:rsidRDefault="0013093F" w:rsidP="001A41AE">
      <w:r>
        <w:t>-: уместной</w:t>
      </w:r>
    </w:p>
    <w:p w:rsidR="0013093F" w:rsidRDefault="0013093F" w:rsidP="001A41AE">
      <w:r>
        <w:lastRenderedPageBreak/>
        <w:t>I: 168</w:t>
      </w:r>
    </w:p>
    <w:p w:rsidR="0013093F" w:rsidRDefault="0013093F" w:rsidP="001A41AE">
      <w:r>
        <w:t>S: Правила использования морфологических норм разных частей речи и синтаксических конструкций - это</w:t>
      </w:r>
    </w:p>
    <w:p w:rsidR="0013093F" w:rsidRDefault="0013093F" w:rsidP="001A41AE">
      <w:r>
        <w:t>-: орфографические нормы</w:t>
      </w:r>
    </w:p>
    <w:p w:rsidR="0013093F" w:rsidRDefault="0013093F" w:rsidP="001A41AE">
      <w:r>
        <w:t>-: интонационные нормы</w:t>
      </w:r>
    </w:p>
    <w:p w:rsidR="0013093F" w:rsidRDefault="0013093F" w:rsidP="001A41AE">
      <w:r>
        <w:t>-: пунктуационные нормы</w:t>
      </w:r>
    </w:p>
    <w:p w:rsidR="0013093F" w:rsidRDefault="00CA2FD0" w:rsidP="001A41AE">
      <w:r>
        <w:t>-</w:t>
      </w:r>
      <w:r w:rsidR="0013093F">
        <w:t>: грамматические нормы</w:t>
      </w:r>
    </w:p>
    <w:p w:rsidR="0013093F" w:rsidRDefault="0013093F" w:rsidP="001A41AE">
      <w:r>
        <w:t>I: 169</w:t>
      </w:r>
    </w:p>
    <w:p w:rsidR="0013093F" w:rsidRDefault="0013093F" w:rsidP="001A41AE">
      <w:r>
        <w:t>S: ### - совокупность наиболее устойчивых традиционных реализаций языковой системы, отобранных и закрепленных в процессе общественной коммуникации</w:t>
      </w:r>
    </w:p>
    <w:p w:rsidR="0013093F" w:rsidRDefault="0013093F" w:rsidP="001A41AE">
      <w:r>
        <w:t>I: 170</w:t>
      </w:r>
    </w:p>
    <w:p w:rsidR="0013093F" w:rsidRDefault="0013093F" w:rsidP="001A41AE">
      <w:r>
        <w:t>S: Норма опирается на наличие таких признаков, как</w:t>
      </w:r>
    </w:p>
    <w:p w:rsidR="0013093F" w:rsidRDefault="00CA2FD0" w:rsidP="001A41AE">
      <w:r>
        <w:t>-</w:t>
      </w:r>
      <w:r w:rsidR="0013093F">
        <w:t>: регулярная употребляемость тех или иных языковых норм или средств</w:t>
      </w:r>
    </w:p>
    <w:p w:rsidR="0013093F" w:rsidRDefault="00CA2FD0" w:rsidP="001A41AE">
      <w:r>
        <w:t>-</w:t>
      </w:r>
      <w:r w:rsidR="0013093F">
        <w:t>: общественное одобрение языковых норм</w:t>
      </w:r>
    </w:p>
    <w:p w:rsidR="0013093F" w:rsidRDefault="00CA2FD0" w:rsidP="001A41AE">
      <w:r>
        <w:t>-</w:t>
      </w:r>
      <w:r w:rsidR="0013093F">
        <w:t>: соответствие данных языковых норм возможностям литературного языка</w:t>
      </w:r>
    </w:p>
    <w:p w:rsidR="0013093F" w:rsidRDefault="0013093F" w:rsidP="001A41AE">
      <w:r>
        <w:t>-: одобрение языковых норм отдельными лингвистами</w:t>
      </w:r>
    </w:p>
    <w:p w:rsidR="0013093F" w:rsidRDefault="0013093F" w:rsidP="001A41AE">
      <w:r>
        <w:t>-: пропагандирование нормы филологами</w:t>
      </w:r>
    </w:p>
    <w:p w:rsidR="0013093F" w:rsidRDefault="0013093F" w:rsidP="001A41AE">
      <w:r>
        <w:t>I: 171</w:t>
      </w:r>
    </w:p>
    <w:p w:rsidR="0013093F" w:rsidRDefault="0013093F" w:rsidP="001A41AE">
      <w:r>
        <w:t>S: ### - это совокупность пригодных для обслуживания общества средств языка, складывающихся в результате отбора элементов из числа существующих.</w:t>
      </w:r>
    </w:p>
    <w:p w:rsidR="0013093F" w:rsidRDefault="0013093F" w:rsidP="001A41AE">
      <w:r>
        <w:t>I: 172</w:t>
      </w:r>
    </w:p>
    <w:p w:rsidR="0013093F" w:rsidRDefault="0013093F" w:rsidP="001A41AE">
      <w:r>
        <w:t>S: ### - это общепризнанное употребление элементов языка.</w:t>
      </w:r>
    </w:p>
    <w:p w:rsidR="0013093F" w:rsidRDefault="0013093F" w:rsidP="001A41AE">
      <w:r>
        <w:t>I: 173</w:t>
      </w:r>
    </w:p>
    <w:p w:rsidR="0013093F" w:rsidRDefault="0013093F" w:rsidP="001A41AE">
      <w:r>
        <w:t>S: На изменение нормы оказывают влияние</w:t>
      </w:r>
    </w:p>
    <w:p w:rsidR="0013093F" w:rsidRDefault="00CA2FD0" w:rsidP="001A41AE">
      <w:r>
        <w:t>-</w:t>
      </w:r>
      <w:r w:rsidR="0013093F">
        <w:t>: диалекты</w:t>
      </w:r>
    </w:p>
    <w:p w:rsidR="0013093F" w:rsidRDefault="00CA2FD0" w:rsidP="001A41AE">
      <w:r>
        <w:t>-</w:t>
      </w:r>
      <w:r w:rsidR="0013093F">
        <w:t>: разговорная речь</w:t>
      </w:r>
    </w:p>
    <w:p w:rsidR="0013093F" w:rsidRDefault="00CA2FD0" w:rsidP="001A41AE">
      <w:r>
        <w:t>-</w:t>
      </w:r>
      <w:r w:rsidR="0013093F">
        <w:t>: языковые стили</w:t>
      </w:r>
    </w:p>
    <w:p w:rsidR="0013093F" w:rsidRDefault="0013093F" w:rsidP="001A41AE">
      <w:r>
        <w:t>-: индивидуальная речь</w:t>
      </w:r>
    </w:p>
    <w:p w:rsidR="0013093F" w:rsidRDefault="0013093F" w:rsidP="001A41AE">
      <w:r>
        <w:t>I: 174</w:t>
      </w:r>
    </w:p>
    <w:p w:rsidR="0013093F" w:rsidRDefault="0013093F" w:rsidP="001A41AE">
      <w:r>
        <w:t>S: Источниками языковой нормы являются</w:t>
      </w:r>
    </w:p>
    <w:p w:rsidR="0013093F" w:rsidRDefault="00CA2FD0" w:rsidP="001A41AE">
      <w:r>
        <w:lastRenderedPageBreak/>
        <w:t>-</w:t>
      </w:r>
      <w:r w:rsidR="0013093F">
        <w:t>: классическая художественная литература</w:t>
      </w:r>
    </w:p>
    <w:p w:rsidR="0013093F" w:rsidRDefault="0013093F" w:rsidP="001A41AE">
      <w:r>
        <w:t>-: современная художественная литература</w:t>
      </w:r>
    </w:p>
    <w:p w:rsidR="0013093F" w:rsidRDefault="0013093F" w:rsidP="001A41AE">
      <w:r>
        <w:t>-: публицистика</w:t>
      </w:r>
    </w:p>
    <w:p w:rsidR="0013093F" w:rsidRDefault="0013093F" w:rsidP="001A41AE">
      <w:r>
        <w:t>+: лингвистические исследования, описывающие языковые нормы</w:t>
      </w:r>
    </w:p>
    <w:p w:rsidR="0013093F" w:rsidRDefault="0013093F" w:rsidP="001A41AE">
      <w:r>
        <w:t>I: 175</w:t>
      </w:r>
    </w:p>
    <w:p w:rsidR="0013093F" w:rsidRDefault="0013093F" w:rsidP="001A41AE">
      <w:r>
        <w:t>S: Основные черты нормы</w:t>
      </w:r>
    </w:p>
    <w:p w:rsidR="0013093F" w:rsidRDefault="00CA2FD0" w:rsidP="001A41AE">
      <w:r>
        <w:t>-</w:t>
      </w:r>
      <w:r w:rsidR="0013093F">
        <w:t>: устойчивость (относительная)</w:t>
      </w:r>
    </w:p>
    <w:p w:rsidR="0013093F" w:rsidRDefault="00CA2FD0" w:rsidP="001A41AE">
      <w:r>
        <w:t>-</w:t>
      </w:r>
      <w:r w:rsidR="0013093F">
        <w:t>: обязательность для всего общества</w:t>
      </w:r>
    </w:p>
    <w:p w:rsidR="0013093F" w:rsidRDefault="0013093F" w:rsidP="001A41AE">
      <w:r>
        <w:t>-: обязательность для отдельных членов общества</w:t>
      </w:r>
    </w:p>
    <w:p w:rsidR="0013093F" w:rsidRDefault="00CA2FD0" w:rsidP="001A41AE">
      <w:r>
        <w:t>-</w:t>
      </w:r>
      <w:r w:rsidR="0013093F">
        <w:t>: распространенность во всем мире</w:t>
      </w:r>
    </w:p>
    <w:p w:rsidR="0013093F" w:rsidRDefault="0013093F" w:rsidP="001A41AE">
      <w:r>
        <w:t>-: распространенность в кругу лингвистических исследований</w:t>
      </w:r>
    </w:p>
    <w:p w:rsidR="0013093F" w:rsidRDefault="0013093F" w:rsidP="001A41AE">
      <w:r>
        <w:t>-: распространенность в научной сфере</w:t>
      </w:r>
    </w:p>
    <w:p w:rsidR="0013093F" w:rsidRDefault="00CA2FD0" w:rsidP="001A41AE">
      <w:r>
        <w:t>-</w:t>
      </w:r>
      <w:r w:rsidR="0013093F">
        <w:t>: соответствие структуре языка</w:t>
      </w:r>
    </w:p>
    <w:p w:rsidR="0013093F" w:rsidRDefault="0013093F" w:rsidP="001A41AE">
      <w:r>
        <w:t>I: 176</w:t>
      </w:r>
    </w:p>
    <w:p w:rsidR="0013093F" w:rsidRDefault="0013093F" w:rsidP="001A41AE">
      <w:r>
        <w:t>S: ### - совокупность правил написания слов</w:t>
      </w:r>
    </w:p>
    <w:p w:rsidR="0013093F" w:rsidRDefault="0013093F" w:rsidP="001A41AE">
      <w:r>
        <w:t>I: 177</w:t>
      </w:r>
    </w:p>
    <w:p w:rsidR="0013093F" w:rsidRDefault="0013093F" w:rsidP="001A41AE">
      <w:r>
        <w:t>S: ### - совокупность правил расстановки знаков препинания</w:t>
      </w:r>
    </w:p>
    <w:p w:rsidR="0013093F" w:rsidRDefault="0013093F" w:rsidP="001A41AE">
      <w:r>
        <w:t>I: 178</w:t>
      </w:r>
    </w:p>
    <w:p w:rsidR="0013093F" w:rsidRDefault="0013093F" w:rsidP="001A41AE">
      <w:r>
        <w:t>S: Выбор морфем, их соединение в составе нового слога регулируют нормы</w:t>
      </w:r>
    </w:p>
    <w:p w:rsidR="0013093F" w:rsidRDefault="00CA2FD0" w:rsidP="001A41AE">
      <w:r>
        <w:t>-</w:t>
      </w:r>
      <w:r w:rsidR="0013093F">
        <w:t>: словообразовательные</w:t>
      </w:r>
    </w:p>
    <w:p w:rsidR="0013093F" w:rsidRDefault="0013093F" w:rsidP="001A41AE">
      <w:r>
        <w:t>-: грамматические</w:t>
      </w:r>
    </w:p>
    <w:p w:rsidR="0013093F" w:rsidRDefault="0013093F" w:rsidP="001A41AE">
      <w:r>
        <w:t>-: орфографические</w:t>
      </w:r>
    </w:p>
    <w:p w:rsidR="0013093F" w:rsidRDefault="0013093F" w:rsidP="001A41AE">
      <w:r>
        <w:t>-: стилистические</w:t>
      </w:r>
    </w:p>
    <w:p w:rsidR="0013093F" w:rsidRDefault="0013093F" w:rsidP="001A41AE">
      <w:r>
        <w:t>I: 179</w:t>
      </w:r>
    </w:p>
    <w:p w:rsidR="0013093F" w:rsidRDefault="0013093F" w:rsidP="001A41AE">
      <w:r>
        <w:t>S: Выбор вариантов морфологической формы слова и вариантов ее сцепления с другими регулируют нормы</w:t>
      </w:r>
    </w:p>
    <w:p w:rsidR="0013093F" w:rsidRDefault="00CA2FD0" w:rsidP="001A41AE">
      <w:r>
        <w:t>-</w:t>
      </w:r>
      <w:r w:rsidR="0013093F">
        <w:t>: морфологические</w:t>
      </w:r>
    </w:p>
    <w:p w:rsidR="0013093F" w:rsidRDefault="0013093F" w:rsidP="001A41AE">
      <w:r>
        <w:t>-: словообразования</w:t>
      </w:r>
    </w:p>
    <w:p w:rsidR="0013093F" w:rsidRDefault="0013093F" w:rsidP="001A41AE">
      <w:r>
        <w:t>-: грамматические</w:t>
      </w:r>
    </w:p>
    <w:p w:rsidR="0013093F" w:rsidRDefault="0013093F" w:rsidP="001A41AE">
      <w:r>
        <w:lastRenderedPageBreak/>
        <w:t>-: стилистические</w:t>
      </w:r>
    </w:p>
    <w:p w:rsidR="0013093F" w:rsidRDefault="0013093F" w:rsidP="001A41AE">
      <w:r>
        <w:t>I: 180</w:t>
      </w:r>
    </w:p>
    <w:p w:rsidR="0013093F" w:rsidRDefault="0013093F" w:rsidP="001A41AE">
      <w:r>
        <w:t>S: Соответствие вариантов построения слова условиям общения регулируют нормы</w:t>
      </w:r>
    </w:p>
    <w:p w:rsidR="0013093F" w:rsidRDefault="0013093F" w:rsidP="001A41AE">
      <w:r>
        <w:t>-: морфологические</w:t>
      </w:r>
    </w:p>
    <w:p w:rsidR="0013093F" w:rsidRDefault="00CA2FD0" w:rsidP="001A41AE">
      <w:r>
        <w:t>-</w:t>
      </w:r>
      <w:r w:rsidR="0013093F">
        <w:t>: стилистические</w:t>
      </w:r>
    </w:p>
    <w:p w:rsidR="0013093F" w:rsidRDefault="0013093F" w:rsidP="001A41AE">
      <w:r>
        <w:t>-: синтаксические</w:t>
      </w:r>
    </w:p>
    <w:p w:rsidR="0013093F" w:rsidRDefault="0013093F" w:rsidP="001A41AE">
      <w:r>
        <w:t>-: орфоэпические</w:t>
      </w:r>
    </w:p>
    <w:p w:rsidR="0013093F" w:rsidRDefault="0013093F" w:rsidP="001A41AE">
      <w:r>
        <w:t>I: 181</w:t>
      </w:r>
    </w:p>
    <w:p w:rsidR="0013093F" w:rsidRDefault="0013093F" w:rsidP="001A41AE">
      <w:r>
        <w:t>S: В предложении "Клюв лесного рябчика не отличается от обыкновенного рябчика" нарушено коммуникативное качество:</w:t>
      </w:r>
    </w:p>
    <w:p w:rsidR="0013093F" w:rsidRDefault="00CA2FD0" w:rsidP="001A41AE">
      <w:r>
        <w:t>-</w:t>
      </w:r>
      <w:r w:rsidR="0013093F">
        <w:t>: логичность</w:t>
      </w:r>
    </w:p>
    <w:p w:rsidR="0013093F" w:rsidRDefault="0013093F" w:rsidP="001A41AE">
      <w:r>
        <w:t>-: точность</w:t>
      </w:r>
    </w:p>
    <w:p w:rsidR="0013093F" w:rsidRDefault="0013093F" w:rsidP="001A41AE">
      <w:r>
        <w:t>-: уместность</w:t>
      </w:r>
    </w:p>
    <w:p w:rsidR="0013093F" w:rsidRDefault="0013093F" w:rsidP="001A41AE">
      <w:r>
        <w:t>-: правильность</w:t>
      </w:r>
    </w:p>
    <w:p w:rsidR="0013093F" w:rsidRDefault="0013093F" w:rsidP="001A41AE">
      <w:r>
        <w:t>-: чистота</w:t>
      </w:r>
    </w:p>
    <w:p w:rsidR="0013093F" w:rsidRDefault="0013093F" w:rsidP="001A41AE">
      <w:r>
        <w:t>I: 182</w:t>
      </w:r>
    </w:p>
    <w:p w:rsidR="0013093F" w:rsidRDefault="0013093F" w:rsidP="001A41AE">
      <w:r>
        <w:t>S: В предложении "Потребности человека в природе продолжают расти" нарушено коммуникативное качество:</w:t>
      </w:r>
    </w:p>
    <w:p w:rsidR="0013093F" w:rsidRDefault="0013093F" w:rsidP="001A41AE">
      <w:r>
        <w:t>-: точность</w:t>
      </w:r>
    </w:p>
    <w:p w:rsidR="0013093F" w:rsidRDefault="0013093F" w:rsidP="001A41AE">
      <w:r>
        <w:t>-: уместность</w:t>
      </w:r>
    </w:p>
    <w:p w:rsidR="0013093F" w:rsidRDefault="0013093F" w:rsidP="001A41AE">
      <w:r>
        <w:t>-: правильность</w:t>
      </w:r>
    </w:p>
    <w:p w:rsidR="0013093F" w:rsidRDefault="0013093F" w:rsidP="001A41AE">
      <w:r>
        <w:t>-: чистота</w:t>
      </w:r>
    </w:p>
    <w:p w:rsidR="0013093F" w:rsidRDefault="00CA2FD0" w:rsidP="001A41AE">
      <w:r>
        <w:t>-</w:t>
      </w:r>
      <w:r w:rsidR="0013093F">
        <w:t>: логичность</w:t>
      </w:r>
    </w:p>
    <w:p w:rsidR="0013093F" w:rsidRDefault="0013093F" w:rsidP="001A41AE">
      <w:r>
        <w:t>I: 183</w:t>
      </w:r>
    </w:p>
    <w:p w:rsidR="0013093F" w:rsidRDefault="0013093F" w:rsidP="001A41AE">
      <w:r>
        <w:t>S: В предложении "Положение, сложившееся в нашей литературе, не отличается от других литератур" нарушено коммуникативное качество:</w:t>
      </w:r>
    </w:p>
    <w:p w:rsidR="0013093F" w:rsidRDefault="00CA2FD0" w:rsidP="001A41AE">
      <w:r>
        <w:t>-</w:t>
      </w:r>
      <w:r w:rsidR="0013093F">
        <w:t>: логичность</w:t>
      </w:r>
    </w:p>
    <w:p w:rsidR="0013093F" w:rsidRDefault="0013093F" w:rsidP="001A41AE">
      <w:r>
        <w:t>-: точность</w:t>
      </w:r>
    </w:p>
    <w:p w:rsidR="0013093F" w:rsidRDefault="0013093F" w:rsidP="001A41AE">
      <w:r>
        <w:t>-: уместность</w:t>
      </w:r>
    </w:p>
    <w:p w:rsidR="0013093F" w:rsidRDefault="0013093F" w:rsidP="001A41AE">
      <w:r>
        <w:t>-: правильность</w:t>
      </w:r>
    </w:p>
    <w:p w:rsidR="0013093F" w:rsidRDefault="0013093F" w:rsidP="001A41AE">
      <w:r>
        <w:lastRenderedPageBreak/>
        <w:t>-: чистота</w:t>
      </w:r>
    </w:p>
    <w:p w:rsidR="0013093F" w:rsidRDefault="0013093F" w:rsidP="001A41AE">
      <w:r>
        <w:t>I: 184</w:t>
      </w:r>
    </w:p>
    <w:p w:rsidR="0013093F" w:rsidRDefault="0013093F" w:rsidP="001A41AE">
      <w:r>
        <w:t>S: В предложении "Победа спортсмена послужила примером для других республик" нарушено коммуникативное качество:</w:t>
      </w:r>
    </w:p>
    <w:p w:rsidR="0013093F" w:rsidRDefault="00CA2FD0" w:rsidP="001A41AE">
      <w:r>
        <w:t>-</w:t>
      </w:r>
      <w:r w:rsidR="0013093F">
        <w:t>: логичность</w:t>
      </w:r>
    </w:p>
    <w:p w:rsidR="0013093F" w:rsidRDefault="0013093F" w:rsidP="001A41AE">
      <w:r>
        <w:t>-: точность</w:t>
      </w:r>
    </w:p>
    <w:p w:rsidR="0013093F" w:rsidRDefault="0013093F" w:rsidP="001A41AE">
      <w:r>
        <w:t>-: уместность</w:t>
      </w:r>
    </w:p>
    <w:p w:rsidR="0013093F" w:rsidRDefault="0013093F" w:rsidP="001A41AE">
      <w:r>
        <w:t>-: правильность</w:t>
      </w:r>
    </w:p>
    <w:p w:rsidR="0013093F" w:rsidRDefault="0013093F" w:rsidP="001A41AE">
      <w:r>
        <w:t>-: чистота</w:t>
      </w:r>
    </w:p>
    <w:p w:rsidR="0013093F" w:rsidRDefault="0013093F" w:rsidP="001A41AE">
      <w:r>
        <w:t>I: 185</w:t>
      </w:r>
    </w:p>
    <w:p w:rsidR="0013093F" w:rsidRDefault="0013093F" w:rsidP="001A41AE">
      <w:r>
        <w:t>S: В предложении "Употребление диалектизмов описывает в романе сельский быт" нарушено коммуникативное качество:</w:t>
      </w:r>
    </w:p>
    <w:p w:rsidR="0013093F" w:rsidRDefault="0013093F" w:rsidP="001A41AE">
      <w:r>
        <w:t>-: точность</w:t>
      </w:r>
    </w:p>
    <w:p w:rsidR="0013093F" w:rsidRDefault="0013093F" w:rsidP="001A41AE">
      <w:r>
        <w:t>-: уместность</w:t>
      </w:r>
    </w:p>
    <w:p w:rsidR="0013093F" w:rsidRDefault="0013093F" w:rsidP="001A41AE">
      <w:r>
        <w:t>-: правильность</w:t>
      </w:r>
    </w:p>
    <w:p w:rsidR="0013093F" w:rsidRDefault="00CA2FD0" w:rsidP="001A41AE">
      <w:r>
        <w:t>-</w:t>
      </w:r>
      <w:r w:rsidR="0013093F">
        <w:t>: логичность</w:t>
      </w:r>
    </w:p>
    <w:p w:rsidR="0013093F" w:rsidRDefault="0013093F" w:rsidP="001A41AE">
      <w:r>
        <w:t>-: чистота</w:t>
      </w:r>
    </w:p>
    <w:p w:rsidR="0013093F" w:rsidRDefault="0013093F" w:rsidP="001A41AE">
      <w:r>
        <w:t>I: 186</w:t>
      </w:r>
    </w:p>
    <w:p w:rsidR="0013093F" w:rsidRDefault="0013093F" w:rsidP="001A41AE">
      <w:r>
        <w:t>S: В предложении "В празднике приняло участие много молодежи" нарушено коммуникативное качество:</w:t>
      </w:r>
    </w:p>
    <w:p w:rsidR="0013093F" w:rsidRDefault="0013093F" w:rsidP="001A41AE">
      <w:r>
        <w:t>-: точность</w:t>
      </w:r>
    </w:p>
    <w:p w:rsidR="0013093F" w:rsidRDefault="0013093F" w:rsidP="001A41AE">
      <w:r>
        <w:t>-: уместность</w:t>
      </w:r>
    </w:p>
    <w:p w:rsidR="0013093F" w:rsidRDefault="0013093F" w:rsidP="001A41AE">
      <w:r>
        <w:t>-: правильность</w:t>
      </w:r>
    </w:p>
    <w:p w:rsidR="0013093F" w:rsidRDefault="00CA2FD0" w:rsidP="001A41AE">
      <w:r>
        <w:t>-</w:t>
      </w:r>
      <w:r w:rsidR="0013093F">
        <w:t>: логичность</w:t>
      </w:r>
    </w:p>
    <w:p w:rsidR="0013093F" w:rsidRDefault="0013093F" w:rsidP="001A41AE">
      <w:r>
        <w:t>-: чистота</w:t>
      </w:r>
    </w:p>
    <w:p w:rsidR="0013093F" w:rsidRDefault="0013093F" w:rsidP="001A41AE">
      <w:r>
        <w:t>I: 187</w:t>
      </w:r>
    </w:p>
    <w:p w:rsidR="0013093F" w:rsidRDefault="0013093F" w:rsidP="001A41AE">
      <w:r>
        <w:t>S: В предложении "Мы любим музыку, театр, песни и танцы, а также другие увеселительные мероприятия" нарушено коммуникативное качество:</w:t>
      </w:r>
    </w:p>
    <w:p w:rsidR="0013093F" w:rsidRDefault="0013093F" w:rsidP="001A41AE">
      <w:r>
        <w:t>-: точность</w:t>
      </w:r>
    </w:p>
    <w:p w:rsidR="0013093F" w:rsidRDefault="0013093F" w:rsidP="001A41AE">
      <w:r>
        <w:t>-: уместность</w:t>
      </w:r>
    </w:p>
    <w:p w:rsidR="0013093F" w:rsidRDefault="00CA2FD0" w:rsidP="001A41AE">
      <w:r>
        <w:lastRenderedPageBreak/>
        <w:t>-</w:t>
      </w:r>
      <w:r w:rsidR="0013093F">
        <w:t>: логичность</w:t>
      </w:r>
    </w:p>
    <w:p w:rsidR="0013093F" w:rsidRDefault="0013093F" w:rsidP="001A41AE">
      <w:r>
        <w:t>-: правильность</w:t>
      </w:r>
    </w:p>
    <w:p w:rsidR="0013093F" w:rsidRDefault="0013093F" w:rsidP="001A41AE">
      <w:r>
        <w:t>-: чистота</w:t>
      </w:r>
    </w:p>
    <w:p w:rsidR="0013093F" w:rsidRDefault="0013093F" w:rsidP="001A41AE">
      <w:r>
        <w:t>Лингвистические словари русского языка</w:t>
      </w:r>
    </w:p>
    <w:p w:rsidR="0013093F" w:rsidRDefault="0013093F" w:rsidP="001A41AE">
      <w:r>
        <w:t>I: 188</w:t>
      </w:r>
    </w:p>
    <w:p w:rsidR="0013093F" w:rsidRDefault="0013093F" w:rsidP="001A41AE">
      <w:r>
        <w:t>S: Правильность постановки ударения в слове Адриаднин, адрИаднин, адриАднин, адриаднИн устанавливается</w:t>
      </w:r>
    </w:p>
    <w:p w:rsidR="0013093F" w:rsidRDefault="00CA2FD0" w:rsidP="001A41AE">
      <w:r>
        <w:t>-</w:t>
      </w:r>
      <w:r w:rsidR="0013093F">
        <w:t>: орфоэпическим словарем</w:t>
      </w:r>
    </w:p>
    <w:p w:rsidR="0013093F" w:rsidRDefault="0013093F" w:rsidP="001A41AE">
      <w:r>
        <w:t>-: орфографическим словарем</w:t>
      </w:r>
    </w:p>
    <w:p w:rsidR="0013093F" w:rsidRDefault="0013093F" w:rsidP="001A41AE">
      <w:r>
        <w:t>-: толковым словарем</w:t>
      </w:r>
    </w:p>
    <w:p w:rsidR="0013093F" w:rsidRDefault="0013093F" w:rsidP="001A41AE">
      <w:r>
        <w:t>-: словарем трудностей</w:t>
      </w:r>
    </w:p>
    <w:p w:rsidR="0013093F" w:rsidRDefault="0013093F" w:rsidP="001A41AE">
      <w:r>
        <w:t>I: 189</w:t>
      </w:r>
    </w:p>
    <w:p w:rsidR="0013093F" w:rsidRDefault="0013093F" w:rsidP="001A41AE">
      <w:r>
        <w:t>S: Лексическое значение слова определяется в</w:t>
      </w:r>
    </w:p>
    <w:p w:rsidR="0013093F" w:rsidRDefault="0013093F" w:rsidP="001A41AE">
      <w:r>
        <w:t>-: словаре синонимов</w:t>
      </w:r>
    </w:p>
    <w:p w:rsidR="0013093F" w:rsidRDefault="0013093F" w:rsidP="001A41AE">
      <w:r>
        <w:t>-: энциклопедическом словаре</w:t>
      </w:r>
    </w:p>
    <w:p w:rsidR="0013093F" w:rsidRDefault="00CA2FD0" w:rsidP="001A41AE">
      <w:r>
        <w:t>-</w:t>
      </w:r>
      <w:r w:rsidR="0013093F">
        <w:t>: толковом словаре</w:t>
      </w:r>
    </w:p>
    <w:p w:rsidR="0013093F" w:rsidRDefault="0013093F" w:rsidP="001A41AE">
      <w:r>
        <w:t>-: словаре трудностей</w:t>
      </w:r>
    </w:p>
    <w:p w:rsidR="0013093F" w:rsidRDefault="0013093F" w:rsidP="001A41AE">
      <w:r>
        <w:t>I: 190</w:t>
      </w:r>
    </w:p>
    <w:p w:rsidR="0013093F" w:rsidRDefault="0013093F" w:rsidP="001A41AE">
      <w:r>
        <w:t>S: Значение слов гиппология, гуайява представлено в</w:t>
      </w:r>
    </w:p>
    <w:p w:rsidR="0013093F" w:rsidRDefault="0013093F" w:rsidP="001A41AE">
      <w:r>
        <w:t>-: энциклопедическом словаре</w:t>
      </w:r>
    </w:p>
    <w:p w:rsidR="0013093F" w:rsidRDefault="00CA2FD0" w:rsidP="001A41AE">
      <w:r>
        <w:t>-</w:t>
      </w:r>
      <w:r w:rsidR="0013093F">
        <w:t>: словаре иностранных слов</w:t>
      </w:r>
    </w:p>
    <w:p w:rsidR="0013093F" w:rsidRDefault="0013093F" w:rsidP="001A41AE">
      <w:r>
        <w:t>-: словаре трудностей</w:t>
      </w:r>
    </w:p>
    <w:p w:rsidR="0013093F" w:rsidRDefault="0013093F" w:rsidP="001A41AE">
      <w:r>
        <w:t>-: словаре диалектизмов</w:t>
      </w:r>
    </w:p>
    <w:p w:rsidR="0013093F" w:rsidRDefault="0013093F" w:rsidP="001A41AE">
      <w:r>
        <w:t>I: 191</w:t>
      </w:r>
    </w:p>
    <w:p w:rsidR="0013093F" w:rsidRDefault="0013093F" w:rsidP="001A41AE">
      <w:r>
        <w:t>S: Происхождение слова определяется по</w:t>
      </w:r>
    </w:p>
    <w:p w:rsidR="0013093F" w:rsidRDefault="0013093F" w:rsidP="001A41AE">
      <w:r>
        <w:t>-: словарю антонимов</w:t>
      </w:r>
    </w:p>
    <w:p w:rsidR="0013093F" w:rsidRDefault="0013093F" w:rsidP="001A41AE">
      <w:r>
        <w:t>-: энциклопедическому словарю</w:t>
      </w:r>
    </w:p>
    <w:p w:rsidR="0013093F" w:rsidRDefault="00CA2FD0" w:rsidP="001A41AE">
      <w:r>
        <w:t>-</w:t>
      </w:r>
      <w:r w:rsidR="0013093F">
        <w:t>: этимологическому словарю</w:t>
      </w:r>
    </w:p>
    <w:p w:rsidR="0013093F" w:rsidRDefault="0013093F" w:rsidP="001A41AE">
      <w:r>
        <w:t>-: орфографическому словарю</w:t>
      </w:r>
    </w:p>
    <w:p w:rsidR="0013093F" w:rsidRDefault="0013093F" w:rsidP="001A41AE">
      <w:r>
        <w:lastRenderedPageBreak/>
        <w:t>I: 192</w:t>
      </w:r>
    </w:p>
    <w:p w:rsidR="0013093F" w:rsidRDefault="0013093F" w:rsidP="001A41AE">
      <w:r>
        <w:t>S: Лексема "лебедь" характеризуется как "Общеслав. Образовано с помощью суф. -едь от основы леб- (&lt;elb, ср. др. - в.-нем. elbio - "лебедь"), родств. лат. albus - "белый", греч. alphos - "белое пятно"; нем. Эльба значит "белая"" в словаре</w:t>
      </w:r>
    </w:p>
    <w:p w:rsidR="0013093F" w:rsidRDefault="00CA2FD0" w:rsidP="001A41AE">
      <w:r>
        <w:t>-</w:t>
      </w:r>
      <w:r w:rsidR="0013093F">
        <w:t>: этимологическом</w:t>
      </w:r>
    </w:p>
    <w:p w:rsidR="0013093F" w:rsidRDefault="0013093F" w:rsidP="001A41AE">
      <w:r>
        <w:t>-: словообразовательном</w:t>
      </w:r>
    </w:p>
    <w:p w:rsidR="0013093F" w:rsidRDefault="0013093F" w:rsidP="001A41AE">
      <w:r>
        <w:t>-: орфоэпическом</w:t>
      </w:r>
    </w:p>
    <w:p w:rsidR="0013093F" w:rsidRDefault="0013093F" w:rsidP="001A41AE">
      <w:r>
        <w:t>-: диалектном</w:t>
      </w:r>
    </w:p>
    <w:p w:rsidR="0013093F" w:rsidRDefault="0013093F" w:rsidP="001A41AE">
      <w:r>
        <w:t>I: 193</w:t>
      </w:r>
    </w:p>
    <w:p w:rsidR="0013093F" w:rsidRDefault="0013093F" w:rsidP="001A41AE">
      <w:r>
        <w:t>S: Определение слова "вдохновение" как "Заимств. из сс. яз. Образовано, вероятно, как словообразовательная калька греч. empnoia от въдъхнути - "вдохнуть" с помощью суф. -ение. Гл. вдохновить - вдохновлять был образован в перв. пол. XIX в." дается в</w:t>
      </w:r>
    </w:p>
    <w:p w:rsidR="0013093F" w:rsidRDefault="0013093F" w:rsidP="001A41AE">
      <w:r>
        <w:t>-: словообразовательном словаре</w:t>
      </w:r>
    </w:p>
    <w:p w:rsidR="0013093F" w:rsidRDefault="0013093F" w:rsidP="001A41AE">
      <w:r>
        <w:t>-: толковом словаре</w:t>
      </w:r>
    </w:p>
    <w:p w:rsidR="0013093F" w:rsidRDefault="0013093F" w:rsidP="001A41AE">
      <w:r>
        <w:t>-: орфоэпическом словаре</w:t>
      </w:r>
    </w:p>
    <w:p w:rsidR="0013093F" w:rsidRDefault="00CA2FD0" w:rsidP="001A41AE">
      <w:r>
        <w:t>-</w:t>
      </w:r>
      <w:r w:rsidR="0013093F">
        <w:t>: этимологическом словаре</w:t>
      </w:r>
    </w:p>
    <w:p w:rsidR="0013093F" w:rsidRDefault="0013093F" w:rsidP="001A41AE">
      <w:r>
        <w:t>I: 194</w:t>
      </w:r>
    </w:p>
    <w:p w:rsidR="0013093F" w:rsidRDefault="0013093F" w:rsidP="001A41AE">
      <w:r>
        <w:t>S: Слова, тождественные или близкие по значению, но различные по написанию и произношению, представлены в</w:t>
      </w:r>
    </w:p>
    <w:p w:rsidR="0013093F" w:rsidRDefault="0013093F" w:rsidP="001A41AE">
      <w:r>
        <w:t>-: словаре паронимов</w:t>
      </w:r>
    </w:p>
    <w:p w:rsidR="0013093F" w:rsidRDefault="0013093F" w:rsidP="001A41AE">
      <w:r>
        <w:t>-: словаре антонимов</w:t>
      </w:r>
    </w:p>
    <w:p w:rsidR="0013093F" w:rsidRDefault="00CA2FD0" w:rsidP="001A41AE">
      <w:r>
        <w:t>-</w:t>
      </w:r>
      <w:r w:rsidR="0013093F">
        <w:t>: словаре синонимов</w:t>
      </w:r>
    </w:p>
    <w:p w:rsidR="0013093F" w:rsidRDefault="0013093F" w:rsidP="001A41AE">
      <w:r>
        <w:t>-: фразеологическом словаре</w:t>
      </w:r>
    </w:p>
    <w:p w:rsidR="0013093F" w:rsidRDefault="0013093F" w:rsidP="001A41AE">
      <w:r>
        <w:t>I: 195</w:t>
      </w:r>
    </w:p>
    <w:p w:rsidR="0013093F" w:rsidRDefault="0013093F" w:rsidP="001A41AE">
      <w:r>
        <w:t>S: Ряд слов метель, пурга, буран, метелица, вьюга представлен в</w:t>
      </w:r>
    </w:p>
    <w:p w:rsidR="0013093F" w:rsidRDefault="0013093F" w:rsidP="001A41AE">
      <w:r>
        <w:t>-: словаре сокращений</w:t>
      </w:r>
    </w:p>
    <w:p w:rsidR="0013093F" w:rsidRDefault="0013093F" w:rsidP="001A41AE">
      <w:r>
        <w:t>-: фразеологическом словаре</w:t>
      </w:r>
    </w:p>
    <w:p w:rsidR="0013093F" w:rsidRDefault="0013093F" w:rsidP="001A41AE">
      <w:r>
        <w:t>-: словаре иностранных слов</w:t>
      </w:r>
    </w:p>
    <w:p w:rsidR="0013093F" w:rsidRDefault="00CA2FD0" w:rsidP="001A41AE">
      <w:r>
        <w:t>-</w:t>
      </w:r>
      <w:r w:rsidR="0013093F">
        <w:t>: словаре синонимов</w:t>
      </w:r>
    </w:p>
    <w:p w:rsidR="0013093F" w:rsidRDefault="0013093F" w:rsidP="001A41AE">
      <w:r>
        <w:t>I: 196</w:t>
      </w:r>
    </w:p>
    <w:p w:rsidR="0013093F" w:rsidRDefault="0013093F" w:rsidP="001A41AE">
      <w:r>
        <w:t>S: Ряд слов двоедушие, фальшивость, лицемерие, фарисейство, криводушие, двуличие дан в</w:t>
      </w:r>
    </w:p>
    <w:p w:rsidR="0013093F" w:rsidRDefault="0013093F" w:rsidP="001A41AE">
      <w:r>
        <w:lastRenderedPageBreak/>
        <w:t>-: словаре омонимов</w:t>
      </w:r>
    </w:p>
    <w:p w:rsidR="0013093F" w:rsidRDefault="00CA2FD0" w:rsidP="001A41AE">
      <w:r>
        <w:t>-</w:t>
      </w:r>
      <w:r w:rsidR="0013093F">
        <w:t>: словаре синонимов</w:t>
      </w:r>
    </w:p>
    <w:p w:rsidR="0013093F" w:rsidRDefault="0013093F" w:rsidP="001A41AE">
      <w:r>
        <w:t>-: толковом словаре</w:t>
      </w:r>
    </w:p>
    <w:p w:rsidR="0013093F" w:rsidRDefault="0013093F" w:rsidP="001A41AE">
      <w:r>
        <w:t>-: словаре трудностей</w:t>
      </w:r>
    </w:p>
    <w:p w:rsidR="0013093F" w:rsidRDefault="0013093F" w:rsidP="001A41AE">
      <w:r>
        <w:t>I: 197</w:t>
      </w:r>
    </w:p>
    <w:p w:rsidR="0013093F" w:rsidRDefault="0013093F" w:rsidP="001A41AE">
      <w:r>
        <w:t>S: Слова с противоположным значением представлены в</w:t>
      </w:r>
    </w:p>
    <w:p w:rsidR="0013093F" w:rsidRDefault="0013093F" w:rsidP="001A41AE">
      <w:r>
        <w:t>-: этимологическом словаре</w:t>
      </w:r>
    </w:p>
    <w:p w:rsidR="0013093F" w:rsidRDefault="0013093F" w:rsidP="001A41AE">
      <w:r>
        <w:t>-: словаре омонимов</w:t>
      </w:r>
    </w:p>
    <w:p w:rsidR="0013093F" w:rsidRDefault="00CA2FD0" w:rsidP="001A41AE">
      <w:r>
        <w:t>-</w:t>
      </w:r>
      <w:r w:rsidR="0013093F">
        <w:t>: словаре антонимов</w:t>
      </w:r>
    </w:p>
    <w:p w:rsidR="0013093F" w:rsidRDefault="0013093F" w:rsidP="001A41AE">
      <w:r>
        <w:t>-: историческом словаре</w:t>
      </w:r>
    </w:p>
    <w:p w:rsidR="0013093F" w:rsidRDefault="0013093F" w:rsidP="001A41AE">
      <w:r>
        <w:t>I: 198</w:t>
      </w:r>
    </w:p>
    <w:p w:rsidR="0013093F" w:rsidRDefault="0013093F" w:rsidP="001A41AE">
      <w:r>
        <w:t>S: Антитеза хороший - плохой представлена в</w:t>
      </w:r>
    </w:p>
    <w:p w:rsidR="0013093F" w:rsidRDefault="0013093F" w:rsidP="001A41AE">
      <w:r>
        <w:t>-: орфоэпическом словаре</w:t>
      </w:r>
    </w:p>
    <w:p w:rsidR="0013093F" w:rsidRDefault="00CA2FD0" w:rsidP="001A41AE">
      <w:r>
        <w:t>-</w:t>
      </w:r>
      <w:r w:rsidR="0013093F">
        <w:t>: словаре антонимов</w:t>
      </w:r>
    </w:p>
    <w:p w:rsidR="0013093F" w:rsidRDefault="0013093F" w:rsidP="001A41AE">
      <w:r>
        <w:t>-: словаре синонимов</w:t>
      </w:r>
    </w:p>
    <w:p w:rsidR="0013093F" w:rsidRDefault="0013093F" w:rsidP="001A41AE">
      <w:r>
        <w:t>-: словаре архаизмов</w:t>
      </w:r>
    </w:p>
    <w:p w:rsidR="0013093F" w:rsidRDefault="0013093F" w:rsidP="001A41AE">
      <w:r>
        <w:t>I: 199</w:t>
      </w:r>
    </w:p>
    <w:p w:rsidR="0013093F" w:rsidRDefault="0013093F" w:rsidP="001A41AE">
      <w:r>
        <w:t>S: Совпадающие в написании и произношении слова три (числит.) и три (гл. повелит. наклон.) разграничиваются посредством</w:t>
      </w:r>
    </w:p>
    <w:p w:rsidR="0013093F" w:rsidRDefault="0013093F" w:rsidP="001A41AE">
      <w:r>
        <w:t>-: словаря синонимов</w:t>
      </w:r>
    </w:p>
    <w:p w:rsidR="0013093F" w:rsidRDefault="0013093F" w:rsidP="001A41AE">
      <w:r>
        <w:t>-: словообразовательного словаря</w:t>
      </w:r>
    </w:p>
    <w:p w:rsidR="0013093F" w:rsidRDefault="0013093F" w:rsidP="001A41AE">
      <w:r>
        <w:t>-: словаря трудностей</w:t>
      </w:r>
    </w:p>
    <w:p w:rsidR="0013093F" w:rsidRDefault="00CA2FD0" w:rsidP="001A41AE">
      <w:r>
        <w:t>-</w:t>
      </w:r>
      <w:r w:rsidR="0013093F">
        <w:t>: словаря омонимов</w:t>
      </w:r>
    </w:p>
    <w:p w:rsidR="0013093F" w:rsidRDefault="0013093F" w:rsidP="001A41AE">
      <w:r>
        <w:t>I: 200</w:t>
      </w:r>
    </w:p>
    <w:p w:rsidR="0013093F" w:rsidRDefault="0013093F" w:rsidP="001A41AE">
      <w:r>
        <w:t>S: Правильное употребление слов безответный - безответственный, существо - сущность, командированный - командировочный можно уточнить в</w:t>
      </w:r>
    </w:p>
    <w:p w:rsidR="0013093F" w:rsidRDefault="0013093F" w:rsidP="001A41AE">
      <w:r>
        <w:t>-: словаре синонимов</w:t>
      </w:r>
    </w:p>
    <w:p w:rsidR="0013093F" w:rsidRDefault="0013093F" w:rsidP="001A41AE">
      <w:r>
        <w:t>-: словаре неологизмов</w:t>
      </w:r>
    </w:p>
    <w:p w:rsidR="0013093F" w:rsidRDefault="00CA2FD0" w:rsidP="001A41AE">
      <w:r>
        <w:t>-</w:t>
      </w:r>
      <w:r w:rsidR="0013093F">
        <w:t>: словаре паронимов</w:t>
      </w:r>
    </w:p>
    <w:p w:rsidR="0013093F" w:rsidRDefault="0013093F" w:rsidP="001A41AE">
      <w:r>
        <w:lastRenderedPageBreak/>
        <w:t>-: словаре омонимов</w:t>
      </w:r>
    </w:p>
    <w:p w:rsidR="0013093F" w:rsidRDefault="0013093F" w:rsidP="001A41AE">
      <w:r>
        <w:t>I: 201</w:t>
      </w:r>
    </w:p>
    <w:p w:rsidR="0013093F" w:rsidRDefault="0013093F" w:rsidP="001A41AE">
      <w:r>
        <w:t>S: Разграничению слов экономический - экономичный, наследство - наследие, выполнять - исполнять, опечатки - отпечатки способствует</w:t>
      </w:r>
    </w:p>
    <w:p w:rsidR="0013093F" w:rsidRDefault="0013093F" w:rsidP="001A41AE">
      <w:r>
        <w:t>-: толковый словарь</w:t>
      </w:r>
    </w:p>
    <w:p w:rsidR="0013093F" w:rsidRDefault="0013093F" w:rsidP="001A41AE">
      <w:r>
        <w:t>-: словарь трудностей</w:t>
      </w:r>
    </w:p>
    <w:p w:rsidR="0013093F" w:rsidRDefault="0013093F" w:rsidP="001A41AE">
      <w:r>
        <w:t>-: словарь синонимов</w:t>
      </w:r>
    </w:p>
    <w:p w:rsidR="0013093F" w:rsidRDefault="00CA2FD0" w:rsidP="001A41AE">
      <w:r>
        <w:t>-</w:t>
      </w:r>
      <w:r w:rsidR="0013093F">
        <w:t>: словарь паронимов</w:t>
      </w:r>
    </w:p>
    <w:p w:rsidR="0013093F" w:rsidRDefault="0013093F" w:rsidP="001A41AE">
      <w:r>
        <w:t>I: 202</w:t>
      </w:r>
    </w:p>
    <w:p w:rsidR="0013093F" w:rsidRDefault="0013093F" w:rsidP="001A41AE">
      <w:r>
        <w:t>S: Устойчивые сочетания слов зафиксированы в</w:t>
      </w:r>
    </w:p>
    <w:p w:rsidR="0013093F" w:rsidRDefault="0013093F" w:rsidP="001A41AE">
      <w:r>
        <w:t>-: этимологическом словаре</w:t>
      </w:r>
    </w:p>
    <w:p w:rsidR="0013093F" w:rsidRDefault="00CA2FD0" w:rsidP="001A41AE">
      <w:r>
        <w:t>-</w:t>
      </w:r>
      <w:r w:rsidR="0013093F">
        <w:t>: фразеологическом словаре</w:t>
      </w:r>
    </w:p>
    <w:p w:rsidR="0013093F" w:rsidRDefault="0013093F" w:rsidP="001A41AE">
      <w:r>
        <w:t>-: толковом словаре</w:t>
      </w:r>
    </w:p>
    <w:p w:rsidR="0013093F" w:rsidRDefault="0013093F" w:rsidP="001A41AE">
      <w:r>
        <w:t>-: энциклопедическом словаре</w:t>
      </w:r>
    </w:p>
    <w:p w:rsidR="0013093F" w:rsidRDefault="0013093F" w:rsidP="001A41AE">
      <w:r>
        <w:t>I: 203</w:t>
      </w:r>
    </w:p>
    <w:p w:rsidR="0013093F" w:rsidRDefault="0013093F" w:rsidP="001A41AE">
      <w:r>
        <w:t>S: Правильность употребления выражений пускать пыль в глаза, волк в овечьей шкуре отражена в</w:t>
      </w:r>
    </w:p>
    <w:p w:rsidR="0013093F" w:rsidRDefault="0013093F" w:rsidP="001A41AE">
      <w:r>
        <w:t>-: словаре трудностей</w:t>
      </w:r>
    </w:p>
    <w:p w:rsidR="0013093F" w:rsidRDefault="0013093F" w:rsidP="001A41AE">
      <w:r>
        <w:t>-: энциклопедическом словаре</w:t>
      </w:r>
    </w:p>
    <w:p w:rsidR="0013093F" w:rsidRDefault="0013093F" w:rsidP="001A41AE">
      <w:r>
        <w:t>-: этимологическом словаре</w:t>
      </w:r>
    </w:p>
    <w:p w:rsidR="0013093F" w:rsidRDefault="00CA2FD0" w:rsidP="001A41AE">
      <w:r>
        <w:t>-</w:t>
      </w:r>
      <w:r w:rsidR="0013093F">
        <w:t>: фразеологическом словаре</w:t>
      </w:r>
    </w:p>
    <w:p w:rsidR="0013093F" w:rsidRDefault="0013093F" w:rsidP="001A41AE">
      <w:r>
        <w:t>I: 204</w:t>
      </w:r>
    </w:p>
    <w:p w:rsidR="0013093F" w:rsidRDefault="0013093F" w:rsidP="001A41AE">
      <w:r>
        <w:t>S: Умение не допускать ошибки, подобные лить из пустого в прежнее, очертив голову, у Христоса за пазухой, читать между строф, формируется посредством</w:t>
      </w:r>
    </w:p>
    <w:p w:rsidR="0013093F" w:rsidRDefault="00CA2FD0" w:rsidP="001A41AE">
      <w:r>
        <w:t>-</w:t>
      </w:r>
      <w:r w:rsidR="0013093F">
        <w:t>: фразеологического словаря</w:t>
      </w:r>
    </w:p>
    <w:p w:rsidR="0013093F" w:rsidRDefault="0013093F" w:rsidP="001A41AE">
      <w:r>
        <w:t>-: этимологического словаря</w:t>
      </w:r>
    </w:p>
    <w:p w:rsidR="0013093F" w:rsidRDefault="0013093F" w:rsidP="001A41AE">
      <w:r>
        <w:t>-: словаря трудностей</w:t>
      </w:r>
    </w:p>
    <w:p w:rsidR="0013093F" w:rsidRDefault="0013093F" w:rsidP="001A41AE">
      <w:r>
        <w:t>-: толкового словаря</w:t>
      </w:r>
    </w:p>
    <w:p w:rsidR="0013093F" w:rsidRDefault="0013093F" w:rsidP="001A41AE">
      <w:r>
        <w:t>I: 205</w:t>
      </w:r>
    </w:p>
    <w:p w:rsidR="0013093F" w:rsidRDefault="0013093F" w:rsidP="001A41AE">
      <w:r>
        <w:t>S: Выбор правильного написания слова дилижанс - делижанс - дележанс осуществляется с помощью</w:t>
      </w:r>
    </w:p>
    <w:p w:rsidR="0013093F" w:rsidRDefault="0013093F" w:rsidP="001A41AE">
      <w:r>
        <w:lastRenderedPageBreak/>
        <w:t>-: словаря синонимов</w:t>
      </w:r>
    </w:p>
    <w:p w:rsidR="0013093F" w:rsidRDefault="00CA2FD0" w:rsidP="001A41AE">
      <w:r>
        <w:t>-</w:t>
      </w:r>
      <w:r w:rsidR="0013093F">
        <w:t>: орфографического словаря</w:t>
      </w:r>
    </w:p>
    <w:p w:rsidR="0013093F" w:rsidRDefault="0013093F" w:rsidP="001A41AE">
      <w:r>
        <w:t>-: орфоэпического словаря</w:t>
      </w:r>
    </w:p>
    <w:p w:rsidR="0013093F" w:rsidRDefault="0013093F" w:rsidP="001A41AE">
      <w:r>
        <w:t>-: энциклопедического словаря</w:t>
      </w:r>
    </w:p>
    <w:p w:rsidR="0013093F" w:rsidRDefault="0013093F" w:rsidP="001A41AE">
      <w:r>
        <w:t>I: 206</w:t>
      </w:r>
    </w:p>
    <w:p w:rsidR="0013093F" w:rsidRDefault="0013093F" w:rsidP="001A41AE">
      <w:r>
        <w:t>S: Специфика глагола или прилагательного, обозначающих действие или свойство живого существа, сочетаться с одушевленными существительными отражается в</w:t>
      </w:r>
    </w:p>
    <w:p w:rsidR="0013093F" w:rsidRDefault="00CA2FD0" w:rsidP="001A41AE">
      <w:r>
        <w:t>-</w:t>
      </w:r>
      <w:r w:rsidR="0013093F">
        <w:t>: словаре лексической сочетаемости</w:t>
      </w:r>
    </w:p>
    <w:p w:rsidR="0013093F" w:rsidRDefault="0013093F" w:rsidP="001A41AE">
      <w:r>
        <w:t>-: толковом словаре</w:t>
      </w:r>
    </w:p>
    <w:p w:rsidR="0013093F" w:rsidRDefault="0013093F" w:rsidP="001A41AE">
      <w:r>
        <w:t>-: этимологическом словаре</w:t>
      </w:r>
    </w:p>
    <w:p w:rsidR="0013093F" w:rsidRDefault="0013093F" w:rsidP="001A41AE">
      <w:r>
        <w:t>-: орфографическом словаре</w:t>
      </w:r>
    </w:p>
    <w:p w:rsidR="0013093F" w:rsidRDefault="0013093F" w:rsidP="001A41AE">
      <w:r>
        <w:t>Нормы современного русского литературного языка: нормы ударения</w:t>
      </w:r>
    </w:p>
    <w:p w:rsidR="0013093F" w:rsidRDefault="0013093F" w:rsidP="001A41AE">
      <w:r>
        <w:t>I: 207</w:t>
      </w:r>
    </w:p>
    <w:p w:rsidR="0013093F" w:rsidRDefault="0013093F" w:rsidP="001A41AE">
      <w:r>
        <w:t>S: Ударение в русском языке характеризуется</w:t>
      </w:r>
    </w:p>
    <w:p w:rsidR="0013093F" w:rsidRDefault="0013093F" w:rsidP="001A41AE">
      <w:r>
        <w:t>-: постоянством</w:t>
      </w:r>
    </w:p>
    <w:p w:rsidR="0013093F" w:rsidRDefault="00CA2FD0" w:rsidP="001A41AE">
      <w:r>
        <w:t>-</w:t>
      </w:r>
      <w:r w:rsidR="0013093F">
        <w:t>: подвижностью</w:t>
      </w:r>
    </w:p>
    <w:p w:rsidR="0013093F" w:rsidRDefault="0013093F" w:rsidP="001A41AE">
      <w:r>
        <w:t>+: многоместностью</w:t>
      </w:r>
    </w:p>
    <w:p w:rsidR="0013093F" w:rsidRDefault="0013093F" w:rsidP="001A41AE">
      <w:r>
        <w:t>-: разноместностью</w:t>
      </w:r>
    </w:p>
    <w:p w:rsidR="0013093F" w:rsidRDefault="0013093F" w:rsidP="001A41AE">
      <w:r>
        <w:t>-: одноместностью</w:t>
      </w:r>
    </w:p>
    <w:p w:rsidR="0013093F" w:rsidRDefault="0013093F" w:rsidP="001A41AE">
      <w:r>
        <w:t>I: 208</w:t>
      </w:r>
    </w:p>
    <w:p w:rsidR="0013093F" w:rsidRDefault="0013093F" w:rsidP="001A41AE">
      <w:r>
        <w:t>S: С помощью ударения можно разделять</w:t>
      </w:r>
    </w:p>
    <w:p w:rsidR="0013093F" w:rsidRDefault="00CA2FD0" w:rsidP="001A41AE">
      <w:r>
        <w:t>-</w:t>
      </w:r>
      <w:r w:rsidR="0013093F">
        <w:t>: смысл слова</w:t>
      </w:r>
    </w:p>
    <w:p w:rsidR="0013093F" w:rsidRDefault="00CA2FD0" w:rsidP="001A41AE">
      <w:r>
        <w:t>-</w:t>
      </w:r>
      <w:r w:rsidR="0013093F">
        <w:t>: морфологические формы</w:t>
      </w:r>
    </w:p>
    <w:p w:rsidR="0013093F" w:rsidRDefault="0013093F" w:rsidP="001A41AE">
      <w:r>
        <w:t>-: синтаксические формы</w:t>
      </w:r>
    </w:p>
    <w:p w:rsidR="0013093F" w:rsidRDefault="00CA2FD0" w:rsidP="001A41AE">
      <w:r>
        <w:t>-</w:t>
      </w:r>
      <w:r w:rsidR="0013093F">
        <w:t>: стилистическую закрепленность слова</w:t>
      </w:r>
    </w:p>
    <w:p w:rsidR="0013093F" w:rsidRDefault="0013093F" w:rsidP="001A41AE">
      <w:r>
        <w:t>I: 209</w:t>
      </w:r>
    </w:p>
    <w:p w:rsidR="0013093F" w:rsidRDefault="0013093F" w:rsidP="001A41AE">
      <w:r>
        <w:t>S: Выбор вариантов размещения и движения ударного слога среди неударных регулируют нормы</w:t>
      </w:r>
    </w:p>
    <w:p w:rsidR="0013093F" w:rsidRDefault="00CA2FD0" w:rsidP="001A41AE">
      <w:r>
        <w:t>-</w:t>
      </w:r>
      <w:r w:rsidR="0013093F">
        <w:t>: ударения</w:t>
      </w:r>
    </w:p>
    <w:p w:rsidR="0013093F" w:rsidRDefault="0013093F" w:rsidP="001A41AE">
      <w:r>
        <w:t>-: произношения</w:t>
      </w:r>
    </w:p>
    <w:p w:rsidR="0013093F" w:rsidRDefault="0013093F" w:rsidP="001A41AE">
      <w:r>
        <w:lastRenderedPageBreak/>
        <w:t>-: словообразовательные</w:t>
      </w:r>
    </w:p>
    <w:p w:rsidR="0013093F" w:rsidRDefault="0013093F" w:rsidP="001A41AE">
      <w:r>
        <w:t>-: стилистические</w:t>
      </w:r>
    </w:p>
    <w:p w:rsidR="0013093F" w:rsidRDefault="0013093F" w:rsidP="001A41AE">
      <w:r>
        <w:t>I: 210</w:t>
      </w:r>
    </w:p>
    <w:p w:rsidR="0013093F" w:rsidRDefault="0013093F" w:rsidP="001A41AE">
      <w:r>
        <w:t>S: Ряд, в котором во всех словах ударение падает на последний слог</w:t>
      </w:r>
    </w:p>
    <w:p w:rsidR="0013093F" w:rsidRDefault="00CA2FD0" w:rsidP="001A41AE">
      <w:r>
        <w:t>-</w:t>
      </w:r>
      <w:r w:rsidR="0013093F">
        <w:t>: баловать, житие, мастерски</w:t>
      </w:r>
    </w:p>
    <w:p w:rsidR="0013093F" w:rsidRDefault="0013093F" w:rsidP="001A41AE">
      <w:r>
        <w:t>-: нормировать, раджа, дремота</w:t>
      </w:r>
    </w:p>
    <w:p w:rsidR="0013093F" w:rsidRDefault="0013093F" w:rsidP="001A41AE">
      <w:r>
        <w:t>-: звонить, пасквиль, аудит</w:t>
      </w:r>
    </w:p>
    <w:p w:rsidR="0013093F" w:rsidRDefault="0013093F" w:rsidP="001A41AE">
      <w:r>
        <w:t>-: цемент, свекла, гастрономия</w:t>
      </w:r>
    </w:p>
    <w:p w:rsidR="0013093F" w:rsidRDefault="0013093F" w:rsidP="001A41AE">
      <w:r>
        <w:t>I: 211</w:t>
      </w:r>
    </w:p>
    <w:p w:rsidR="0013093F" w:rsidRDefault="0013093F" w:rsidP="001A41AE">
      <w:r>
        <w:t>S: Ряд, в котором во всех словах ударение падает на первый слог</w:t>
      </w:r>
    </w:p>
    <w:p w:rsidR="0013093F" w:rsidRDefault="00CA2FD0" w:rsidP="001A41AE">
      <w:r>
        <w:t>-</w:t>
      </w:r>
      <w:r w:rsidR="0013093F">
        <w:t>: колледж, тефтели, парфюм</w:t>
      </w:r>
    </w:p>
    <w:p w:rsidR="0013093F" w:rsidRDefault="0013093F" w:rsidP="001A41AE">
      <w:r>
        <w:t>-: столяр, кета, лубочный</w:t>
      </w:r>
    </w:p>
    <w:p w:rsidR="0013093F" w:rsidRDefault="0013093F" w:rsidP="001A41AE">
      <w:r>
        <w:t>-: поутру, клала, договор</w:t>
      </w:r>
    </w:p>
    <w:p w:rsidR="0013093F" w:rsidRDefault="0013093F" w:rsidP="001A41AE">
      <w:r>
        <w:t>-: щавель, камбала, умерший</w:t>
      </w:r>
    </w:p>
    <w:p w:rsidR="0013093F" w:rsidRDefault="0013093F" w:rsidP="001A41AE">
      <w:r>
        <w:t>I: 212</w:t>
      </w:r>
    </w:p>
    <w:p w:rsidR="0013093F" w:rsidRDefault="0013093F" w:rsidP="001A41AE">
      <w:r>
        <w:t>S: Ряд, в котором во всех словах ударение падает на первый слог</w:t>
      </w:r>
    </w:p>
    <w:p w:rsidR="0013093F" w:rsidRDefault="0013093F" w:rsidP="001A41AE">
      <w:r>
        <w:t>-: столяр, толика, тяжба</w:t>
      </w:r>
    </w:p>
    <w:p w:rsidR="0013093F" w:rsidRDefault="00CA2FD0" w:rsidP="001A41AE">
      <w:r>
        <w:t>-</w:t>
      </w:r>
      <w:r w:rsidR="0013093F">
        <w:t>: парфюм, пасквиль, августовский</w:t>
      </w:r>
    </w:p>
    <w:p w:rsidR="0013093F" w:rsidRDefault="0013093F" w:rsidP="001A41AE">
      <w:r>
        <w:t>-: цемент, столяр, маркетинг</w:t>
      </w:r>
    </w:p>
    <w:p w:rsidR="0013093F" w:rsidRDefault="0013093F" w:rsidP="001A41AE">
      <w:r>
        <w:t>-: разговор, договор, донельзя</w:t>
      </w:r>
    </w:p>
    <w:p w:rsidR="0013093F" w:rsidRDefault="0013093F" w:rsidP="001A41AE">
      <w:r>
        <w:t>I: 213</w:t>
      </w:r>
    </w:p>
    <w:p w:rsidR="0013093F" w:rsidRDefault="0013093F" w:rsidP="001A41AE">
      <w:r>
        <w:t>S: Вариант ударения, который соответствует норме:</w:t>
      </w:r>
    </w:p>
    <w:p w:rsidR="0013093F" w:rsidRDefault="0013093F" w:rsidP="001A41AE">
      <w:r>
        <w:t>-: сустАвный, тОрмозный</w:t>
      </w:r>
    </w:p>
    <w:p w:rsidR="0013093F" w:rsidRDefault="0013093F" w:rsidP="001A41AE">
      <w:r>
        <w:t>-: фабрично-завОдский, чЁлны</w:t>
      </w:r>
    </w:p>
    <w:p w:rsidR="0013093F" w:rsidRDefault="00CA2FD0" w:rsidP="001A41AE">
      <w:r>
        <w:t>-</w:t>
      </w:r>
      <w:r w:rsidR="0013093F">
        <w:t>: поварскОй, пухОвый</w:t>
      </w:r>
    </w:p>
    <w:p w:rsidR="0013093F" w:rsidRDefault="0013093F" w:rsidP="001A41AE">
      <w:r>
        <w:t>+: взращЁнный, суставнОй</w:t>
      </w:r>
    </w:p>
    <w:p w:rsidR="0013093F" w:rsidRDefault="0013093F" w:rsidP="001A41AE">
      <w:r>
        <w:t>I:214</w:t>
      </w:r>
    </w:p>
    <w:p w:rsidR="0013093F" w:rsidRDefault="0013093F" w:rsidP="001A41AE">
      <w:r>
        <w:t>S: Вариант ударения, который соответствует норме:</w:t>
      </w:r>
    </w:p>
    <w:p w:rsidR="0013093F" w:rsidRDefault="00CA2FD0" w:rsidP="001A41AE">
      <w:r>
        <w:t>-</w:t>
      </w:r>
      <w:r w:rsidR="0013093F">
        <w:t>: тормознОй, хмельнОй</w:t>
      </w:r>
    </w:p>
    <w:p w:rsidR="0013093F" w:rsidRDefault="00CA2FD0" w:rsidP="001A41AE">
      <w:r>
        <w:lastRenderedPageBreak/>
        <w:t>-</w:t>
      </w:r>
      <w:r w:rsidR="0013093F">
        <w:t>: челнЫ, щекОтно</w:t>
      </w:r>
    </w:p>
    <w:p w:rsidR="0013093F" w:rsidRDefault="0013093F" w:rsidP="001A41AE">
      <w:r>
        <w:t>-: пОварский, пуховОй,</w:t>
      </w:r>
    </w:p>
    <w:p w:rsidR="0013093F" w:rsidRDefault="0013093F" w:rsidP="001A41AE">
      <w:r>
        <w:t>-: взрОщенный, супОвый</w:t>
      </w:r>
    </w:p>
    <w:p w:rsidR="0013093F" w:rsidRDefault="0013093F" w:rsidP="001A41AE">
      <w:r>
        <w:t>I: 215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CA2FD0" w:rsidP="001A41AE">
      <w:r>
        <w:t>-</w:t>
      </w:r>
      <w:r w:rsidR="0013093F">
        <w:t>: анамнЕз, анАпест</w:t>
      </w:r>
    </w:p>
    <w:p w:rsidR="0013093F" w:rsidRDefault="00CA2FD0" w:rsidP="001A41AE">
      <w:r>
        <w:t>-</w:t>
      </w:r>
      <w:r w:rsidR="0013093F">
        <w:t>: агЕнт, адюльтЕр</w:t>
      </w:r>
    </w:p>
    <w:p w:rsidR="0013093F" w:rsidRDefault="0013093F" w:rsidP="001A41AE">
      <w:r>
        <w:t>-: апОстроф, арахИс</w:t>
      </w:r>
    </w:p>
    <w:p w:rsidR="0013093F" w:rsidRDefault="0013093F" w:rsidP="001A41AE">
      <w:r>
        <w:t>-: аргУмент, аристократИя</w:t>
      </w:r>
    </w:p>
    <w:p w:rsidR="0013093F" w:rsidRDefault="0013093F" w:rsidP="001A41AE">
      <w:r>
        <w:t>I: 216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CA2FD0" w:rsidP="001A41AE">
      <w:r>
        <w:t>-</w:t>
      </w:r>
      <w:r w:rsidR="0013093F">
        <w:t>: алкогОль, алфавИт,</w:t>
      </w:r>
    </w:p>
    <w:p w:rsidR="0013093F" w:rsidRDefault="0013093F" w:rsidP="001A41AE">
      <w:r>
        <w:t>-: Агент, адЮльтер</w:t>
      </w:r>
    </w:p>
    <w:p w:rsidR="0013093F" w:rsidRDefault="0013093F" w:rsidP="001A41AE">
      <w:r>
        <w:t>-: анатОм, антихрИст</w:t>
      </w:r>
    </w:p>
    <w:p w:rsidR="0013093F" w:rsidRDefault="005B53C9" w:rsidP="001A41AE">
      <w:r>
        <w:t>-</w:t>
      </w:r>
      <w:r w:rsidR="0013093F">
        <w:t>: анАлог, анАмнез</w:t>
      </w:r>
    </w:p>
    <w:p w:rsidR="0013093F" w:rsidRDefault="0013093F" w:rsidP="001A41AE">
      <w:r>
        <w:t>I: 217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амОк, амфОра</w:t>
      </w:r>
    </w:p>
    <w:p w:rsidR="0013093F" w:rsidRDefault="0013093F" w:rsidP="001A41AE">
      <w:r>
        <w:t>-: аналОг, анапЕст</w:t>
      </w:r>
    </w:p>
    <w:p w:rsidR="0013093F" w:rsidRDefault="005B53C9" w:rsidP="001A41AE">
      <w:r>
        <w:t>-</w:t>
      </w:r>
      <w:r w:rsidR="0013093F">
        <w:t>: анАтом, антИхрист</w:t>
      </w:r>
    </w:p>
    <w:p w:rsidR="0013093F" w:rsidRDefault="005B53C9" w:rsidP="001A41AE">
      <w:r>
        <w:t>-</w:t>
      </w:r>
      <w:r w:rsidR="0013093F">
        <w:t>: антропомЕтрия, апОкриф</w:t>
      </w:r>
    </w:p>
    <w:p w:rsidR="0013093F" w:rsidRDefault="0013093F" w:rsidP="001A41AE">
      <w:r>
        <w:t>I: 218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5B53C9" w:rsidP="001A41AE">
      <w:r>
        <w:t>-</w:t>
      </w:r>
      <w:r w:rsidR="0013093F">
        <w:t>: арАхис, аргумЕнт</w:t>
      </w:r>
    </w:p>
    <w:p w:rsidR="0013093F" w:rsidRDefault="0013093F" w:rsidP="001A41AE">
      <w:r>
        <w:t>-: апокрИф, апоплексИя</w:t>
      </w:r>
    </w:p>
    <w:p w:rsidR="0013093F" w:rsidRDefault="005B53C9" w:rsidP="001A41AE">
      <w:r>
        <w:t>-</w:t>
      </w:r>
      <w:r w:rsidR="0013093F">
        <w:t>: Амок, Амфора</w:t>
      </w:r>
    </w:p>
    <w:p w:rsidR="0013093F" w:rsidRDefault="0013093F" w:rsidP="001A41AE">
      <w:r>
        <w:t>-: Алкоголь, алфАвит</w:t>
      </w:r>
    </w:p>
    <w:p w:rsidR="0013093F" w:rsidRDefault="0013093F" w:rsidP="001A41AE">
      <w:r>
        <w:t>I: 219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lastRenderedPageBreak/>
        <w:t>-: армЯнин, астрОном</w:t>
      </w:r>
    </w:p>
    <w:p w:rsidR="0013093F" w:rsidRDefault="0013093F" w:rsidP="001A41AE">
      <w:r>
        <w:t>-: Атлет, атмОсфера</w:t>
      </w:r>
    </w:p>
    <w:p w:rsidR="0013093F" w:rsidRDefault="005B53C9" w:rsidP="001A41AE">
      <w:r>
        <w:t>-</w:t>
      </w:r>
      <w:r w:rsidR="0013093F">
        <w:t>: аристокрАтия, армянИн</w:t>
      </w:r>
    </w:p>
    <w:p w:rsidR="0013093F" w:rsidRDefault="005B53C9" w:rsidP="001A41AE">
      <w:r>
        <w:t>-</w:t>
      </w:r>
      <w:r w:rsidR="0013093F">
        <w:t>: астронОм, атлЕт</w:t>
      </w:r>
    </w:p>
    <w:p w:rsidR="0013093F" w:rsidRDefault="0013093F" w:rsidP="001A41AE">
      <w:r>
        <w:t>I: 220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5B53C9" w:rsidP="001A41AE">
      <w:r>
        <w:t>-</w:t>
      </w:r>
      <w:r w:rsidR="0013093F">
        <w:t>: багрЯнец, базилИк</w:t>
      </w:r>
    </w:p>
    <w:p w:rsidR="0013093F" w:rsidRDefault="005B53C9" w:rsidP="001A41AE">
      <w:r>
        <w:t>-</w:t>
      </w:r>
      <w:r w:rsidR="0013093F">
        <w:t>: афИняне, атмосфЕра</w:t>
      </w:r>
    </w:p>
    <w:p w:rsidR="0013093F" w:rsidRDefault="0013093F" w:rsidP="001A41AE">
      <w:r>
        <w:t>-: базИлик, бездАрь</w:t>
      </w:r>
    </w:p>
    <w:p w:rsidR="0013093F" w:rsidRDefault="0013093F" w:rsidP="001A41AE">
      <w:r>
        <w:t>-: бЕкон, библиОтека</w:t>
      </w:r>
    </w:p>
    <w:p w:rsidR="0013093F" w:rsidRDefault="0013093F" w:rsidP="001A41AE">
      <w:r>
        <w:t>I: 221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благовЕст, благовЕствование</w:t>
      </w:r>
    </w:p>
    <w:p w:rsidR="0013093F" w:rsidRDefault="005B53C9" w:rsidP="001A41AE">
      <w:r>
        <w:t>-</w:t>
      </w:r>
      <w:r w:rsidR="0013093F">
        <w:t>: бЕздарь, бекОн</w:t>
      </w:r>
    </w:p>
    <w:p w:rsidR="0013093F" w:rsidRDefault="0013093F" w:rsidP="001A41AE">
      <w:r>
        <w:t>-: блеЯние, бОязнь</w:t>
      </w:r>
    </w:p>
    <w:p w:rsidR="0013093F" w:rsidRDefault="005B53C9" w:rsidP="001A41AE">
      <w:r>
        <w:t>-</w:t>
      </w:r>
      <w:r w:rsidR="0013093F">
        <w:t>: братьЯ, брЯцание</w:t>
      </w:r>
    </w:p>
    <w:p w:rsidR="0013093F" w:rsidRDefault="0013093F" w:rsidP="001A41AE">
      <w:r>
        <w:t>I: 222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5B53C9" w:rsidP="001A41AE">
      <w:r>
        <w:t>-</w:t>
      </w:r>
      <w:r w:rsidR="0013093F">
        <w:t>: буржуАзия, бюрократИя</w:t>
      </w:r>
    </w:p>
    <w:p w:rsidR="0013093F" w:rsidRDefault="0013093F" w:rsidP="001A41AE">
      <w:r>
        <w:t>-: афинЯне, багрянЕц</w:t>
      </w:r>
    </w:p>
    <w:p w:rsidR="0013093F" w:rsidRDefault="005B53C9" w:rsidP="001A41AE">
      <w:r>
        <w:t>-</w:t>
      </w:r>
      <w:r w:rsidR="0013093F">
        <w:t>: библиотЕка, блАговест</w:t>
      </w:r>
    </w:p>
    <w:p w:rsidR="0013093F" w:rsidRDefault="005B53C9" w:rsidP="001A41AE">
      <w:r>
        <w:t>-</w:t>
      </w:r>
      <w:r w:rsidR="0013093F">
        <w:t>: благовествовАние, блЕяние</w:t>
      </w:r>
    </w:p>
    <w:p w:rsidR="0013093F" w:rsidRDefault="0013093F" w:rsidP="001A41AE">
      <w:r>
        <w:t>I: 223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ветеринарИя, визИрь</w:t>
      </w:r>
    </w:p>
    <w:p w:rsidR="0013093F" w:rsidRDefault="0013093F" w:rsidP="001A41AE">
      <w:r>
        <w:t>-: газопрОвод, гастрономИя</w:t>
      </w:r>
    </w:p>
    <w:p w:rsidR="0013093F" w:rsidRDefault="005B53C9" w:rsidP="001A41AE">
      <w:r>
        <w:t>-</w:t>
      </w:r>
      <w:r w:rsidR="0013093F">
        <w:t>: бюрокрАтия, вандАл</w:t>
      </w:r>
    </w:p>
    <w:p w:rsidR="0013093F" w:rsidRDefault="005B53C9" w:rsidP="001A41AE">
      <w:r>
        <w:t>-</w:t>
      </w:r>
      <w:r w:rsidR="0013093F">
        <w:t>: вахтЁр, вероисповЕдание</w:t>
      </w:r>
    </w:p>
    <w:p w:rsidR="0013093F" w:rsidRDefault="0013093F" w:rsidP="001A41AE">
      <w:r>
        <w:t>I: 224</w:t>
      </w:r>
    </w:p>
    <w:p w:rsidR="0013093F" w:rsidRDefault="0013093F" w:rsidP="001A41AE">
      <w:r>
        <w:lastRenderedPageBreak/>
        <w:t>S: Вариант ударения существительных им. п. ед. ч., который соответствует норме:</w:t>
      </w:r>
    </w:p>
    <w:p w:rsidR="0013093F" w:rsidRDefault="005B53C9" w:rsidP="001A41AE">
      <w:r>
        <w:t>-</w:t>
      </w:r>
      <w:r w:rsidR="0013093F">
        <w:t>: верховЕнство, ветеринАрия</w:t>
      </w:r>
    </w:p>
    <w:p w:rsidR="0013093F" w:rsidRDefault="0013093F" w:rsidP="001A41AE">
      <w:r>
        <w:t>-: вАндал, вАхтёр</w:t>
      </w:r>
    </w:p>
    <w:p w:rsidR="0013093F" w:rsidRDefault="0013093F" w:rsidP="001A41AE">
      <w:r>
        <w:t>-: вероисповедАние, верхОвенство</w:t>
      </w:r>
    </w:p>
    <w:p w:rsidR="0013093F" w:rsidRDefault="0013093F" w:rsidP="001A41AE">
      <w:r>
        <w:t>-: глашатАй, гОрбинка</w:t>
      </w:r>
    </w:p>
    <w:p w:rsidR="0013093F" w:rsidRDefault="0013093F" w:rsidP="001A41AE">
      <w:r>
        <w:t>I: 225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5B53C9" w:rsidP="001A41AE">
      <w:r>
        <w:t>-</w:t>
      </w:r>
      <w:r w:rsidR="0013093F">
        <w:t>: вИзирь, гастронОмия</w:t>
      </w:r>
    </w:p>
    <w:p w:rsidR="0013093F" w:rsidRDefault="005B53C9" w:rsidP="001A41AE">
      <w:r>
        <w:t>-</w:t>
      </w:r>
      <w:r w:rsidR="0013093F">
        <w:t>: газопровОд, гЕнезис</w:t>
      </w:r>
    </w:p>
    <w:p w:rsidR="0013093F" w:rsidRDefault="0013093F" w:rsidP="001A41AE">
      <w:r>
        <w:t>-: гравЁр, гусЕница</w:t>
      </w:r>
    </w:p>
    <w:p w:rsidR="0013093F" w:rsidRDefault="0013093F" w:rsidP="001A41AE">
      <w:r>
        <w:t>-: гусенИца, дебаркадЕр</w:t>
      </w:r>
    </w:p>
    <w:p w:rsidR="0013093F" w:rsidRDefault="0013093F" w:rsidP="001A41AE">
      <w:r>
        <w:t>I: 226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дервИш, дЕфис</w:t>
      </w:r>
    </w:p>
    <w:p w:rsidR="0013093F" w:rsidRDefault="005B53C9" w:rsidP="001A41AE">
      <w:r>
        <w:t>-</w:t>
      </w:r>
      <w:r w:rsidR="0013093F">
        <w:t>: горбИнка, грАвер</w:t>
      </w:r>
    </w:p>
    <w:p w:rsidR="0013093F" w:rsidRDefault="005B53C9" w:rsidP="001A41AE">
      <w:r>
        <w:t>-</w:t>
      </w:r>
      <w:r w:rsidR="0013093F">
        <w:t>: гУсеница, дефИс</w:t>
      </w:r>
    </w:p>
    <w:p w:rsidR="0013093F" w:rsidRDefault="0013093F" w:rsidP="001A41AE">
      <w:r>
        <w:t>-: генЕзис, глАдильщица</w:t>
      </w:r>
    </w:p>
    <w:p w:rsidR="0013093F" w:rsidRDefault="0013093F" w:rsidP="001A41AE">
      <w:r>
        <w:t>I: 227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дЕяние, диАлог</w:t>
      </w:r>
    </w:p>
    <w:p w:rsidR="0013093F" w:rsidRDefault="005B53C9" w:rsidP="001A41AE">
      <w:r>
        <w:t>-</w:t>
      </w:r>
      <w:r w:rsidR="0013093F">
        <w:t>: диспансЕр, добЫча</w:t>
      </w:r>
    </w:p>
    <w:p w:rsidR="0013093F" w:rsidRDefault="005B53C9" w:rsidP="001A41AE">
      <w:r>
        <w:t>-</w:t>
      </w:r>
      <w:r w:rsidR="0013093F">
        <w:t>: дОгмат, договОр</w:t>
      </w:r>
    </w:p>
    <w:p w:rsidR="0013093F" w:rsidRDefault="0013093F" w:rsidP="001A41AE">
      <w:r>
        <w:t>-: диОптрия, дискАнт</w:t>
      </w:r>
    </w:p>
    <w:p w:rsidR="0013093F" w:rsidRDefault="0013093F" w:rsidP="001A41AE">
      <w:r>
        <w:t>I: 228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диспАнсер, дОбыча</w:t>
      </w:r>
    </w:p>
    <w:p w:rsidR="0013093F" w:rsidRDefault="00DF218D" w:rsidP="001A41AE">
      <w:r>
        <w:t>-</w:t>
      </w:r>
      <w:r w:rsidR="0013093F">
        <w:t>: деЯние, диалОг</w:t>
      </w:r>
    </w:p>
    <w:p w:rsidR="0013093F" w:rsidRDefault="00DF218D" w:rsidP="001A41AE">
      <w:r>
        <w:t>-</w:t>
      </w:r>
      <w:r w:rsidR="0013093F">
        <w:t>: диоптрИя, дИскант</w:t>
      </w:r>
    </w:p>
    <w:p w:rsidR="0013093F" w:rsidRDefault="0013093F" w:rsidP="001A41AE">
      <w:r>
        <w:t>-: догмАт, дОговор</w:t>
      </w:r>
    </w:p>
    <w:p w:rsidR="0013093F" w:rsidRDefault="0013093F" w:rsidP="001A41AE">
      <w:r>
        <w:lastRenderedPageBreak/>
        <w:t>I: 229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древкО, дремотА</w:t>
      </w:r>
    </w:p>
    <w:p w:rsidR="0013093F" w:rsidRDefault="00DF218D" w:rsidP="001A41AE">
      <w:r>
        <w:t>-</w:t>
      </w:r>
      <w:r w:rsidR="0013093F">
        <w:t>: договОрённость, дОллар</w:t>
      </w:r>
    </w:p>
    <w:p w:rsidR="0013093F" w:rsidRDefault="00DF218D" w:rsidP="001A41AE">
      <w:r>
        <w:t>-</w:t>
      </w:r>
      <w:r w:rsidR="0013093F">
        <w:t>: докумЕнт, досУг</w:t>
      </w:r>
    </w:p>
    <w:p w:rsidR="0013093F" w:rsidRDefault="0013093F" w:rsidP="001A41AE">
      <w:r>
        <w:t>-: дрозОфила, дрОфа</w:t>
      </w:r>
    </w:p>
    <w:p w:rsidR="0013093F" w:rsidRDefault="0013093F" w:rsidP="001A41AE">
      <w:r>
        <w:t>I: 230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договорЁнность, докУмент</w:t>
      </w:r>
    </w:p>
    <w:p w:rsidR="0013093F" w:rsidRDefault="0013093F" w:rsidP="001A41AE">
      <w:r>
        <w:t>-: доллАр, дОсуг</w:t>
      </w:r>
    </w:p>
    <w:p w:rsidR="0013093F" w:rsidRDefault="00DF218D" w:rsidP="001A41AE">
      <w:r>
        <w:t>-</w:t>
      </w:r>
      <w:r w:rsidR="0013093F">
        <w:t>: дрЕвко, дремОта</w:t>
      </w:r>
    </w:p>
    <w:p w:rsidR="0013093F" w:rsidRDefault="00DF218D" w:rsidP="001A41AE">
      <w:r>
        <w:t>-</w:t>
      </w:r>
      <w:r w:rsidR="0013093F">
        <w:t>: дрозофИла, дрофА</w:t>
      </w:r>
    </w:p>
    <w:p w:rsidR="0013093F" w:rsidRDefault="0013093F" w:rsidP="001A41AE">
      <w:r>
        <w:t>I: 231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дОцент, дОяр</w:t>
      </w:r>
    </w:p>
    <w:p w:rsidR="0013093F" w:rsidRDefault="00DF218D" w:rsidP="001A41AE">
      <w:r>
        <w:t>-</w:t>
      </w:r>
      <w:r w:rsidR="0013093F">
        <w:t>: доцЕнт, доЯр</w:t>
      </w:r>
    </w:p>
    <w:p w:rsidR="0013093F" w:rsidRDefault="0013093F" w:rsidP="001A41AE">
      <w:r>
        <w:t>-: духОвник, дьявольщИна</w:t>
      </w:r>
    </w:p>
    <w:p w:rsidR="0013093F" w:rsidRDefault="00DF218D" w:rsidP="001A41AE">
      <w:r>
        <w:t>-</w:t>
      </w:r>
      <w:r w:rsidR="0013093F">
        <w:t>: Евнух, еретИк</w:t>
      </w:r>
    </w:p>
    <w:p w:rsidR="0013093F" w:rsidRDefault="0013093F" w:rsidP="001A41AE">
      <w:r>
        <w:t>I: 232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DF218D" w:rsidP="001A41AE">
      <w:r>
        <w:t>-</w:t>
      </w:r>
      <w:r w:rsidR="0013093F">
        <w:t>: духовнИк, дьЯвольщина</w:t>
      </w:r>
    </w:p>
    <w:p w:rsidR="0013093F" w:rsidRDefault="00DF218D" w:rsidP="001A41AE">
      <w:r>
        <w:t>-</w:t>
      </w:r>
      <w:r w:rsidR="0013093F">
        <w:t>: кОмпас, жалюзИ</w:t>
      </w:r>
    </w:p>
    <w:p w:rsidR="0013093F" w:rsidRDefault="0013093F" w:rsidP="001A41AE">
      <w:r>
        <w:t>-: евнУх, ерЕтик</w:t>
      </w:r>
    </w:p>
    <w:p w:rsidR="0013093F" w:rsidRDefault="0013093F" w:rsidP="001A41AE">
      <w:r>
        <w:t>-: жемчУг, жужЕлица</w:t>
      </w:r>
    </w:p>
    <w:p w:rsidR="0013093F" w:rsidRDefault="0013093F" w:rsidP="001A41AE">
      <w:r>
        <w:t>I: 233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звоннИца, зевотА</w:t>
      </w:r>
    </w:p>
    <w:p w:rsidR="0013093F" w:rsidRDefault="00DF218D" w:rsidP="001A41AE">
      <w:r>
        <w:t>-</w:t>
      </w:r>
      <w:r w:rsidR="0013093F">
        <w:t>: жЕмчуг, жУжелица</w:t>
      </w:r>
    </w:p>
    <w:p w:rsidR="0013093F" w:rsidRDefault="00DF218D" w:rsidP="001A41AE">
      <w:r>
        <w:t>-</w:t>
      </w:r>
      <w:r w:rsidR="0013093F">
        <w:t>: забытьЁ, завсегдАтай</w:t>
      </w:r>
    </w:p>
    <w:p w:rsidR="0013093F" w:rsidRDefault="0013093F" w:rsidP="001A41AE">
      <w:r>
        <w:lastRenderedPageBreak/>
        <w:t>-: загвОр, засУха</w:t>
      </w:r>
    </w:p>
    <w:p w:rsidR="0013093F" w:rsidRDefault="0013093F" w:rsidP="001A41AE">
      <w:r>
        <w:t>I: 234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DF218D" w:rsidP="001A41AE">
      <w:r>
        <w:t>-</w:t>
      </w:r>
      <w:r w:rsidR="0013093F">
        <w:t>: запаснИк, зАсуха</w:t>
      </w:r>
    </w:p>
    <w:p w:rsidR="0013093F" w:rsidRDefault="00DF218D" w:rsidP="001A41AE">
      <w:r>
        <w:t>-</w:t>
      </w:r>
      <w:r w:rsidR="0013093F">
        <w:t>: зАговор, запАсник</w:t>
      </w:r>
    </w:p>
    <w:p w:rsidR="0013093F" w:rsidRDefault="0013093F" w:rsidP="001A41AE">
      <w:r>
        <w:t>-: забЫтьё, завсегдатАй</w:t>
      </w:r>
    </w:p>
    <w:p w:rsidR="0013093F" w:rsidRDefault="0013093F" w:rsidP="001A41AE">
      <w:r>
        <w:t>-: зимовщИк, знамЕние</w:t>
      </w:r>
    </w:p>
    <w:p w:rsidR="0013093F" w:rsidRDefault="0013093F" w:rsidP="001A41AE">
      <w:r>
        <w:t>I: 235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компАс, жАлюзи</w:t>
      </w:r>
    </w:p>
    <w:p w:rsidR="0013093F" w:rsidRDefault="0013093F" w:rsidP="001A41AE">
      <w:r>
        <w:t>-: знахАрь, значИмость</w:t>
      </w:r>
    </w:p>
    <w:p w:rsidR="0013093F" w:rsidRDefault="00DF218D" w:rsidP="001A41AE">
      <w:r>
        <w:t>-</w:t>
      </w:r>
      <w:r w:rsidR="0013093F">
        <w:t>: звОнница, зевОта</w:t>
      </w:r>
    </w:p>
    <w:p w:rsidR="0013093F" w:rsidRDefault="00DF218D" w:rsidP="001A41AE">
      <w:r>
        <w:t>-</w:t>
      </w:r>
      <w:r w:rsidR="0013093F">
        <w:t>: зимОвщик, знАмение</w:t>
      </w:r>
    </w:p>
    <w:p w:rsidR="0013093F" w:rsidRDefault="0013093F" w:rsidP="001A41AE">
      <w:r>
        <w:t>I: 236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DF218D" w:rsidP="001A41AE">
      <w:r>
        <w:t>-</w:t>
      </w:r>
      <w:r w:rsidR="0013093F">
        <w:t>: знАхарь, знАчимость</w:t>
      </w:r>
    </w:p>
    <w:p w:rsidR="0013093F" w:rsidRDefault="00DF218D" w:rsidP="001A41AE">
      <w:r>
        <w:t>-</w:t>
      </w:r>
      <w:r w:rsidR="0013093F">
        <w:t>: изобретЕние, изЫск</w:t>
      </w:r>
    </w:p>
    <w:p w:rsidR="0013093F" w:rsidRDefault="0013093F" w:rsidP="001A41AE">
      <w:r>
        <w:t>-: инженерИя, инохОдь</w:t>
      </w:r>
    </w:p>
    <w:p w:rsidR="0013093F" w:rsidRDefault="0013093F" w:rsidP="001A41AE">
      <w:r>
        <w:t>-: инстрУмент, Инсульт</w:t>
      </w:r>
    </w:p>
    <w:p w:rsidR="0013093F" w:rsidRDefault="0013093F" w:rsidP="001A41AE">
      <w:r>
        <w:t>I: 237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DF218D" w:rsidP="001A41AE">
      <w:r>
        <w:t>-</w:t>
      </w:r>
      <w:r w:rsidR="0013093F">
        <w:t>: Иконопись, инженЕрия</w:t>
      </w:r>
    </w:p>
    <w:p w:rsidR="0013093F" w:rsidRDefault="0013093F" w:rsidP="001A41AE">
      <w:r>
        <w:t>-: изобрЕтение, Изыск</w:t>
      </w:r>
    </w:p>
    <w:p w:rsidR="0013093F" w:rsidRDefault="00DF218D" w:rsidP="001A41AE">
      <w:r>
        <w:t>-</w:t>
      </w:r>
      <w:r w:rsidR="0013093F">
        <w:t>: клАдбище, кладовАя</w:t>
      </w:r>
    </w:p>
    <w:p w:rsidR="0013093F" w:rsidRDefault="0013093F" w:rsidP="001A41AE">
      <w:r>
        <w:t>-: киновАрь, кИста</w:t>
      </w:r>
    </w:p>
    <w:p w:rsidR="0013093F" w:rsidRDefault="0013093F" w:rsidP="001A41AE">
      <w:r>
        <w:t>I: 238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икОнопись, индУстрия</w:t>
      </w:r>
    </w:p>
    <w:p w:rsidR="0013093F" w:rsidRDefault="0013093F" w:rsidP="001A41AE">
      <w:r>
        <w:t>-: истОпник, ишиАс</w:t>
      </w:r>
    </w:p>
    <w:p w:rsidR="0013093F" w:rsidRDefault="00DF218D" w:rsidP="001A41AE">
      <w:r>
        <w:lastRenderedPageBreak/>
        <w:t>-</w:t>
      </w:r>
      <w:r w:rsidR="0013093F">
        <w:t>: индустрИя, Иноходь</w:t>
      </w:r>
    </w:p>
    <w:p w:rsidR="0013093F" w:rsidRDefault="000D2DC8" w:rsidP="001A41AE">
      <w:r>
        <w:t>-</w:t>
      </w:r>
      <w:r w:rsidR="0013093F">
        <w:t>: инструмЕнт, инсУльт</w:t>
      </w:r>
    </w:p>
    <w:p w:rsidR="0013093F" w:rsidRDefault="0013093F" w:rsidP="001A41AE">
      <w:r>
        <w:t>I: 239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истопнИк, Ишиас</w:t>
      </w:r>
    </w:p>
    <w:p w:rsidR="0013093F" w:rsidRDefault="000D2DC8" w:rsidP="001A41AE">
      <w:r>
        <w:t>-</w:t>
      </w:r>
      <w:r w:rsidR="0013093F">
        <w:t>: каталОг, киломЕтр</w:t>
      </w:r>
    </w:p>
    <w:p w:rsidR="0013093F" w:rsidRDefault="0013093F" w:rsidP="001A41AE">
      <w:r>
        <w:t>-: кладбИще, кладОвая</w:t>
      </w:r>
    </w:p>
    <w:p w:rsidR="0013093F" w:rsidRDefault="0013093F" w:rsidP="001A41AE">
      <w:r>
        <w:t>-: клаустрофобИя, кляссЕр</w:t>
      </w:r>
    </w:p>
    <w:p w:rsidR="0013093F" w:rsidRDefault="0013093F" w:rsidP="001A41AE">
      <w:r>
        <w:t>I: 240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катАлог, килОметр</w:t>
      </w:r>
    </w:p>
    <w:p w:rsidR="0013093F" w:rsidRDefault="000D2DC8" w:rsidP="001A41AE">
      <w:r>
        <w:t>-</w:t>
      </w:r>
      <w:r w:rsidR="0013093F">
        <w:t>: кИноварь, кистА</w:t>
      </w:r>
    </w:p>
    <w:p w:rsidR="0013093F" w:rsidRDefault="000D2DC8" w:rsidP="001A41AE">
      <w:r>
        <w:t>-</w:t>
      </w:r>
      <w:r w:rsidR="0013093F">
        <w:t>: клаустрофОбия, клЯссер</w:t>
      </w:r>
    </w:p>
    <w:p w:rsidR="0013093F" w:rsidRDefault="0013093F" w:rsidP="001A41AE">
      <w:r>
        <w:t>-: кнутОвище, кОжух</w:t>
      </w:r>
    </w:p>
    <w:p w:rsidR="0013093F" w:rsidRDefault="0013093F" w:rsidP="001A41AE">
      <w:r>
        <w:t>I: 241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кнутовИще, кожУх</w:t>
      </w:r>
    </w:p>
    <w:p w:rsidR="0013093F" w:rsidRDefault="000D2DC8" w:rsidP="001A41AE">
      <w:r>
        <w:t>-</w:t>
      </w:r>
      <w:r w:rsidR="0013093F">
        <w:t>: коклЮш, компОстер</w:t>
      </w:r>
    </w:p>
    <w:p w:rsidR="0013093F" w:rsidRDefault="0013093F" w:rsidP="001A41AE">
      <w:r>
        <w:t>-: мАлец, мельничИха</w:t>
      </w:r>
    </w:p>
    <w:p w:rsidR="0013093F" w:rsidRDefault="0013093F" w:rsidP="001A41AE">
      <w:r>
        <w:t>-: мЕниск, мимИкрия</w:t>
      </w:r>
    </w:p>
    <w:p w:rsidR="0013093F" w:rsidRDefault="0013093F" w:rsidP="001A41AE">
      <w:r>
        <w:t>I: 242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кОклюш, компостЁр</w:t>
      </w:r>
    </w:p>
    <w:p w:rsidR="0013093F" w:rsidRDefault="0013093F" w:rsidP="001A41AE">
      <w:r>
        <w:t>-: кОрысть, крапивА</w:t>
      </w:r>
    </w:p>
    <w:p w:rsidR="0013093F" w:rsidRDefault="000D2DC8" w:rsidP="001A41AE">
      <w:r>
        <w:t>-</w:t>
      </w:r>
      <w:r w:rsidR="0013093F">
        <w:t>: либИдо, ломОта</w:t>
      </w:r>
    </w:p>
    <w:p w:rsidR="0013093F" w:rsidRDefault="000D2DC8" w:rsidP="001A41AE">
      <w:r>
        <w:t>-</w:t>
      </w:r>
      <w:r w:rsidR="0013093F">
        <w:t>: магазИн, малЕц</w:t>
      </w:r>
    </w:p>
    <w:p w:rsidR="0013093F" w:rsidRDefault="0013093F" w:rsidP="001A41AE">
      <w:r>
        <w:t>I: 243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корЫсть, крапИва</w:t>
      </w:r>
    </w:p>
    <w:p w:rsidR="0013093F" w:rsidRDefault="000D2DC8" w:rsidP="001A41AE">
      <w:r>
        <w:lastRenderedPageBreak/>
        <w:t>-</w:t>
      </w:r>
      <w:r w:rsidR="0013093F">
        <w:t>: курЕнь, лассО</w:t>
      </w:r>
    </w:p>
    <w:p w:rsidR="0013093F" w:rsidRDefault="0013093F" w:rsidP="001A41AE">
      <w:r>
        <w:t>-: лИбидо, либидО</w:t>
      </w:r>
    </w:p>
    <w:p w:rsidR="0013093F" w:rsidRDefault="0013093F" w:rsidP="001A41AE">
      <w:r>
        <w:t>-: ломотА, магАзин</w:t>
      </w:r>
    </w:p>
    <w:p w:rsidR="0013093F" w:rsidRDefault="0013093F" w:rsidP="001A41AE">
      <w:r>
        <w:t>I: 244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лЕдник, леснИчиха</w:t>
      </w:r>
    </w:p>
    <w:p w:rsidR="0013093F" w:rsidRDefault="0013093F" w:rsidP="001A41AE">
      <w:r>
        <w:t>-: кУрень, лАссо</w:t>
      </w:r>
    </w:p>
    <w:p w:rsidR="0013093F" w:rsidRDefault="0013093F" w:rsidP="001A41AE">
      <w:r>
        <w:t>-: леднИк, лесничИха</w:t>
      </w:r>
    </w:p>
    <w:p w:rsidR="0013093F" w:rsidRDefault="000D2DC8" w:rsidP="001A41AE">
      <w:r>
        <w:t>-</w:t>
      </w:r>
      <w:r w:rsidR="0013093F">
        <w:t>: мЕльничиха, менИск</w:t>
      </w:r>
    </w:p>
    <w:p w:rsidR="0013093F" w:rsidRDefault="0013093F" w:rsidP="001A41AE">
      <w:r>
        <w:t>I: 245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мОлодёжь, мОлох</w:t>
      </w:r>
    </w:p>
    <w:p w:rsidR="0013093F" w:rsidRDefault="0013093F" w:rsidP="001A41AE">
      <w:r>
        <w:t>-: монахИня, моногамИя</w:t>
      </w:r>
    </w:p>
    <w:p w:rsidR="0013093F" w:rsidRDefault="000D2DC8" w:rsidP="001A41AE">
      <w:r>
        <w:t>-</w:t>
      </w:r>
      <w:r w:rsidR="0013093F">
        <w:t>: нуворИш, обретЕние</w:t>
      </w:r>
    </w:p>
    <w:p w:rsidR="0013093F" w:rsidRDefault="000D2DC8" w:rsidP="001A41AE">
      <w:r>
        <w:t>-</w:t>
      </w:r>
      <w:r w:rsidR="0013093F">
        <w:t>: огнИво, озвУчение</w:t>
      </w:r>
    </w:p>
    <w:p w:rsidR="0013093F" w:rsidRDefault="0013093F" w:rsidP="001A41AE">
      <w:r>
        <w:t>I: 246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намерЕние, наркоманИя</w:t>
      </w:r>
    </w:p>
    <w:p w:rsidR="0013093F" w:rsidRDefault="000D2DC8" w:rsidP="001A41AE">
      <w:r>
        <w:t>-</w:t>
      </w:r>
      <w:r w:rsidR="0013093F">
        <w:t>: мимикрИя, молодЁжь</w:t>
      </w:r>
    </w:p>
    <w:p w:rsidR="0013093F" w:rsidRDefault="000D2DC8" w:rsidP="001A41AE">
      <w:r>
        <w:t>-</w:t>
      </w:r>
      <w:r w:rsidR="0013093F">
        <w:t>: молОх, монАхиня</w:t>
      </w:r>
    </w:p>
    <w:p w:rsidR="0013093F" w:rsidRDefault="0013093F" w:rsidP="001A41AE">
      <w:r>
        <w:t>-: немОта, ненАвисть</w:t>
      </w:r>
    </w:p>
    <w:p w:rsidR="0013093F" w:rsidRDefault="0013093F" w:rsidP="001A41AE">
      <w:r>
        <w:t>I: 247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моногАмия, намЕрение</w:t>
      </w:r>
    </w:p>
    <w:p w:rsidR="0013093F" w:rsidRDefault="0013093F" w:rsidP="001A41AE">
      <w:r>
        <w:t>-: нАрост, нЕдуг</w:t>
      </w:r>
    </w:p>
    <w:p w:rsidR="0013093F" w:rsidRDefault="0013093F" w:rsidP="001A41AE">
      <w:r>
        <w:t>-: некрОлог, нЕктар</w:t>
      </w:r>
    </w:p>
    <w:p w:rsidR="0013093F" w:rsidRDefault="000D2DC8" w:rsidP="001A41AE">
      <w:r>
        <w:t>-</w:t>
      </w:r>
      <w:r w:rsidR="0013093F">
        <w:t>: наркомАния, нарОст</w:t>
      </w:r>
    </w:p>
    <w:p w:rsidR="0013093F" w:rsidRDefault="0013093F" w:rsidP="001A41AE">
      <w:r>
        <w:t>I: 248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lastRenderedPageBreak/>
        <w:t>-</w:t>
      </w:r>
      <w:r w:rsidR="0013093F">
        <w:t>: недУг, некролОг</w:t>
      </w:r>
    </w:p>
    <w:p w:rsidR="0013093F" w:rsidRDefault="000D2DC8" w:rsidP="001A41AE">
      <w:r>
        <w:t>-</w:t>
      </w:r>
      <w:r w:rsidR="0013093F">
        <w:t>: нектАр, немотА</w:t>
      </w:r>
    </w:p>
    <w:p w:rsidR="0013093F" w:rsidRDefault="0013093F" w:rsidP="001A41AE">
      <w:r>
        <w:t>-: обрЕтение, Огниво</w:t>
      </w:r>
    </w:p>
    <w:p w:rsidR="0013093F" w:rsidRDefault="0013093F" w:rsidP="001A41AE">
      <w:r>
        <w:t>-: озвучЕние, олигархИя</w:t>
      </w:r>
    </w:p>
    <w:p w:rsidR="0013093F" w:rsidRDefault="0013093F" w:rsidP="001A41AE">
      <w:r>
        <w:t>I: 249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нЕнависть, несессЕр</w:t>
      </w:r>
    </w:p>
    <w:p w:rsidR="0013093F" w:rsidRDefault="0013093F" w:rsidP="001A41AE">
      <w:r>
        <w:t>-: несЕссер, нувОриш</w:t>
      </w:r>
    </w:p>
    <w:p w:rsidR="0013093F" w:rsidRDefault="000D2DC8" w:rsidP="001A41AE">
      <w:r>
        <w:t>-</w:t>
      </w:r>
      <w:r w:rsidR="0013093F">
        <w:t>: олигАрхия, острОта</w:t>
      </w:r>
    </w:p>
    <w:p w:rsidR="0013093F" w:rsidRDefault="0013093F" w:rsidP="001A41AE">
      <w:r>
        <w:t>-: остротА, пандЕмия</w:t>
      </w:r>
    </w:p>
    <w:p w:rsidR="0013093F" w:rsidRDefault="0013093F" w:rsidP="001A41AE">
      <w:r>
        <w:t>I: 250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пАныч, парАлич</w:t>
      </w:r>
    </w:p>
    <w:p w:rsidR="0013093F" w:rsidRDefault="0013093F" w:rsidP="001A41AE">
      <w:r>
        <w:t>-: пАртер, пасквИль</w:t>
      </w:r>
    </w:p>
    <w:p w:rsidR="0013093F" w:rsidRDefault="000D2DC8" w:rsidP="001A41AE">
      <w:r>
        <w:t>-</w:t>
      </w:r>
      <w:r w:rsidR="0013093F">
        <w:t>: пАсквиль, патриАрхия</w:t>
      </w:r>
    </w:p>
    <w:p w:rsidR="0013093F" w:rsidRDefault="000D2DC8" w:rsidP="001A41AE">
      <w:r>
        <w:t>-</w:t>
      </w:r>
      <w:r w:rsidR="0013093F">
        <w:t>: пЕтелька, плавИльщик</w:t>
      </w:r>
    </w:p>
    <w:p w:rsidR="0013093F" w:rsidRDefault="0013093F" w:rsidP="001A41AE">
      <w:r>
        <w:t>I: 251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пандемИя, панЫч</w:t>
      </w:r>
    </w:p>
    <w:p w:rsidR="0013093F" w:rsidRDefault="000D2DC8" w:rsidP="001A41AE">
      <w:r>
        <w:t>-</w:t>
      </w:r>
      <w:r w:rsidR="0013093F">
        <w:t>: паралИч, партЕр</w:t>
      </w:r>
    </w:p>
    <w:p w:rsidR="0013093F" w:rsidRDefault="0013093F" w:rsidP="001A41AE">
      <w:r>
        <w:t>-: патриархИя, петЕлька</w:t>
      </w:r>
    </w:p>
    <w:p w:rsidR="0013093F" w:rsidRDefault="0013093F" w:rsidP="001A41AE">
      <w:r>
        <w:t>-: плАвильщик, побАсёнка</w:t>
      </w:r>
    </w:p>
    <w:p w:rsidR="0013093F" w:rsidRDefault="0013093F" w:rsidP="001A41AE">
      <w:r>
        <w:t>I: 252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полОтнище, побасЁнка</w:t>
      </w:r>
    </w:p>
    <w:p w:rsidR="0013093F" w:rsidRDefault="0013093F" w:rsidP="001A41AE">
      <w:r>
        <w:t>-: полотнИще, пОртфель</w:t>
      </w:r>
    </w:p>
    <w:p w:rsidR="0013093F" w:rsidRDefault="0013093F" w:rsidP="001A41AE">
      <w:r>
        <w:t>-: послУшник, пОтуги</w:t>
      </w:r>
    </w:p>
    <w:p w:rsidR="0013093F" w:rsidRDefault="000D2DC8" w:rsidP="001A41AE">
      <w:r>
        <w:t>-</w:t>
      </w:r>
      <w:r w:rsidR="0013093F">
        <w:t>: потУги, премировАние</w:t>
      </w:r>
    </w:p>
    <w:p w:rsidR="0013093F" w:rsidRDefault="0013093F" w:rsidP="001A41AE">
      <w:r>
        <w:t>I: 253</w:t>
      </w:r>
    </w:p>
    <w:p w:rsidR="0013093F" w:rsidRDefault="0013093F" w:rsidP="001A41AE">
      <w:r>
        <w:lastRenderedPageBreak/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премИрование, прИговор</w:t>
      </w:r>
    </w:p>
    <w:p w:rsidR="0013093F" w:rsidRDefault="0013093F" w:rsidP="001A41AE">
      <w:r>
        <w:t>-: прИданое, прИзыв</w:t>
      </w:r>
    </w:p>
    <w:p w:rsidR="0013093F" w:rsidRDefault="000D2DC8" w:rsidP="001A41AE">
      <w:r>
        <w:t>-</w:t>
      </w:r>
      <w:r w:rsidR="0013093F">
        <w:t>: портфЕль, пОслушник</w:t>
      </w:r>
    </w:p>
    <w:p w:rsidR="0013093F" w:rsidRDefault="000D2DC8" w:rsidP="001A41AE">
      <w:r>
        <w:t>-</w:t>
      </w:r>
      <w:r w:rsidR="0013093F">
        <w:t>: приговОр, придАное</w:t>
      </w:r>
    </w:p>
    <w:p w:rsidR="0013093F" w:rsidRDefault="0013093F" w:rsidP="001A41AE">
      <w:r>
        <w:t>I: 254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призЫв, призывнИк</w:t>
      </w:r>
    </w:p>
    <w:p w:rsidR="0013093F" w:rsidRDefault="000D2DC8" w:rsidP="001A41AE">
      <w:r>
        <w:t>-</w:t>
      </w:r>
      <w:r w:rsidR="0013093F">
        <w:t>: прикУс, прИнцип</w:t>
      </w:r>
    </w:p>
    <w:p w:rsidR="0013093F" w:rsidRDefault="0013093F" w:rsidP="001A41AE">
      <w:r>
        <w:t>-: прОтокол, прОцент</w:t>
      </w:r>
    </w:p>
    <w:p w:rsidR="0013093F" w:rsidRDefault="0013093F" w:rsidP="001A41AE">
      <w:r>
        <w:t>-: прЯдильщица, пурпУр</w:t>
      </w:r>
    </w:p>
    <w:p w:rsidR="0013093F" w:rsidRDefault="0013093F" w:rsidP="001A41AE">
      <w:r>
        <w:t>I: 255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приобретЕние, прИсказка</w:t>
      </w:r>
    </w:p>
    <w:p w:rsidR="0013093F" w:rsidRDefault="0013093F" w:rsidP="001A41AE">
      <w:r>
        <w:t>-: призЫвник, прИкус</w:t>
      </w:r>
    </w:p>
    <w:p w:rsidR="0013093F" w:rsidRDefault="0013093F" w:rsidP="001A41AE">
      <w:r>
        <w:t>-: принцИп, приобрЕтение</w:t>
      </w:r>
    </w:p>
    <w:p w:rsidR="0013093F" w:rsidRDefault="000D2DC8" w:rsidP="001A41AE">
      <w:r>
        <w:t>-</w:t>
      </w:r>
      <w:r w:rsidR="0013093F">
        <w:t>: прищУр, прОсека</w:t>
      </w:r>
    </w:p>
    <w:p w:rsidR="0013093F" w:rsidRDefault="0013093F" w:rsidP="001A41AE">
      <w:r>
        <w:t>I: 256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прискАзка, прИщур</w:t>
      </w:r>
    </w:p>
    <w:p w:rsidR="0013093F" w:rsidRDefault="0013093F" w:rsidP="001A41AE">
      <w:r>
        <w:t>-: просЕка, простолЮдин</w:t>
      </w:r>
    </w:p>
    <w:p w:rsidR="0013093F" w:rsidRDefault="000D2DC8" w:rsidP="001A41AE">
      <w:r>
        <w:t>-</w:t>
      </w:r>
      <w:r w:rsidR="0013093F">
        <w:t>: простолюдИн, протокОл</w:t>
      </w:r>
    </w:p>
    <w:p w:rsidR="0013093F" w:rsidRDefault="000D2DC8" w:rsidP="001A41AE">
      <w:r>
        <w:t>-</w:t>
      </w:r>
      <w:r w:rsidR="0013093F">
        <w:t>: процЕнт, прядИльщица</w:t>
      </w:r>
    </w:p>
    <w:p w:rsidR="0013093F" w:rsidRDefault="0013093F" w:rsidP="001A41AE">
      <w:r>
        <w:t>I: 257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пУрпур, раздрОбленность</w:t>
      </w:r>
    </w:p>
    <w:p w:rsidR="0013093F" w:rsidRDefault="000D2DC8" w:rsidP="001A41AE">
      <w:r>
        <w:t>-</w:t>
      </w:r>
      <w:r w:rsidR="0013093F">
        <w:t>: рАкурс, рассредотОчение</w:t>
      </w:r>
    </w:p>
    <w:p w:rsidR="0013093F" w:rsidRDefault="0013093F" w:rsidP="001A41AE">
      <w:r>
        <w:t>-: рассредоточЕние, рАструб</w:t>
      </w:r>
    </w:p>
    <w:p w:rsidR="0013093F" w:rsidRDefault="0013093F" w:rsidP="001A41AE">
      <w:r>
        <w:t>-: рЕвень, ревОльвер</w:t>
      </w:r>
    </w:p>
    <w:p w:rsidR="0013093F" w:rsidRDefault="0013093F" w:rsidP="001A41AE">
      <w:r>
        <w:lastRenderedPageBreak/>
        <w:t>I: 258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растрУб, ревЕнь</w:t>
      </w:r>
    </w:p>
    <w:p w:rsidR="0013093F" w:rsidRDefault="0013093F" w:rsidP="001A41AE">
      <w:r>
        <w:t>-: раздроблЁнность, ракУрс</w:t>
      </w:r>
    </w:p>
    <w:p w:rsidR="0013093F" w:rsidRDefault="0013093F" w:rsidP="001A41AE">
      <w:r>
        <w:t>-: рЕзьба, рЕмень</w:t>
      </w:r>
    </w:p>
    <w:p w:rsidR="0013093F" w:rsidRDefault="000D2DC8" w:rsidP="001A41AE">
      <w:r>
        <w:t>-</w:t>
      </w:r>
      <w:r w:rsidR="0013093F">
        <w:t>: сантимЕтр, светобоЯзнь</w:t>
      </w:r>
    </w:p>
    <w:p w:rsidR="0013093F" w:rsidRDefault="0013093F" w:rsidP="001A41AE">
      <w:r>
        <w:t>I: 259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рентгенографИя, ретУшь</w:t>
      </w:r>
    </w:p>
    <w:p w:rsidR="0013093F" w:rsidRDefault="0013093F" w:rsidP="001A41AE">
      <w:r>
        <w:t>-: ритОр, рОженица</w:t>
      </w:r>
    </w:p>
    <w:p w:rsidR="0013093F" w:rsidRDefault="000D2DC8" w:rsidP="001A41AE">
      <w:r>
        <w:t>-</w:t>
      </w:r>
      <w:r w:rsidR="0013093F">
        <w:t>: револьвЕр, резьбА</w:t>
      </w:r>
    </w:p>
    <w:p w:rsidR="0013093F" w:rsidRDefault="000D2DC8" w:rsidP="001A41AE">
      <w:r>
        <w:t>-</w:t>
      </w:r>
      <w:r w:rsidR="0013093F">
        <w:t>: ремЕнь, рентгеногрАфия</w:t>
      </w:r>
    </w:p>
    <w:p w:rsidR="0013093F" w:rsidRDefault="0013093F" w:rsidP="001A41AE">
      <w:r>
        <w:t>I: 260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рЕтушь, рИтор</w:t>
      </w:r>
    </w:p>
    <w:p w:rsidR="0013093F" w:rsidRDefault="000D2DC8" w:rsidP="001A41AE">
      <w:r>
        <w:t>-</w:t>
      </w:r>
      <w:r w:rsidR="0013093F">
        <w:t>: рожЕница, рОзан</w:t>
      </w:r>
    </w:p>
    <w:p w:rsidR="0013093F" w:rsidRDefault="0013093F" w:rsidP="001A41AE">
      <w:r>
        <w:t>-: складчИна, слалОм</w:t>
      </w:r>
    </w:p>
    <w:p w:rsidR="0013093F" w:rsidRDefault="0013093F" w:rsidP="001A41AE">
      <w:r>
        <w:t>-: случАй, смоковнИца</w:t>
      </w:r>
    </w:p>
    <w:p w:rsidR="0013093F" w:rsidRDefault="0013093F" w:rsidP="001A41AE">
      <w:r>
        <w:t>I: 261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роженица, рОстбиф</w:t>
      </w:r>
    </w:p>
    <w:p w:rsidR="0013093F" w:rsidRDefault="0013093F" w:rsidP="001A41AE">
      <w:r>
        <w:t>-: розАн, ростбИф</w:t>
      </w:r>
    </w:p>
    <w:p w:rsidR="0013093F" w:rsidRDefault="0013093F" w:rsidP="001A41AE">
      <w:r>
        <w:t>-: сантИметр, светобОязнь</w:t>
      </w:r>
    </w:p>
    <w:p w:rsidR="0013093F" w:rsidRDefault="000D2DC8" w:rsidP="001A41AE">
      <w:r>
        <w:t>-</w:t>
      </w:r>
      <w:r w:rsidR="0013093F">
        <w:t>: своЯченица, святОша</w:t>
      </w:r>
    </w:p>
    <w:p w:rsidR="0013093F" w:rsidRDefault="0013093F" w:rsidP="001A41AE">
      <w:r>
        <w:t>I: 262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своячЕница, свЯтоша</w:t>
      </w:r>
    </w:p>
    <w:p w:rsidR="0013093F" w:rsidRDefault="0013093F" w:rsidP="001A41AE">
      <w:r>
        <w:t>-: селЯнин, силОс</w:t>
      </w:r>
    </w:p>
    <w:p w:rsidR="0013093F" w:rsidRDefault="000D2DC8" w:rsidP="001A41AE">
      <w:r>
        <w:t>-</w:t>
      </w:r>
      <w:r w:rsidR="0013093F">
        <w:t>: селянИн, сИлос</w:t>
      </w:r>
    </w:p>
    <w:p w:rsidR="0013093F" w:rsidRDefault="000D2DC8" w:rsidP="001A41AE">
      <w:r>
        <w:lastRenderedPageBreak/>
        <w:t>-</w:t>
      </w:r>
      <w:r w:rsidR="0013093F">
        <w:t>: склАдчина, слАлом</w:t>
      </w:r>
    </w:p>
    <w:p w:rsidR="0013093F" w:rsidRDefault="0013093F" w:rsidP="001A41AE">
      <w:r>
        <w:t>I: 263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снадОбье, соболезновАние</w:t>
      </w:r>
    </w:p>
    <w:p w:rsidR="0013093F" w:rsidRDefault="0013093F" w:rsidP="001A41AE">
      <w:r>
        <w:t>-: сОзыв, статУя</w:t>
      </w:r>
    </w:p>
    <w:p w:rsidR="0013093F" w:rsidRDefault="000D2DC8" w:rsidP="001A41AE">
      <w:r>
        <w:t>-</w:t>
      </w:r>
      <w:r w:rsidR="0013093F">
        <w:t>: тЯжба, тунИка</w:t>
      </w:r>
    </w:p>
    <w:p w:rsidR="0013093F" w:rsidRDefault="000D2DC8" w:rsidP="001A41AE">
      <w:r>
        <w:t>-</w:t>
      </w:r>
      <w:r w:rsidR="0013093F">
        <w:t>: удИлище, упрОчение</w:t>
      </w:r>
    </w:p>
    <w:p w:rsidR="0013093F" w:rsidRDefault="0013093F" w:rsidP="001A41AE">
      <w:r>
        <w:t>I: 264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стОляр, страховщИк</w:t>
      </w:r>
    </w:p>
    <w:p w:rsidR="0013093F" w:rsidRDefault="000D2DC8" w:rsidP="001A41AE">
      <w:r>
        <w:t>-</w:t>
      </w:r>
      <w:r w:rsidR="0013093F">
        <w:t>: слУчай, смокОвница</w:t>
      </w:r>
    </w:p>
    <w:p w:rsidR="0013093F" w:rsidRDefault="000D2DC8" w:rsidP="001A41AE">
      <w:r>
        <w:t>-</w:t>
      </w:r>
      <w:r w:rsidR="0013093F">
        <w:t>: снАдобье, соболЕзнование</w:t>
      </w:r>
    </w:p>
    <w:p w:rsidR="0013093F" w:rsidRDefault="0013093F" w:rsidP="001A41AE">
      <w:r>
        <w:t>-: тАможня, тангО</w:t>
      </w:r>
    </w:p>
    <w:p w:rsidR="0013093F" w:rsidRDefault="0013093F" w:rsidP="001A41AE">
      <w:r>
        <w:t>I: 265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созЫв, стАтуя</w:t>
      </w:r>
    </w:p>
    <w:p w:rsidR="0013093F" w:rsidRDefault="000D2DC8" w:rsidP="001A41AE">
      <w:r>
        <w:t>-</w:t>
      </w:r>
      <w:r w:rsidR="0013093F">
        <w:t>: столЯр, страхОвщик</w:t>
      </w:r>
    </w:p>
    <w:p w:rsidR="0013093F" w:rsidRDefault="0013093F" w:rsidP="001A41AE">
      <w:r>
        <w:t>-: удилИще, упрочЕние</w:t>
      </w:r>
    </w:p>
    <w:p w:rsidR="0013093F" w:rsidRDefault="0013093F" w:rsidP="001A41AE">
      <w:r>
        <w:t>-: фАрфор, феерИя</w:t>
      </w:r>
    </w:p>
    <w:p w:rsidR="0013093F" w:rsidRDefault="0013093F" w:rsidP="001A41AE">
      <w:r>
        <w:t>I: 266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тАнго, тамОжня</w:t>
      </w:r>
    </w:p>
    <w:p w:rsidR="0013093F" w:rsidRDefault="000D2DC8" w:rsidP="001A41AE">
      <w:r>
        <w:t>-</w:t>
      </w:r>
      <w:r w:rsidR="0013093F">
        <w:t>: трАпеза, тульЯ</w:t>
      </w:r>
    </w:p>
    <w:p w:rsidR="0013093F" w:rsidRDefault="0013093F" w:rsidP="001A41AE">
      <w:r>
        <w:t>-: трапЕза, тУлья</w:t>
      </w:r>
    </w:p>
    <w:p w:rsidR="0013093F" w:rsidRDefault="0013093F" w:rsidP="001A41AE">
      <w:r>
        <w:t>-: тУника, тяжбА</w:t>
      </w:r>
    </w:p>
    <w:p w:rsidR="0013093F" w:rsidRDefault="0013093F" w:rsidP="001A41AE">
      <w:r>
        <w:t>I: 267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13093F" w:rsidP="001A41AE">
      <w:r>
        <w:t>-: фЕтиш, филистЁр</w:t>
      </w:r>
    </w:p>
    <w:p w:rsidR="0013093F" w:rsidRDefault="000D2DC8" w:rsidP="001A41AE">
      <w:r>
        <w:t>-</w:t>
      </w:r>
      <w:r w:rsidR="0013093F">
        <w:t>: фарфОр, феЕрия</w:t>
      </w:r>
    </w:p>
    <w:p w:rsidR="0013093F" w:rsidRDefault="000D2DC8" w:rsidP="001A41AE">
      <w:r>
        <w:lastRenderedPageBreak/>
        <w:t>-</w:t>
      </w:r>
      <w:r w:rsidR="0013093F">
        <w:t>: флюорогрАфия, хвОя</w:t>
      </w:r>
    </w:p>
    <w:p w:rsidR="0013093F" w:rsidRDefault="0013093F" w:rsidP="001A41AE">
      <w:r>
        <w:t>-: ходатАйство, холОдность</w:t>
      </w:r>
    </w:p>
    <w:p w:rsidR="0013093F" w:rsidRDefault="0013093F" w:rsidP="001A41AE">
      <w:r>
        <w:t>I: 268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фетИш, филИстёр</w:t>
      </w:r>
    </w:p>
    <w:p w:rsidR="0013093F" w:rsidRDefault="000D2DC8" w:rsidP="001A41AE">
      <w:r>
        <w:t>-</w:t>
      </w:r>
      <w:r w:rsidR="0013093F">
        <w:t>: ходАтайство, хОлодность</w:t>
      </w:r>
    </w:p>
    <w:p w:rsidR="0013093F" w:rsidRDefault="0013093F" w:rsidP="001A41AE">
      <w:r>
        <w:t>-: флюорографИя, хвоЯ</w:t>
      </w:r>
    </w:p>
    <w:p w:rsidR="0013093F" w:rsidRDefault="0013093F" w:rsidP="001A41AE">
      <w:r>
        <w:t>-: центнЕр, чЕрпальщик</w:t>
      </w:r>
    </w:p>
    <w:p w:rsidR="0013093F" w:rsidRDefault="0013093F" w:rsidP="001A41AE">
      <w:r>
        <w:t>I: 269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цемЕнт, цЕнтнер</w:t>
      </w:r>
    </w:p>
    <w:p w:rsidR="0013093F" w:rsidRDefault="000D2DC8" w:rsidP="001A41AE">
      <w:r>
        <w:t>-</w:t>
      </w:r>
      <w:r w:rsidR="0013093F">
        <w:t>: черпАльщик, чИстильщик</w:t>
      </w:r>
    </w:p>
    <w:p w:rsidR="0013093F" w:rsidRDefault="0013093F" w:rsidP="001A41AE">
      <w:r>
        <w:t>-: щАвель, щиколОтка</w:t>
      </w:r>
    </w:p>
    <w:p w:rsidR="0013093F" w:rsidRDefault="0013093F" w:rsidP="001A41AE">
      <w:r>
        <w:t>-: экскУрс, Эксперт</w:t>
      </w:r>
    </w:p>
    <w:p w:rsidR="0013093F" w:rsidRDefault="0013093F" w:rsidP="001A41AE">
      <w:r>
        <w:t>I: 270</w:t>
      </w:r>
    </w:p>
    <w:p w:rsidR="0013093F" w:rsidRDefault="0013093F" w:rsidP="001A41AE">
      <w:r>
        <w:t>S: Вариант ударения существительных им. п. ед. ч., который соответствует норме:</w:t>
      </w:r>
    </w:p>
    <w:p w:rsidR="0013093F" w:rsidRDefault="000D2DC8" w:rsidP="001A41AE">
      <w:r>
        <w:t>-</w:t>
      </w:r>
      <w:r w:rsidR="0013093F">
        <w:t>: швеЯ, шелковИца</w:t>
      </w:r>
    </w:p>
    <w:p w:rsidR="0013093F" w:rsidRDefault="0013093F" w:rsidP="001A41AE">
      <w:r>
        <w:t>-: чистИльщик, швЕя,</w:t>
      </w:r>
    </w:p>
    <w:p w:rsidR="0013093F" w:rsidRDefault="000D2DC8" w:rsidP="001A41AE">
      <w:r>
        <w:t>-</w:t>
      </w:r>
      <w:r w:rsidR="0013093F">
        <w:t>: щавЕль, щИколотка</w:t>
      </w:r>
    </w:p>
    <w:p w:rsidR="0013093F" w:rsidRDefault="000D2DC8" w:rsidP="001A41AE">
      <w:r>
        <w:t>-</w:t>
      </w:r>
      <w:r w:rsidR="0013093F">
        <w:t>: Экскурс, экслИбрис</w:t>
      </w:r>
    </w:p>
    <w:p w:rsidR="0013093F" w:rsidRDefault="0013093F" w:rsidP="001A41AE">
      <w:r>
        <w:t>I: 271</w:t>
      </w:r>
    </w:p>
    <w:p w:rsidR="0013093F" w:rsidRDefault="0013093F" w:rsidP="001A41AE">
      <w:r>
        <w:t>S: Вариант ударения существительных им. п. мн. ч., соответствующий норме:</w:t>
      </w:r>
    </w:p>
    <w:p w:rsidR="0013093F" w:rsidRDefault="0013093F" w:rsidP="001A41AE">
      <w:r>
        <w:t>-: афинЯне, бантЫ</w:t>
      </w:r>
    </w:p>
    <w:p w:rsidR="0013093F" w:rsidRDefault="0013093F" w:rsidP="001A41AE">
      <w:r>
        <w:t>-: бИрманцы, бОлты,</w:t>
      </w:r>
    </w:p>
    <w:p w:rsidR="0013093F" w:rsidRDefault="000D2DC8" w:rsidP="001A41AE">
      <w:r>
        <w:t>-</w:t>
      </w:r>
      <w:r w:rsidR="0013093F">
        <w:t>: вЕрования, вОлки</w:t>
      </w:r>
    </w:p>
    <w:p w:rsidR="0013093F" w:rsidRDefault="000D2DC8" w:rsidP="001A41AE">
      <w:r>
        <w:t>-</w:t>
      </w:r>
      <w:r w:rsidR="0013093F">
        <w:t>: ворОта, гербЫ</w:t>
      </w:r>
    </w:p>
    <w:p w:rsidR="0013093F" w:rsidRDefault="0013093F" w:rsidP="001A41AE">
      <w:r>
        <w:t>I: 272</w:t>
      </w:r>
    </w:p>
    <w:p w:rsidR="0013093F" w:rsidRDefault="0013093F" w:rsidP="001A41AE">
      <w:r>
        <w:t>S: Вариант ударения существительных им. п. мн. ч., соответствующий норме:</w:t>
      </w:r>
    </w:p>
    <w:p w:rsidR="0013093F" w:rsidRDefault="0013093F" w:rsidP="001A41AE">
      <w:r>
        <w:t>-: братьЯ, бурлАки</w:t>
      </w:r>
    </w:p>
    <w:p w:rsidR="0013093F" w:rsidRDefault="000D2DC8" w:rsidP="001A41AE">
      <w:r>
        <w:lastRenderedPageBreak/>
        <w:t>-</w:t>
      </w:r>
      <w:r w:rsidR="0013093F">
        <w:t>: афИняне, бАнты</w:t>
      </w:r>
    </w:p>
    <w:p w:rsidR="0013093F" w:rsidRDefault="000D2DC8" w:rsidP="001A41AE">
      <w:r>
        <w:t>-</w:t>
      </w:r>
      <w:r w:rsidR="0013093F">
        <w:t>: гилякИ, датчАне</w:t>
      </w:r>
    </w:p>
    <w:p w:rsidR="0013093F" w:rsidRDefault="0013093F" w:rsidP="001A41AE">
      <w:r>
        <w:t>-: веровАния, волкИ</w:t>
      </w:r>
    </w:p>
    <w:p w:rsidR="0013093F" w:rsidRDefault="0013093F" w:rsidP="001A41AE">
      <w:r>
        <w:t>I: 273</w:t>
      </w:r>
    </w:p>
    <w:p w:rsidR="0013093F" w:rsidRDefault="0013093F" w:rsidP="001A41AE">
      <w:r>
        <w:t>S: Вариант ударения существительных им. п. мн. ч., соответствующий норме:</w:t>
      </w:r>
    </w:p>
    <w:p w:rsidR="0013093F" w:rsidRDefault="000D2DC8" w:rsidP="001A41AE">
      <w:r>
        <w:t>-</w:t>
      </w:r>
      <w:r w:rsidR="0013093F">
        <w:t>: бирмАнцы, болтЫ</w:t>
      </w:r>
    </w:p>
    <w:p w:rsidR="0013093F" w:rsidRDefault="000D2DC8" w:rsidP="001A41AE">
      <w:r>
        <w:t>-</w:t>
      </w:r>
      <w:r w:rsidR="0013093F">
        <w:t>: брАтья, бурлакИ</w:t>
      </w:r>
    </w:p>
    <w:p w:rsidR="0013093F" w:rsidRDefault="0013093F" w:rsidP="001A41AE">
      <w:r>
        <w:t>-: воротА, гЕрбы</w:t>
      </w:r>
    </w:p>
    <w:p w:rsidR="0013093F" w:rsidRDefault="0013093F" w:rsidP="001A41AE">
      <w:r>
        <w:t>-: гилЯки, дАтчане</w:t>
      </w:r>
    </w:p>
    <w:p w:rsidR="0013093F" w:rsidRDefault="0013093F" w:rsidP="001A41AE">
      <w:r>
        <w:t>I: 274</w:t>
      </w:r>
    </w:p>
    <w:p w:rsidR="0013093F" w:rsidRDefault="0013093F" w:rsidP="001A41AE">
      <w:r>
        <w:t>S: Вариант ударения существительных им. п. мн. ч., соответствующий норме:</w:t>
      </w:r>
    </w:p>
    <w:p w:rsidR="0013093F" w:rsidRDefault="000D2DC8" w:rsidP="001A41AE">
      <w:r>
        <w:t>-</w:t>
      </w:r>
      <w:r w:rsidR="0013093F">
        <w:t>: критЯне, лИфты</w:t>
      </w:r>
    </w:p>
    <w:p w:rsidR="0013093F" w:rsidRDefault="000D2DC8" w:rsidP="001A41AE">
      <w:r>
        <w:t>-</w:t>
      </w:r>
      <w:r w:rsidR="0013093F">
        <w:t>: медикамЕнты, перстЫ</w:t>
      </w:r>
    </w:p>
    <w:p w:rsidR="0013093F" w:rsidRDefault="0013093F" w:rsidP="001A41AE">
      <w:r>
        <w:t>-: шАмпуры, шампурЫ</w:t>
      </w:r>
    </w:p>
    <w:p w:rsidR="0013093F" w:rsidRDefault="0013093F" w:rsidP="001A41AE">
      <w:r>
        <w:t>-: шарфЫ, шприцЫ</w:t>
      </w:r>
    </w:p>
    <w:p w:rsidR="0013093F" w:rsidRDefault="0013093F" w:rsidP="001A41AE">
      <w:r>
        <w:t>I: 275</w:t>
      </w:r>
    </w:p>
    <w:p w:rsidR="0013093F" w:rsidRDefault="0013093F" w:rsidP="001A41AE">
      <w:r>
        <w:t>S: Вариант ударения существительных им. п. мн. ч., соответствующий норме:</w:t>
      </w:r>
    </w:p>
    <w:p w:rsidR="0013093F" w:rsidRDefault="0013093F" w:rsidP="001A41AE">
      <w:r>
        <w:t>+</w:t>
      </w:r>
      <w:r w:rsidR="000D2DC8">
        <w:t>-</w:t>
      </w:r>
      <w:r>
        <w:t xml:space="preserve"> плугИ, потУги</w:t>
      </w:r>
    </w:p>
    <w:p w:rsidR="0013093F" w:rsidRDefault="0013093F" w:rsidP="001A41AE">
      <w:r>
        <w:t>-: крИтяне, лифтЫ</w:t>
      </w:r>
    </w:p>
    <w:p w:rsidR="0013093F" w:rsidRDefault="0013093F" w:rsidP="001A41AE">
      <w:r>
        <w:t>-: медикАменты, пЕрсты</w:t>
      </w:r>
    </w:p>
    <w:p w:rsidR="0013093F" w:rsidRDefault="0013093F" w:rsidP="001A41AE">
      <w:r>
        <w:t>+</w:t>
      </w:r>
      <w:r w:rsidR="000D2DC8">
        <w:t>-</w:t>
      </w:r>
      <w:r>
        <w:t xml:space="preserve"> фронтЫ, холмЫ</w:t>
      </w:r>
    </w:p>
    <w:p w:rsidR="0013093F" w:rsidRDefault="0013093F" w:rsidP="001A41AE">
      <w:r>
        <w:t>I: 276</w:t>
      </w:r>
    </w:p>
    <w:p w:rsidR="0013093F" w:rsidRDefault="0013093F" w:rsidP="001A41AE">
      <w:r>
        <w:t>S: Вариант ударения существительных им. п. мн. ч., соответствующий норме:</w:t>
      </w:r>
    </w:p>
    <w:p w:rsidR="0013093F" w:rsidRDefault="0013093F" w:rsidP="001A41AE">
      <w:r>
        <w:t>-: плУги, сИроты</w:t>
      </w:r>
    </w:p>
    <w:p w:rsidR="0013093F" w:rsidRDefault="000D2DC8" w:rsidP="001A41AE">
      <w:r>
        <w:t>-:</w:t>
      </w:r>
      <w:r w:rsidR="0013093F">
        <w:t xml:space="preserve"> срЕдства, тОрты</w:t>
      </w:r>
    </w:p>
    <w:p w:rsidR="0013093F" w:rsidRDefault="000D2DC8" w:rsidP="001A41AE">
      <w:r>
        <w:t>-</w:t>
      </w:r>
      <w:r w:rsidR="0013093F">
        <w:t>: шампУры, шАрфы</w:t>
      </w:r>
    </w:p>
    <w:p w:rsidR="0013093F" w:rsidRDefault="0013093F" w:rsidP="001A41AE">
      <w:r>
        <w:t>-: средствА, тортЫ</w:t>
      </w:r>
    </w:p>
    <w:p w:rsidR="0013093F" w:rsidRDefault="0013093F" w:rsidP="001A41AE">
      <w:r>
        <w:t>I: 277</w:t>
      </w:r>
    </w:p>
    <w:p w:rsidR="0013093F" w:rsidRDefault="0013093F" w:rsidP="001A41AE">
      <w:r>
        <w:lastRenderedPageBreak/>
        <w:t>S: Вариант ударения существительных в косвенных падежах, соответствующий литературной норме:</w:t>
      </w:r>
    </w:p>
    <w:p w:rsidR="0013093F" w:rsidRDefault="000D2DC8" w:rsidP="001A41AE">
      <w:r>
        <w:t>-</w:t>
      </w:r>
      <w:r w:rsidR="008E3776">
        <w:t>:</w:t>
      </w:r>
      <w:r w:rsidR="0013093F">
        <w:t xml:space="preserve"> бОлей, в гОрне</w:t>
      </w:r>
    </w:p>
    <w:p w:rsidR="0013093F" w:rsidRDefault="000D2DC8" w:rsidP="001A41AE">
      <w:r>
        <w:t>-</w:t>
      </w:r>
      <w:r w:rsidR="008E3776">
        <w:t>:</w:t>
      </w:r>
      <w:r w:rsidR="0013093F">
        <w:t xml:space="preserve"> в норУ, волкАм</w:t>
      </w:r>
    </w:p>
    <w:p w:rsidR="0013093F" w:rsidRDefault="000D2DC8" w:rsidP="001A41AE">
      <w:r>
        <w:t>-</w:t>
      </w:r>
      <w:r w:rsidR="008E3776">
        <w:t>:</w:t>
      </w:r>
      <w:r w:rsidR="0013093F">
        <w:t xml:space="preserve"> грибА, гуляшА</w:t>
      </w:r>
    </w:p>
    <w:p w:rsidR="0013093F" w:rsidRDefault="0013093F" w:rsidP="001A41AE">
      <w:r>
        <w:t>-: высотАм, гарАжа</w:t>
      </w:r>
    </w:p>
    <w:p w:rsidR="0013093F" w:rsidRDefault="0013093F" w:rsidP="001A41AE">
      <w:r>
        <w:t>I: 278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13093F" w:rsidP="001A41AE">
      <w:r>
        <w:t>-: болЕй, в горнЕ</w:t>
      </w:r>
    </w:p>
    <w:p w:rsidR="0013093F" w:rsidRDefault="0013093F" w:rsidP="001A41AE">
      <w:r>
        <w:t>-: в нОру, вОлкам</w:t>
      </w:r>
    </w:p>
    <w:p w:rsidR="0013093F" w:rsidRDefault="000D2DC8" w:rsidP="001A41AE">
      <w:r>
        <w:t>-</w:t>
      </w:r>
      <w:r w:rsidR="008E3776">
        <w:t>:</w:t>
      </w:r>
      <w:r w:rsidR="0013093F">
        <w:t xml:space="preserve"> волкОв, гаражА</w:t>
      </w:r>
    </w:p>
    <w:p w:rsidR="0013093F" w:rsidRDefault="0013093F" w:rsidP="001A41AE">
      <w:r>
        <w:t>-: грИба, гулЯша,</w:t>
      </w:r>
    </w:p>
    <w:p w:rsidR="0013093F" w:rsidRDefault="0013093F" w:rsidP="001A41AE">
      <w:r>
        <w:t>I: 279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0D2DC8" w:rsidP="001A41AE">
      <w:r>
        <w:t>-</w:t>
      </w:r>
      <w:r w:rsidR="008E3776">
        <w:t>:</w:t>
      </w:r>
      <w:r w:rsidR="0013093F">
        <w:t xml:space="preserve"> деревнЯм, деревнЯми</w:t>
      </w:r>
    </w:p>
    <w:p w:rsidR="0013093F" w:rsidRDefault="000D2DC8" w:rsidP="001A41AE">
      <w:r>
        <w:t>-</w:t>
      </w:r>
      <w:r w:rsidR="008E3776">
        <w:t>:</w:t>
      </w:r>
      <w:r w:rsidR="0013093F">
        <w:t>камнЕй, камнЯм</w:t>
      </w:r>
    </w:p>
    <w:p w:rsidR="0013093F" w:rsidRDefault="0013093F" w:rsidP="001A41AE">
      <w:r>
        <w:t>-: кУдрям, курАжа</w:t>
      </w:r>
    </w:p>
    <w:p w:rsidR="0013093F" w:rsidRDefault="0013093F" w:rsidP="001A41AE">
      <w:r>
        <w:t>-: лесопОлос, локтЯ</w:t>
      </w:r>
    </w:p>
    <w:p w:rsidR="0013093F" w:rsidRDefault="0013093F" w:rsidP="001A41AE">
      <w:r>
        <w:t>I: 280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13093F" w:rsidP="001A41AE">
      <w:r>
        <w:t>-: дерЕвням, дерЕвнями</w:t>
      </w:r>
    </w:p>
    <w:p w:rsidR="0013093F" w:rsidRDefault="0013093F" w:rsidP="001A41AE">
      <w:r>
        <w:t>-: кАмней, кАмням</w:t>
      </w:r>
    </w:p>
    <w:p w:rsidR="0013093F" w:rsidRDefault="008E3776" w:rsidP="001A41AE">
      <w:r>
        <w:t>-</w:t>
      </w:r>
      <w:r w:rsidR="0013093F">
        <w:t>: кудрЯм, куражА</w:t>
      </w:r>
    </w:p>
    <w:p w:rsidR="0013093F" w:rsidRDefault="008E3776" w:rsidP="001A41AE">
      <w:r>
        <w:t>-</w:t>
      </w:r>
      <w:r w:rsidR="0013093F">
        <w:t>: лесополОс, лОктя</w:t>
      </w:r>
    </w:p>
    <w:p w:rsidR="0013093F" w:rsidRDefault="0013093F" w:rsidP="001A41AE">
      <w:r>
        <w:t>I: 281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3A3976" w:rsidP="001A41AE">
      <w:r>
        <w:t>-:</w:t>
      </w:r>
      <w:r w:rsidR="0013093F">
        <w:t>на вЕртеле, на снОсях</w:t>
      </w:r>
    </w:p>
    <w:p w:rsidR="0013093F" w:rsidRDefault="008E3776" w:rsidP="001A41AE">
      <w:r>
        <w:lastRenderedPageBreak/>
        <w:t>-</w:t>
      </w:r>
      <w:r w:rsidR="0013093F">
        <w:t xml:space="preserve"> нОжнам, о вредЕ</w:t>
      </w:r>
    </w:p>
    <w:p w:rsidR="0013093F" w:rsidRDefault="0013093F" w:rsidP="001A41AE">
      <w:r>
        <w:t>-: о дерЕвнях, окОн</w:t>
      </w:r>
    </w:p>
    <w:p w:rsidR="0013093F" w:rsidRDefault="0013093F" w:rsidP="001A41AE">
      <w:r>
        <w:t>-: ордАм, отмелЕй</w:t>
      </w:r>
    </w:p>
    <w:p w:rsidR="0013093F" w:rsidRDefault="0013093F" w:rsidP="001A41AE">
      <w:r>
        <w:t>I: 282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13093F" w:rsidP="001A41AE">
      <w:r>
        <w:t>-: на вертелЕ, на сносЯх</w:t>
      </w:r>
    </w:p>
    <w:p w:rsidR="0013093F" w:rsidRDefault="0013093F" w:rsidP="001A41AE">
      <w:r>
        <w:t>-: ножнАм, о врЕде</w:t>
      </w:r>
    </w:p>
    <w:p w:rsidR="0013093F" w:rsidRDefault="008E3776" w:rsidP="001A41AE">
      <w:r>
        <w:t>-:</w:t>
      </w:r>
      <w:r w:rsidR="0013093F">
        <w:t xml:space="preserve"> о деревнЯх, Окон</w:t>
      </w:r>
    </w:p>
    <w:p w:rsidR="0013093F" w:rsidRDefault="008E3776" w:rsidP="001A41AE">
      <w:r>
        <w:t>-</w:t>
      </w:r>
      <w:r w:rsidR="0013093F">
        <w:t>: Ордам, Отмелей</w:t>
      </w:r>
    </w:p>
    <w:p w:rsidR="0013093F" w:rsidRDefault="0013093F" w:rsidP="001A41AE">
      <w:r>
        <w:t>I: 283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8E3776" w:rsidP="001A41AE">
      <w:r>
        <w:t>-</w:t>
      </w:r>
      <w:r w:rsidR="0013093F">
        <w:t>: офицЕров, парнЕй</w:t>
      </w:r>
    </w:p>
    <w:p w:rsidR="0013093F" w:rsidRDefault="0013093F" w:rsidP="001A41AE">
      <w:r>
        <w:t>-: рекАм, рЕмня</w:t>
      </w:r>
    </w:p>
    <w:p w:rsidR="0013093F" w:rsidRDefault="0013093F" w:rsidP="001A41AE">
      <w:r>
        <w:t>-: сединАм, сестрАм</w:t>
      </w:r>
    </w:p>
    <w:p w:rsidR="0013093F" w:rsidRDefault="008E3776" w:rsidP="001A41AE">
      <w:r>
        <w:t>-</w:t>
      </w:r>
      <w:r w:rsidR="0013093F">
        <w:t>: патрулЯ, пЕтель</w:t>
      </w:r>
    </w:p>
    <w:p w:rsidR="0013093F" w:rsidRDefault="0013093F" w:rsidP="001A41AE">
      <w:r>
        <w:t>I: 284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13093F" w:rsidP="001A41AE">
      <w:r>
        <w:t>-: офицерОв, пАрней</w:t>
      </w:r>
    </w:p>
    <w:p w:rsidR="0013093F" w:rsidRDefault="0013093F" w:rsidP="001A41AE">
      <w:r>
        <w:t>-: патрУля, петЕль</w:t>
      </w:r>
    </w:p>
    <w:p w:rsidR="0013093F" w:rsidRDefault="008E3776" w:rsidP="001A41AE">
      <w:r>
        <w:t>-</w:t>
      </w:r>
      <w:r w:rsidR="0013093F">
        <w:t>: рЕкам, ремнЯ</w:t>
      </w:r>
    </w:p>
    <w:p w:rsidR="0013093F" w:rsidRDefault="008E3776" w:rsidP="001A41AE">
      <w:r>
        <w:t>-</w:t>
      </w:r>
      <w:r w:rsidR="0013093F">
        <w:t>: седИнам, сЁстрам</w:t>
      </w:r>
    </w:p>
    <w:p w:rsidR="0013093F" w:rsidRDefault="0013093F" w:rsidP="001A41AE">
      <w:r>
        <w:t>I: 285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13093F" w:rsidP="001A41AE">
      <w:r>
        <w:t>-: соснАм, соснАми</w:t>
      </w:r>
    </w:p>
    <w:p w:rsidR="0013093F" w:rsidRDefault="0013093F" w:rsidP="001A41AE">
      <w:r>
        <w:t>-: средствАм, стЕрлядей</w:t>
      </w:r>
    </w:p>
    <w:p w:rsidR="0013093F" w:rsidRDefault="008E3776" w:rsidP="001A41AE">
      <w:r>
        <w:t>-</w:t>
      </w:r>
      <w:r w:rsidR="0013093F">
        <w:t>: скАлам, скатертЕй</w:t>
      </w:r>
    </w:p>
    <w:p w:rsidR="0013093F" w:rsidRDefault="008E3776" w:rsidP="001A41AE">
      <w:r>
        <w:lastRenderedPageBreak/>
        <w:t>-</w:t>
      </w:r>
      <w:r w:rsidR="0013093F">
        <w:t>: сковородАм, сковородУ</w:t>
      </w:r>
    </w:p>
    <w:p w:rsidR="0013093F" w:rsidRDefault="0013093F" w:rsidP="001A41AE">
      <w:r>
        <w:t>I: 286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13093F" w:rsidP="001A41AE">
      <w:r>
        <w:t>-: скалАм, скАтертей</w:t>
      </w:r>
    </w:p>
    <w:p w:rsidR="0013093F" w:rsidRDefault="0013093F" w:rsidP="001A41AE">
      <w:r>
        <w:t>-: скОвородам, скОвороду, соколОв</w:t>
      </w:r>
    </w:p>
    <w:p w:rsidR="0013093F" w:rsidRDefault="008E3776" w:rsidP="001A41AE">
      <w:r>
        <w:t>-</w:t>
      </w:r>
      <w:r w:rsidR="0013093F">
        <w:t>: сОснам, сОснами</w:t>
      </w:r>
    </w:p>
    <w:p w:rsidR="0013093F" w:rsidRDefault="008E3776" w:rsidP="001A41AE">
      <w:r>
        <w:t>-</w:t>
      </w:r>
      <w:r w:rsidR="0013093F">
        <w:t>: срЕдствам, стерлядЕй</w:t>
      </w:r>
    </w:p>
    <w:p w:rsidR="0013093F" w:rsidRDefault="0013093F" w:rsidP="001A41AE">
      <w:r>
        <w:t>I: 287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8E3776" w:rsidP="001A41AE">
      <w:r>
        <w:t>-</w:t>
      </w:r>
      <w:r w:rsidR="0013093F">
        <w:t>: стрУнам, стрУям</w:t>
      </w:r>
    </w:p>
    <w:p w:rsidR="0013093F" w:rsidRDefault="0013093F" w:rsidP="001A41AE">
      <w:r>
        <w:t>-: тОполей, тропАм</w:t>
      </w:r>
    </w:p>
    <w:p w:rsidR="0013093F" w:rsidRDefault="0013093F" w:rsidP="001A41AE">
      <w:r>
        <w:t>-: урюкА, утилЯ</w:t>
      </w:r>
    </w:p>
    <w:p w:rsidR="0013093F" w:rsidRDefault="008E3776" w:rsidP="001A41AE">
      <w:r>
        <w:t>-</w:t>
      </w:r>
      <w:r w:rsidR="0013093F">
        <w:t>: сУдеб, тенЕй</w:t>
      </w:r>
    </w:p>
    <w:p w:rsidR="0013093F" w:rsidRDefault="0013093F" w:rsidP="001A41AE">
      <w:r>
        <w:t>I: 288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8E3776" w:rsidP="001A41AE">
      <w:r>
        <w:t>-</w:t>
      </w:r>
      <w:r w:rsidR="0013093F">
        <w:t>: тОлпам, хозЯевам</w:t>
      </w:r>
    </w:p>
    <w:p w:rsidR="0013093F" w:rsidRDefault="0013093F" w:rsidP="001A41AE">
      <w:r>
        <w:t>-: струнАм, струЯм</w:t>
      </w:r>
    </w:p>
    <w:p w:rsidR="0013093F" w:rsidRDefault="0013093F" w:rsidP="001A41AE">
      <w:r>
        <w:t>-: судЕб, тЕней</w:t>
      </w:r>
    </w:p>
    <w:p w:rsidR="0013093F" w:rsidRDefault="008E3776" w:rsidP="001A41AE">
      <w:r>
        <w:t>-</w:t>
      </w:r>
      <w:r w:rsidR="0013093F">
        <w:t>: тополЕй, трОпам</w:t>
      </w:r>
    </w:p>
    <w:p w:rsidR="0013093F" w:rsidRDefault="0013093F" w:rsidP="001A41AE">
      <w:r>
        <w:t>I: 289</w:t>
      </w:r>
    </w:p>
    <w:p w:rsidR="0013093F" w:rsidRDefault="0013093F" w:rsidP="001A41AE">
      <w:r>
        <w:t>S: Вариант ударения существительных в косвенных падежах, соответствующий литературной норме:</w:t>
      </w:r>
    </w:p>
    <w:p w:rsidR="0013093F" w:rsidRDefault="0013093F" w:rsidP="001A41AE">
      <w:r>
        <w:t>-: толпАм, хозяевАм</w:t>
      </w:r>
    </w:p>
    <w:p w:rsidR="0013093F" w:rsidRDefault="008E3776" w:rsidP="001A41AE">
      <w:r>
        <w:t>-</w:t>
      </w:r>
      <w:r w:rsidR="0013093F">
        <w:t>: урЮка, утИля,</w:t>
      </w:r>
    </w:p>
    <w:p w:rsidR="0013093F" w:rsidRDefault="008E3776" w:rsidP="001A41AE">
      <w:r>
        <w:t>-</w:t>
      </w:r>
      <w:r w:rsidR="0013093F">
        <w:t>: холмОв, холуЯ</w:t>
      </w:r>
    </w:p>
    <w:p w:rsidR="0013093F" w:rsidRDefault="0013093F" w:rsidP="001A41AE">
      <w:r>
        <w:t>-: хОлмов, холУя</w:t>
      </w:r>
    </w:p>
    <w:p w:rsidR="0013093F" w:rsidRDefault="0013093F" w:rsidP="001A41AE">
      <w:r>
        <w:t>I: 290</w:t>
      </w:r>
    </w:p>
    <w:p w:rsidR="0013093F" w:rsidRDefault="0013093F" w:rsidP="001A41AE">
      <w:r>
        <w:lastRenderedPageBreak/>
        <w:t>S: Вариант ударения в прилагательных и причастиях, соответствующий норме:</w:t>
      </w:r>
    </w:p>
    <w:p w:rsidR="0013093F" w:rsidRDefault="008E3776" w:rsidP="001A41AE">
      <w:r>
        <w:t>-</w:t>
      </w:r>
      <w:r w:rsidR="0013093F">
        <w:t>: балОванный, бомбардирОванный</w:t>
      </w:r>
    </w:p>
    <w:p w:rsidR="0013093F" w:rsidRDefault="008E3776" w:rsidP="001A41AE">
      <w:r>
        <w:t>-</w:t>
      </w:r>
      <w:r w:rsidR="0013093F">
        <w:t>: бомблЕнный, боязлИвый</w:t>
      </w:r>
    </w:p>
    <w:p w:rsidR="0013093F" w:rsidRDefault="0013093F" w:rsidP="001A41AE">
      <w:r>
        <w:t>-: великовозрАстный, взбЕшенный</w:t>
      </w:r>
    </w:p>
    <w:p w:rsidR="0013093F" w:rsidRDefault="0013093F" w:rsidP="001A41AE">
      <w:r>
        <w:t>-: взбОдренный, взнЕсенный</w:t>
      </w:r>
    </w:p>
    <w:p w:rsidR="0013093F" w:rsidRDefault="0013093F" w:rsidP="001A41AE">
      <w:r>
        <w:t>I: 291</w:t>
      </w:r>
    </w:p>
    <w:p w:rsidR="0013093F" w:rsidRDefault="0013093F" w:rsidP="001A41AE">
      <w:r>
        <w:t>S: Вариант ударения в прилагательных и причастиях, соответствующий норме:</w:t>
      </w:r>
    </w:p>
    <w:p w:rsidR="0013093F" w:rsidRDefault="0013093F" w:rsidP="001A41AE">
      <w:r>
        <w:t>-: бАлованный, бомбардИрованный</w:t>
      </w:r>
    </w:p>
    <w:p w:rsidR="0013093F" w:rsidRDefault="0013093F" w:rsidP="001A41AE">
      <w:r>
        <w:t>-: бОмбленный, боЯзливый</w:t>
      </w:r>
    </w:p>
    <w:p w:rsidR="0013093F" w:rsidRDefault="008E3776" w:rsidP="001A41AE">
      <w:r>
        <w:t>-</w:t>
      </w:r>
      <w:r w:rsidR="0013093F">
        <w:t>: великовОзрастный, взбешЁнный</w:t>
      </w:r>
    </w:p>
    <w:p w:rsidR="0013093F" w:rsidRDefault="008E3776" w:rsidP="001A41AE">
      <w:r>
        <w:t>-</w:t>
      </w:r>
      <w:r w:rsidR="0013093F">
        <w:t>: взбодрЁнный, взнесЁнный</w:t>
      </w:r>
    </w:p>
    <w:p w:rsidR="0013093F" w:rsidRDefault="0013093F" w:rsidP="001A41AE">
      <w:r>
        <w:t>I: 292</w:t>
      </w:r>
    </w:p>
    <w:p w:rsidR="0013093F" w:rsidRDefault="0013093F" w:rsidP="001A41AE">
      <w:r>
        <w:t>S: Вариант ударения в прилагательных и причастиях, соответствующий норме:</w:t>
      </w:r>
    </w:p>
    <w:p w:rsidR="0013093F" w:rsidRDefault="0013093F" w:rsidP="001A41AE">
      <w:r>
        <w:t>-: вклЮченный, возбУжденный</w:t>
      </w:r>
    </w:p>
    <w:p w:rsidR="0013093F" w:rsidRDefault="0013093F" w:rsidP="001A41AE">
      <w:r>
        <w:t>-: возложЁнный, вплЕтенный</w:t>
      </w:r>
    </w:p>
    <w:p w:rsidR="0013093F" w:rsidRDefault="008E3776" w:rsidP="001A41AE">
      <w:r>
        <w:t>-</w:t>
      </w:r>
      <w:r w:rsidR="0013093F">
        <w:t>: вскОрмлённый, всУченный</w:t>
      </w:r>
    </w:p>
    <w:p w:rsidR="0013093F" w:rsidRDefault="008E3776" w:rsidP="001A41AE">
      <w:r>
        <w:t>-</w:t>
      </w:r>
      <w:r w:rsidR="0013093F">
        <w:t>: вышеприведЁнный, гЕрбовый</w:t>
      </w:r>
    </w:p>
    <w:p w:rsidR="0013093F" w:rsidRDefault="0013093F" w:rsidP="001A41AE">
      <w:r>
        <w:t>I: 293</w:t>
      </w:r>
    </w:p>
    <w:p w:rsidR="0013093F" w:rsidRDefault="0013093F" w:rsidP="001A41AE">
      <w:r>
        <w:t>S: Вариант ударения в прилагательных и причастиях, соответствующий норме:</w:t>
      </w:r>
    </w:p>
    <w:p w:rsidR="0013093F" w:rsidRDefault="008E3776" w:rsidP="001A41AE">
      <w:r>
        <w:t>-</w:t>
      </w:r>
      <w:r w:rsidR="0013093F">
        <w:t>: включЁнный, возбуждЁнный</w:t>
      </w:r>
    </w:p>
    <w:p w:rsidR="0013093F" w:rsidRDefault="008E3776" w:rsidP="001A41AE">
      <w:r>
        <w:t>-</w:t>
      </w:r>
      <w:r w:rsidR="0013093F">
        <w:t>: возлОженный, вплетЁнный</w:t>
      </w:r>
    </w:p>
    <w:p w:rsidR="0013093F" w:rsidRDefault="0013093F" w:rsidP="001A41AE">
      <w:r>
        <w:t>-: вскормлЁнный, всучЁнный</w:t>
      </w:r>
    </w:p>
    <w:p w:rsidR="0013093F" w:rsidRDefault="0013093F" w:rsidP="001A41AE">
      <w:r>
        <w:t>-: вышепривЕденный, гербОвый</w:t>
      </w:r>
    </w:p>
    <w:p w:rsidR="0013093F" w:rsidRDefault="0013093F" w:rsidP="001A41AE">
      <w:r>
        <w:t>I: 294</w:t>
      </w:r>
    </w:p>
    <w:p w:rsidR="0013093F" w:rsidRDefault="0013093F" w:rsidP="001A41AE">
      <w:r>
        <w:t>S: Вариант ударения в прилагательных и причастиях, соответствующий норме:</w:t>
      </w:r>
    </w:p>
    <w:p w:rsidR="0013093F" w:rsidRDefault="008E3776" w:rsidP="001A41AE">
      <w:r>
        <w:t>-</w:t>
      </w:r>
      <w:r w:rsidR="0013093F">
        <w:t>: глазирОванный, гофрирОванный</w:t>
      </w:r>
    </w:p>
    <w:p w:rsidR="0013093F" w:rsidRDefault="008E3776" w:rsidP="001A41AE">
      <w:r>
        <w:t>-</w:t>
      </w:r>
      <w:r w:rsidR="0013093F">
        <w:t>: гравЁрный, грунтовОй</w:t>
      </w:r>
    </w:p>
    <w:p w:rsidR="0013093F" w:rsidRDefault="008E3776" w:rsidP="001A41AE">
      <w:r>
        <w:t>-</w:t>
      </w:r>
      <w:r w:rsidR="0013093F">
        <w:t>: дарОванный, датИрованный</w:t>
      </w:r>
    </w:p>
    <w:p w:rsidR="0013093F" w:rsidRDefault="008E3776" w:rsidP="001A41AE">
      <w:r>
        <w:t>-</w:t>
      </w:r>
      <w:r w:rsidR="0013093F">
        <w:t>: дЕрвишский, дернОвый</w:t>
      </w:r>
    </w:p>
    <w:p w:rsidR="0013093F" w:rsidRDefault="0013093F" w:rsidP="001A41AE">
      <w:r>
        <w:lastRenderedPageBreak/>
        <w:t>I: 295</w:t>
      </w:r>
    </w:p>
    <w:p w:rsidR="0013093F" w:rsidRDefault="0013093F" w:rsidP="001A41AE">
      <w:r>
        <w:t>S: Вариант ударения в прилагательных и причастиях, соответствующий норме:</w:t>
      </w:r>
    </w:p>
    <w:p w:rsidR="0013093F" w:rsidRDefault="0013093F" w:rsidP="001A41AE">
      <w:r>
        <w:t>-: глазИрованный, гофрИрованный</w:t>
      </w:r>
    </w:p>
    <w:p w:rsidR="0013093F" w:rsidRDefault="0013093F" w:rsidP="001A41AE">
      <w:r>
        <w:t>-: грАверный, грунтОвой</w:t>
      </w:r>
    </w:p>
    <w:p w:rsidR="0013093F" w:rsidRDefault="008E3776" w:rsidP="001A41AE">
      <w:r>
        <w:t>-</w:t>
      </w:r>
      <w:r w:rsidR="0013093F">
        <w:t>: доЁный, докопчЁнный</w:t>
      </w:r>
    </w:p>
    <w:p w:rsidR="0013093F" w:rsidRDefault="008E3776" w:rsidP="001A41AE">
      <w:r>
        <w:t>-</w:t>
      </w:r>
      <w:r w:rsidR="0013093F">
        <w:t>: допечЁнный, досверлЁнный</w:t>
      </w:r>
    </w:p>
    <w:p w:rsidR="0013093F" w:rsidRDefault="0013093F" w:rsidP="001A41AE">
      <w:r>
        <w:t>I: 300</w:t>
      </w:r>
    </w:p>
    <w:p w:rsidR="0013093F" w:rsidRDefault="0013093F" w:rsidP="001A41AE">
      <w:r>
        <w:t>S: Вариант ударения в прилагательных и причастиях, соответствующий норме:</w:t>
      </w:r>
    </w:p>
    <w:p w:rsidR="0013093F" w:rsidRDefault="008E3776" w:rsidP="001A41AE">
      <w:r>
        <w:t>-</w:t>
      </w:r>
      <w:r w:rsidR="0013093F">
        <w:t>: договорЁнный, доделЁнный</w:t>
      </w:r>
    </w:p>
    <w:p w:rsidR="0013093F" w:rsidRDefault="008E3776" w:rsidP="001A41AE">
      <w:r>
        <w:t>-</w:t>
      </w:r>
      <w:r w:rsidR="0013093F">
        <w:t>: забаллотИрованный, заворожЁнный</w:t>
      </w:r>
    </w:p>
    <w:p w:rsidR="0013093F" w:rsidRDefault="0013093F" w:rsidP="001A41AE">
      <w:r>
        <w:t>-: гусенИчный, даровАнный</w:t>
      </w:r>
    </w:p>
    <w:p w:rsidR="0013093F" w:rsidRDefault="0013093F" w:rsidP="001A41AE">
      <w:r>
        <w:t>-: датирОванный, дервИшский</w:t>
      </w:r>
    </w:p>
    <w:p w:rsidR="003C0ACE" w:rsidRDefault="003C0ACE" w:rsidP="001A41AE">
      <w:pPr>
        <w:rPr>
          <w:rFonts w:cs="Times New Roman"/>
        </w:rPr>
      </w:pPr>
    </w:p>
    <w:p w:rsidR="001C486B" w:rsidRDefault="001C486B" w:rsidP="001C4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язык»</w:t>
      </w:r>
    </w:p>
    <w:p w:rsidR="001C486B" w:rsidRPr="008001E8" w:rsidRDefault="001C486B" w:rsidP="001C4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01E8">
        <w:rPr>
          <w:rFonts w:ascii="Times New Roman" w:hAnsi="Times New Roman" w:cs="Times New Roman"/>
          <w:b/>
          <w:bCs/>
          <w:sz w:val="24"/>
          <w:szCs w:val="24"/>
        </w:rPr>
        <w:t>Предметно-методические задания. Единичный выбор ответа.</w:t>
      </w:r>
    </w:p>
    <w:p w:rsidR="001C486B" w:rsidRPr="008569B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8569BB">
        <w:rPr>
          <w:rFonts w:ascii="Times New Roman" w:hAnsi="Times New Roman" w:cs="Times New Roman"/>
          <w:sz w:val="24"/>
          <w:szCs w:val="24"/>
        </w:rPr>
        <w:t>. Определите, какое из предложенных заданий направлено на овладение нормами лексики:</w:t>
      </w:r>
    </w:p>
    <w:p w:rsidR="001C486B" w:rsidRPr="008001E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01E8">
        <w:rPr>
          <w:rFonts w:ascii="Times New Roman" w:hAnsi="Times New Roman" w:cs="Times New Roman"/>
          <w:i/>
          <w:iCs/>
          <w:sz w:val="24"/>
          <w:szCs w:val="24"/>
        </w:rPr>
        <w:t>1) Прочитайте фрагмент художественного текста и расскажите о роли приложений и причастных оборотов.</w:t>
      </w:r>
    </w:p>
    <w:p w:rsidR="001C486B" w:rsidRPr="008001E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01E8">
        <w:rPr>
          <w:rFonts w:ascii="Times New Roman" w:hAnsi="Times New Roman" w:cs="Times New Roman"/>
          <w:i/>
          <w:iCs/>
          <w:sz w:val="24"/>
          <w:szCs w:val="24"/>
        </w:rPr>
        <w:t>2) Запишите пословицы. Объясните, почему в пословицах часто используются слова с уменьшительно-ласкательными суффиксами?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3) Прочитайте стихотворение М.Ю. Лермонтова «Бородино» и составьте список слов, значение которых вы не очень точно себе представляете, дайте толкования выбранным словам. Каким словарем (словарями) вы должны воспользоваться для выполнения этого задания?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01E8">
        <w:rPr>
          <w:rFonts w:ascii="Times New Roman" w:hAnsi="Times New Roman" w:cs="Times New Roman"/>
          <w:i/>
          <w:iCs/>
          <w:sz w:val="24"/>
          <w:szCs w:val="24"/>
        </w:rPr>
        <w:t>4) Прочитайте стихотворение выразительно. Прислушайтесь и определите, какие звуки и сочетания звуков часто повторяются в стихотворении. Объясните, почему автор стихотворения обращает внимание читателя на эти звуки и сочетания звуков.</w:t>
      </w:r>
    </w:p>
    <w:p w:rsidR="001C486B" w:rsidRPr="008001E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913135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13135">
        <w:rPr>
          <w:rFonts w:ascii="Times New Roman" w:hAnsi="Times New Roman" w:cs="Times New Roman"/>
          <w:sz w:val="24"/>
          <w:szCs w:val="24"/>
        </w:rPr>
        <w:t>.Определите, какое из предложенных заданий направлено на овладение учащимися нормами лексики: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135">
        <w:rPr>
          <w:rFonts w:ascii="Times New Roman" w:hAnsi="Times New Roman" w:cs="Times New Roman"/>
          <w:i/>
          <w:iCs/>
          <w:sz w:val="24"/>
          <w:szCs w:val="24"/>
        </w:rPr>
        <w:t>1) Запишите пословицы. Объясните, почему в пословицах часто используются слова с уменьшительно-ласкательными суффиксами?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2) Попробуйте самостоятельно объяснить значение слова с помощью подбора синонимов. Оцените результаты работы, используя словарь синонимов.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135">
        <w:rPr>
          <w:rFonts w:ascii="Times New Roman" w:hAnsi="Times New Roman" w:cs="Times New Roman"/>
          <w:i/>
          <w:iCs/>
          <w:sz w:val="24"/>
          <w:szCs w:val="24"/>
        </w:rPr>
        <w:lastRenderedPageBreak/>
        <w:t>3) Прочитайте скороговорки. Произнесите их бегло и четко несколько раз, ускоряя темп.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135">
        <w:rPr>
          <w:rFonts w:ascii="Times New Roman" w:hAnsi="Times New Roman" w:cs="Times New Roman"/>
          <w:i/>
          <w:iCs/>
          <w:sz w:val="24"/>
          <w:szCs w:val="24"/>
        </w:rPr>
        <w:t>Установите, какие звуки повторяются в данных скороговорках.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135">
        <w:rPr>
          <w:rFonts w:ascii="Times New Roman" w:hAnsi="Times New Roman" w:cs="Times New Roman"/>
          <w:i/>
          <w:iCs/>
          <w:sz w:val="24"/>
          <w:szCs w:val="24"/>
        </w:rPr>
        <w:t>4) Прочитайте предложения, составленные учеником: «Мне не понравилась эта прозрачная тюль, похожая на прозрачный вуаль». Какие ошибки нарушил ученик? Исправьте эти ошибки. Какие лингвистические знания вам для этого понадобились?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913135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913135">
        <w:rPr>
          <w:rFonts w:ascii="Times New Roman" w:hAnsi="Times New Roman" w:cs="Times New Roman"/>
          <w:sz w:val="24"/>
          <w:szCs w:val="24"/>
        </w:rPr>
        <w:t>.Определите, какое из заданий демоверсии ЕГЭ по русскому языку направлено на проверку владения учащимися грамматическими нормами: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1) В одном из выделенных ниже слов допущена ошибка в образовании формы слова. Исправьте ошибку и запишите слово правильно.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r w:rsidRPr="00913135">
        <w:rPr>
          <w:rFonts w:ascii="Times New Roman" w:hAnsi="Times New Roman" w:cs="Times New Roman"/>
          <w:i/>
          <w:iCs/>
          <w:sz w:val="24"/>
          <w:szCs w:val="24"/>
        </w:rPr>
        <w:t>Выпишите ряд, в котором в обоих словах пропущена одна и та же буква. Выпишите эти слова,вставив пропущенную букву.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 w:rsidRPr="00913135">
        <w:rPr>
          <w:rFonts w:ascii="Times New Roman" w:hAnsi="Times New Roman" w:cs="Times New Roman"/>
          <w:i/>
          <w:iCs/>
          <w:sz w:val="24"/>
          <w:szCs w:val="24"/>
        </w:rPr>
        <w:t xml:space="preserve">В одном из приведённых ниже слов допущена ошибка в </w:t>
      </w:r>
      <w:r>
        <w:rPr>
          <w:rFonts w:ascii="Times New Roman" w:hAnsi="Times New Roman" w:cs="Times New Roman"/>
          <w:i/>
          <w:iCs/>
          <w:sz w:val="24"/>
          <w:szCs w:val="24"/>
        </w:rPr>
        <w:t>постановке ударения:  неверно выд</w:t>
      </w:r>
      <w:r w:rsidRPr="00913135">
        <w:rPr>
          <w:rFonts w:ascii="Times New Roman" w:hAnsi="Times New Roman" w:cs="Times New Roman"/>
          <w:i/>
          <w:iCs/>
          <w:sz w:val="24"/>
          <w:szCs w:val="24"/>
        </w:rPr>
        <w:t>елена буква, обозначающая ударный гласный звук.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4) </w:t>
      </w:r>
      <w:r w:rsidRPr="00913135">
        <w:rPr>
          <w:rFonts w:ascii="Times New Roman" w:hAnsi="Times New Roman" w:cs="Times New Roman"/>
          <w:i/>
          <w:iCs/>
          <w:sz w:val="24"/>
          <w:szCs w:val="24"/>
        </w:rPr>
        <w:t>В одном из приведённых ниже предложений неверно употреблено выделенное слово. Исправьте ошибку, подобрав к выделенному слову пароним.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913135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13135">
        <w:rPr>
          <w:rFonts w:ascii="Times New Roman" w:hAnsi="Times New Roman" w:cs="Times New Roman"/>
          <w:sz w:val="24"/>
          <w:szCs w:val="24"/>
        </w:rPr>
        <w:t>.Определите, какое из предложенных заданий направлено на употребление в речи и тексте фонетических средств выразительности (формулировки заданий выбраны из действующих учебников и процитированы дословно):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913135">
        <w:rPr>
          <w:rFonts w:ascii="Times New Roman" w:hAnsi="Times New Roman" w:cs="Times New Roman"/>
          <w:i/>
          <w:iCs/>
          <w:sz w:val="24"/>
          <w:szCs w:val="24"/>
        </w:rPr>
        <w:t>Попробуйте самостоятельно объяснить значение слова с помощью подбора синонимов. Оцените результаты работы, используя словарь синонимов.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2) Прочитайте стихотворение выразительно. Прислушайтесь и определите, какие звуки и сочетания звуков часто повторяются в стихотворении. Объясните, почему автор стихотворения обращает внимание читателя на эти звуки и сочетания звуков.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135">
        <w:rPr>
          <w:rFonts w:ascii="Times New Roman" w:hAnsi="Times New Roman" w:cs="Times New Roman"/>
          <w:i/>
          <w:iCs/>
          <w:sz w:val="24"/>
          <w:szCs w:val="24"/>
        </w:rPr>
        <w:t>3)Запишите пословицы. Объясните, почему в пословицах часто используются слова с уменьшительно-ласкательными суффиксами?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135">
        <w:rPr>
          <w:rFonts w:ascii="Times New Roman" w:hAnsi="Times New Roman" w:cs="Times New Roman"/>
          <w:i/>
          <w:iCs/>
          <w:sz w:val="24"/>
          <w:szCs w:val="24"/>
        </w:rPr>
        <w:t>4)Прочитайте фрагмент художественного текста и расскажите об особенностях употребления в нем обособленных обстоятельств, выраженных деепричастным оборотов.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913135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913135">
        <w:rPr>
          <w:rFonts w:ascii="Times New Roman" w:hAnsi="Times New Roman" w:cs="Times New Roman"/>
          <w:sz w:val="24"/>
          <w:szCs w:val="24"/>
        </w:rPr>
        <w:t xml:space="preserve">.Определите, какое из предложенных заданий направлено </w:t>
      </w:r>
      <w:r>
        <w:rPr>
          <w:rFonts w:ascii="Times New Roman" w:hAnsi="Times New Roman" w:cs="Times New Roman"/>
          <w:sz w:val="24"/>
          <w:szCs w:val="24"/>
        </w:rPr>
        <w:t xml:space="preserve">на овладение нормами синтаксиса </w:t>
      </w:r>
      <w:r w:rsidRPr="00913135">
        <w:rPr>
          <w:rFonts w:ascii="Times New Roman" w:hAnsi="Times New Roman" w:cs="Times New Roman"/>
          <w:sz w:val="24"/>
          <w:szCs w:val="24"/>
        </w:rPr>
        <w:t>(формулировки заданий выбраны из действующих учебников и процитированы дословно):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913135">
        <w:rPr>
          <w:rFonts w:ascii="Times New Roman" w:hAnsi="Times New Roman" w:cs="Times New Roman"/>
          <w:i/>
          <w:iCs/>
          <w:sz w:val="24"/>
          <w:szCs w:val="24"/>
        </w:rPr>
        <w:t>Попробуйте самостоятельно объяснить значение слова с помощью подбора синонимов. Оцените результаты работы, используя словарь синонимов.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2)Прочитайте фрагмент художественного текста и расскажите о роли приложений и причастных оборотов.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135">
        <w:rPr>
          <w:rFonts w:ascii="Times New Roman" w:hAnsi="Times New Roman" w:cs="Times New Roman"/>
          <w:i/>
          <w:iCs/>
          <w:sz w:val="24"/>
          <w:szCs w:val="24"/>
        </w:rPr>
        <w:t>3)Запишите пословицы. Объясните, почему в пословицах часто используются слова с уменьшительно-ласкательными суффиксами?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135">
        <w:rPr>
          <w:rFonts w:ascii="Times New Roman" w:hAnsi="Times New Roman" w:cs="Times New Roman"/>
          <w:i/>
          <w:iCs/>
          <w:sz w:val="24"/>
          <w:szCs w:val="24"/>
        </w:rPr>
        <w:t>4)Прочитайте стихотворение выразительно. Прислушайтесь и определите, какие звуки и сочетания звуков часто повторяются в стихотворении. Объясните, почему автор стихотворения обращает внимание читателя на эти звуки и сочетания звуков.</w:t>
      </w:r>
    </w:p>
    <w:p w:rsidR="001C486B" w:rsidRPr="00913135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913135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Pr="00913135">
        <w:rPr>
          <w:rFonts w:ascii="Times New Roman" w:hAnsi="Times New Roman" w:cs="Times New Roman"/>
          <w:sz w:val="24"/>
          <w:szCs w:val="24"/>
        </w:rPr>
        <w:t>Определите, какое из предложенных заданий направлено на овладение нормами морфемики и словообразования (формулировки заданий выбраны из действующих учебников и процитированы дословно):</w:t>
      </w:r>
    </w:p>
    <w:p w:rsidR="001C486B" w:rsidRPr="00842CE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842CE0">
        <w:rPr>
          <w:rFonts w:ascii="Times New Roman" w:hAnsi="Times New Roman" w:cs="Times New Roman"/>
          <w:i/>
          <w:iCs/>
          <w:sz w:val="24"/>
          <w:szCs w:val="24"/>
        </w:rPr>
        <w:t>Прочитайте скороговорки. Произнесите их бегло и четко несколько раз, ускоряя темп. Установите, какие звуки повторяются в данных скороговорках.</w:t>
      </w:r>
    </w:p>
    <w:p w:rsidR="001C486B" w:rsidRPr="00842CE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CE0">
        <w:rPr>
          <w:rFonts w:ascii="Times New Roman" w:hAnsi="Times New Roman" w:cs="Times New Roman"/>
          <w:i/>
          <w:iCs/>
          <w:sz w:val="24"/>
          <w:szCs w:val="24"/>
        </w:rPr>
        <w:t>2)Попробуйте самостоятельно объяснить значение слова с помощью подбора синонимов. Оцените результаты работы, используя словарь синонимов.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3)Запишите пословицы. Объясните, почему в пословицах часто используются слова с уменьшительно-ласкательными суффиксами?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4) </w:t>
      </w:r>
      <w:r w:rsidRPr="00842CE0">
        <w:rPr>
          <w:rFonts w:ascii="Times New Roman" w:hAnsi="Times New Roman" w:cs="Times New Roman"/>
          <w:i/>
          <w:iCs/>
          <w:sz w:val="24"/>
          <w:szCs w:val="24"/>
        </w:rPr>
        <w:t>Прочитав текст, расскажите об особенностях употребления определений с именами существительными общего рода.</w:t>
      </w:r>
    </w:p>
    <w:p w:rsidR="001C486B" w:rsidRPr="00842CE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822450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842CE0">
        <w:rPr>
          <w:rFonts w:ascii="Times New Roman" w:hAnsi="Times New Roman" w:cs="Times New Roman"/>
          <w:sz w:val="24"/>
          <w:szCs w:val="24"/>
        </w:rPr>
        <w:t>.</w:t>
      </w:r>
      <w:r w:rsidRPr="00822450">
        <w:rPr>
          <w:rFonts w:ascii="Times New Roman" w:hAnsi="Times New Roman" w:cs="Times New Roman"/>
          <w:sz w:val="24"/>
          <w:szCs w:val="24"/>
        </w:rPr>
        <w:t>Определите, какое из предложенных заданий направлено на овладение нормами морфологии и синтаксиса:</w:t>
      </w:r>
    </w:p>
    <w:p w:rsidR="001C486B" w:rsidRPr="0082245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 П</w:t>
      </w:r>
      <w:r w:rsidRPr="00822450">
        <w:rPr>
          <w:rFonts w:ascii="Times New Roman" w:hAnsi="Times New Roman" w:cs="Times New Roman"/>
          <w:i/>
          <w:iCs/>
          <w:sz w:val="24"/>
          <w:szCs w:val="24"/>
        </w:rPr>
        <w:t>рочитайте скороговорки. Произнесите их бегло и четко несколько раз, ускоряя темп. Установите, какие звуки повторяются в данных скороговорках.</w:t>
      </w:r>
    </w:p>
    <w:p w:rsidR="001C486B" w:rsidRPr="0082245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2450">
        <w:rPr>
          <w:rFonts w:ascii="Times New Roman" w:hAnsi="Times New Roman" w:cs="Times New Roman"/>
          <w:i/>
          <w:iCs/>
          <w:sz w:val="24"/>
          <w:szCs w:val="24"/>
        </w:rPr>
        <w:t>2)Попробуйте самостоятельно объяснить значение слова с помощью подбора синонимов. Оцените результаты работы, используя словарь синонимов.</w:t>
      </w:r>
    </w:p>
    <w:p w:rsidR="001C486B" w:rsidRPr="0082245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2450">
        <w:rPr>
          <w:rFonts w:ascii="Times New Roman" w:hAnsi="Times New Roman" w:cs="Times New Roman"/>
          <w:i/>
          <w:iCs/>
          <w:sz w:val="24"/>
          <w:szCs w:val="24"/>
        </w:rPr>
        <w:t>3)Запишите пословицы. Объясните, почему в пословицах часто используются слова с уменьшительно-ласкательными суффиксами?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4) Прочитайте предложения, составленные учеником: «Мне не понравилась эта прозрачная тюль, похожая на прозрачный вуаль». Какие ошибки нарушил ученик? Исправьте эти ошибки. Какие лингвистические знания вам для этого понадобились?</w:t>
      </w:r>
    </w:p>
    <w:p w:rsidR="001C486B" w:rsidRPr="008E46B0" w:rsidRDefault="001C486B" w:rsidP="001C48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86B" w:rsidRPr="00822450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822450">
        <w:rPr>
          <w:rFonts w:ascii="Times New Roman" w:hAnsi="Times New Roman" w:cs="Times New Roman"/>
          <w:sz w:val="24"/>
          <w:szCs w:val="24"/>
        </w:rPr>
        <w:t>Определите, какое из заданий демоверсии ЕГЭ по русскому языку направлено на проверку вл</w:t>
      </w:r>
      <w:r>
        <w:rPr>
          <w:rFonts w:ascii="Times New Roman" w:hAnsi="Times New Roman" w:cs="Times New Roman"/>
          <w:sz w:val="24"/>
          <w:szCs w:val="24"/>
        </w:rPr>
        <w:t xml:space="preserve">адения учащимися лексическими </w:t>
      </w:r>
      <w:r w:rsidRPr="00822450">
        <w:rPr>
          <w:rFonts w:ascii="Times New Roman" w:hAnsi="Times New Roman" w:cs="Times New Roman"/>
          <w:sz w:val="24"/>
          <w:szCs w:val="24"/>
        </w:rPr>
        <w:t>нормами:</w:t>
      </w:r>
    </w:p>
    <w:p w:rsidR="001C486B" w:rsidRPr="0082245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822450">
        <w:rPr>
          <w:rFonts w:ascii="Times New Roman" w:hAnsi="Times New Roman" w:cs="Times New Roman"/>
          <w:i/>
          <w:iCs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1C486B" w:rsidRPr="0082245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2450">
        <w:rPr>
          <w:rFonts w:ascii="Times New Roman" w:hAnsi="Times New Roman" w:cs="Times New Roman"/>
          <w:i/>
          <w:iCs/>
          <w:sz w:val="24"/>
          <w:szCs w:val="24"/>
        </w:rPr>
        <w:t>2)Установите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1C486B" w:rsidRPr="0082245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2450">
        <w:rPr>
          <w:rFonts w:ascii="Times New Roman" w:hAnsi="Times New Roman" w:cs="Times New Roman"/>
          <w:i/>
          <w:iCs/>
          <w:sz w:val="24"/>
          <w:szCs w:val="24"/>
        </w:rPr>
        <w:t>3)В одном из приведённых ниже слов допущена ошибка в постановке ударения: неверно выделена буква, обозначающая ударный гласный звук.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4) В одном из приведённых ниже предложений неверно употреблено выделенное слово. Исправьте ошибку, подобрав к выделенному слову пароним.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822450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822450">
        <w:rPr>
          <w:rFonts w:ascii="Times New Roman" w:hAnsi="Times New Roman" w:cs="Times New Roman"/>
          <w:sz w:val="24"/>
          <w:szCs w:val="24"/>
        </w:rPr>
        <w:t>Определите, какое из заданий демоверсии ЕГЭ по русскому языку направлено на проверку владения учащимися орфоэпической нормой:</w:t>
      </w:r>
    </w:p>
    <w:p w:rsidR="001C486B" w:rsidRPr="0082245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822450">
        <w:rPr>
          <w:rFonts w:ascii="Times New Roman" w:hAnsi="Times New Roman" w:cs="Times New Roman"/>
          <w:i/>
          <w:iCs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1C486B" w:rsidRPr="0082245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2450">
        <w:rPr>
          <w:rFonts w:ascii="Times New Roman" w:hAnsi="Times New Roman" w:cs="Times New Roman"/>
          <w:i/>
          <w:iCs/>
          <w:sz w:val="24"/>
          <w:szCs w:val="24"/>
        </w:rPr>
        <w:t>2)Установите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lastRenderedPageBreak/>
        <w:t>3) В одном из приведённых ниже слов допущена ошибка в постановке ударения: неверно выделена буква, обозначающая ударный гласный звук.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2450">
        <w:rPr>
          <w:rFonts w:ascii="Times New Roman" w:hAnsi="Times New Roman" w:cs="Times New Roman"/>
          <w:i/>
          <w:iCs/>
          <w:sz w:val="24"/>
          <w:szCs w:val="24"/>
        </w:rPr>
        <w:t>4)В одном из приведённых ниже предложений неверно употреблено выделенное слово. Исправьте ошибку, подобрав к выделенному слову пароним.</w:t>
      </w:r>
    </w:p>
    <w:p w:rsidR="001C486B" w:rsidRPr="0082245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8569B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569BB">
        <w:rPr>
          <w:rFonts w:ascii="Times New Roman" w:hAnsi="Times New Roman" w:cs="Times New Roman"/>
          <w:sz w:val="24"/>
          <w:szCs w:val="24"/>
        </w:rPr>
        <w:t>. В целях обучения грамотному использованию информации, предоставляемой в сети «Интернет», учитель русского языка предложит шестиклассникам выполнить орфографическую проверку слова, обратившись к следующему электронному ресурсу: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1) Социальная сеть facebook.com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2) Система проверки слова в поисковой системе mail.ru.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3) «Свободная энциклопедия ВИКИПЕДИЯ» (Эл.ресурс: https://ru.wikipedia.org).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 xml:space="preserve">4) Справочно-информационный портал ГРАМОТА.РУ (Эл. ресурс: </w:t>
      </w:r>
      <w:hyperlink r:id="rId4" w:history="1">
        <w:r w:rsidRPr="003D028E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http://gramota.ru/</w:t>
        </w:r>
      </w:hyperlink>
      <w:r w:rsidRPr="008E46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1C486B" w:rsidRPr="008E46B0" w:rsidRDefault="001C486B" w:rsidP="001C48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86B" w:rsidRPr="0062597F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2597F">
        <w:rPr>
          <w:rFonts w:ascii="Times New Roman" w:hAnsi="Times New Roman" w:cs="Times New Roman"/>
          <w:sz w:val="24"/>
          <w:szCs w:val="24"/>
        </w:rPr>
        <w:t>.В целях обучения использованию возможностей и ресурсов дистанционного образования учитель русского языка предложит ученикам 10-11 классов решить демоверсию ЕГЭ, расположенную на электронном ресурсе (ресурс не должен быть запрещен к использованию):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62597F">
        <w:rPr>
          <w:rFonts w:ascii="Times New Roman" w:hAnsi="Times New Roman" w:cs="Times New Roman"/>
          <w:i/>
          <w:iCs/>
          <w:sz w:val="24"/>
          <w:szCs w:val="24"/>
        </w:rPr>
        <w:t>Национальный корпус русского языка (Эл.ресурс: www.ruscorpora.ru/)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2)Личная страница учителя ВКонтакте (Эл.ресурс: https://vk.com)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3) Федеральный институт педагогических измерений (Эл.ресурс: http://fipi.ruD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 xml:space="preserve">4)«Свободная энциклопедия ВИКИПЕДИЯ» (Эл.ресурс: </w:t>
      </w:r>
      <w:hyperlink r:id="rId5" w:history="1">
        <w:r w:rsidRPr="00DE29B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https://ru.wikipedia.org</w:t>
        </w:r>
      </w:hyperlink>
      <w:r w:rsidRPr="0062597F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2597F">
        <w:rPr>
          <w:rFonts w:ascii="Times New Roman" w:hAnsi="Times New Roman" w:cs="Times New Roman"/>
          <w:sz w:val="24"/>
          <w:szCs w:val="24"/>
        </w:rPr>
        <w:t>В целях обучения учащихся использованию возможностей и ресурсов дистанционного образования учитель русского языка может предложить шестиклассникам выполнить тест, расположенный на следующем ресурсе: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1) Профессиональный сайт учителя, расположенный на официальном сайте школы.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2)Личная страница учителя ВКонтакте: эл. ресурс: https://vk.com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3)«Свободная энциклопедия ВИКИПЕДИЯ»: эл. ресурс: https://ru.wikipedia.org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 xml:space="preserve">4)Мегаэнциклопедия портала «Кирилл и Мефодий»: </w:t>
      </w:r>
      <w:hyperlink r:id="rId6" w:history="1">
        <w:r w:rsidRPr="00DE29B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http://www.megabook.ru/</w:t>
        </w:r>
      </w:hyperlink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62597F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2597F">
        <w:rPr>
          <w:rFonts w:ascii="Times New Roman" w:hAnsi="Times New Roman" w:cs="Times New Roman"/>
          <w:sz w:val="24"/>
          <w:szCs w:val="24"/>
        </w:rPr>
        <w:t>. Какой из перечисленных электронных ресурсов может быть использован учителем русского языка в целях знакомства с методическим опытом коллег и передачей собственного (ресурс не должен быть запрещенным к использованию):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1) Газета «Первое сентября»: эл. рее. http://ps.lseptember.ru/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2)Личная страница учителя в фейсбуке: эл. ресурс: facebook.com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3)Олимпиады для школьников: информационный сайт: http://www.olimpiada.ru/</w:t>
      </w:r>
    </w:p>
    <w:p w:rsidR="001C486B" w:rsidRPr="00405D3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 xml:space="preserve">4)Федеральный институт педагогических измерений: эл. рее. </w:t>
      </w:r>
      <w:hyperlink r:id="rId7" w:history="1">
        <w:r w:rsidRPr="00DE29B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http://www.fipi.ru/</w:t>
        </w:r>
      </w:hyperlink>
    </w:p>
    <w:p w:rsidR="001C486B" w:rsidRPr="00405D3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62597F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2597F">
        <w:rPr>
          <w:rFonts w:ascii="Times New Roman" w:hAnsi="Times New Roman" w:cs="Times New Roman"/>
          <w:sz w:val="24"/>
          <w:szCs w:val="24"/>
        </w:rPr>
        <w:t>. В целях формирования информационной грамотности учитель русского языка должен предложить семиклассникам узнать толкование неизвестного слова, обратившись к лексикографической информации, расположенной на следующем электронном ресурсе (ресурс не должен быть запрещенным к использованию):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62597F">
        <w:rPr>
          <w:rFonts w:ascii="Times New Roman" w:hAnsi="Times New Roman" w:cs="Times New Roman"/>
          <w:i/>
          <w:iCs/>
          <w:sz w:val="24"/>
          <w:szCs w:val="24"/>
        </w:rPr>
        <w:t>Социальная сеть ВКонтакте (Эл.ресурс: vkontakte.ru)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lastRenderedPageBreak/>
        <w:t>2) Словари mail.ru.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3)Справочно-информационный портал ГРАМОТА.РУ ( Эл. ресурс: http://gramota.ni[).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 xml:space="preserve">4)«Свободная энциклопедия ВИКИПЕДИЯ» (Эл.ресурс: </w:t>
      </w:r>
      <w:hyperlink r:id="rId8" w:history="1">
        <w:r w:rsidRPr="00DE29B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https://ru.wikipedia.org</w:t>
        </w:r>
      </w:hyperlink>
      <w:r w:rsidRPr="0062597F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62597F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62597F">
        <w:rPr>
          <w:rFonts w:ascii="Times New Roman" w:hAnsi="Times New Roman" w:cs="Times New Roman"/>
          <w:sz w:val="24"/>
          <w:szCs w:val="24"/>
        </w:rPr>
        <w:t>Какой из перечисленных электронных ресурсов может</w:t>
      </w:r>
      <w:r>
        <w:rPr>
          <w:rFonts w:ascii="Times New Roman" w:hAnsi="Times New Roman" w:cs="Times New Roman"/>
          <w:sz w:val="24"/>
          <w:szCs w:val="24"/>
        </w:rPr>
        <w:t xml:space="preserve"> быть рекомендован ученикам 11 </w:t>
      </w:r>
      <w:r w:rsidRPr="0062597F">
        <w:rPr>
          <w:rFonts w:ascii="Times New Roman" w:hAnsi="Times New Roman" w:cs="Times New Roman"/>
          <w:sz w:val="24"/>
          <w:szCs w:val="24"/>
        </w:rPr>
        <w:t>класса в целях знакомства с процедурой проведения ГИА (ресурс не должен быть запрещенным к использованию):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62597F">
        <w:rPr>
          <w:rFonts w:ascii="Times New Roman" w:hAnsi="Times New Roman" w:cs="Times New Roman"/>
          <w:i/>
          <w:iCs/>
          <w:sz w:val="24"/>
          <w:szCs w:val="24"/>
        </w:rPr>
        <w:t>Сайт «Я иду на урок русского языка»: http://rus.1september.ru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2)Олимпиады для школьников: информационный сайт: http://www.olimpiada.ru/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3) Федеральный портал «Российское образование»: http:/edu.ru/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 xml:space="preserve">4)Группа «ЕГЭ на 100 баллов» в социальной сети vkontakte.ru: </w:t>
      </w:r>
      <w:hyperlink r:id="rId9" w:history="1">
        <w:r w:rsidRPr="00DE29B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https://vk.com/</w:t>
        </w:r>
      </w:hyperlink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62597F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2597F">
        <w:rPr>
          <w:rFonts w:ascii="Times New Roman" w:hAnsi="Times New Roman" w:cs="Times New Roman"/>
          <w:sz w:val="24"/>
          <w:szCs w:val="24"/>
        </w:rPr>
        <w:t xml:space="preserve">7.Какой из перечисленных электронных ресурсов может быть рекомендован ученикам 11 класса в целях выполнения тренировочных заданий для подготовки к государственной  итоговой аттестации по русскому языку (ресурс не должен быть запрещенным к использованию): 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1) Федеральный институт педагогических измерений: http://fipi.ru/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2)Группа «ЕГЭ на 100 баллов» в социальной сети: vkontakte.ru: https://vk.com/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3)Сайт «Я иду на урок русского языка»: http://rus.1september.ru</w:t>
      </w:r>
    </w:p>
    <w:p w:rsidR="001C486B" w:rsidRPr="00405D3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 xml:space="preserve">4)Олимпиады для школьников: информационный сайт: </w:t>
      </w:r>
      <w:hyperlink r:id="rId10" w:history="1">
        <w:r w:rsidRPr="00DE29B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http://www.olimpiada.ru/</w:t>
        </w:r>
      </w:hyperlink>
    </w:p>
    <w:p w:rsidR="001C486B" w:rsidRPr="00405D3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2597F">
        <w:rPr>
          <w:rFonts w:ascii="Times New Roman" w:hAnsi="Times New Roman" w:cs="Times New Roman"/>
          <w:sz w:val="24"/>
          <w:szCs w:val="24"/>
        </w:rPr>
        <w:t>.Какой из перечисленных электронных ресурсов может быть использован в ежедневной работе учителя по поиску идей для методических разработок (ресурс не должен быть запрещенным к использованию):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62597F">
        <w:rPr>
          <w:rFonts w:ascii="Times New Roman" w:hAnsi="Times New Roman" w:cs="Times New Roman"/>
          <w:i/>
          <w:iCs/>
          <w:sz w:val="24"/>
          <w:szCs w:val="24"/>
        </w:rPr>
        <w:t>Мегаэнциклопедия портала «Кирилл и Мефодий»: http://www.megabook.ru/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2) Сайт «Я иду на урок русского языка»: http://rus.1september.ru/</w:t>
      </w:r>
    </w:p>
    <w:p w:rsidR="001C486B" w:rsidRPr="0062597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>3)Олимпиады для школьников: информационный сайт: http://www.olimpiada.ru/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97F">
        <w:rPr>
          <w:rFonts w:ascii="Times New Roman" w:hAnsi="Times New Roman" w:cs="Times New Roman"/>
          <w:i/>
          <w:iCs/>
          <w:sz w:val="24"/>
          <w:szCs w:val="24"/>
        </w:rPr>
        <w:t xml:space="preserve">4)Группа «ЕГЭ на 100 баллов» в социальной сети vkontakte.ru: </w:t>
      </w:r>
      <w:hyperlink r:id="rId11" w:history="1">
        <w:r w:rsidRPr="00DE29B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https://vk.com/</w:t>
        </w:r>
      </w:hyperlink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675A38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2597F">
        <w:rPr>
          <w:rFonts w:ascii="Times New Roman" w:hAnsi="Times New Roman" w:cs="Times New Roman"/>
          <w:sz w:val="24"/>
          <w:szCs w:val="24"/>
        </w:rPr>
        <w:t>.</w:t>
      </w:r>
      <w:r w:rsidRPr="00675A38">
        <w:rPr>
          <w:rFonts w:ascii="Times New Roman" w:hAnsi="Times New Roman" w:cs="Times New Roman"/>
          <w:sz w:val="24"/>
          <w:szCs w:val="24"/>
        </w:rPr>
        <w:t>В целях обучения учащихся использованию возможностей и ресурсов дистанционного образования учитель русского языка предложит ученикам решить 9-11 классов  решить демоверсию (ОГЭ, ЕГЭ), расположенную на следующем ресурсе:</w:t>
      </w:r>
    </w:p>
    <w:p w:rsidR="001C486B" w:rsidRPr="00675A38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675A38">
        <w:rPr>
          <w:rFonts w:ascii="Times New Roman" w:hAnsi="Times New Roman" w:cs="Times New Roman"/>
          <w:i/>
          <w:iCs/>
          <w:sz w:val="24"/>
          <w:szCs w:val="24"/>
        </w:rPr>
        <w:t>Справочно-информационный портал ГРАМОТА.РУ ( Эл. ресурс: http://gramota.ru/).</w:t>
      </w:r>
    </w:p>
    <w:p w:rsidR="001C486B" w:rsidRPr="00675A38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75A38">
        <w:rPr>
          <w:rFonts w:ascii="Times New Roman" w:hAnsi="Times New Roman" w:cs="Times New Roman"/>
          <w:i/>
          <w:iCs/>
          <w:sz w:val="24"/>
          <w:szCs w:val="24"/>
        </w:rPr>
        <w:t>2)Национальный корпус русского языка (Эл.ресурс: www.ruscorpora.ru/)</w:t>
      </w:r>
    </w:p>
    <w:p w:rsidR="001C486B" w:rsidRPr="003D028E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3)Федеральный институт педагогических измерений (Эл.ресурс: http://fipi.r</w:t>
      </w:r>
      <w:r w:rsidRPr="003D028E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3D028E">
        <w:rPr>
          <w:rFonts w:ascii="Times New Roman" w:hAnsi="Times New Roman" w:cs="Times New Roman"/>
          <w:i/>
          <w:iCs/>
          <w:sz w:val="24"/>
          <w:szCs w:val="24"/>
        </w:rPr>
        <w:t>/)</w:t>
      </w:r>
    </w:p>
    <w:p w:rsidR="001C486B" w:rsidRPr="00675A38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75A38">
        <w:rPr>
          <w:rFonts w:ascii="Times New Roman" w:hAnsi="Times New Roman" w:cs="Times New Roman"/>
          <w:i/>
          <w:iCs/>
          <w:sz w:val="24"/>
          <w:szCs w:val="24"/>
        </w:rPr>
        <w:t>4)Социальная сеть «Одноклассники» (Эл.ресурс: odnoklassniki.ru)</w:t>
      </w:r>
    </w:p>
    <w:p w:rsidR="001C486B" w:rsidRDefault="001C486B" w:rsidP="001C486B">
      <w:pPr>
        <w:rPr>
          <w:rFonts w:ascii="Times New Roman" w:hAnsi="Times New Roman" w:cs="Times New Roman"/>
          <w:sz w:val="24"/>
          <w:szCs w:val="24"/>
        </w:rPr>
      </w:pPr>
    </w:p>
    <w:p w:rsidR="001C486B" w:rsidRPr="008569B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8569BB">
        <w:rPr>
          <w:rFonts w:ascii="Times New Roman" w:hAnsi="Times New Roman" w:cs="Times New Roman"/>
          <w:sz w:val="24"/>
          <w:szCs w:val="24"/>
        </w:rPr>
        <w:t xml:space="preserve"> На одновременное формирование предметных, метапредметных и личностных образовательных результатов при обучении русскому языку направлены следующие формы и методы учебной работы:</w:t>
      </w:r>
    </w:p>
    <w:p w:rsidR="001C486B" w:rsidRPr="003D028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8E">
        <w:rPr>
          <w:rFonts w:ascii="Times New Roman" w:hAnsi="Times New Roman" w:cs="Times New Roman"/>
          <w:i/>
          <w:iCs/>
          <w:sz w:val="24"/>
          <w:szCs w:val="24"/>
        </w:rPr>
        <w:t>1) Фестиваль «Волшебство общения» (организованный учениками 10-11  классов  для учащихся начальной школы).</w:t>
      </w:r>
    </w:p>
    <w:p w:rsidR="001C486B" w:rsidRPr="00675A3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A38">
        <w:rPr>
          <w:rFonts w:ascii="Times New Roman" w:hAnsi="Times New Roman" w:cs="Times New Roman"/>
          <w:i/>
          <w:iCs/>
          <w:sz w:val="24"/>
          <w:szCs w:val="24"/>
        </w:rPr>
        <w:lastRenderedPageBreak/>
        <w:t>2) Проверка и оценивание учениками 11 класса словарного  диктанта,  выполненного учениками 8 класса.</w:t>
      </w:r>
    </w:p>
    <w:p w:rsidR="001C486B" w:rsidRPr="00675A3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A38">
        <w:rPr>
          <w:rFonts w:ascii="Times New Roman" w:hAnsi="Times New Roman" w:cs="Times New Roman"/>
          <w:i/>
          <w:iCs/>
          <w:sz w:val="24"/>
          <w:szCs w:val="24"/>
        </w:rPr>
        <w:t xml:space="preserve">3) Конспект параграфа учебника по теме: «Имя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675A38">
        <w:rPr>
          <w:rFonts w:ascii="Times New Roman" w:hAnsi="Times New Roman" w:cs="Times New Roman"/>
          <w:i/>
          <w:iCs/>
          <w:sz w:val="24"/>
          <w:szCs w:val="24"/>
        </w:rPr>
        <w:t>уществительное как часть речи».</w:t>
      </w:r>
    </w:p>
    <w:p w:rsidR="001C486B" w:rsidRPr="00405D3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A38">
        <w:rPr>
          <w:rFonts w:ascii="Times New Roman" w:hAnsi="Times New Roman" w:cs="Times New Roman"/>
          <w:i/>
          <w:iCs/>
          <w:sz w:val="24"/>
          <w:szCs w:val="24"/>
        </w:rPr>
        <w:t>4) Сочинение на тему: «Роль глагола в русской речи» на уроке в 7 классе.</w:t>
      </w:r>
    </w:p>
    <w:p w:rsidR="001C486B" w:rsidRPr="00405D3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8569B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569BB">
        <w:rPr>
          <w:rFonts w:ascii="Times New Roman" w:hAnsi="Times New Roman" w:cs="Times New Roman"/>
          <w:sz w:val="24"/>
          <w:szCs w:val="24"/>
        </w:rPr>
        <w:t>.На одновременное формирование предметных, метапредметных и личностных образовательных результатов при обучении русскому языку направлены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формы и методы учебной работы:</w:t>
      </w:r>
    </w:p>
    <w:p w:rsidR="001C486B" w:rsidRPr="00675A3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675A38">
        <w:rPr>
          <w:rFonts w:ascii="Times New Roman" w:hAnsi="Times New Roman" w:cs="Times New Roman"/>
          <w:i/>
          <w:iCs/>
          <w:sz w:val="24"/>
          <w:szCs w:val="24"/>
        </w:rPr>
        <w:t>Перекрестная проверка словарного диктанта на тему: «Правописание Н и НН в разных частях речи» (7 класс)</w:t>
      </w:r>
    </w:p>
    <w:p w:rsidR="001C486B" w:rsidRPr="00675A3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A38">
        <w:rPr>
          <w:rFonts w:ascii="Times New Roman" w:hAnsi="Times New Roman" w:cs="Times New Roman"/>
          <w:i/>
          <w:iCs/>
          <w:sz w:val="24"/>
          <w:szCs w:val="24"/>
        </w:rPr>
        <w:t>2)Выполнение задания к упражнению в учебнике «Прочитать текст, данный в упражнении, озаглавить его, списать, графически объяснить правописание личных окончаний глаголов».</w:t>
      </w:r>
    </w:p>
    <w:p w:rsidR="001C486B" w:rsidRPr="00675A3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A38">
        <w:rPr>
          <w:rFonts w:ascii="Times New Roman" w:hAnsi="Times New Roman" w:cs="Times New Roman"/>
          <w:i/>
          <w:iCs/>
          <w:sz w:val="24"/>
          <w:szCs w:val="24"/>
        </w:rPr>
        <w:t>3)Создание модульного конспекта по материалам учебника на тему: «Причастие как  особая форма глагола»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4)Проведение учениками 10-х классов «Дня вежливости» для учащихся начальной школы.</w:t>
      </w:r>
    </w:p>
    <w:p w:rsidR="001C486B" w:rsidRPr="00405D3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C4399E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8569BB">
        <w:rPr>
          <w:rFonts w:ascii="Times New Roman" w:hAnsi="Times New Roman" w:cs="Times New Roman"/>
          <w:sz w:val="24"/>
          <w:szCs w:val="24"/>
        </w:rPr>
        <w:t>.</w:t>
      </w:r>
      <w:r w:rsidRPr="00C4399E">
        <w:rPr>
          <w:rFonts w:ascii="Times New Roman" w:hAnsi="Times New Roman" w:cs="Times New Roman"/>
          <w:sz w:val="24"/>
          <w:szCs w:val="24"/>
        </w:rPr>
        <w:t>На одновременное формирование предметных, метапредметных и личностных образовательных результатов при обучении русскому языку направлены следующие формы и методы учебной работы:</w:t>
      </w:r>
    </w:p>
    <w:p w:rsidR="001C486B" w:rsidRPr="00C4399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C4399E">
        <w:rPr>
          <w:rFonts w:ascii="Times New Roman" w:hAnsi="Times New Roman" w:cs="Times New Roman"/>
          <w:i/>
          <w:iCs/>
          <w:sz w:val="24"/>
          <w:szCs w:val="24"/>
        </w:rPr>
        <w:t>Взаимопроверка диктанта, являющегося формой подготовки к контрольному диктанту за четверть (триместр, полугодие) (8 класс)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2) Проект «Сладкая орфография, или слова на конфетных обертках» (организованный учениками10 классов для учащихся начальной школы).</w:t>
      </w:r>
    </w:p>
    <w:p w:rsidR="001C486B" w:rsidRPr="00C4399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399E">
        <w:rPr>
          <w:rFonts w:ascii="Times New Roman" w:hAnsi="Times New Roman" w:cs="Times New Roman"/>
          <w:i/>
          <w:iCs/>
          <w:sz w:val="24"/>
          <w:szCs w:val="24"/>
        </w:rPr>
        <w:t>3)Конспект параграфа: «Лексика. Тематические группы слов» из учебника 5 класса.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399E">
        <w:rPr>
          <w:rFonts w:ascii="Times New Roman" w:hAnsi="Times New Roman" w:cs="Times New Roman"/>
          <w:i/>
          <w:iCs/>
          <w:sz w:val="24"/>
          <w:szCs w:val="24"/>
        </w:rPr>
        <w:t>4)Составление тезисов доклада на тему: «Роль местоимения в русской речи» на уроке в 7 классе.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C4399E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C4399E">
        <w:rPr>
          <w:rFonts w:ascii="Times New Roman" w:hAnsi="Times New Roman" w:cs="Times New Roman"/>
          <w:sz w:val="24"/>
          <w:szCs w:val="24"/>
        </w:rPr>
        <w:t>На одновременное формирование предметных, метапредметных и личностных образовательных результатов при обучении русскому языку направлены следующие формы и методы учебной работы: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1) Участие в коллективном проекте «История языка – история народа».</w:t>
      </w:r>
    </w:p>
    <w:p w:rsidR="001C486B" w:rsidRPr="00E33543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543">
        <w:rPr>
          <w:rFonts w:ascii="Times New Roman" w:hAnsi="Times New Roman" w:cs="Times New Roman"/>
          <w:i/>
          <w:iCs/>
          <w:sz w:val="24"/>
          <w:szCs w:val="24"/>
        </w:rPr>
        <w:t>2)Перекрестная проверка словарного диктанта на тему: «Правописание Н и НН в разных частях речи» (7 класс)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486B" w:rsidRPr="00E33543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543">
        <w:rPr>
          <w:rFonts w:ascii="Times New Roman" w:hAnsi="Times New Roman" w:cs="Times New Roman"/>
          <w:i/>
          <w:iCs/>
          <w:sz w:val="24"/>
          <w:szCs w:val="24"/>
        </w:rPr>
        <w:t>3)Создание модульного конспекта по материалам учебника на тему: «Глагол как часть речи»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543">
        <w:rPr>
          <w:rFonts w:ascii="Times New Roman" w:hAnsi="Times New Roman" w:cs="Times New Roman"/>
          <w:i/>
          <w:iCs/>
          <w:sz w:val="24"/>
          <w:szCs w:val="24"/>
        </w:rPr>
        <w:t>4)Выполнение задания к упражнению в учебнике «Прочитать текст, данный в упражнении, озаглавить его, списать, графически объяснить правописание личных окончаний глаголов».</w:t>
      </w:r>
    </w:p>
    <w:p w:rsidR="001C486B" w:rsidRPr="00014B4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C4399E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C4399E">
        <w:rPr>
          <w:rFonts w:ascii="Times New Roman" w:hAnsi="Times New Roman" w:cs="Times New Roman"/>
          <w:sz w:val="24"/>
          <w:szCs w:val="24"/>
        </w:rPr>
        <w:t>На одновременное формирование предметных результатов, ИКТ-компетенции и коммуникативной культуры при обучении русскому языку направлены следующие формы  и методы учебной работы:</w:t>
      </w:r>
    </w:p>
    <w:p w:rsidR="001C486B" w:rsidRPr="00E33543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1) </w:t>
      </w:r>
      <w:r w:rsidRPr="00E33543">
        <w:rPr>
          <w:rFonts w:ascii="Times New Roman" w:hAnsi="Times New Roman" w:cs="Times New Roman"/>
          <w:i/>
          <w:iCs/>
          <w:sz w:val="24"/>
          <w:szCs w:val="24"/>
        </w:rPr>
        <w:t>Перекрестная проверка словарного диктанта на тему: «Правописание Н и НН в разных частях речи» (7 класс)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Подготовка и проведение учащимися 9 класса интерактивного урока «Древнерусские слова в современной речи» для учащихся 5 класса.</w:t>
      </w:r>
    </w:p>
    <w:p w:rsidR="001C486B" w:rsidRPr="00E33543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3543">
        <w:rPr>
          <w:rFonts w:ascii="Times New Roman" w:hAnsi="Times New Roman" w:cs="Times New Roman"/>
          <w:i/>
          <w:iCs/>
          <w:sz w:val="24"/>
          <w:szCs w:val="24"/>
        </w:rPr>
        <w:t>3)Создание модульного конспекта по материалам учебника на тему: «Глагол как часть речи»</w:t>
      </w:r>
    </w:p>
    <w:p w:rsidR="001C486B" w:rsidRPr="00644862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33543">
        <w:rPr>
          <w:rFonts w:ascii="Times New Roman" w:hAnsi="Times New Roman" w:cs="Times New Roman"/>
          <w:i/>
          <w:iCs/>
          <w:sz w:val="24"/>
          <w:szCs w:val="24"/>
        </w:rPr>
        <w:t xml:space="preserve">4)Выполнение задания к упражнению в учебнике «Прочитать текст, данный в упражнении, озаглавить его, списать, графически объяснить правописание личных </w:t>
      </w:r>
      <w:r w:rsidRPr="00644862">
        <w:rPr>
          <w:rFonts w:ascii="Times New Roman" w:hAnsi="Times New Roman" w:cs="Times New Roman"/>
          <w:i/>
          <w:iCs/>
          <w:sz w:val="24"/>
          <w:szCs w:val="24"/>
        </w:rPr>
        <w:t>окончаний глаголов».</w:t>
      </w:r>
    </w:p>
    <w:p w:rsidR="001C486B" w:rsidRPr="00644862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644862">
        <w:rPr>
          <w:rFonts w:ascii="Times New Roman" w:hAnsi="Times New Roman" w:cs="Times New Roman"/>
          <w:sz w:val="24"/>
          <w:szCs w:val="24"/>
        </w:rPr>
        <w:t xml:space="preserve"> На одновременное формирование предметных результатов, ИКТ-компетенции и коммуникативной культуры при обучении русскому языку направлены следующие формы и методы учебной работы:</w:t>
      </w:r>
    </w:p>
    <w:p w:rsidR="001C486B" w:rsidRPr="00644862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8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644862">
        <w:rPr>
          <w:rFonts w:ascii="Times New Roman" w:hAnsi="Times New Roman" w:cs="Times New Roman"/>
          <w:i/>
          <w:iCs/>
          <w:sz w:val="24"/>
          <w:szCs w:val="24"/>
        </w:rPr>
        <w:t>Перекрестная проверка словарного диктанта на тему: «Правописание Н и НН в разных частях речи» (7 класс)</w:t>
      </w:r>
    </w:p>
    <w:p w:rsidR="001C486B" w:rsidRPr="00644862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862">
        <w:rPr>
          <w:rFonts w:ascii="Times New Roman" w:hAnsi="Times New Roman" w:cs="Times New Roman"/>
          <w:i/>
          <w:iCs/>
          <w:sz w:val="24"/>
          <w:szCs w:val="24"/>
        </w:rPr>
        <w:t>2)Создание модульного конспекта по материалам учебника на тему: «Причастие как  особая форма глагола»</w:t>
      </w:r>
    </w:p>
    <w:p w:rsidR="001C486B" w:rsidRPr="00644862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862">
        <w:rPr>
          <w:rFonts w:ascii="Times New Roman" w:hAnsi="Times New Roman" w:cs="Times New Roman"/>
          <w:i/>
          <w:iCs/>
          <w:sz w:val="24"/>
          <w:szCs w:val="24"/>
        </w:rPr>
        <w:t>3)Выполнение задания к упражнению в учебнике «Прочитать текст, данный в упражнении, озаглавить его, списать, графически объяснить правописание личных окончаний глаголов».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4) Участие в общешкольном интерактивном проекте «Школьный виртуальный музей русского языка».</w:t>
      </w:r>
    </w:p>
    <w:p w:rsidR="001C486B" w:rsidRPr="00B867EC" w:rsidRDefault="001C486B" w:rsidP="001C48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05D3E">
        <w:rPr>
          <w:rFonts w:ascii="Times New Roman" w:hAnsi="Times New Roman" w:cs="Times New Roman"/>
          <w:sz w:val="24"/>
          <w:szCs w:val="24"/>
        </w:rPr>
        <w:t>На одновременное формирование предметных, метапредметных и личностных образовательных результатов при обучении русскому языку направлены следующие формы и методы учебной работы:</w:t>
      </w:r>
    </w:p>
    <w:p w:rsidR="001C486B" w:rsidRPr="009C2628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1) Планирование, разработка и проведение «Дня вежливости» учащимися 5-6 классов для учащихся начальной школы.</w:t>
      </w:r>
    </w:p>
    <w:p w:rsidR="001C486B" w:rsidRPr="00405D3E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05D3E">
        <w:rPr>
          <w:rFonts w:ascii="Times New Roman" w:hAnsi="Times New Roman" w:cs="Times New Roman"/>
          <w:i/>
          <w:iCs/>
          <w:sz w:val="24"/>
          <w:szCs w:val="24"/>
        </w:rPr>
        <w:t>2)Выполнение опорного конспекта по видеолекции на тему: «Актуальные заимствования в современной речи»</w:t>
      </w:r>
    </w:p>
    <w:p w:rsidR="001C486B" w:rsidRPr="00405D3E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05D3E">
        <w:rPr>
          <w:rFonts w:ascii="Times New Roman" w:hAnsi="Times New Roman" w:cs="Times New Roman"/>
          <w:i/>
          <w:iCs/>
          <w:sz w:val="24"/>
          <w:szCs w:val="24"/>
        </w:rPr>
        <w:t>3)Конспект параграфа из учебника по теме: «Предложение. Виды предложений по цели высказывания»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D3E">
        <w:rPr>
          <w:rFonts w:ascii="Times New Roman" w:hAnsi="Times New Roman" w:cs="Times New Roman"/>
          <w:i/>
          <w:iCs/>
          <w:sz w:val="24"/>
          <w:szCs w:val="24"/>
        </w:rPr>
        <w:t>4)Написание словарного диктанта по теме: «Правописание гласных в  корнях  с чередованием».</w:t>
      </w:r>
    </w:p>
    <w:p w:rsidR="001C486B" w:rsidRPr="00405D3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405D3E">
        <w:rPr>
          <w:rFonts w:ascii="Times New Roman" w:hAnsi="Times New Roman" w:cs="Times New Roman"/>
          <w:sz w:val="24"/>
          <w:szCs w:val="24"/>
        </w:rPr>
        <w:t>На одновременное формирование предметных, метапредметных и личностных образовательных результатов при обучении русскому языку направлены следующие формы и методы учебной работы:</w:t>
      </w:r>
    </w:p>
    <w:p w:rsidR="001C486B" w:rsidRPr="007E0D8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</w:t>
      </w:r>
      <w:r w:rsidRPr="007E0D81">
        <w:rPr>
          <w:rFonts w:ascii="Times New Roman" w:hAnsi="Times New Roman" w:cs="Times New Roman"/>
          <w:i/>
          <w:iCs/>
          <w:sz w:val="24"/>
          <w:szCs w:val="24"/>
        </w:rPr>
        <w:t xml:space="preserve"> Проверка и оценивание учениками 11 класса словарного  диктанта,  выполненного учениками 9 класса.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2) Дистанционный журнал: «Русский язык: прошлое, настоящее, будущее», который ведут учащиеся 9-11 классов.</w:t>
      </w:r>
    </w:p>
    <w:p w:rsidR="001C486B" w:rsidRPr="007E0D8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D81">
        <w:rPr>
          <w:rFonts w:ascii="Times New Roman" w:hAnsi="Times New Roman" w:cs="Times New Roman"/>
          <w:i/>
          <w:iCs/>
          <w:sz w:val="24"/>
          <w:szCs w:val="24"/>
        </w:rPr>
        <w:t>3) Конспект параграфа из учебника по теме: «Система гласных и согласных звуков в русском языке»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D81">
        <w:rPr>
          <w:rFonts w:ascii="Times New Roman" w:hAnsi="Times New Roman" w:cs="Times New Roman"/>
          <w:i/>
          <w:iCs/>
          <w:sz w:val="24"/>
          <w:szCs w:val="24"/>
        </w:rPr>
        <w:lastRenderedPageBreak/>
        <w:t>4) Сочинение на тему: «Роль имени существительного в русской речи» на уроке в 7 классе.</w:t>
      </w:r>
    </w:p>
    <w:p w:rsidR="001C486B" w:rsidRPr="007E0D8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5D5E1F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 w:rsidRPr="005D5E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  <w:r w:rsidRPr="005D5E1F">
        <w:rPr>
          <w:rFonts w:ascii="Times New Roman" w:hAnsi="Times New Roman" w:cs="Times New Roman"/>
          <w:sz w:val="24"/>
          <w:szCs w:val="24"/>
        </w:rPr>
        <w:t>На</w:t>
      </w:r>
      <w:r w:rsidRPr="005D5E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одновременное формирование предметных </w:t>
      </w:r>
      <w:r w:rsidRPr="005D5E1F">
        <w:rPr>
          <w:rFonts w:ascii="Times New Roman" w:hAnsi="Times New Roman" w:cs="Times New Roman"/>
          <w:sz w:val="24"/>
          <w:szCs w:val="24"/>
        </w:rPr>
        <w:t>результатов, ИКТ-компетенции и коммуникативной культуры при обучении русскому язык направлены следующие   формы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1F">
        <w:rPr>
          <w:rFonts w:ascii="Times New Roman" w:hAnsi="Times New Roman" w:cs="Times New Roman"/>
          <w:sz w:val="24"/>
          <w:szCs w:val="24"/>
        </w:rPr>
        <w:t>методы учебной работы: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</w:t>
      </w:r>
      <w:r w:rsidRPr="00076A2F">
        <w:rPr>
          <w:rFonts w:ascii="Times New Roman" w:hAnsi="Times New Roman" w:cs="Times New Roman"/>
          <w:i/>
          <w:iCs/>
          <w:sz w:val="24"/>
          <w:szCs w:val="24"/>
        </w:rPr>
        <w:t xml:space="preserve"> Перекрестная проверка словарного диктанта на тему: «Правописание суффиксов причастий» (7 класс)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2) Подготовка и проведение учащимися 9 класса интерактивного урока «Актуальные заимствования в современном русском языке» для учащихся 5 класса.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A2F">
        <w:rPr>
          <w:rFonts w:ascii="Times New Roman" w:hAnsi="Times New Roman" w:cs="Times New Roman"/>
          <w:i/>
          <w:iCs/>
          <w:sz w:val="24"/>
          <w:szCs w:val="24"/>
        </w:rPr>
        <w:t>3) Создание модульного конспекта по материалам учебника на тему: «Местоимение как часть речи»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A2F">
        <w:rPr>
          <w:rFonts w:ascii="Times New Roman" w:hAnsi="Times New Roman" w:cs="Times New Roman"/>
          <w:i/>
          <w:iCs/>
          <w:sz w:val="24"/>
          <w:szCs w:val="24"/>
        </w:rPr>
        <w:t>4) Выполнение задания к упражнению в учебнике «Прочитать текст, данный в упражнении, озаглавить его, списать, графически объяснить правописание личных окончаний глаголов».</w:t>
      </w:r>
    </w:p>
    <w:p w:rsidR="001C486B" w:rsidRPr="007E0D81" w:rsidRDefault="001C486B" w:rsidP="001C486B">
      <w:pPr>
        <w:rPr>
          <w:rFonts w:ascii="Times New Roman" w:hAnsi="Times New Roman" w:cs="Times New Roman"/>
          <w:sz w:val="24"/>
          <w:szCs w:val="24"/>
        </w:rPr>
      </w:pPr>
    </w:p>
    <w:p w:rsidR="001C486B" w:rsidRPr="00913135" w:rsidRDefault="001C486B" w:rsidP="001C4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3135">
        <w:rPr>
          <w:rFonts w:ascii="Times New Roman" w:hAnsi="Times New Roman" w:cs="Times New Roman"/>
          <w:b/>
          <w:bCs/>
          <w:sz w:val="24"/>
          <w:szCs w:val="24"/>
        </w:rPr>
        <w:t>Предметно-методические задания. Множес</w:t>
      </w:r>
      <w:r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913135">
        <w:rPr>
          <w:rFonts w:ascii="Times New Roman" w:hAnsi="Times New Roman" w:cs="Times New Roman"/>
          <w:b/>
          <w:bCs/>
          <w:sz w:val="24"/>
          <w:szCs w:val="24"/>
        </w:rPr>
        <w:t>енный выбор</w:t>
      </w:r>
    </w:p>
    <w:p w:rsidR="001C486B" w:rsidRPr="008569BB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8569BB">
        <w:rPr>
          <w:rFonts w:ascii="Times New Roman" w:hAnsi="Times New Roman" w:cs="Times New Roman"/>
          <w:sz w:val="24"/>
          <w:szCs w:val="24"/>
        </w:rPr>
        <w:t>Определите, какие из перечисленных орфограмм иллюстрируют морфологический принцип русской орфографии: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076A2F">
        <w:rPr>
          <w:rFonts w:ascii="Times New Roman" w:hAnsi="Times New Roman" w:cs="Times New Roman"/>
          <w:i/>
          <w:iCs/>
          <w:sz w:val="24"/>
          <w:szCs w:val="24"/>
        </w:rPr>
        <w:t>Правописание букв И-Ы после Ц.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A2F">
        <w:rPr>
          <w:rFonts w:ascii="Times New Roman" w:hAnsi="Times New Roman" w:cs="Times New Roman"/>
          <w:i/>
          <w:iCs/>
          <w:sz w:val="24"/>
          <w:szCs w:val="24"/>
        </w:rPr>
        <w:t>2.Написание букв И, У, А после шипящих.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3.Написание Е-И в окончаниях имен существительных.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4.Правописание чередующихся гласных в корнях -МАК- // -МОК-.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A2F">
        <w:rPr>
          <w:rFonts w:ascii="Times New Roman" w:hAnsi="Times New Roman" w:cs="Times New Roman"/>
          <w:i/>
          <w:iCs/>
          <w:sz w:val="24"/>
          <w:szCs w:val="24"/>
        </w:rPr>
        <w:t>5.Правописание -С- на конце приставок перед последующим глухим согласным корня.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076A2F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076A2F">
        <w:rPr>
          <w:rFonts w:ascii="Times New Roman" w:hAnsi="Times New Roman" w:cs="Times New Roman"/>
          <w:sz w:val="24"/>
          <w:szCs w:val="24"/>
        </w:rPr>
        <w:t>Определите, какие из перечисленных орфограмм иллюстрируют морфологический принцип русской орфографии: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076A2F">
        <w:rPr>
          <w:rFonts w:ascii="Times New Roman" w:hAnsi="Times New Roman" w:cs="Times New Roman"/>
          <w:i/>
          <w:iCs/>
          <w:sz w:val="24"/>
          <w:szCs w:val="24"/>
        </w:rPr>
        <w:t>Правописание -С- на конце приставок перед последующим глухим согласным корня.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2. Правописание Н/НН в суффиксах имен прилагательных.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3. Правописание чередующихся гласных в корнях -РАСТ- // -РАЩ- // -РОС-.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A2F">
        <w:rPr>
          <w:rFonts w:ascii="Times New Roman" w:hAnsi="Times New Roman" w:cs="Times New Roman"/>
          <w:i/>
          <w:iCs/>
          <w:sz w:val="24"/>
          <w:szCs w:val="24"/>
        </w:rPr>
        <w:t>4.Написание букв И, У, А после шипящих.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5. Правописание гласных в суффиксах глаголов -ова- (-ева-) и -ыва-(-ива-).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076A2F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76A2F">
        <w:rPr>
          <w:rFonts w:ascii="Times New Roman" w:hAnsi="Times New Roman" w:cs="Times New Roman"/>
          <w:sz w:val="24"/>
          <w:szCs w:val="24"/>
        </w:rPr>
        <w:t>Определите, какие из перечисленных орфограмм иллюстрируют принцип традиционного (не фонетического и не морфологического) написания в русской орфографии: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1. Правописание букв И-Ы после Ц.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2. Написание букв И, У, А после шипящих.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3. Написание Ы вместо И в корнях, начинающихся с И, после русских приставок.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A2F">
        <w:rPr>
          <w:rFonts w:ascii="Times New Roman" w:hAnsi="Times New Roman" w:cs="Times New Roman"/>
          <w:i/>
          <w:iCs/>
          <w:sz w:val="24"/>
          <w:szCs w:val="24"/>
        </w:rPr>
        <w:t>4.Правописание чередующихся гласных в корнях с чередованием Е // И.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6A2F">
        <w:rPr>
          <w:rFonts w:ascii="Times New Roman" w:hAnsi="Times New Roman" w:cs="Times New Roman"/>
          <w:i/>
          <w:iCs/>
          <w:sz w:val="24"/>
          <w:szCs w:val="24"/>
        </w:rPr>
        <w:t>5.Правописание непроверяемых безударных гласных в корне слова.</w:t>
      </w:r>
    </w:p>
    <w:p w:rsidR="001C486B" w:rsidRPr="00076A2F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076A2F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Pr="00076A2F">
        <w:rPr>
          <w:rFonts w:ascii="Times New Roman" w:hAnsi="Times New Roman" w:cs="Times New Roman"/>
          <w:sz w:val="24"/>
          <w:szCs w:val="24"/>
        </w:rPr>
        <w:t>Определите, какие из перечисленных орфограмм иллюстрируют принцип традиционного написания в русской орфографии: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1. Написание букв И, У, А после шипящих.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5AC">
        <w:rPr>
          <w:rFonts w:ascii="Times New Roman" w:hAnsi="Times New Roman" w:cs="Times New Roman"/>
          <w:i/>
          <w:iCs/>
          <w:sz w:val="24"/>
          <w:szCs w:val="24"/>
        </w:rPr>
        <w:t>2.Написание Е-И в личных окончаниях глаголов.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3. Написание Ы вместо И в корнях, начинающихся с И, после русских приставок.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5AC">
        <w:rPr>
          <w:rFonts w:ascii="Times New Roman" w:hAnsi="Times New Roman" w:cs="Times New Roman"/>
          <w:i/>
          <w:iCs/>
          <w:sz w:val="24"/>
          <w:szCs w:val="24"/>
        </w:rPr>
        <w:t>4.Правописание непроверяемых безударных гласных в корне слова.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5AC">
        <w:rPr>
          <w:rFonts w:ascii="Times New Roman" w:hAnsi="Times New Roman" w:cs="Times New Roman"/>
          <w:i/>
          <w:iCs/>
          <w:sz w:val="24"/>
          <w:szCs w:val="24"/>
        </w:rPr>
        <w:t>5.Правописание суффиксов -ЧИВ- (-ЛИВ-) в именах прилагательных.</w:t>
      </w:r>
    </w:p>
    <w:p w:rsidR="001C486B" w:rsidRPr="00B867E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076A2F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076A2F">
        <w:rPr>
          <w:rFonts w:ascii="Times New Roman" w:hAnsi="Times New Roman" w:cs="Times New Roman"/>
          <w:sz w:val="24"/>
          <w:szCs w:val="24"/>
        </w:rPr>
        <w:t>.Определите, какие из перечисленных орфограмм иллюстрируют морфологический принцип русской орфографии: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1F45AC">
        <w:rPr>
          <w:rFonts w:ascii="Times New Roman" w:hAnsi="Times New Roman" w:cs="Times New Roman"/>
          <w:i/>
          <w:iCs/>
          <w:sz w:val="24"/>
          <w:szCs w:val="24"/>
        </w:rPr>
        <w:t>Правописание букв И-Ы после Ц.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5AC">
        <w:rPr>
          <w:rFonts w:ascii="Times New Roman" w:hAnsi="Times New Roman" w:cs="Times New Roman"/>
          <w:i/>
          <w:iCs/>
          <w:sz w:val="24"/>
          <w:szCs w:val="24"/>
        </w:rPr>
        <w:t>2.Правописание -С- на конце приставок перед последующим глухим согласным корня.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5AC">
        <w:rPr>
          <w:rFonts w:ascii="Times New Roman" w:hAnsi="Times New Roman" w:cs="Times New Roman"/>
          <w:i/>
          <w:iCs/>
          <w:sz w:val="24"/>
          <w:szCs w:val="24"/>
        </w:rPr>
        <w:t>3.Правописание безударной непроверяемой гласной в корне слова.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4. Правописание вариантов приставок РАЗ- // РАС- // РОЗ- // РОС-.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5. Правописание Н/НН в суффиксах причастий.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076A2F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076A2F">
        <w:rPr>
          <w:rFonts w:ascii="Times New Roman" w:hAnsi="Times New Roman" w:cs="Times New Roman"/>
          <w:sz w:val="24"/>
          <w:szCs w:val="24"/>
        </w:rPr>
        <w:t>Определите, какие из перечисленных орфограмм иллюстрируют принцип фонетического написания в русской орфографии: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1. Правописание -С- на конце приставок перед последующим глухим согласным корня.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5AC">
        <w:rPr>
          <w:rFonts w:ascii="Times New Roman" w:hAnsi="Times New Roman" w:cs="Times New Roman"/>
          <w:i/>
          <w:iCs/>
          <w:sz w:val="24"/>
          <w:szCs w:val="24"/>
        </w:rPr>
        <w:t>2. Написание Е-И в личных окончаниях глаголов.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5AC">
        <w:rPr>
          <w:rFonts w:ascii="Times New Roman" w:hAnsi="Times New Roman" w:cs="Times New Roman"/>
          <w:i/>
          <w:iCs/>
          <w:sz w:val="24"/>
          <w:szCs w:val="24"/>
        </w:rPr>
        <w:t>3. Написание Ы вместо И в корнях, начинающихся с И, после русских приставок.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4. Правописание непроверяемых безударных гласных в корне слова.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5. Написание букв О и Е после шипящих и Ц в окончаниях существительных и прилагательных.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1F45AC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076A2F">
        <w:rPr>
          <w:rFonts w:ascii="Times New Roman" w:hAnsi="Times New Roman" w:cs="Times New Roman"/>
          <w:sz w:val="24"/>
          <w:szCs w:val="24"/>
        </w:rPr>
        <w:t xml:space="preserve">. </w:t>
      </w:r>
      <w:r w:rsidRPr="001F45AC">
        <w:rPr>
          <w:rFonts w:ascii="Times New Roman" w:hAnsi="Times New Roman" w:cs="Times New Roman"/>
          <w:sz w:val="24"/>
          <w:szCs w:val="24"/>
        </w:rPr>
        <w:t>Определите, какие из перечисленных орфограмм иллюстрируют морфологический принцип русской орфографии: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1. Правописание вариантов приставок РАЗ- // РАС- // РОЗ- // РОС-.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5AC">
        <w:rPr>
          <w:rFonts w:ascii="Times New Roman" w:hAnsi="Times New Roman" w:cs="Times New Roman"/>
          <w:i/>
          <w:iCs/>
          <w:sz w:val="24"/>
          <w:szCs w:val="24"/>
        </w:rPr>
        <w:t>2.Правописание безударной непроверяемой гласной в корне слова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5AC">
        <w:rPr>
          <w:rFonts w:ascii="Times New Roman" w:hAnsi="Times New Roman" w:cs="Times New Roman"/>
          <w:i/>
          <w:iCs/>
          <w:sz w:val="24"/>
          <w:szCs w:val="24"/>
        </w:rPr>
        <w:t>3..Правописание -С- на конце приставок перед последующим глухим согласным корня.</w:t>
      </w:r>
    </w:p>
    <w:p w:rsidR="001C486B" w:rsidRPr="00632A9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A9E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Pr="001F45AC">
        <w:rPr>
          <w:rFonts w:ascii="Times New Roman" w:hAnsi="Times New Roman" w:cs="Times New Roman"/>
          <w:i/>
          <w:iCs/>
          <w:sz w:val="24"/>
          <w:szCs w:val="24"/>
        </w:rPr>
        <w:t>Правописание букв И-Ы после Ц.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5. Правописание Н/НН в суффиксах причастий.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791837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791837">
        <w:rPr>
          <w:rFonts w:ascii="Times New Roman" w:hAnsi="Times New Roman" w:cs="Times New Roman"/>
          <w:sz w:val="24"/>
          <w:szCs w:val="24"/>
        </w:rPr>
        <w:t xml:space="preserve"> Определите, какие из перечисленных орфограмм иллюстрируют принцип морфологического написания в русской орфографии:</w:t>
      </w:r>
    </w:p>
    <w:p w:rsidR="001C486B" w:rsidRPr="00791837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791837">
        <w:rPr>
          <w:rFonts w:ascii="Times New Roman" w:hAnsi="Times New Roman" w:cs="Times New Roman"/>
          <w:i/>
          <w:iCs/>
          <w:sz w:val="24"/>
          <w:szCs w:val="24"/>
        </w:rPr>
        <w:t xml:space="preserve"> Правописание -С- на конце приставок перед последующим глухим согласным корня.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2. Написание Е-И в окончаниях имен существительных.</w:t>
      </w:r>
    </w:p>
    <w:p w:rsidR="001C486B" w:rsidRPr="00791837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837">
        <w:rPr>
          <w:rFonts w:ascii="Times New Roman" w:hAnsi="Times New Roman" w:cs="Times New Roman"/>
          <w:i/>
          <w:iCs/>
          <w:sz w:val="24"/>
          <w:szCs w:val="24"/>
        </w:rPr>
        <w:t>3. Правописание проверяемых безударных гласных в корне слова.</w:t>
      </w:r>
    </w:p>
    <w:p w:rsidR="001C486B" w:rsidRPr="00791837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837">
        <w:rPr>
          <w:rFonts w:ascii="Times New Roman" w:hAnsi="Times New Roman" w:cs="Times New Roman"/>
          <w:i/>
          <w:iCs/>
          <w:sz w:val="24"/>
          <w:szCs w:val="24"/>
        </w:rPr>
        <w:t>4. Написание букв О и Е после шипящих и Ц в окончаниях  существительных  и прилагательных.</w:t>
      </w:r>
    </w:p>
    <w:p w:rsidR="001C486B" w:rsidRPr="009C262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628">
        <w:rPr>
          <w:rFonts w:ascii="Times New Roman" w:hAnsi="Times New Roman" w:cs="Times New Roman"/>
          <w:i/>
          <w:iCs/>
          <w:sz w:val="24"/>
          <w:szCs w:val="24"/>
        </w:rPr>
        <w:t>5.Правописание чередующихся гласных в корнях -ЛАГ- // -ЛОЖ-.</w:t>
      </w:r>
    </w:p>
    <w:p w:rsidR="001C486B" w:rsidRPr="00791837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6515BE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4.9. </w:t>
      </w:r>
      <w:r w:rsidRPr="006515BE">
        <w:rPr>
          <w:rFonts w:ascii="Times New Roman" w:hAnsi="Times New Roman" w:cs="Times New Roman"/>
          <w:sz w:val="24"/>
          <w:szCs w:val="24"/>
        </w:rPr>
        <w:t>Определите, какие из перечисленных орфограмм иллюстрируют фонетический принцип русской орфографии: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1. Правописание -С- на конце приставок перед последующим глухим согласным корня.</w:t>
      </w:r>
    </w:p>
    <w:p w:rsidR="001C486B" w:rsidRPr="006515B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15BE">
        <w:rPr>
          <w:rFonts w:ascii="Times New Roman" w:hAnsi="Times New Roman" w:cs="Times New Roman"/>
          <w:i/>
          <w:iCs/>
          <w:sz w:val="24"/>
          <w:szCs w:val="24"/>
        </w:rPr>
        <w:t>2. Правописание гласных в приставках ПРЕ- и ПРИ-.</w:t>
      </w:r>
    </w:p>
    <w:p w:rsidR="001C486B" w:rsidRPr="006515B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15BE">
        <w:rPr>
          <w:rFonts w:ascii="Times New Roman" w:hAnsi="Times New Roman" w:cs="Times New Roman"/>
          <w:i/>
          <w:iCs/>
          <w:sz w:val="24"/>
          <w:szCs w:val="24"/>
        </w:rPr>
        <w:t>3. Правописание чередующихся гласных в корнях -РАВН- // -РОВН-.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4. Правописание проверяемых безударных гласных в корне слова.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15BE">
        <w:rPr>
          <w:rFonts w:ascii="Times New Roman" w:hAnsi="Times New Roman" w:cs="Times New Roman"/>
          <w:i/>
          <w:iCs/>
          <w:sz w:val="24"/>
          <w:szCs w:val="24"/>
        </w:rPr>
        <w:t>5. Правописание вариантов приставок РАЗ- // РАС- // РОЗ- // РОС-.</w:t>
      </w:r>
    </w:p>
    <w:p w:rsidR="001C486B" w:rsidRPr="001F45AC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8569BB">
        <w:rPr>
          <w:rFonts w:ascii="Times New Roman" w:hAnsi="Times New Roman" w:cs="Times New Roman"/>
          <w:sz w:val="24"/>
          <w:szCs w:val="24"/>
        </w:rPr>
        <w:t>.Определите,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BB">
        <w:rPr>
          <w:rFonts w:ascii="Times New Roman" w:hAnsi="Times New Roman" w:cs="Times New Roman"/>
          <w:sz w:val="24"/>
          <w:szCs w:val="24"/>
        </w:rPr>
        <w:t>пунктограммы встречаются в данном фрагменте текста. Выберите из предложенного списка названия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BB">
        <w:rPr>
          <w:rFonts w:ascii="Times New Roman" w:hAnsi="Times New Roman" w:cs="Times New Roman"/>
          <w:sz w:val="24"/>
          <w:szCs w:val="24"/>
        </w:rPr>
        <w:t>пунктограмм. Цифры запишите в порядке возрастания.</w:t>
      </w:r>
    </w:p>
    <w:p w:rsidR="001C486B" w:rsidRPr="00711CC2" w:rsidRDefault="001C486B" w:rsidP="001C48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C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поле было покрыто копнами и народом. В высокой густой ржи  виднелись  кой-где  на выжатой полосе согнутая спина жницы, взмах колосьев, когда она перекладывала их между пальцев, женщина в тени, нагнувшаяся над люлькой, и разбросанные снопы по усеянному васильками жнивью. В другой стороне мужики в одних рубахах накладывали копны и пылили по сухому, раскаленному полю.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1) Знаки препинания между однородными членами.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2)Знаки препинания при обособленных определениях.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3)Знаки препинания в сложноподчиненном предложении.</w:t>
      </w:r>
    </w:p>
    <w:p w:rsidR="001C486B" w:rsidRPr="00711CC2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CC2">
        <w:rPr>
          <w:rFonts w:ascii="Times New Roman" w:hAnsi="Times New Roman" w:cs="Times New Roman"/>
          <w:i/>
          <w:iCs/>
          <w:sz w:val="24"/>
          <w:szCs w:val="24"/>
        </w:rPr>
        <w:t>4)Знаки препинания в сложносочиненном предложении.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CC2">
        <w:rPr>
          <w:rFonts w:ascii="Times New Roman" w:hAnsi="Times New Roman" w:cs="Times New Roman"/>
          <w:i/>
          <w:iCs/>
          <w:sz w:val="24"/>
          <w:szCs w:val="24"/>
        </w:rPr>
        <w:t>5)Знаки препинания при вводных словах и конструкциях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486B" w:rsidRPr="00711CC2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711CC2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711CC2">
        <w:rPr>
          <w:rFonts w:ascii="Times New Roman" w:hAnsi="Times New Roman" w:cs="Times New Roman"/>
          <w:sz w:val="24"/>
          <w:szCs w:val="24"/>
        </w:rPr>
        <w:t>Определите,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пунктограммы встречаются в данном фрагменте текста. Выберите из предложенного списка названия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пунктограмм. Цифры запишите в порядке возрастания.</w:t>
      </w:r>
    </w:p>
    <w:p w:rsidR="001C486B" w:rsidRPr="00711CC2" w:rsidRDefault="001C486B" w:rsidP="001C48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C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поле было покрыто копнами и народом. В высокой густой ржи виднелись кой-где на выжатой полосе согнутая спина жницы, взмах колосьев, женщина в тени, нагнувшаяся над люлькой, и разбросанные снопы по усеянному васильками жнивью. В другой стороне мужики в одних рубахах, стоя на телегах, накладывали копны и пылили по сухому, раскаленному полю.</w:t>
      </w:r>
    </w:p>
    <w:p w:rsidR="001C486B" w:rsidRPr="00711CC2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711CC2">
        <w:rPr>
          <w:rFonts w:ascii="Times New Roman" w:hAnsi="Times New Roman" w:cs="Times New Roman"/>
          <w:i/>
          <w:iCs/>
          <w:sz w:val="24"/>
          <w:szCs w:val="24"/>
        </w:rPr>
        <w:t>Знаки препинания в сложносочиненном предложении.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2) Знаки препинания при обособленных определениях.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3) Знаки препинания при обособленных обстоятельствах.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4) Знаки препинания между однородными членами.</w:t>
      </w:r>
    </w:p>
    <w:p w:rsidR="001C486B" w:rsidRPr="00632A9E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A9E">
        <w:rPr>
          <w:rFonts w:ascii="Times New Roman" w:hAnsi="Times New Roman" w:cs="Times New Roman"/>
          <w:i/>
          <w:iCs/>
          <w:sz w:val="24"/>
          <w:szCs w:val="24"/>
        </w:rPr>
        <w:t>5) Знаки препинания в сложноподчиненном предложении.</w:t>
      </w:r>
    </w:p>
    <w:p w:rsidR="001C486B" w:rsidRPr="00711CC2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711CC2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711CC2">
        <w:rPr>
          <w:rFonts w:ascii="Times New Roman" w:hAnsi="Times New Roman" w:cs="Times New Roman"/>
          <w:sz w:val="24"/>
          <w:szCs w:val="24"/>
        </w:rPr>
        <w:t>Определите,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пунктограммы встречаются в данном предложении. Выберите из предложенного списка названия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пунктограмм. Цифры запишите в порядке возрастания.</w:t>
      </w:r>
    </w:p>
    <w:p w:rsidR="001C486B" w:rsidRPr="00711CC2" w:rsidRDefault="001C486B" w:rsidP="001C48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C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Тревожные чувства тоски и страха увеличивались во мне вместе с усилением грозы, но пришла величественная минута безмолвия, обыкновенно предшествующая </w:t>
      </w:r>
      <w:r w:rsidRPr="00711CC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разражению грозы, и чувства эти дошли до такой степени, что, если бы это состояние продолжилось еще четверть часа, я уверен,  что умер бы от волнения.</w:t>
      </w:r>
    </w:p>
    <w:p w:rsidR="001C486B" w:rsidRPr="00711CC2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711CC2">
        <w:rPr>
          <w:rFonts w:ascii="Times New Roman" w:hAnsi="Times New Roman" w:cs="Times New Roman"/>
          <w:i/>
          <w:iCs/>
          <w:sz w:val="24"/>
          <w:szCs w:val="24"/>
        </w:rPr>
        <w:t>Знаки препинания при обособленных обстоятельствах.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2) Знаки препинания в предложении с союзной сочинительной связью.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3) Знаки препинания в предложении с союзной подчинительной связью.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4) Знаки препинания при обособленных определениях.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CC2">
        <w:rPr>
          <w:rFonts w:ascii="Times New Roman" w:hAnsi="Times New Roman" w:cs="Times New Roman"/>
          <w:i/>
          <w:iCs/>
          <w:sz w:val="24"/>
          <w:szCs w:val="24"/>
        </w:rPr>
        <w:t>5)Знаки препинания при вводных словах и конструкциях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711CC2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11CC2">
        <w:rPr>
          <w:rFonts w:ascii="Times New Roman" w:hAnsi="Times New Roman" w:cs="Times New Roman"/>
          <w:sz w:val="24"/>
          <w:szCs w:val="24"/>
        </w:rPr>
        <w:t>Определите,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пунктограммы встречаются в данном предложении. Выберите из предложенного списка названия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пунктограмм. Цифры запишите в порядке возрастания.</w:t>
      </w:r>
    </w:p>
    <w:p w:rsidR="001C486B" w:rsidRPr="00A90AF1" w:rsidRDefault="001C486B" w:rsidP="001C48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Тревожные чувства тоски и страха увеличивались во мне вместе с усилением грозы, но пришла величественная минута безмолвия, обыкновенно предшествующая разражению грозы, и чувства эти дошли до такой степени, что, продолжись это состояние еще четверть часа, я уверен, что умер бы от волнения.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1) Знаки препинания при обособленных определениях.</w:t>
      </w:r>
    </w:p>
    <w:p w:rsidR="001C486B" w:rsidRPr="00A90AF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i/>
          <w:iCs/>
          <w:sz w:val="24"/>
          <w:szCs w:val="24"/>
        </w:rPr>
        <w:t>2)Знаки препинания между однородными членами.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3) Знаки препинания в сложносочиненном предложении.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4) Знаки препинания в сложноподчиненном предложении.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i/>
          <w:iCs/>
          <w:sz w:val="24"/>
          <w:szCs w:val="24"/>
        </w:rPr>
        <w:t>5)Знаки препинания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 обособленных обстоятельства</w:t>
      </w:r>
      <w:r w:rsidRPr="00A90AF1"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711CC2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711CC2">
        <w:rPr>
          <w:rFonts w:ascii="Times New Roman" w:hAnsi="Times New Roman" w:cs="Times New Roman"/>
          <w:sz w:val="24"/>
          <w:szCs w:val="24"/>
        </w:rPr>
        <w:t>Определите,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1CC2">
        <w:rPr>
          <w:rFonts w:ascii="Times New Roman" w:hAnsi="Times New Roman" w:cs="Times New Roman"/>
          <w:sz w:val="24"/>
          <w:szCs w:val="24"/>
        </w:rPr>
        <w:t>ограммы встречаются в данном фрагменте текста. Выберите из предложенного списка названия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пунктограмм. Цифры запишите в порядке возрастания.</w:t>
      </w:r>
    </w:p>
    <w:p w:rsidR="001C486B" w:rsidRPr="00A90AF1" w:rsidRDefault="001C486B" w:rsidP="001C48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Медея не только помнила, где и когда можно взять нужное растение,  но и отмеча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  про себя, как с десятилетия</w:t>
      </w:r>
      <w:r w:rsidRPr="00A90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 медленно меняется зеленая одежда: заросли горной мяты спускаются вдоль весенних промоин восточного склона Киян-горы, вымирает барбарис от  едкой  болезни, съедающей нижние ветви, а цикорий идет в подземное наступление, и корневища его  душат легкие весенние цветы.</w:t>
      </w:r>
    </w:p>
    <w:p w:rsidR="001C486B" w:rsidRPr="0078447D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447D">
        <w:rPr>
          <w:rFonts w:ascii="Times New Roman" w:hAnsi="Times New Roman" w:cs="Times New Roman"/>
          <w:i/>
          <w:iCs/>
          <w:sz w:val="24"/>
          <w:szCs w:val="24"/>
        </w:rPr>
        <w:t>1) Знаки препинания при однородных членах.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2) Знаки препинания при обособленных определениях.</w:t>
      </w:r>
    </w:p>
    <w:p w:rsidR="001C486B" w:rsidRPr="00A90AF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i/>
          <w:iCs/>
          <w:sz w:val="24"/>
          <w:szCs w:val="24"/>
        </w:rPr>
        <w:t>3)Знаки препинания при обособленных обстоятельствах.</w:t>
      </w:r>
    </w:p>
    <w:p w:rsidR="001C486B" w:rsidRPr="000743F8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3F8">
        <w:rPr>
          <w:rFonts w:ascii="Times New Roman" w:hAnsi="Times New Roman" w:cs="Times New Roman"/>
          <w:i/>
          <w:iCs/>
          <w:sz w:val="24"/>
          <w:szCs w:val="24"/>
        </w:rPr>
        <w:t>4) Знаки препинания в сложном предложении.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i/>
          <w:iCs/>
          <w:sz w:val="24"/>
          <w:szCs w:val="24"/>
        </w:rPr>
        <w:t>5)Знаки препинания при вводных словах и конструкциях.</w:t>
      </w:r>
    </w:p>
    <w:p w:rsidR="001C486B" w:rsidRPr="00A90AF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711CC2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711CC2">
        <w:rPr>
          <w:rFonts w:ascii="Times New Roman" w:hAnsi="Times New Roman" w:cs="Times New Roman"/>
          <w:sz w:val="24"/>
          <w:szCs w:val="24"/>
        </w:rPr>
        <w:t>Определите,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пунктограммы встречаются в данном фрагменте текста. Выберите из предложенного списка названия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пунктограмм. Цифры запишите в порядке возрастания.</w:t>
      </w:r>
    </w:p>
    <w:p w:rsidR="001C486B" w:rsidRPr="00A90AF1" w:rsidRDefault="001C486B" w:rsidP="001C48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переднем плане в сквозистой голубоватой тени от тента, что заглядывал в картину слева краешком синего подола, стоял деревянный обшарпанный стол, по которому разбросаны были несколько яблок. В простой стеклянной вазе млел на жаре </w:t>
      </w:r>
      <w:r w:rsidRPr="00A90AF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букет мелких полевых цветов. Полоски берега и моря на заднем плане сияли под полуденным солнцем, ощутимо жарким даже на полотне художника.</w:t>
      </w:r>
    </w:p>
    <w:p w:rsidR="001C486B" w:rsidRPr="00A90AF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i/>
          <w:iCs/>
          <w:sz w:val="24"/>
          <w:szCs w:val="24"/>
        </w:rPr>
        <w:t>1) Знаки препинания между однородными членами.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2) Знаки препинания при обособленных определениях.</w:t>
      </w:r>
    </w:p>
    <w:p w:rsidR="001C486B" w:rsidRPr="00A90AF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i/>
          <w:iCs/>
          <w:sz w:val="24"/>
          <w:szCs w:val="24"/>
        </w:rPr>
        <w:t>3) Знаки препинания при уточняющих членах предложения.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4) Знаки препинания в сложносочиненном предложении.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5) Знаки препинания в сложноподчиненном предложении.</w:t>
      </w:r>
    </w:p>
    <w:p w:rsidR="001C486B" w:rsidRPr="0078447D" w:rsidRDefault="001C486B" w:rsidP="001C48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86B" w:rsidRPr="00711CC2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711CC2">
        <w:rPr>
          <w:rFonts w:ascii="Times New Roman" w:hAnsi="Times New Roman" w:cs="Times New Roman"/>
          <w:sz w:val="24"/>
          <w:szCs w:val="24"/>
        </w:rPr>
        <w:t>. Определите,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пунктограммы встречаются в данном фрагменте текста. Выберите из предложенного списка названия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пунктограмм. Цифры запишите в порядке возрастания.</w:t>
      </w:r>
    </w:p>
    <w:p w:rsidR="001C486B" w:rsidRPr="00A90AF1" w:rsidRDefault="001C486B" w:rsidP="001C48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переднем плане в сквозистой голубоватой тени от тента, что заглядывал в картину слева краешком синего подола, стоял деревянный обшарпанный стол, по которому разбросаны были несколько яблок. В простой стеклянной вазе млел на жаре букет мелких полевых цветов. Полоски берега и моря на заднем плане сияли под полуденным солнцем, ощутимо жарким даже на полотне художника.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1) Знаки препинания при обособленных определениях.</w:t>
      </w:r>
    </w:p>
    <w:p w:rsidR="001C486B" w:rsidRPr="00A90AF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i/>
          <w:iCs/>
          <w:sz w:val="24"/>
          <w:szCs w:val="24"/>
        </w:rPr>
        <w:t>2) Знаки препинания между однородными членами.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3) Знаки препинания в предложении с союзной подчинительной связью.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4) Знаки препинания в предложении с союзной сочинительной связью.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i/>
          <w:iCs/>
          <w:sz w:val="24"/>
          <w:szCs w:val="24"/>
        </w:rPr>
        <w:t>5) Знаки препинания при уточняющих членах предложения.</w:t>
      </w:r>
    </w:p>
    <w:p w:rsidR="001C486B" w:rsidRPr="00A90AF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711CC2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711CC2">
        <w:rPr>
          <w:rFonts w:ascii="Times New Roman" w:hAnsi="Times New Roman" w:cs="Times New Roman"/>
          <w:sz w:val="24"/>
          <w:szCs w:val="24"/>
        </w:rPr>
        <w:t>.Определите,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1CC2">
        <w:rPr>
          <w:rFonts w:ascii="Times New Roman" w:hAnsi="Times New Roman" w:cs="Times New Roman"/>
          <w:sz w:val="24"/>
          <w:szCs w:val="24"/>
        </w:rPr>
        <w:t>ограммы встречаются в данном фрагменте текста. Выберите из предложенного списка названия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C2">
        <w:rPr>
          <w:rFonts w:ascii="Times New Roman" w:hAnsi="Times New Roman" w:cs="Times New Roman"/>
          <w:sz w:val="24"/>
          <w:szCs w:val="24"/>
        </w:rPr>
        <w:t>пунктограмм. Цифры запишите в порядке возрастания.</w:t>
      </w:r>
    </w:p>
    <w:p w:rsidR="001C486B" w:rsidRPr="00A90AF1" w:rsidRDefault="001C486B" w:rsidP="001C48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Медея не только помнила, где и когда можно взять нужное растение,  но и отмеча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  про себя, как с десятилетия</w:t>
      </w:r>
      <w:r w:rsidRPr="00A90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 медленно меняется зеленая одежда: заросли горной мяты спускаются вдоль весенних промоин восточного склона Киян-горы, вымирает барбарис от  едкой  болезни, съедающей нижние ветви, а цикорий идет в подземное наступление, и корневища его  душат легкие весенние цветы.</w:t>
      </w:r>
    </w:p>
    <w:p w:rsidR="001C486B" w:rsidRPr="00A90AF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A90AF1">
        <w:rPr>
          <w:rFonts w:ascii="Times New Roman" w:hAnsi="Times New Roman" w:cs="Times New Roman"/>
          <w:i/>
          <w:iCs/>
          <w:sz w:val="24"/>
          <w:szCs w:val="24"/>
        </w:rPr>
        <w:t>Знаки препинания при однородных членах.</w:t>
      </w:r>
    </w:p>
    <w:p w:rsidR="001C486B" w:rsidRPr="00A90AF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i/>
          <w:iCs/>
          <w:sz w:val="24"/>
          <w:szCs w:val="24"/>
        </w:rPr>
        <w:t>2)Знаки препинания при вводных словах и конструкциях.</w:t>
      </w:r>
    </w:p>
    <w:p w:rsidR="001C486B" w:rsidRPr="00A90AF1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AF1">
        <w:rPr>
          <w:rFonts w:ascii="Times New Roman" w:hAnsi="Times New Roman" w:cs="Times New Roman"/>
          <w:i/>
          <w:iCs/>
          <w:sz w:val="24"/>
          <w:szCs w:val="24"/>
        </w:rPr>
        <w:t>3)Знаки препинания при обособленных обстоятельствах.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4)Знаки препинания в сложном предложении.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5) Знаки препинания при обособленных определениях.</w:t>
      </w:r>
    </w:p>
    <w:p w:rsidR="001C486B" w:rsidRPr="0078447D" w:rsidRDefault="001C486B" w:rsidP="001C48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86B" w:rsidRPr="008A2D60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8A2D60">
        <w:rPr>
          <w:rFonts w:ascii="Times New Roman" w:hAnsi="Times New Roman" w:cs="Times New Roman"/>
          <w:sz w:val="24"/>
          <w:szCs w:val="24"/>
        </w:rPr>
        <w:t>Определите,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60">
        <w:rPr>
          <w:rFonts w:ascii="Times New Roman" w:hAnsi="Times New Roman" w:cs="Times New Roman"/>
          <w:sz w:val="24"/>
          <w:szCs w:val="24"/>
        </w:rPr>
        <w:t>пунктограммы встречаются в данном предложении. Выберите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60">
        <w:rPr>
          <w:rFonts w:ascii="Times New Roman" w:hAnsi="Times New Roman" w:cs="Times New Roman"/>
          <w:sz w:val="24"/>
          <w:szCs w:val="24"/>
        </w:rPr>
        <w:t>предложенного списка названия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60">
        <w:rPr>
          <w:rFonts w:ascii="Times New Roman" w:hAnsi="Times New Roman" w:cs="Times New Roman"/>
          <w:sz w:val="24"/>
          <w:szCs w:val="24"/>
        </w:rPr>
        <w:t>пунктограмм. Цифры з</w:t>
      </w:r>
      <w:r>
        <w:rPr>
          <w:rFonts w:ascii="Times New Roman" w:hAnsi="Times New Roman" w:cs="Times New Roman"/>
          <w:sz w:val="24"/>
          <w:szCs w:val="24"/>
        </w:rPr>
        <w:t>апишите в порядке возрастания:</w:t>
      </w:r>
    </w:p>
    <w:p w:rsidR="001C486B" w:rsidRPr="008A2D60" w:rsidRDefault="001C486B" w:rsidP="001C48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2D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Изредка мы устраивали на чердаке раскопки и среди разбитых оконных рам и занавесей из мохнатой паутины находили то ящик от масляных красок, покрытый разноцветными окаменелыми каплями, то сломанный перламутровый веер, то </w:t>
      </w:r>
      <w:r w:rsidRPr="008A2D6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медную кофейную мельницу времен севастопольской обороны, то огромную тяжелую книгу с гравюрами из древней истории, то, наконец, пачку переводных картинок.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1) Знаки препинания между однородными членами.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2) Знаки препинания при обособленных определениях.</w:t>
      </w:r>
    </w:p>
    <w:p w:rsidR="001C486B" w:rsidRPr="008A2D6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2D60">
        <w:rPr>
          <w:rFonts w:ascii="Times New Roman" w:hAnsi="Times New Roman" w:cs="Times New Roman"/>
          <w:i/>
          <w:iCs/>
          <w:sz w:val="24"/>
          <w:szCs w:val="24"/>
        </w:rPr>
        <w:t>3)Знаки препинания при уточняющих членах предложения.</w:t>
      </w:r>
    </w:p>
    <w:p w:rsidR="001C486B" w:rsidRPr="008A2D6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2D60">
        <w:rPr>
          <w:rFonts w:ascii="Times New Roman" w:hAnsi="Times New Roman" w:cs="Times New Roman"/>
          <w:i/>
          <w:iCs/>
          <w:sz w:val="24"/>
          <w:szCs w:val="24"/>
        </w:rPr>
        <w:t>4)Знаки препинания в сложноподчиненном предложении.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5) Знаки препинания при вводных словах и конструкциях.</w:t>
      </w:r>
    </w:p>
    <w:p w:rsidR="001C486B" w:rsidRPr="0078447D" w:rsidRDefault="001C486B" w:rsidP="001C48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486B" w:rsidRPr="008A2D60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8A2D60">
        <w:rPr>
          <w:rFonts w:ascii="Times New Roman" w:hAnsi="Times New Roman" w:cs="Times New Roman"/>
          <w:sz w:val="24"/>
          <w:szCs w:val="24"/>
        </w:rPr>
        <w:t>Определите,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60">
        <w:rPr>
          <w:rFonts w:ascii="Times New Roman" w:hAnsi="Times New Roman" w:cs="Times New Roman"/>
          <w:sz w:val="24"/>
          <w:szCs w:val="24"/>
        </w:rPr>
        <w:t>пунктограммы встречаются в данном фрагменте текста. Выберите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60">
        <w:rPr>
          <w:rFonts w:ascii="Times New Roman" w:hAnsi="Times New Roman" w:cs="Times New Roman"/>
          <w:sz w:val="24"/>
          <w:szCs w:val="24"/>
        </w:rPr>
        <w:t>предложенного списка названия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60">
        <w:rPr>
          <w:rFonts w:ascii="Times New Roman" w:hAnsi="Times New Roman" w:cs="Times New Roman"/>
          <w:sz w:val="24"/>
          <w:szCs w:val="24"/>
        </w:rPr>
        <w:t>пунктограмм. Цифры запишите в порядке возрастания.</w:t>
      </w:r>
    </w:p>
    <w:p w:rsidR="001C486B" w:rsidRPr="00303DFA" w:rsidRDefault="001C486B" w:rsidP="001C486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просторных полях плавает над росой синяя паутина, и медленно остывает натруженная земля. В прозрачных глубинах речных омутов ленивеют рыбы, едва шевеля плавниками. Стога, окруженные поздней зеленой травой, давно поблекли и вылиняли от сентябрьских дождей. Зато ослепительны изумрудно-сизые озимые полосы, и безмолвно и ярко пылают на опушке рубиновые всплески рябин. В лесу необычайно тихо.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1) Знаки препинания при обособленных обстоятельствах.</w:t>
      </w:r>
    </w:p>
    <w:p w:rsidR="001C486B" w:rsidRPr="00303DFA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DFA">
        <w:rPr>
          <w:rFonts w:ascii="Times New Roman" w:hAnsi="Times New Roman" w:cs="Times New Roman"/>
          <w:i/>
          <w:iCs/>
          <w:sz w:val="24"/>
          <w:szCs w:val="24"/>
        </w:rPr>
        <w:t>2) Знаки препинания в сложноподчиненном предложении.</w:t>
      </w:r>
    </w:p>
    <w:p w:rsidR="001C486B" w:rsidRPr="00303DFA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DFA">
        <w:rPr>
          <w:rFonts w:ascii="Times New Roman" w:hAnsi="Times New Roman" w:cs="Times New Roman"/>
          <w:i/>
          <w:iCs/>
          <w:sz w:val="24"/>
          <w:szCs w:val="24"/>
        </w:rPr>
        <w:t>3) Знаки препинания при вводных словах и конструкциях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4) Знаки препинания в сложносочиненном предложении.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5) Знаки препинания при обособленных определениях.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Pr="008569B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8569BB">
        <w:rPr>
          <w:rFonts w:ascii="Times New Roman" w:hAnsi="Times New Roman" w:cs="Times New Roman"/>
          <w:sz w:val="24"/>
          <w:szCs w:val="24"/>
        </w:rPr>
        <w:t>Определите, знакомство с какими жанрами позволяет учащимся овладеть особенностями современного официально-делового стиля речи: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1) резюме;</w:t>
      </w:r>
    </w:p>
    <w:p w:rsidR="001C486B" w:rsidRPr="00303DFA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DFA">
        <w:rPr>
          <w:rFonts w:ascii="Times New Roman" w:hAnsi="Times New Roman" w:cs="Times New Roman"/>
          <w:i/>
          <w:iCs/>
          <w:sz w:val="24"/>
          <w:szCs w:val="24"/>
        </w:rPr>
        <w:t>2)реферат;</w:t>
      </w:r>
    </w:p>
    <w:p w:rsidR="001C486B" w:rsidRPr="00303DFA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DFA">
        <w:rPr>
          <w:rFonts w:ascii="Times New Roman" w:hAnsi="Times New Roman" w:cs="Times New Roman"/>
          <w:i/>
          <w:iCs/>
          <w:sz w:val="24"/>
          <w:szCs w:val="24"/>
        </w:rPr>
        <w:t>3)монография;</w:t>
      </w:r>
    </w:p>
    <w:p w:rsidR="001C486B" w:rsidRPr="00303DFA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DFA">
        <w:rPr>
          <w:rFonts w:ascii="Times New Roman" w:hAnsi="Times New Roman" w:cs="Times New Roman"/>
          <w:i/>
          <w:iCs/>
          <w:sz w:val="24"/>
          <w:szCs w:val="24"/>
        </w:rPr>
        <w:t>4)рецензия (на театральную постановку);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5)характеристика.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8001E8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8001E8">
        <w:rPr>
          <w:rFonts w:ascii="Times New Roman" w:hAnsi="Times New Roman" w:cs="Times New Roman"/>
          <w:sz w:val="24"/>
          <w:szCs w:val="24"/>
        </w:rPr>
        <w:t>.Определите, знакомство с какими жанрами позволяет учащимся овладеть особенностями современного публицистического стиля речи:</w:t>
      </w:r>
    </w:p>
    <w:p w:rsidR="001C486B" w:rsidRPr="00303DFA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303DFA">
        <w:rPr>
          <w:rFonts w:ascii="Times New Roman" w:hAnsi="Times New Roman" w:cs="Times New Roman"/>
          <w:i/>
          <w:iCs/>
          <w:sz w:val="24"/>
          <w:szCs w:val="24"/>
        </w:rPr>
        <w:t>доклад (на конференции);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2)пресс-релиз</w:t>
      </w:r>
    </w:p>
    <w:p w:rsidR="001C486B" w:rsidRPr="00303DFA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DFA">
        <w:rPr>
          <w:rFonts w:ascii="Times New Roman" w:hAnsi="Times New Roman" w:cs="Times New Roman"/>
          <w:i/>
          <w:iCs/>
          <w:sz w:val="24"/>
          <w:szCs w:val="24"/>
        </w:rPr>
        <w:t>3)заявление (при подаче документов);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4)мемуары;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DFA">
        <w:rPr>
          <w:rFonts w:ascii="Times New Roman" w:hAnsi="Times New Roman" w:cs="Times New Roman"/>
          <w:i/>
          <w:iCs/>
          <w:sz w:val="24"/>
          <w:szCs w:val="24"/>
        </w:rPr>
        <w:t>5)статья в словаре синонимов.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8001E8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8001E8">
        <w:rPr>
          <w:rFonts w:ascii="Times New Roman" w:hAnsi="Times New Roman" w:cs="Times New Roman"/>
          <w:sz w:val="24"/>
          <w:szCs w:val="24"/>
        </w:rPr>
        <w:t>Определите, знакомство с какими жанрами позволяет учащимся овладеть особенностями современного публицистического стиля речи: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1) рецензия (на театральную постановку);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8C0">
        <w:rPr>
          <w:rFonts w:ascii="Times New Roman" w:hAnsi="Times New Roman" w:cs="Times New Roman"/>
          <w:i/>
          <w:iCs/>
          <w:sz w:val="24"/>
          <w:szCs w:val="24"/>
        </w:rPr>
        <w:t>2)доклад (на экологическом форуме);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8C0">
        <w:rPr>
          <w:rFonts w:ascii="Times New Roman" w:hAnsi="Times New Roman" w:cs="Times New Roman"/>
          <w:i/>
          <w:iCs/>
          <w:sz w:val="24"/>
          <w:szCs w:val="24"/>
        </w:rPr>
        <w:lastRenderedPageBreak/>
        <w:t>3)заявление (при оформлении документов);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4) открытое письмо в газету;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5) словарная статья.</w:t>
      </w:r>
    </w:p>
    <w:p w:rsidR="001C486B" w:rsidRPr="00303DFA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8001E8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8001E8">
        <w:rPr>
          <w:rFonts w:ascii="Times New Roman" w:hAnsi="Times New Roman" w:cs="Times New Roman"/>
          <w:sz w:val="24"/>
          <w:szCs w:val="24"/>
        </w:rPr>
        <w:t>Определите, знакомство с какими жанрами позволяет учащимся овладеть особенностями современного научного стиля речи: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1) доклад (на педагогическом форуме);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8C0">
        <w:rPr>
          <w:rFonts w:ascii="Times New Roman" w:hAnsi="Times New Roman" w:cs="Times New Roman"/>
          <w:i/>
          <w:iCs/>
          <w:sz w:val="24"/>
          <w:szCs w:val="24"/>
        </w:rPr>
        <w:t>2)</w:t>
      </w:r>
      <w:r>
        <w:rPr>
          <w:rFonts w:ascii="Times New Roman" w:hAnsi="Times New Roman" w:cs="Times New Roman"/>
          <w:i/>
          <w:iCs/>
          <w:sz w:val="24"/>
          <w:szCs w:val="24"/>
        </w:rPr>
        <w:t>объявление;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8C0">
        <w:rPr>
          <w:rFonts w:ascii="Times New Roman" w:hAnsi="Times New Roman" w:cs="Times New Roman"/>
          <w:i/>
          <w:iCs/>
          <w:sz w:val="24"/>
          <w:szCs w:val="24"/>
        </w:rPr>
        <w:t>3)статья в электронный журнал школы;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8C0">
        <w:rPr>
          <w:rFonts w:ascii="Times New Roman" w:hAnsi="Times New Roman" w:cs="Times New Roman"/>
          <w:i/>
          <w:iCs/>
          <w:sz w:val="24"/>
          <w:szCs w:val="24"/>
        </w:rPr>
        <w:t>4)характеристика (написанная для вступления в органы школьного самоуправления)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5)словарная статья.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8001E8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8001E8">
        <w:rPr>
          <w:rFonts w:ascii="Times New Roman" w:hAnsi="Times New Roman" w:cs="Times New Roman"/>
          <w:sz w:val="24"/>
          <w:szCs w:val="24"/>
        </w:rPr>
        <w:t>Определите, выполнение каких заданий позволяет учащимся овладеть особенностями современного научного (учебно-научного) стиля речи: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5778C0">
        <w:rPr>
          <w:rFonts w:ascii="Times New Roman" w:hAnsi="Times New Roman" w:cs="Times New Roman"/>
          <w:i/>
          <w:iCs/>
          <w:sz w:val="24"/>
          <w:szCs w:val="24"/>
        </w:rPr>
        <w:t>Статья в электронный журнал школы о победе в прошедших районных спортивных соревнованиях;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8C0">
        <w:rPr>
          <w:rFonts w:ascii="Times New Roman" w:hAnsi="Times New Roman" w:cs="Times New Roman"/>
          <w:i/>
          <w:iCs/>
          <w:sz w:val="24"/>
          <w:szCs w:val="24"/>
        </w:rPr>
        <w:t>2)Выступление  в  рамках  деловой  игры:  «Заседание  суда:  Русская  разговорная  речь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8C0">
        <w:rPr>
          <w:rFonts w:ascii="Times New Roman" w:hAnsi="Times New Roman" w:cs="Times New Roman"/>
          <w:i/>
          <w:iCs/>
          <w:sz w:val="24"/>
          <w:szCs w:val="24"/>
        </w:rPr>
        <w:t>против игрового сленга»;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3)Подготовка доклада по теме: «Словосочетание и предложение как единицы синтаксиса»;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8C0">
        <w:rPr>
          <w:rFonts w:ascii="Times New Roman" w:hAnsi="Times New Roman" w:cs="Times New Roman"/>
          <w:i/>
          <w:iCs/>
          <w:sz w:val="24"/>
          <w:szCs w:val="24"/>
        </w:rPr>
        <w:t>4)Написание резюме на занятиях по профессиональной ориентации.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5)Подготовка фрагмента видеоурока на тему «Актуальные заимствования в современном русском языке».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8001E8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8001E8">
        <w:rPr>
          <w:rFonts w:ascii="Times New Roman" w:hAnsi="Times New Roman" w:cs="Times New Roman"/>
          <w:sz w:val="24"/>
          <w:szCs w:val="24"/>
        </w:rPr>
        <w:t>Определите, выполнение каких заданий позволяет учащимся овладеть особенностями современного научного стиля речи: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1) Подготовка доклада по теме: «Словосочетание и предложение как единицы синтаксиса»;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2) Написание словарной статьи «Словаря историзмов для современного школьника»;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8C0">
        <w:rPr>
          <w:rFonts w:ascii="Times New Roman" w:hAnsi="Times New Roman" w:cs="Times New Roman"/>
          <w:i/>
          <w:iCs/>
          <w:sz w:val="24"/>
          <w:szCs w:val="24"/>
        </w:rPr>
        <w:t>3) Статья в электронный журнал школы о прошедших спортивных соревнованиях;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8C0">
        <w:rPr>
          <w:rFonts w:ascii="Times New Roman" w:hAnsi="Times New Roman" w:cs="Times New Roman"/>
          <w:i/>
          <w:iCs/>
          <w:sz w:val="24"/>
          <w:szCs w:val="24"/>
        </w:rPr>
        <w:t>4) Написание характеристики, необходимой для вступления в органы школьного самоуправления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8C0">
        <w:rPr>
          <w:rFonts w:ascii="Times New Roman" w:hAnsi="Times New Roman" w:cs="Times New Roman"/>
          <w:i/>
          <w:iCs/>
          <w:sz w:val="24"/>
          <w:szCs w:val="24"/>
        </w:rPr>
        <w:t>5) Выступление  в  рамках  деловой  игры:  «Заседание  суда:  Русская  разговорная  речь против игрового сленга».</w:t>
      </w:r>
    </w:p>
    <w:p w:rsidR="001C486B" w:rsidRPr="005778C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913135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913135">
        <w:rPr>
          <w:rFonts w:ascii="Times New Roman" w:hAnsi="Times New Roman" w:cs="Times New Roman"/>
          <w:sz w:val="24"/>
          <w:szCs w:val="24"/>
        </w:rPr>
        <w:t>Определите, выполнение каких заданий позволяет учащимся овладеть особенностями современного научного стиля речи:</w:t>
      </w:r>
    </w:p>
    <w:p w:rsidR="001C486B" w:rsidRPr="00CB50F0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1) реферат;</w:t>
      </w:r>
    </w:p>
    <w:p w:rsidR="001C486B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 характеристика;</w:t>
      </w:r>
    </w:p>
    <w:p w:rsidR="001C486B" w:rsidRPr="00CB50F0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3) монография;</w:t>
      </w:r>
    </w:p>
    <w:p w:rsidR="001C486B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4) очерк;</w:t>
      </w:r>
    </w:p>
    <w:p w:rsidR="001C486B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5) статья в энциклопедический словаре.</w:t>
      </w:r>
    </w:p>
    <w:p w:rsidR="001C486B" w:rsidRPr="009D1DC3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Default="001C486B" w:rsidP="001C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6.8. </w:t>
      </w:r>
      <w:r w:rsidRPr="00913135">
        <w:rPr>
          <w:rFonts w:ascii="Times New Roman" w:hAnsi="Times New Roman" w:cs="Times New Roman"/>
          <w:sz w:val="24"/>
          <w:szCs w:val="24"/>
        </w:rPr>
        <w:t xml:space="preserve">Определите, выполнение каких заданий позволяет учащимся овладеть особенностями современного </w:t>
      </w:r>
      <w:r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Pr="00913135">
        <w:rPr>
          <w:rFonts w:ascii="Times New Roman" w:hAnsi="Times New Roman" w:cs="Times New Roman"/>
          <w:sz w:val="24"/>
          <w:szCs w:val="24"/>
        </w:rPr>
        <w:t xml:space="preserve"> стиля речи:</w:t>
      </w:r>
    </w:p>
    <w:p w:rsidR="001C486B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 доклад (на медицинской конференции);</w:t>
      </w:r>
    </w:p>
    <w:p w:rsidR="001C486B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 интервью (для школьной газеты);</w:t>
      </w:r>
    </w:p>
    <w:p w:rsidR="001C486B" w:rsidRPr="00CB50F0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3) доверенность;</w:t>
      </w:r>
    </w:p>
    <w:p w:rsidR="001C486B" w:rsidRPr="00CB50F0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4) инструкция (по пожарной безопасности);</w:t>
      </w:r>
    </w:p>
    <w:p w:rsidR="001C486B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5) статья в энциклопедическом словаре.</w:t>
      </w:r>
    </w:p>
    <w:p w:rsidR="001C486B" w:rsidRPr="00784591" w:rsidRDefault="001C486B" w:rsidP="001C48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C486B" w:rsidRPr="009D1DC3" w:rsidRDefault="001C486B" w:rsidP="001C486B">
      <w:pPr>
        <w:rPr>
          <w:rFonts w:ascii="Times New Roman" w:hAnsi="Times New Roman" w:cs="Times New Roman"/>
          <w:sz w:val="24"/>
          <w:szCs w:val="24"/>
        </w:rPr>
      </w:pPr>
      <w:r w:rsidRPr="009D1DC3">
        <w:rPr>
          <w:rFonts w:ascii="Times New Roman" w:hAnsi="Times New Roman" w:cs="Times New Roman"/>
          <w:sz w:val="24"/>
          <w:szCs w:val="24"/>
        </w:rPr>
        <w:t>6.9. Определите, выполнение каких заданий позволяет учащимся овладеть особенностями современного научного стиля речи: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1) Подготовка доклада по теме: «Словосочетание и предложение как единицы синтаксиса»;</w:t>
      </w:r>
    </w:p>
    <w:p w:rsidR="001C486B" w:rsidRPr="009D1DC3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1DC3">
        <w:rPr>
          <w:rFonts w:ascii="Times New Roman" w:hAnsi="Times New Roman" w:cs="Times New Roman"/>
          <w:i/>
          <w:iCs/>
          <w:sz w:val="24"/>
          <w:szCs w:val="24"/>
        </w:rPr>
        <w:t>2) Выступление  в  рамках  деловой  игры:  «Заседание  суда:  Русская  разговорная  речь против игрового сленга».</w:t>
      </w:r>
    </w:p>
    <w:p w:rsidR="001C486B" w:rsidRPr="009D1DC3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1DC3">
        <w:rPr>
          <w:rFonts w:ascii="Times New Roman" w:hAnsi="Times New Roman" w:cs="Times New Roman"/>
          <w:i/>
          <w:iCs/>
          <w:sz w:val="24"/>
          <w:szCs w:val="24"/>
        </w:rPr>
        <w:t>3) Статья в электронный журнал школы о прошедших спортивных соревнованиях;</w:t>
      </w:r>
    </w:p>
    <w:p w:rsidR="001C486B" w:rsidRPr="009D1DC3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1DC3">
        <w:rPr>
          <w:rFonts w:ascii="Times New Roman" w:hAnsi="Times New Roman" w:cs="Times New Roman"/>
          <w:i/>
          <w:iCs/>
          <w:sz w:val="24"/>
          <w:szCs w:val="24"/>
        </w:rPr>
        <w:t>4) Написание характеристики, необходимой для вступления в органы школьного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486B" w:rsidRPr="00CB50F0" w:rsidRDefault="001C486B" w:rsidP="001C48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F0">
        <w:rPr>
          <w:rFonts w:ascii="Times New Roman" w:hAnsi="Times New Roman" w:cs="Times New Roman"/>
          <w:i/>
          <w:iCs/>
          <w:sz w:val="24"/>
          <w:szCs w:val="24"/>
        </w:rPr>
        <w:t>5) Написание словарной статьи «Словаря историзмов для современного школьника».</w:t>
      </w: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86B" w:rsidRDefault="001C486B" w:rsidP="001C48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9CD">
        <w:rPr>
          <w:rFonts w:ascii="Times New Roman" w:hAnsi="Times New Roman" w:cs="Times New Roman"/>
          <w:b/>
          <w:bCs/>
          <w:sz w:val="24"/>
          <w:szCs w:val="24"/>
        </w:rPr>
        <w:t>Предметно-методические задания. Установление соответствия.</w:t>
      </w:r>
    </w:p>
    <w:p w:rsidR="001C486B" w:rsidRDefault="001C486B" w:rsidP="001C486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779CD">
        <w:rPr>
          <w:rFonts w:ascii="Times New Roman" w:hAnsi="Times New Roman" w:cs="Times New Roman"/>
          <w:sz w:val="24"/>
          <w:szCs w:val="24"/>
        </w:rPr>
        <w:t>1. Классифицируйте ошибку, допущенную в работе учащегося: установите соответствие между предложением в первом столбике и указанным типом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509"/>
      </w:tblGrid>
      <w:tr w:rsidR="001C486B" w:rsidRPr="005E2D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   Рассуждать    над    тем,    правильно    или неправильно    поступил   герой,    смешно.    В общем, текст этого автора "ни о чем".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Я  маленько  не  согласен  с  точкой  зрения автора.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 В   годы   Великой   Отечественной   войны тысячи  солдат  пожертвовали  своей  жизнью ради того, что бы защитить родную землю.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  В   романе   Горького   «На   дне»   Чацкий отговаривает друга от дуэли.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Д.    Герой    романа     «Капитанская     дочка» Петруша  Гринев  в начале  произведения  был недорослью.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Орфографическая 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2.Пунктуационная 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3.Грамматическая 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4.Речевая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5.Логическая 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6.Этическая 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7.Фактическая  ошибка.</w:t>
            </w:r>
          </w:p>
        </w:tc>
      </w:tr>
    </w:tbl>
    <w:p w:rsidR="001C486B" w:rsidRDefault="001C486B" w:rsidP="001C486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779CD">
        <w:rPr>
          <w:rFonts w:ascii="Times New Roman" w:hAnsi="Times New Roman" w:cs="Times New Roman"/>
          <w:sz w:val="24"/>
          <w:szCs w:val="24"/>
        </w:rPr>
        <w:t>2. Определите тип ГРАММАТИЧЕСКОЙ ОШИБКИ, допущенной в  работе  учащегося: установите соответствие между предложением в первом столбике и указанным типом грамматической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352"/>
      </w:tblGrid>
      <w:tr w:rsidR="001C486B" w:rsidRPr="005E2D5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А.  Слово  мужество – это  когда  ты  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сильнее каких-либо препятствий.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  В    наше    время,    идя    по    улице,    не обращается   внимание  на  попавшего  в  беду человека.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 К   моему   другу   стала   задираться   пара подростков,  и  я  вступился  за  него,  не думая о последствиях.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Моя подруга никогда  не высказывала  своё мнения.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Нарушение норм управления.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Ошибка в построении    предложения с причастным  оборотом.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 Ошибка     в    построении предложения с деепричастным  оборотом.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Ошибочное образование форм существительного, прилагательного, числительного, местоимения, глагола.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Нарушение связи между подлежащим и сказуемым или способа выражения сказуемого.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Ошибка в построении предложения с однородными членами</w:t>
            </w:r>
          </w:p>
        </w:tc>
      </w:tr>
    </w:tbl>
    <w:p w:rsidR="001C486B" w:rsidRPr="00B779CD" w:rsidRDefault="001C486B" w:rsidP="001C486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779CD">
        <w:rPr>
          <w:rFonts w:ascii="Times New Roman" w:hAnsi="Times New Roman" w:cs="Times New Roman"/>
          <w:sz w:val="24"/>
          <w:szCs w:val="24"/>
        </w:rPr>
        <w:t xml:space="preserve"> Определите тип РЕЧЕВОЙ ОШИБКИ, допущенной в работе учащегося: установите соответствие между предложением в первом столбике и указанным типом речевой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786"/>
      </w:tblGrid>
      <w:tr w:rsidR="001C486B" w:rsidRPr="005E2D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Утеря страха за свою жизнь – это и есть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мужественность.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Булгаков  пишет, что на перекрестке сидело самое уникальное, прекрасное и чудесное творение природы – собака.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На  плечах  товарищей   герои   заняли  реку   и берег.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Текст демонстрирует социологическую направленность, когда Татьяна пишет любовную записку Онегину, сидя у себя в спальне и совсем не одетая.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Употребление   слова  в  несвойственном   ему значении.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 Неразличение   паронимов.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3.Разрушение образной структуры фразеологизма в неудачно организованном контексте.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Неудачное употребление местоимений.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Употребление    лишних    слов,   лексическая избыточность.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Неоправданное   смешение   лексики   разных стилей.</w:t>
            </w:r>
          </w:p>
        </w:tc>
      </w:tr>
    </w:tbl>
    <w:p w:rsidR="001C486B" w:rsidRDefault="001C486B" w:rsidP="001C486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>4. Классифицируйте ошибку, допущенную в работе учащегося: установите соответствие между предложением в первом столбике и указанным типом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1C486B" w:rsidRPr="005E2D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Помочь  человеку,  рескуя  жизнью,  моrут только мужественные люди.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Кто-то,  испугаясь,  постарается   поскорее забыть обо всех ужасах войны.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Что   касается   меня,   подвиг   совершили наши  деды  и  прадеды  во  время  Великой Отечественной  войны.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Из горящего дома шли крики.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Д. Русский   язык   -  великий   язык,   на   нем писали свои произведения Пушкин, Гомер и Толстой.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1. Орфографическая  ошибка. 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2. Пунктуационная  ошибка. 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3. Грамматическая  ошибка. 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Речевая 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Логическая 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Этическая 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7. Фактическая  ошибка.</w:t>
            </w:r>
          </w:p>
        </w:tc>
      </w:tr>
    </w:tbl>
    <w:p w:rsidR="001C486B" w:rsidRDefault="001C486B" w:rsidP="001C486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132C">
        <w:rPr>
          <w:rFonts w:ascii="Times New Roman" w:hAnsi="Times New Roman" w:cs="Times New Roman"/>
          <w:sz w:val="24"/>
          <w:szCs w:val="24"/>
        </w:rPr>
        <w:t xml:space="preserve">. Определите тип ГРАММАТИЧЕСКОЙ ОШИБКИ, допущенной в  работе  учащегося: установите соответствие между предложением в первом столбике и указанным типом </w:t>
      </w:r>
      <w:r w:rsidRPr="0064132C">
        <w:rPr>
          <w:rFonts w:ascii="Times New Roman" w:hAnsi="Times New Roman" w:cs="Times New Roman"/>
          <w:sz w:val="24"/>
          <w:szCs w:val="24"/>
        </w:rPr>
        <w:lastRenderedPageBreak/>
        <w:t>грамматической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927"/>
      </w:tblGrid>
      <w:tr w:rsidR="001C486B" w:rsidRPr="005E2D5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Но, встретившисьс   Наташей,    мысли Болконского  снова вернулись  к жизни.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Ночью  корабль «Доротея»   шла  впереди«Востока».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Для героя  это  был самый  прекраснейший выход из ситуации.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Роман    в    стихах    «Евгений    Онегин» - энциклопедия    русской    жизни,    из   нее можно    узнать,    какую    одеждуносили современники   Пушкина,   ихраспорядок дня, о театре, о предпочтениях  в еде.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Ошибка    в    построении предложения с деепричастным  оборотом.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2.Ошибка    в    построении причастным  оборотом.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 Ошибка    в    построении предложения однородными членами.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Ошибочное образование форм существительного, прилагательного, местоимения, глагола.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Нарушение норм управления.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Нарушение связи между подлежащим и сказуемым.</w:t>
            </w:r>
          </w:p>
        </w:tc>
      </w:tr>
    </w:tbl>
    <w:p w:rsidR="001C486B" w:rsidRPr="0064132C" w:rsidRDefault="001C486B" w:rsidP="001C486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132C">
        <w:rPr>
          <w:rFonts w:ascii="Times New Roman" w:hAnsi="Times New Roman" w:cs="Times New Roman"/>
          <w:sz w:val="24"/>
          <w:szCs w:val="24"/>
        </w:rPr>
        <w:t>. Определите тип РЕЧЕВОЙ ОШИБКИ, допущенной в работе учащегося: установите соответствие между предложением в первом столбике и указанным типом речевой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C486B" w:rsidRPr="005E2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Приведу пример из жизни, где мы тоже нередко  встречаемся  с любовью  на улицах.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У Толстого все солдаты умели работать  в команде,  потому что их этому научили.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Встретился  парень с девушкой.  Она в него вцепилась,  а ему на нее все равно.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После бала в Петербурге жизнь Онегина круто сменила поворот.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Разрушение         образной         структуры фразеологизма     в    неудачно     организованном контексте.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2. Нарушение лексической сочетаемости. 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 Неразличение   паронимов.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Употребление  лишних  слов,  повторов,  в том числе тавтология  и плеоназм.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5.Неоправданноеупотребление  просторечных слов.</w:t>
            </w:r>
          </w:p>
          <w:p w:rsidR="001C486B" w:rsidRPr="005E2D5C" w:rsidRDefault="001C486B" w:rsidP="00023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Смешение лексики разных эпох.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54B6B">
        <w:rPr>
          <w:rFonts w:ascii="Times New Roman" w:hAnsi="Times New Roman" w:cs="Times New Roman"/>
          <w:sz w:val="24"/>
          <w:szCs w:val="24"/>
        </w:rPr>
        <w:t>. Классифицируйте ошибку, допущенную в работе учащегося: установите соответствие между предложением в первом столбике и указанным типом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1C486B" w:rsidRPr="005E2D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А.Например,  там, где я живу,  нельзя назвать всех мальчиков  мужественными.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«Бородино»написаноот  лица  человека, воевавшегов   Первую    мировую    войну   и участвовавшего  в Бородинском  сражении.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Тяжелую женскуюдолю в лице красавицы Ларисы исполняет актриса Гузеева.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Нам  советуют  слушать  музыку  Моцарта, чтобы       повысить работу умственной деятельности.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Д. Герой сможет преодолеть все препядствия на своем пути.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1.Орфографическая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2.Пунктуационная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3.Грамматическая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4.Речевая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5.Логическая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6.Этическая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7.Фактическая  ошибка.</w:t>
            </w:r>
          </w:p>
        </w:tc>
      </w:tr>
    </w:tbl>
    <w:p w:rsidR="001C486B" w:rsidRDefault="001C486B" w:rsidP="001C486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C54B6B">
        <w:rPr>
          <w:rFonts w:ascii="Times New Roman" w:hAnsi="Times New Roman" w:cs="Times New Roman"/>
          <w:sz w:val="24"/>
          <w:szCs w:val="24"/>
        </w:rPr>
        <w:t>. Определите тип ГРАММАТИЧЕСКОЙ ОШИБКИ, допущенной в  работе  учащегося: установите соответствие между предложением в первом столбике и указанным типом грамматической ошибки во втором. Тип ошибки сформулирован в точном соответствии с методическими рекомендациями ФИПИ 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C486B" w:rsidRPr="005E2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Разведчик   познакомился    с   мальчиком, который хорошо знал эти местности.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Роман    в    стихах    «Евгений    Онегин» - энциклопедия русской жизни, из которой можно узнать, какую одежду носили современники Пушкина, их распорядок дня, о театре, о предпочтениях в еде.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Ум автора текста понимает не только как просвещенность, интеллигентность, но и с понятием «умный» связывалась представление о вольнодумстве.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Но, встретившись с Наташей, мысли Болконского снова вернулись к жизни.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Ошибочное словообразование.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 Ошибка в построениипредложения с причастным оборотом.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 Ошибка в построении сложного предложения.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Ошибочное образование падежной формы имени существительного.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Ошибка в построении предложении с деепричастным оборотом.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Ошибка в построении предложения с однородными членами.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F279B">
        <w:rPr>
          <w:rFonts w:ascii="Times New Roman" w:hAnsi="Times New Roman" w:cs="Times New Roman"/>
          <w:sz w:val="24"/>
          <w:szCs w:val="24"/>
        </w:rPr>
        <w:t>.Определите тип РЕЧЕВОЙ ОШИБКИ, допущенной в работе учащегося: установите соответствие между предложением в первом столбике и указанным типом речевой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C486B" w:rsidRPr="005E2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Автор  истошно кричит в тексте о проблеме, связанной с природой.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Благодаря убийству Раскольников  чуть не сошел с ума.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Есть ли у современного  человека чувство сочувствия и сострадания?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 Самсон  Вырин  так  и  не  смог  очухаться   от разлуки  с дочерью.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1.Неоправданноеупотребление   просторечных слов.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 Нарушение лексической  сочетаемости.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 Употребление   неоправданных   повторов,   в том числе тавтология.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4.Неразличение  паронимов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5.Употребление  знаменательных  и  служебных слов без учета их семантики.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6.Смешение лексики разных эпох.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F279B">
        <w:rPr>
          <w:rFonts w:ascii="Times New Roman" w:hAnsi="Times New Roman" w:cs="Times New Roman"/>
          <w:sz w:val="24"/>
          <w:szCs w:val="24"/>
        </w:rPr>
        <w:t>Классифицируйте ошибку, допу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7F279B">
        <w:rPr>
          <w:rFonts w:ascii="Times New Roman" w:hAnsi="Times New Roman" w:cs="Times New Roman"/>
          <w:sz w:val="24"/>
          <w:szCs w:val="24"/>
        </w:rPr>
        <w:t>енную в работе учащегося: установите соответствие между предложением в первом столбике и указанным типом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218"/>
      </w:tblGrid>
      <w:tr w:rsidR="001C486B" w:rsidRPr="005E2D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Вспомним,    как   влияет   литература    на судьбы человеческих жизней.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  Точка    зрения    автора    вообще    неясна. Рассуждать      над      тем,      правильно      или неправильно    поступил   герой,    смешно.    В общем, текст, мягко говоря  "ни о чем".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  Мальчик    рисковал    жизнью,    отвлекая немцов от раненого  солдата.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   Смелость -   очень    важное    качество человека,  так  как  смелый  человек  не бросит в беде.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 В   одной   из  статей   Дмитрий   Сергеевич Лихачев   заостряет   внимание   на   проблему национализма.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Орфографическая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2.Пунктуационная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3.Грамматическая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4.Речевая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5.Логическая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6.Этическая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7.Фактическая  ошибка.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5349E">
        <w:rPr>
          <w:rFonts w:ascii="Times New Roman" w:hAnsi="Times New Roman" w:cs="Times New Roman"/>
          <w:sz w:val="24"/>
          <w:szCs w:val="24"/>
        </w:rPr>
        <w:t>Определите тип ГРАММАТИЧЕСКОЙ ОШИБКИ, допущенной в  работе  учащегося: установите соответствие между предложением в первом столбике и указанным типом грамматической ошибки во втором. Тип ошибки сформулирован в точном соответствии с методическими рекомендациями ФИПИ  по проверке письменного задания ЕГЭ.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21"/>
      </w:tblGrid>
      <w:tr w:rsidR="001C486B" w:rsidRPr="005E2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Репрессии  поломали  не только судьбы их, но и их друзей.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Судно  атаковали,  долго  бомбили,  а потом прекратили.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Так  мы  приходим  к  выводу,  что  никогда не нужно  останавливаться,  а быть  смелым  и идти до конца.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 В  тексте  говорится  о  сильных  и  смелых людях,  которые  были  крепче  камня. И про зайца,которого подарили  отряду Поночевного разведчики.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Нарушение норм согласования.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2.Нарушение норм управления.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3.Ошибкав построении     предложения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ab/>
              <w:t>с однородными членами.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Нарушениевидовременной    соотнесенности глагольных форм.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Нарушение границ предложения.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Нарушение  связи    между    подлежащим     и сказуемым  или способа выражения сказуемого.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C5349E">
        <w:rPr>
          <w:rFonts w:ascii="Times New Roman" w:hAnsi="Times New Roman" w:cs="Times New Roman"/>
          <w:sz w:val="24"/>
          <w:szCs w:val="24"/>
        </w:rPr>
        <w:t>Определите тип РЕЧЕВОЙ ОШИБКИ, допущенной в работе учащегося: установите соответствие между предложением в первом столбике и указанным типом речевой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1C486B" w:rsidRPr="005E2D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Даже    когда    его    дочь    забирает    мелкий чиновник,  он  не  может  ничего  сделать  с  ним,  и он не смог отстоять  ее.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Все  русские  отечественные  и  такие  родные писатели  писали о русской  природе.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Сквозь  весь  роман  торной  дорогой  проходит мысль о трагическом  финале.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 Когда  я  дочитала  роман  до  конца,  я  просто обалдела,  я  никак  не думала,  что такая  дамочка откажет Онегину.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Неоправданное  употребление   просторечных слов.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 Неудачное употребление местоимений.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3.Употребление  лишних    слов,    лексическая избыточность,  в том числе плеоназм.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Разрушение образной структуры фразеологизма в неудачно организованном контексте.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5.Употребление        слова       (термина)       в несвойственном  ему значении.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6.Смешение лексики разных эпох.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5349E">
        <w:rPr>
          <w:rFonts w:ascii="Times New Roman" w:hAnsi="Times New Roman" w:cs="Times New Roman"/>
          <w:sz w:val="24"/>
          <w:szCs w:val="24"/>
        </w:rPr>
        <w:t>Классифицируйте ошибку, допущенную в работе учащегося: установите соответствие между предложением в первом столбике и указанным типом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367"/>
      </w:tblGrid>
      <w:tr w:rsidR="001C486B" w:rsidRPr="005E2D5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В  произведении   А.П.  Чехова  «Господин из Сан-Франциско»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ab/>
              <w:t>описывается путешествиечиновникас     семьей      на пароходе.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 Здесь,   в   плену,   Шолохов   показал,   как достойно вели себя русские люди.  [из соч. по рассказу  «Судьба человека»]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В.  Комментируя  этот текст,  мне кажется, что автор 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 путешествовать.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 Мальчик   спас  раненого   солдата   ценной собственной жизни.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Д.     К     книге     нужно     относиться     очень бережливо, она этого заслуживает.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Орфографическая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2.Пунктуационная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3.Грамматическая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4.Речевая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5.Логическая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6.Этическая 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7.Фактическая  ошибка.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C5349E">
        <w:rPr>
          <w:rFonts w:ascii="Times New Roman" w:hAnsi="Times New Roman" w:cs="Times New Roman"/>
          <w:sz w:val="24"/>
          <w:szCs w:val="24"/>
        </w:rPr>
        <w:t>Определите тип ГРАММАТИЧЕСКОЙ ОШИБКИ, допущенной в  работе  учащегося: установите соответствие между предложением в первом столбике и указанным типом грамматической ошибки во втором. Тип ошибки сформулирован в точном соответствии с методическими рекомендациями ФИПИ 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C486B" w:rsidRPr="005E2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Они  понимают  о  том,  что  Чичиков  хочет украсть и жениться на    губернаторской дочке.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Команда  Поночевного  решили,  что немцы отступили.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   Думаю,     приведя     два     аргумента,     я раскрыла свое понимание о слове «смелость».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Во  время  Великой  Отечественной  войнылюди  были готовы  отдать  жизнь  за  близких, за   Родину,   они   бросали   с   гранатами под танки,  и даже добровольное  участие  в войне – это уже героизм.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Нарушение норм согласования.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2.Нарушение норм управления.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3.Ошибкавпостроениисложного предложения.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Ошибочное образование форм существительного, прилагательного, числительного, местоимения, глагола.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Нарушение связи между подлежащим и сказуемым или способа выражения сказуемого.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Ошибка в построении предложения с однородными членами.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B51877">
        <w:rPr>
          <w:rFonts w:ascii="Times New Roman" w:hAnsi="Times New Roman" w:cs="Times New Roman"/>
          <w:sz w:val="24"/>
          <w:szCs w:val="24"/>
        </w:rPr>
        <w:t xml:space="preserve">Определите тип РЕЧЕВОЙ ОШИБКИ, допущенной в работе учащегося: установите соответствие между предложением в первом столбике и указанным </w:t>
      </w:r>
      <w:r>
        <w:rPr>
          <w:rFonts w:ascii="Times New Roman" w:hAnsi="Times New Roman" w:cs="Times New Roman"/>
          <w:sz w:val="24"/>
          <w:szCs w:val="24"/>
        </w:rPr>
        <w:t>типом речевой ошибки во втором.</w:t>
      </w:r>
      <w:r w:rsidRPr="00B51877">
        <w:rPr>
          <w:rFonts w:ascii="Times New Roman" w:hAnsi="Times New Roman" w:cs="Times New Roman"/>
          <w:sz w:val="24"/>
          <w:szCs w:val="24"/>
        </w:rPr>
        <w:t xml:space="preserve">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1C486B" w:rsidRPr="005E2D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Санкт-Петербург  в «Медном всаднике»  - это прекрасное,  великое и великолепное чудо.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В романе  красной  нитью  вьется  мысль  о том, что человек человеку - волк.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Онегин не отказался  и участвовал  в перестрелке,  где и убил Ленского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Когда я дошла до отказа, то заплакала от горя.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Двоякое  понимание  (неточность  выражения мысли)  при  употреблении   многозначных слов, устойчивых   словосочетаний,   слов  в  прямом  и переносном  значении.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2.Неудачное употребление местоимений.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3.Употреблениелишнихслов,    лексическая избыточность,  в том числе плеоназм.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4.Разрушениеобразной структуры фразеологизма в неудачно     организованном контексте.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5.Употребление   слова  в  несвойственном   ему значении.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6.Неоправданное   употребление   просторечных слов.</w:t>
            </w:r>
          </w:p>
        </w:tc>
      </w:tr>
    </w:tbl>
    <w:p w:rsidR="00CB50F0" w:rsidRDefault="00CB50F0" w:rsidP="001C4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518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1877">
        <w:rPr>
          <w:rFonts w:ascii="Times New Roman" w:hAnsi="Times New Roman" w:cs="Times New Roman"/>
          <w:sz w:val="24"/>
          <w:szCs w:val="24"/>
        </w:rPr>
        <w:t>.Классифицируйте ошибку, допущенную в работе учащегося: установите соответствие между предложением в первом столбике и указанным типом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509"/>
      </w:tblGrid>
      <w:tr w:rsidR="001C486B" w:rsidRPr="005E2D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А. Русский язык – великий язык, на нем писали свои 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Пушкин, Гомер и Толстой.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Мужество — неотъемлемая часть в человеке.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Прочитав данный текст, я задалась вопросом. Что такое мужество?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Чехов очень любил природу. Недаром он написал  пьесы, в названиях которых упоминаются явления природы, например, "Вишневый сад" или "Дядя Ваня".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Д. Спорт стал неотъемлимой частью моей жизни.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Орфографическая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2.Пунктуационная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3.Грамматическая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4.Речевая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5.Логическая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6.Этическая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7.Фактическая ошибка.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B51877">
        <w:rPr>
          <w:rFonts w:ascii="Times New Roman" w:hAnsi="Times New Roman" w:cs="Times New Roman"/>
          <w:sz w:val="24"/>
          <w:szCs w:val="24"/>
        </w:rPr>
        <w:t>Определите тип ГРАММАТИЧЕСКОЙ ОШИБКИ, допущенной в  работе  учащегося: установите соответствие между предложением в первом столбике и указанным типом грамматической ошибки во втором. Тип ошибки сформулирован в точном соответствии с методическими рекомендациями ФИПИ 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1C486B" w:rsidRPr="005E2D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Для героя это был самый прекраснейший выход из ситуации.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С отсталой  страны Россия в  течение века превратилась в великую державу.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Не  заботясь  о  памятниках  природы,  они могут исчезнуть с лица земли.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  Природа   –   это   там,   где   мы   гуляем, отдыхаем.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Ошибочное словообразование.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2.Нарушение норм согласования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cs="Times New Roman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3.Нарушение норм управления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4.Ошибочноеобразованиеприлагательного.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Ошибка в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ab/>
              <w:t>построении предложения с деепричастным оборотом.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6.Нарушение    связи    между подлежащими и сказуемым.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B51877">
        <w:rPr>
          <w:rFonts w:ascii="Times New Roman" w:hAnsi="Times New Roman" w:cs="Times New Roman"/>
          <w:sz w:val="24"/>
          <w:szCs w:val="24"/>
        </w:rPr>
        <w:t>Определите тип РЕЧЕВОЙ ОШИБКИ, допущенной в работе учащегося: установите соответствие между предложением в первом столбике и указанным типом речевой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10"/>
      </w:tblGrid>
      <w:tr w:rsidR="001C486B" w:rsidRPr="005E2D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Этот    поступок    был    последней    каплей, переполнившей бочку с порохом.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Татьяна не зря влюбилась в Онегина, еще бы, как не подцепить такого парня!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Татьяна – этопростопрекрасный, чудеснейший и хороший человек.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Чтение Пушкина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ab/>
              <w:t>даетгормональное воспитание человеку.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Разрушениеобразнойструктуры фразеологизмав неудачно    организованном контексте.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2.Неразличение  паронимов.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3.Неоправданное  употребление  просторечных слов.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4.Смешение лексики разных эпох.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5.Употребление   лишних   слов,   лексическая избыточность.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6.Неудачное употребление местоимений.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51877">
        <w:rPr>
          <w:rFonts w:ascii="Times New Roman" w:hAnsi="Times New Roman" w:cs="Times New Roman"/>
          <w:sz w:val="24"/>
          <w:szCs w:val="24"/>
        </w:rPr>
        <w:t>.Классифицируйте ошибку, допущенную в работе учащегося: установите соответствие между предложением в первом столбике и указанным типом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1C486B" w:rsidRPr="005E2D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Не  каждый  человек  запомнил  бы  такой мелочи, когда вокруг падают снаряды.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Из горящего дома шли крики.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В.   Прочитав   текст,   я   не   увидел   в   нем никакой проблемы. Автор просто пересказал один день из своей жизни, при этом так ярко описал увиденное им, 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что, можно подумать, он увидел НЛО.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     Мне      очень      нравится      одно      из стихотворений   Шолохова   "Шепот,   робкое дыханье".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Д.   Женщина   должна   быть   домохозяйкой, потому  что  женщины  и  мужчины  должны быть равны в своих отношениях.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1.Орфографическая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2.Пунктуационная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3.Грамматическая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4.Речевая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5.Логическая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6.Этическая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7.Фактическая ошибка.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B51877">
        <w:rPr>
          <w:rFonts w:ascii="Times New Roman" w:hAnsi="Times New Roman" w:cs="Times New Roman"/>
          <w:sz w:val="24"/>
          <w:szCs w:val="24"/>
        </w:rPr>
        <w:t>Определите тип ГРАММАТИЧЕСКОЙ ОШИБКИ, допущенной в  работе  учащегося: установите соответствие между предложением в первом столбике и указанным типом грамматической ошибки во втором. Тип ошибки сформулирован в точном соответствии с методическими рекомендациями ФИПИ 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C486B" w:rsidRPr="005E2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За   подвиг   во   имя   науки   ученый   был удостоен орденом.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Наташа попросила снять с подводов вещи, которые   были   её   приданым,   и   погрузить туда раненых.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Чацкий терпит  поражение  в  борьбе как  с фамусовским   обществом,   так   и   в   личной жизни.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Когда    ветер    усиливается,    и    кроны деревьев шумят под его порывами.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Ошибочное словообразование.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2.Нарушение норм согласования.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3.Нарушение норм управления.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4.Ошибочное   образование   падежной   формы существительного.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5.Ошибка в построении сложного предложения.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Ошибка в построении предложения с однородными членами.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B51877">
        <w:rPr>
          <w:rFonts w:ascii="Times New Roman" w:hAnsi="Times New Roman" w:cs="Times New Roman"/>
          <w:sz w:val="24"/>
          <w:szCs w:val="24"/>
        </w:rPr>
        <w:t>Определите тип РЕЧЕВОЙ ОШИБКИ, допущенной в работе учащегося: установите соответствие между предложением в первом столбике и указанным типом речевой ошибки во втором. Тип ошибки сформулирован в точном соответствии с методическими рекомендациями ФИПИ по проверке письменного задания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C486B" w:rsidRPr="005E2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А. Писатель  данной  статьи  гласит,  что  нужно заботиться об окружающем нас мире природы. 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Этоттекст оказал на меня огромное впечатление.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  Все    герои    пьесы,    простые    обыватели, считают, что денежное богатство играет важную роль в обществе.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Подводя итог вышесказанному, можно приобрести опыт  и пригорюниться от жалости к Онегину.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Разрушение устойчивого словосочетания (смешение элементов устойчивых словосочетаний).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 Неразличение  паронимов.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3.Употребление   лишних   слов,   в   том   числе плеоназм.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4.Смешение лексики разных эпох.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5.Неоправданноеупотребление  просторечных слов.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Употребление  слова  в  несвойственном  ему значении.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Pr="005601C7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601C7">
        <w:rPr>
          <w:rFonts w:ascii="Times New Roman" w:hAnsi="Times New Roman" w:cs="Times New Roman"/>
          <w:sz w:val="24"/>
          <w:szCs w:val="24"/>
        </w:rPr>
        <w:t>.</w:t>
      </w:r>
      <w:r w:rsidRPr="005601C7">
        <w:rPr>
          <w:rFonts w:ascii="Times New Roman" w:hAnsi="Times New Roman" w:cs="Times New Roman"/>
          <w:sz w:val="24"/>
          <w:szCs w:val="24"/>
        </w:rPr>
        <w:tab/>
        <w:t>Классифицируйте ошибку, допущенную в работе учащегося: установите соответствие между предложением в первом столбике и указанным типом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1C486B" w:rsidRPr="005E2D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Кто-то,  испугаясь,  постарается  поскорее забыть обо всех ужасах войны.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Раскольников  -  человек,  не  обидевший даже самого крохотного жучка.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В.  Герой  все  время  находится  в  подвесном 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  Почему  на  уроках  литературы   учителя принуждают  нас  к  прочтению  всего  этого старья, что именуется классикой?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Д. К сожелению, мало осталось таких людей, которые    задумываются     о     последствиях своих поступков.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1.Орфографическая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2.Пунктуационная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3.Грамматическая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4.Речевая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5.Логическая ошибка.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6.Этическая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7.Фактическая ошибка.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Pr="005601C7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5601C7">
        <w:rPr>
          <w:rFonts w:ascii="Times New Roman" w:hAnsi="Times New Roman" w:cs="Times New Roman"/>
          <w:sz w:val="24"/>
          <w:szCs w:val="24"/>
        </w:rPr>
        <w:t>Определите тип ГРАММАТИЧЕСКОЙ ОШИБКИ, допущенной в  работе  учащегося: установите соответствие между предложением в первом столбике и указанным типом грамматической ошибки во втором. Тип ошибки сформулирован в точном соответствии с методическими рекомендациями ФИПИ 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3"/>
      </w:tblGrid>
      <w:tr w:rsidR="001C486B" w:rsidRPr="005E2D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Когда  у  него  спросили,  что  какой  твой любимый   герой,   он   ответил,   что   еще   не знает.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 Тихон   не   может   защищать   жену   от нападков Кабанихи.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Репрессии поломали не только судьбы их, но и их друзей.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Япрочел«Азориздесьтихие…», рассказывающее  о  сопротивлении  девушек-зенитчиц отряду фашистских диверсантов.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Ошибкав   употреблении   несогласованногоприложения.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 Нарушение норм согласования.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3.Нарушение норм управления.</w:t>
            </w:r>
          </w:p>
          <w:p w:rsidR="001C486B" w:rsidRPr="005E2D5C" w:rsidRDefault="001C486B" w:rsidP="00023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4.Ошибочное   образование   падежной   формы имени существительного.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5.Ошибка в построении сложного предложения.</w:t>
            </w:r>
          </w:p>
          <w:p w:rsidR="001C486B" w:rsidRPr="005E2D5C" w:rsidRDefault="001C486B" w:rsidP="00023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Ошибка в построении предложения с однородными членами.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Pr="005601C7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5601C7">
        <w:rPr>
          <w:rFonts w:ascii="Times New Roman" w:hAnsi="Times New Roman" w:cs="Times New Roman"/>
          <w:sz w:val="24"/>
          <w:szCs w:val="24"/>
        </w:rPr>
        <w:t>Определите тип РЕЧЕВОЙ ОШИБКИ, допущенной в работе учащегося: установите соответствие между предложением в первом столбике и указанным типом речевой ошибки во втором. Тип ошибки сформулирован в точном соответствии с методическими рекомендациями ФИПИ по проверке письменного задания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C486B" w:rsidRPr="005E2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Сердце Астафьева болит, он кричит своим фрагментом: «Люди! Опомнитесь!»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Благодаря проблеме нравственности наука не смогла двигаться вперед.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Этот солдат сделал великий русский подвиг: он понял, как выкопать спасительный окоп.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Есть ли у современного человека чувства сочувствия и сострадания?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Разрушение устойчивого словосочетания (смешение элементов устойчивых словосочетаний).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 Нарушение лексической сочетаемости.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 Употребление неоправданных   повторов,   в том числе тавтология.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Неразличение паронимов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Употребление  служебных  слов  без  учета  их семантики.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Смешение лексики разных эпох.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Pr="00127AF8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 w:rsidRPr="00127A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7AF8">
        <w:rPr>
          <w:rFonts w:ascii="Times New Roman" w:hAnsi="Times New Roman" w:cs="Times New Roman"/>
          <w:sz w:val="24"/>
          <w:szCs w:val="24"/>
        </w:rPr>
        <w:t>.Классифицируйте ошибку, допущенную в работе учащегося: установите соответствие между предложением в первом столбике и указанным типом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1C486B" w:rsidRPr="005E2D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Это был рок судьбы.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Помочь  человеку,  рескуя  жизнью,  могут только  мужественные люди.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В.  Пушкин  много  писал  о большой любви,  в основном, к своей жене Арине Родионовне. 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 xml:space="preserve">Г.   Что   касается   меня,   подвиг   совершили наши   </w:t>
            </w: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деды   и   прадеды   во   время   Великой Отечественной войны.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Д.    Плохо    поступают    те    люди,    которые корчевают леса.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Орфографическая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 Пунктуационная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 Грамматическая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Речевая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Логическая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Этическая ошибка.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7. Фактическая ошибка.</w:t>
            </w:r>
          </w:p>
        </w:tc>
      </w:tr>
    </w:tbl>
    <w:p w:rsidR="001C486B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Pr="00127AF8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 w:rsidRPr="00127A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7AF8">
        <w:rPr>
          <w:rFonts w:ascii="Times New Roman" w:hAnsi="Times New Roman" w:cs="Times New Roman"/>
          <w:sz w:val="24"/>
          <w:szCs w:val="24"/>
        </w:rPr>
        <w:t>. Определите тип ГРАММАТИЧЕСКОЙ ОШИБКИ, допущенной в  работе  учащегося: установите соответствие между предложением в первом столбике и указанным типом грамматической ошибки во втором. Тип ошибки сформулирован в точном соответствии с методическими рекомендациями ФИПИ 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1C486B" w:rsidRPr="005E2D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    Для     каждого     человека      проявлять мужество должно стать привычкой.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 Ночью  корабль   «Доротея»   шла  впереди«Востока».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 Меня  долго  уговаривали  о  том,  чтобы  я попробовал арбуз.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 В  рассказе  говорится  о том,  как  обычный заяц    спасал    жизни     обычных    солдатов, благодаряегонногоинстинкту, предупреждая их о воздушных атаков.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Нарушение  норм управления.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 Ошибка    в    построении     предложения     с причастным оборотом.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3.Ошибкавпостроениисложного предложения.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 Ошибочное образование форм существительного, прилагательного, числительного, местоимения, глагола (причастия как особой формы глагола).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 Нарушение связи между подлежащим и сказуемым или способа выражения сказуемого.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 Ошибка в употреблении несогласованного приложения.</w:t>
            </w:r>
          </w:p>
        </w:tc>
      </w:tr>
    </w:tbl>
    <w:p w:rsidR="001C486B" w:rsidRPr="00127AF8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Pr="00127AF8" w:rsidRDefault="001C486B" w:rsidP="001C486B">
      <w:pPr>
        <w:jc w:val="both"/>
        <w:rPr>
          <w:rFonts w:ascii="Times New Roman" w:hAnsi="Times New Roman" w:cs="Times New Roman"/>
          <w:sz w:val="24"/>
          <w:szCs w:val="24"/>
        </w:rPr>
      </w:pPr>
      <w:r w:rsidRPr="00127A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7AF8">
        <w:rPr>
          <w:rFonts w:ascii="Times New Roman" w:hAnsi="Times New Roman" w:cs="Times New Roman"/>
          <w:sz w:val="24"/>
          <w:szCs w:val="24"/>
        </w:rPr>
        <w:t>. Определите тип РЕЧЕВОЙ ОШИБКИ, допущенной в работе учащегося: установите соответствие между предложением в первом столбике и указанным типом речевой ошибки во втором. Тип ошибки сформулирован в точном соответствии с методическими рекомендациями ФИПИ по проверке письменного задания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C486B" w:rsidRPr="005E2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А. После бала в Петербурге жизнь Онегина круто сменила поворот.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Б. У Толстого все солдаты умели работать  в команде,  потому что их этому научили.</w:t>
            </w:r>
          </w:p>
          <w:p w:rsidR="001C486B" w:rsidRPr="005E2D5C" w:rsidRDefault="001C486B" w:rsidP="0002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В. Встретился парень с девушкой.  Она в него вцепилась,  а ему на нее все равно.</w:t>
            </w:r>
          </w:p>
          <w:p w:rsidR="001C486B" w:rsidRPr="005E2D5C" w:rsidRDefault="001C486B" w:rsidP="0002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Г. Приведу пример из жизни, где мы тоже нередко встречаемся  с любовью на улицах.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1. Разрушениеобразной структуры фразеологизма     в    неудачно     организованном контексте.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2. Нарушение лексической  сочетаемости.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3.Неразличение   паронимов.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4.Употребление  лишних  слов,  повторов,  в том числе тавтология  и плеоназм.</w:t>
            </w:r>
          </w:p>
          <w:p w:rsidR="001C486B" w:rsidRPr="005E2D5C" w:rsidRDefault="001C486B" w:rsidP="00023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5.Неоправданное   употребление   просторечных слов.</w:t>
            </w:r>
          </w:p>
          <w:p w:rsidR="001C486B" w:rsidRPr="005E2D5C" w:rsidRDefault="001C486B" w:rsidP="00023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C">
              <w:rPr>
                <w:rFonts w:ascii="Times New Roman" w:hAnsi="Times New Roman" w:cs="Times New Roman"/>
                <w:sz w:val="24"/>
                <w:szCs w:val="24"/>
              </w:rPr>
              <w:t>6.Смешение лексики разных эпох.</w:t>
            </w:r>
          </w:p>
        </w:tc>
      </w:tr>
    </w:tbl>
    <w:p w:rsidR="001C486B" w:rsidRPr="00127AF8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86B" w:rsidRPr="0064132C" w:rsidRDefault="001C486B" w:rsidP="001C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087" w:rsidRDefault="002D5087" w:rsidP="002D5087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1. Задание {{ 381 }} ТЗ № 478</w:t>
      </w:r>
    </w:p>
    <w:p w:rsidR="002D5087" w:rsidRDefault="002D5087" w:rsidP="002D5087">
      <w:pPr>
        <w:spacing w:after="0" w:line="240" w:lineRule="auto"/>
      </w:pPr>
      <w:r>
        <w:t>Кто из героев пьесы А.П. Чехова "Три сестры" в финале погибает?</w:t>
      </w:r>
    </w:p>
    <w:p w:rsidR="002D5087" w:rsidRDefault="008252AE" w:rsidP="002D5087">
      <w:pPr>
        <w:spacing w:after="0" w:line="240" w:lineRule="auto"/>
      </w:pPr>
      <w:r>
        <w:t>-</w:t>
      </w:r>
      <w:r w:rsidR="002D5087">
        <w:t>Соленый</w:t>
      </w:r>
    </w:p>
    <w:p w:rsidR="002D5087" w:rsidRDefault="008252AE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</w:t>
      </w:r>
      <w:r w:rsidR="002D5087">
        <w:t>Тузенбах</w:t>
      </w:r>
    </w:p>
    <w:p w:rsidR="002D5087" w:rsidRDefault="008252A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Прозоров</w:t>
      </w:r>
    </w:p>
    <w:p w:rsidR="002D5087" w:rsidRDefault="008252A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Вершинин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2. Задание {{ 382 }} ТЗ № 479</w:t>
      </w:r>
    </w:p>
    <w:p w:rsidR="002D5087" w:rsidRDefault="002D5087" w:rsidP="002D5087">
      <w:pPr>
        <w:spacing w:after="0" w:line="240" w:lineRule="auto"/>
      </w:pPr>
      <w:r>
        <w:t>О каком трагическом событии извещает ночлежников Барон в финале пьесы М. Горького "На дне"?</w:t>
      </w:r>
    </w:p>
    <w:p w:rsidR="002D5087" w:rsidRDefault="00DE2BBB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 </w:t>
      </w:r>
      <w:r w:rsidR="002D5087">
        <w:t>смерти Анны</w:t>
      </w:r>
    </w:p>
    <w:p w:rsidR="002D5087" w:rsidRDefault="00DE2BBB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 </w:t>
      </w:r>
      <w:r w:rsidR="002D5087">
        <w:t>убийстве Костылева</w:t>
      </w:r>
    </w:p>
    <w:p w:rsidR="002D5087" w:rsidRDefault="00DE2BBB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 </w:t>
      </w:r>
      <w:r w:rsidR="002D5087">
        <w:t>самоубийстве Актера</w:t>
      </w:r>
    </w:p>
    <w:p w:rsidR="002D5087" w:rsidRDefault="00DE2BBB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 </w:t>
      </w:r>
      <w:r w:rsidR="002D5087">
        <w:t>расправе Василисы над Наташей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3. Задание {{ 383 }} ТЗ № 480</w:t>
      </w:r>
    </w:p>
    <w:p w:rsidR="002D5087" w:rsidRDefault="002D5087" w:rsidP="002D5087">
      <w:pPr>
        <w:spacing w:after="0" w:line="240" w:lineRule="auto"/>
      </w:pPr>
      <w:r>
        <w:t>Прекрасная Дама, Незнакомка, Кармен - это образы поэзии</w:t>
      </w:r>
    </w:p>
    <w:p w:rsidR="002D5087" w:rsidRDefault="00DE2BBB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 </w:t>
      </w:r>
      <w:r w:rsidR="002D5087">
        <w:t>С.Есенина</w:t>
      </w:r>
    </w:p>
    <w:p w:rsidR="002D5087" w:rsidRDefault="00DE2BBB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 </w:t>
      </w:r>
      <w:r w:rsidR="002D5087">
        <w:t>Н.Гумилева</w:t>
      </w:r>
    </w:p>
    <w:p w:rsidR="002D5087" w:rsidRDefault="00DE2BBB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 </w:t>
      </w:r>
      <w:r w:rsidR="002D5087">
        <w:t>А.Ахматовой</w:t>
      </w:r>
    </w:p>
    <w:p w:rsidR="002D5087" w:rsidRDefault="00DE2BBB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 </w:t>
      </w:r>
      <w:r w:rsidR="002D5087">
        <w:t>А.Блока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4. Задание {{ 384 }} ТЗ № 481</w:t>
      </w:r>
    </w:p>
    <w:p w:rsidR="002D5087" w:rsidRDefault="002D5087" w:rsidP="002D5087">
      <w:pPr>
        <w:spacing w:after="0" w:line="240" w:lineRule="auto"/>
      </w:pPr>
      <w:r>
        <w:t>Какой подзаголовок дан А. Твардовским  поэме "Василий Теркин"?</w:t>
      </w:r>
    </w:p>
    <w:p w:rsidR="002D5087" w:rsidRDefault="00DE2BBB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 </w:t>
      </w:r>
      <w:r w:rsidR="002D5087">
        <w:t>книга про бойца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боевая хроника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летопись трудных лет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военная повесть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5. Задание {{ 385 }} ТЗ № 482</w:t>
      </w:r>
    </w:p>
    <w:p w:rsidR="002D5087" w:rsidRDefault="002D5087" w:rsidP="002D5087">
      <w:pPr>
        <w:spacing w:after="0" w:line="240" w:lineRule="auto"/>
      </w:pPr>
      <w:r>
        <w:t>Какое изобразительно-выразительное средство использует Н. Гоголь во фразе:</w:t>
      </w:r>
    </w:p>
    <w:p w:rsidR="002D5087" w:rsidRDefault="002D5087" w:rsidP="002D5087">
      <w:pPr>
        <w:spacing w:after="0" w:line="240" w:lineRule="auto"/>
      </w:pPr>
      <w:r>
        <w:t>"Иван Яковлевич, как всякий порядочный русский мастеровой, был пьяница страшный"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метафора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алогизм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эпитет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гротеск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6. Задание {{ 386 }} ТЗ № 483</w:t>
      </w:r>
    </w:p>
    <w:p w:rsidR="002D5087" w:rsidRDefault="002D5087" w:rsidP="002D5087">
      <w:pPr>
        <w:spacing w:after="0" w:line="240" w:lineRule="auto"/>
      </w:pPr>
      <w:r>
        <w:t>Какое произведение не принадлежит Гончарову: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"Обыкновенная история"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"Невский проспект"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"Обломов"</w:t>
      </w:r>
    </w:p>
    <w:p w:rsidR="002D5087" w:rsidRDefault="00DE2BBB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"Обрыв"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7. Задание {{ 387 }} ТЗ № 484</w:t>
      </w:r>
    </w:p>
    <w:p w:rsidR="002D5087" w:rsidRDefault="002D5087" w:rsidP="002D5087">
      <w:pPr>
        <w:spacing w:after="0" w:line="240" w:lineRule="auto"/>
      </w:pPr>
      <w:r>
        <w:t>Какое произведение не принадлежит Островскому: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"Снегурочка"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"Волки и овцы"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"Обломов"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"Свои люди - сочтемся"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8. Задание {{ 388 }} ТЗ № 485</w:t>
      </w:r>
    </w:p>
    <w:p w:rsidR="002D5087" w:rsidRDefault="002D5087" w:rsidP="002D5087">
      <w:pPr>
        <w:spacing w:after="0" w:line="240" w:lineRule="auto"/>
      </w:pPr>
      <w:r>
        <w:t>Чем закончилась дуэль между Павлом Кирсановым и Евгением Базаровым?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дуэль не состоялась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Базаров был ранен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Кирсанов был ранен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Базаров был убит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9. Задание {{ 389 }} ТЗ № 486</w:t>
      </w:r>
    </w:p>
    <w:p w:rsidR="002D5087" w:rsidRDefault="002D5087" w:rsidP="002D5087">
      <w:pPr>
        <w:spacing w:after="0" w:line="240" w:lineRule="auto"/>
      </w:pPr>
      <w:r>
        <w:t>Рассказ М. Горького "Старуха Изергиль" обладает признаками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модернизма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романтизма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2D5087">
        <w:rPr>
          <w:sz w:val="24"/>
          <w:szCs w:val="24"/>
        </w:rPr>
        <w:t xml:space="preserve">  </w:t>
      </w:r>
      <w:r w:rsidR="002D5087">
        <w:t>сентиментализма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классицизма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10. Задание {{ 390 }} ТЗ № 487</w:t>
      </w:r>
    </w:p>
    <w:p w:rsidR="002D5087" w:rsidRDefault="002D5087" w:rsidP="002D5087">
      <w:pPr>
        <w:spacing w:after="0" w:line="240" w:lineRule="auto"/>
      </w:pPr>
      <w:r>
        <w:t>Основной темой комедии Д.И. Фонвизина  "Недоросль" является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призыв к свержению крепостного права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обличение невежества российского дворянства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прославление абсолютной власти монарха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бичевание нравов современной Д.И. Фонвизина молодёжи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11. Задание {{ 391 }} ТЗ № 488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каком персонаже повести И.С. Тургенева "Ася" идет речь?</w:t>
      </w:r>
    </w:p>
    <w:p w:rsidR="002D5087" w:rsidRDefault="002D5087" w:rsidP="002D5087">
      <w:pPr>
        <w:spacing w:after="0" w:line="240" w:lineRule="auto"/>
      </w:pPr>
      <w:r>
        <w:t>"Это была прямо русская душа, правдивая, честная, простая, но, к сожалению,  немного вялая, без цепкости и внутреннего жара. Молодость не кипела в нем ключом; она светилась тихим светом. Он был очень мил и умен, но я не мог себе представить, что с ним станется, как только он возмужает. Быть художником...  Без горького, постоянного труда не бывает художников..."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Гагин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Н.Н.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отец Гагина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мальчик, который принес записку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12. Задание {{ 392 }} ТЗ № 489</w:t>
      </w:r>
    </w:p>
    <w:p w:rsidR="002D5087" w:rsidRDefault="002D5087" w:rsidP="002D5087">
      <w:pPr>
        <w:spacing w:after="0" w:line="240" w:lineRule="auto"/>
      </w:pPr>
      <w:r>
        <w:t xml:space="preserve">Как называется авторское пояснение, предваряющее или сопровождающее ход действия в пьесе? 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пояснение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ремарка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сопровождение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ссылка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13. Задание {{ 393 }} ТЗ № 490</w:t>
      </w:r>
    </w:p>
    <w:p w:rsidR="002D5087" w:rsidRDefault="002D5087" w:rsidP="002D5087">
      <w:pPr>
        <w:spacing w:after="0" w:line="240" w:lineRule="auto"/>
      </w:pPr>
      <w:r>
        <w:t>Кто подсказал Гоголю сюжет для пьесы Ревизор?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А.С. Пушкин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В.А. Жуковский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М.Ю. Лермонтов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И.С. Тургенев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14. Задание {{ 394 }} ТЗ № 491</w:t>
      </w:r>
    </w:p>
    <w:p w:rsidR="002D5087" w:rsidRDefault="002D5087" w:rsidP="002D5087">
      <w:pPr>
        <w:spacing w:after="0" w:line="240" w:lineRule="auto"/>
      </w:pPr>
      <w:r>
        <w:t xml:space="preserve">Каков эпиграф к пьесе "Ревизор"? 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"На зеркало неча пенять, коль рожа крива".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"Вкушая, вкусих мало меда, и се аз умираю".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"Береги честь смолоду".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"Стрелялись мы".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15. Задание {{ 395 }} ТЗ № 492</w:t>
      </w:r>
    </w:p>
    <w:p w:rsidR="002D5087" w:rsidRDefault="002D5087" w:rsidP="002D5087">
      <w:pPr>
        <w:spacing w:after="0" w:line="240" w:lineRule="auto"/>
      </w:pPr>
      <w:r>
        <w:t xml:space="preserve">Как  можно определить жанр произведения "Кому на Руси жить хорошо" 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рассказ-эпопея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поэма-эпопея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роман-эпопея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повесть-эпопея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16. Задание {{ 396 }} ТЗ № 493</w:t>
      </w:r>
    </w:p>
    <w:p w:rsidR="002D5087" w:rsidRDefault="002D5087" w:rsidP="002D5087">
      <w:pPr>
        <w:spacing w:after="0" w:line="240" w:lineRule="auto"/>
      </w:pPr>
      <w:r>
        <w:t>Кто  автор критической статьи "Мотивы русской драмы" о драме А. Н. Островского "Гроза"?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В. Г. Белинский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Н. Г. Чернышевский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Н. А. Добролюбов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Д. И. Писарев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17. Задание {{ 397 }} ТЗ № 494</w:t>
      </w:r>
    </w:p>
    <w:p w:rsidR="002D5087" w:rsidRDefault="002D5087" w:rsidP="002D5087">
      <w:pPr>
        <w:spacing w:after="0" w:line="240" w:lineRule="auto"/>
      </w:pPr>
      <w:r>
        <w:t>При всём многообразии тематики стихотворения М.Ю. Лермонтова "Как часто пёстрою толпою окружён…" какая тема не звучит в нём?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презрения к светской "черни"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идеальной любви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назначения поэта и поэзии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одиночества лирического героя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18. Задание {{ 398 }} ТЗ № 495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какого произведения С. Есенина взяты следующие строки:</w:t>
      </w:r>
    </w:p>
    <w:p w:rsidR="002D5087" w:rsidRDefault="002D5087" w:rsidP="002D5087">
      <w:pPr>
        <w:spacing w:after="0" w:line="240" w:lineRule="auto"/>
      </w:pPr>
      <w:r>
        <w:t>И вот стал он взрослым.</w:t>
      </w:r>
    </w:p>
    <w:p w:rsidR="002D5087" w:rsidRDefault="002D5087" w:rsidP="002D5087">
      <w:pPr>
        <w:spacing w:after="0" w:line="240" w:lineRule="auto"/>
      </w:pPr>
      <w:r>
        <w:t>К тому ж поэт,</w:t>
      </w:r>
    </w:p>
    <w:p w:rsidR="002D5087" w:rsidRDefault="002D5087" w:rsidP="002D5087">
      <w:pPr>
        <w:spacing w:after="0" w:line="240" w:lineRule="auto"/>
      </w:pPr>
      <w:r>
        <w:t xml:space="preserve">Хоть с небольшой, </w:t>
      </w:r>
    </w:p>
    <w:p w:rsidR="002D5087" w:rsidRDefault="002D5087" w:rsidP="002D5087">
      <w:pPr>
        <w:spacing w:after="0" w:line="240" w:lineRule="auto"/>
      </w:pPr>
      <w:r>
        <w:t>Но ухватистой силою…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"Анна Снегина"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"Письмо к женщине"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"Персидские мотивы"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"Чёрный человек"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19. Задание {{ 399 }} ТЗ № 496</w:t>
      </w:r>
    </w:p>
    <w:p w:rsidR="002D5087" w:rsidRDefault="002D5087" w:rsidP="002D5087">
      <w:pPr>
        <w:spacing w:after="0" w:line="240" w:lineRule="auto"/>
      </w:pPr>
      <w:r>
        <w:t xml:space="preserve">Укажите название главы повести "Капитанская дочка", в которой происходит знакомство Петра Гринева с Пугачевым 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"Вожатый"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"Незваный гость"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"Пугачевщина"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"Сержант гвардии"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20. Задание {{ 329 }} ТЗ № 426</w:t>
      </w:r>
    </w:p>
    <w:p w:rsidR="002D5087" w:rsidRDefault="002D5087" w:rsidP="002D5087">
      <w:pPr>
        <w:spacing w:after="0" w:line="240" w:lineRule="auto"/>
      </w:pPr>
      <w:r>
        <w:t>Нормативно-правовой документ федерального значения, определяющий обязательный минимум содержания образования, максимальный объем  учебной нагрузки учащихся и требования к уровню подготовки выпускников, - это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государственные образовательные стандарты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образовательная программа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школьный учебник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учебно-методический комплекс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21. Задание {{ 330 }} ТЗ № 427</w:t>
      </w:r>
    </w:p>
    <w:p w:rsidR="002D5087" w:rsidRDefault="002D5087" w:rsidP="002D5087">
      <w:pPr>
        <w:spacing w:after="0" w:line="240" w:lineRule="auto"/>
      </w:pPr>
      <w:r>
        <w:t>Исторический подход к литературе это, прежде всего: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изучение произведений в хронологической последовательности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изучение произведений во взаимосвязи с другими произведениями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изучение произведений, внесших серьезный вклад в развитие культурной жизни различных периодов истории нации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изучение произведений, сохранивших значение для нашего времени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22. Задание {{ 331 }} ТЗ № 428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Составьте из двух частей названия произведений древнерусской литературы XII -XVII вв.</w:t>
      </w:r>
    </w:p>
    <w:p w:rsidR="002D5087" w:rsidRDefault="002D5087" w:rsidP="002D5087">
      <w:pPr>
        <w:spacing w:after="0" w:line="240" w:lineRule="auto"/>
        <w:rPr>
          <w:rFonts w:cs="Times New Roman"/>
        </w:rPr>
      </w:pPr>
    </w:p>
    <w:p w:rsidR="002D5087" w:rsidRDefault="002D5087" w:rsidP="002D5087">
      <w:pPr>
        <w:spacing w:after="0" w:line="240" w:lineRule="auto"/>
      </w:pPr>
      <w:r>
        <w:t>А) Поучение                       а) Даниила Заточника</w:t>
      </w:r>
    </w:p>
    <w:p w:rsidR="002D5087" w:rsidRDefault="002D5087" w:rsidP="002D5087">
      <w:pPr>
        <w:spacing w:after="0" w:line="240" w:lineRule="auto"/>
      </w:pPr>
      <w:r>
        <w:t>Б) Моление                        б) Владимира Мономаха</w:t>
      </w:r>
    </w:p>
    <w:p w:rsidR="002D5087" w:rsidRDefault="002D5087" w:rsidP="002D5087">
      <w:pPr>
        <w:spacing w:after="0" w:line="240" w:lineRule="auto"/>
      </w:pPr>
      <w:r>
        <w:t>В) Житие                            в) о погибели Русской земли</w:t>
      </w:r>
    </w:p>
    <w:p w:rsidR="002D5087" w:rsidRDefault="002D5087" w:rsidP="002D5087">
      <w:pPr>
        <w:spacing w:after="0" w:line="240" w:lineRule="auto"/>
      </w:pPr>
      <w:r>
        <w:t>Г) Слово                            г) протопопа Аввакума</w:t>
      </w:r>
    </w:p>
    <w:p w:rsidR="002D5087" w:rsidRDefault="002D5087" w:rsidP="002D5087">
      <w:pPr>
        <w:spacing w:after="0" w:line="240" w:lineRule="auto"/>
      </w:pP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А-а; Б-б; В-в; Г-г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А-б; Б-а; В-г; Г-в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2D5087">
        <w:rPr>
          <w:sz w:val="24"/>
          <w:szCs w:val="24"/>
        </w:rPr>
        <w:t xml:space="preserve">  </w:t>
      </w:r>
      <w:r w:rsidR="002D5087">
        <w:t>А-г; Б-в; В-б; Г-а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23. Задание {{ 332 }} ТЗ № 429</w:t>
      </w:r>
    </w:p>
    <w:p w:rsidR="002D5087" w:rsidRDefault="002D5087" w:rsidP="002D5087">
      <w:pPr>
        <w:spacing w:after="0" w:line="240" w:lineRule="auto"/>
      </w:pPr>
      <w:r>
        <w:t>Жанр фольклора, использованный в "Слове о полку Игореве"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былина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плач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песня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24. Задание {{ 333 }} ТЗ № 430</w:t>
      </w:r>
    </w:p>
    <w:p w:rsidR="002D5087" w:rsidRDefault="002D5087" w:rsidP="002D5087">
      <w:pPr>
        <w:spacing w:after="0" w:line="240" w:lineRule="auto"/>
      </w:pPr>
      <w:r>
        <w:t>Поводом для призыва русских князей к единению в "Слове о полку  Игореве" является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поражение войска мелкого удельного русского князя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победа русского оружия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участившиеся набеги половцев на Русь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25. Задание {{ 334 }} ТЗ № 431</w:t>
      </w:r>
    </w:p>
    <w:p w:rsidR="002D5087" w:rsidRDefault="002D5087" w:rsidP="002D5087">
      <w:pPr>
        <w:spacing w:after="0" w:line="240" w:lineRule="auto"/>
      </w:pPr>
      <w:r>
        <w:t>Что называется стопой в стихотворении?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безударный слог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ударный слог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чередующиеся сочетания ударных и безударных слогов в стихе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26. Задание {{ 335 }} ТЗ № 432</w:t>
      </w:r>
    </w:p>
    <w:p w:rsidR="002D5087" w:rsidRDefault="002D5087" w:rsidP="002D5087">
      <w:pPr>
        <w:spacing w:after="0" w:line="240" w:lineRule="auto"/>
      </w:pPr>
      <w:r>
        <w:t>Основная причина продолжения споров о подлинности "Слова о полку Игореве" связана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 большим количеством претендентов на авторство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 невозможностью изучать утраченную рукопись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 большим количеством списков, имеющих серьезные отличия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27. Задание {{ 336 }} ТЗ № 433</w:t>
      </w:r>
    </w:p>
    <w:p w:rsidR="002D5087" w:rsidRDefault="002D5087" w:rsidP="002D5087">
      <w:pPr>
        <w:spacing w:after="0" w:line="240" w:lineRule="auto"/>
      </w:pPr>
      <w:r>
        <w:t>Такие литературные направления, как классицизм, сентиментализм, просветительский реализм сформировались  на основе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Петровских реформ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идей эпохи Возрождения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идей века Просвещения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28. Задание {{ 337 }} ТЗ № 434</w:t>
      </w:r>
    </w:p>
    <w:p w:rsidR="002D5087" w:rsidRDefault="002D5087" w:rsidP="002D5087">
      <w:pPr>
        <w:spacing w:after="0" w:line="240" w:lineRule="auto"/>
      </w:pPr>
      <w:r>
        <w:t>Классицизм как направление в русской литературе связан с именами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Ломоносова, Фонвизина, Державина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Карамзина, Радищева, Державина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Ломоносова, Радищева, Карамзина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29. Задание {{ 338 }} ТЗ № 435</w:t>
      </w:r>
    </w:p>
    <w:p w:rsidR="002D5087" w:rsidRDefault="002D5087" w:rsidP="002D5087">
      <w:pPr>
        <w:spacing w:after="0" w:line="240" w:lineRule="auto"/>
      </w:pPr>
      <w:r>
        <w:t>Сентиментализм как направление в русской литературе связан с именем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Ломоносова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Карамзина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Фонвизина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30. Задание {{ 339 }} ТЗ № 436</w:t>
      </w:r>
    </w:p>
    <w:p w:rsidR="002D5087" w:rsidRDefault="002D5087" w:rsidP="002D5087">
      <w:pPr>
        <w:spacing w:after="0" w:line="240" w:lineRule="auto"/>
      </w:pPr>
      <w:r>
        <w:t>В названии комедии "Недоросль" отражено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название сословия, жизнь и нравы которого изображены в комедии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отрицательное отношение к герою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общепринятое в XVIII веке название несовершеннолетнего дворянина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31. Задание {{ 340 }} ТЗ № 437</w:t>
      </w:r>
    </w:p>
    <w:p w:rsidR="002D5087" w:rsidRDefault="002D5087" w:rsidP="002D5087">
      <w:pPr>
        <w:spacing w:after="0" w:line="240" w:lineRule="auto"/>
      </w:pPr>
      <w:r>
        <w:t>В названии "Бедная Лиза" отражается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сожаление автора о плачевной судьбе девушки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прозвище героини: так ее называют остальные герои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принадлежность героини к крестьянскому сословию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32. Задание {{ 341 }} ТЗ № 438</w:t>
      </w:r>
    </w:p>
    <w:p w:rsidR="002D5087" w:rsidRDefault="002D5087" w:rsidP="002D5087">
      <w:pPr>
        <w:spacing w:after="0" w:line="240" w:lineRule="auto"/>
      </w:pPr>
      <w:r>
        <w:t>Какой нижеприведенный термин является лишним в данном перечне?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элегия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аллегория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баллада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33. Задание {{ 342 }} ТЗ № 439</w:t>
      </w:r>
    </w:p>
    <w:p w:rsidR="002D5087" w:rsidRDefault="002D5087" w:rsidP="002D5087">
      <w:pPr>
        <w:spacing w:after="0" w:line="240" w:lineRule="auto"/>
      </w:pPr>
      <w:r>
        <w:t>Выбрать определение понятия "лирика"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Стихотворное произведение с развёрнутым сюжетом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Стихотворное произведение, в котором изображаемое повествователем или лирическим героем дается через эмоциональное восприятие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Один из родов литературы, в основе которого лежат человеческие переживания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34. Задание {{ 343 }} ТЗ № 440</w:t>
      </w:r>
    </w:p>
    <w:p w:rsidR="002D5087" w:rsidRDefault="002D5087" w:rsidP="002D5087">
      <w:pPr>
        <w:spacing w:after="0" w:line="240" w:lineRule="auto"/>
      </w:pPr>
      <w:r>
        <w:t>Выбрать признаки, характеризующие лирику.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Наличие сюжета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Чувство, настроение, вызванное изображаемыми событиями, картинами природы, поступками людей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Писатель изображает людей, их жизнь, исторические события, не выражая к ним своего отношения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35. Задание {{ 344 }} ТЗ № 441</w:t>
      </w:r>
    </w:p>
    <w:p w:rsidR="002D5087" w:rsidRDefault="002D5087" w:rsidP="002D5087">
      <w:pPr>
        <w:spacing w:after="0" w:line="240" w:lineRule="auto"/>
      </w:pPr>
      <w:r>
        <w:t>Море в стихотворении В.А.Жуковского - это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лирический герой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романтический символ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сам автор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36. Задание {{ 345 }} ТЗ № 442</w:t>
      </w:r>
    </w:p>
    <w:p w:rsidR="002D5087" w:rsidRDefault="002D5087" w:rsidP="002D5087">
      <w:pPr>
        <w:spacing w:after="0" w:line="240" w:lineRule="auto"/>
      </w:pPr>
      <w:r>
        <w:t>Оценка языка комедии "Горе от ума": "О стихах я не говорю: половина из них войдет в пословицу" принадлежит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А.С.Пушкину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И.А.Гончарову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В.Г.Белинскому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37. Задание {{ 346 }} ТЗ № 443</w:t>
      </w:r>
    </w:p>
    <w:p w:rsidR="002D5087" w:rsidRDefault="002D5087" w:rsidP="002D5087">
      <w:pPr>
        <w:spacing w:after="0" w:line="240" w:lineRule="auto"/>
      </w:pPr>
      <w:r>
        <w:t>Название статьи И.А.Гончарова "Мильон терзаний" - это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цитата из комедии "Горе от ума"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название, придуманное Гончаровым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часть русской пословицы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38. Задание {{ 347 }} ТЗ № 444</w:t>
      </w:r>
    </w:p>
    <w:p w:rsidR="002D5087" w:rsidRDefault="002D5087" w:rsidP="002D5087">
      <w:pPr>
        <w:spacing w:after="0" w:line="240" w:lineRule="auto"/>
      </w:pPr>
      <w:r>
        <w:t>Книги, которые читает Татьяна, автор называет "опасными", потому что они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запрещены цензурой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мешают Татьяне заниматься более полезными делами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внушают девушке с богатым воображением представление о людях, далекое от реального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39. Задание {{ 348 }} ТЗ № 445</w:t>
      </w:r>
    </w:p>
    <w:p w:rsidR="002D5087" w:rsidRDefault="002D5087" w:rsidP="002D5087">
      <w:pPr>
        <w:spacing w:after="0" w:line="240" w:lineRule="auto"/>
      </w:pPr>
      <w:r>
        <w:t>"Герой нашего времени" - это роман, потому что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состоит из отдельных повестей, объединенных одним главным героем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написан прозой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история отдельной личности в нем соотносится с социальными, нравственными проблемами всего общества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40. Задание {{ 349 }} ТЗ № 446</w:t>
      </w:r>
    </w:p>
    <w:p w:rsidR="002D5087" w:rsidRDefault="002D5087" w:rsidP="002D5087">
      <w:pPr>
        <w:spacing w:after="0" w:line="240" w:lineRule="auto"/>
      </w:pPr>
      <w:r>
        <w:t>Категорически отказался от сделки, предложенной Чичиковым,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Собакевич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2D5087">
        <w:rPr>
          <w:sz w:val="24"/>
          <w:szCs w:val="24"/>
        </w:rPr>
        <w:t xml:space="preserve"> </w:t>
      </w:r>
      <w:r w:rsidR="002D5087">
        <w:t>никто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Ноздрев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41. Задание {{ 350 }} ТЗ № 447</w:t>
      </w:r>
    </w:p>
    <w:p w:rsidR="002D5087" w:rsidRDefault="002D5087" w:rsidP="002D5087">
      <w:pPr>
        <w:spacing w:after="0" w:line="240" w:lineRule="auto"/>
      </w:pPr>
      <w:r>
        <w:t>Какое из утверждений более соответствует задачам искусства, по мнению Маяковского: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"Искусство для искусства"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"Искусство помогает строить будущее"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"Искусство и политика несовместимы"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"Искусство не может быть аполитичным"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42. Задание {{ 351 }} ТЗ № 448</w:t>
      </w:r>
    </w:p>
    <w:p w:rsidR="002D5087" w:rsidRDefault="002D5087" w:rsidP="002D5087">
      <w:pPr>
        <w:spacing w:after="0" w:line="240" w:lineRule="auto"/>
      </w:pPr>
      <w:r>
        <w:t>Лирические отступления возможны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только в лирическом произведении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только в романе в стихах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 любом повествовательном (сюжетном) произведении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только в поэме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43. Задание {{ 352 }} ТЗ № 449</w:t>
      </w:r>
    </w:p>
    <w:p w:rsidR="002D5087" w:rsidRDefault="002D5087" w:rsidP="002D5087">
      <w:pPr>
        <w:spacing w:after="0" w:line="240" w:lineRule="auto"/>
      </w:pPr>
      <w:r>
        <w:t>Для ранней лирики Ф.И.Тютчева НЕ характерно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романтическое мировосприятие лирического героя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реалистическая точность в изображении природы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символика деталей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44. Задание {{ 353 }} ТЗ № 450</w:t>
      </w:r>
    </w:p>
    <w:p w:rsidR="002D5087" w:rsidRDefault="002D5087" w:rsidP="002D5087">
      <w:pPr>
        <w:spacing w:after="0" w:line="240" w:lineRule="auto"/>
      </w:pPr>
      <w:r>
        <w:t>Н.А.Некрасов в поэме "Кому на Руси жить хорошо" представил своеобразного народного правдолюбца, крестьянского праведника. Кто это?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Гриша Добросклонов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Яким Нагой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Ермил Гирин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Матрена Тимофеевна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45. Задание {{ 354 }} ТЗ № 451</w:t>
      </w:r>
    </w:p>
    <w:p w:rsidR="002D5087" w:rsidRDefault="002D5087" w:rsidP="002D5087">
      <w:pPr>
        <w:spacing w:after="0" w:line="240" w:lineRule="auto"/>
      </w:pPr>
      <w:r>
        <w:t xml:space="preserve">Произведение Пушкина, которое было написано после того, как российский император объявил себя его личным цензором, 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"Руслан и Людмила"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"Медный всадник"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"Цыганы"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"Борис Годунов"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46. Задание {{ 355 }} ТЗ № 452</w:t>
      </w:r>
    </w:p>
    <w:p w:rsidR="002D5087" w:rsidRDefault="002D5087" w:rsidP="002D5087">
      <w:pPr>
        <w:spacing w:after="0" w:line="240" w:lineRule="auto"/>
      </w:pPr>
      <w:r>
        <w:t>Закончите толстовскую цитату: "…и началась война, т.е.совершилось…"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самое гадкое дело в жизни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противное и человеческому разуму и всей человеческой природе событие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грандиозное по своим масштабам и величию событие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47. Задание {{ 356 }} ТЗ № 453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Какой литературный прием использовал Маяковский при написании приведенных ниже строк?</w:t>
      </w:r>
    </w:p>
    <w:p w:rsidR="002D5087" w:rsidRDefault="002D5087" w:rsidP="002D5087">
      <w:pPr>
        <w:spacing w:after="0" w:line="240" w:lineRule="auto"/>
      </w:pPr>
      <w:r>
        <w:t>Скрипка издергалась, упрашивая,</w:t>
      </w:r>
    </w:p>
    <w:p w:rsidR="002D5087" w:rsidRDefault="002D5087" w:rsidP="002D5087">
      <w:pPr>
        <w:spacing w:after="0" w:line="240" w:lineRule="auto"/>
      </w:pPr>
      <w:r>
        <w:t xml:space="preserve">                                      и вдруг разрыдалась</w:t>
      </w:r>
    </w:p>
    <w:p w:rsidR="002D5087" w:rsidRDefault="002D5087" w:rsidP="002D5087">
      <w:pPr>
        <w:spacing w:after="0" w:line="240" w:lineRule="auto"/>
      </w:pPr>
      <w:r>
        <w:t xml:space="preserve">                                                              так по-детски…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Антитеза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Гипербола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Олицетворение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Сравнение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48. Задание {{ 357 }} ТЗ № 454</w:t>
      </w:r>
    </w:p>
    <w:p w:rsidR="002D5087" w:rsidRDefault="002D5087" w:rsidP="002D5087">
      <w:pPr>
        <w:spacing w:after="0" w:line="240" w:lineRule="auto"/>
      </w:pPr>
      <w:r>
        <w:t>Исключите из списка произведение, в котором НЕЛЬЗЯ назвать один центральный персонаж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"Гроза"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"Кому на Руси жить хорошо"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"Очарованный странник"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"Коняга"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49. Задание {{ 358 }} ТЗ № 455</w:t>
      </w:r>
    </w:p>
    <w:p w:rsidR="002D5087" w:rsidRDefault="002D5087" w:rsidP="002D5087">
      <w:pPr>
        <w:spacing w:after="0" w:line="240" w:lineRule="auto"/>
      </w:pPr>
      <w:r>
        <w:t>Нравственный идеал автора в романе Л.Н. Толстого "Война и мир" воплощает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Платон Каратаев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Кутузов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Андрей Болконский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50. Задание {{ 359 }} ТЗ № 456</w:t>
      </w:r>
    </w:p>
    <w:p w:rsidR="002D5087" w:rsidRDefault="002D5087" w:rsidP="002D5087">
      <w:pPr>
        <w:spacing w:after="0" w:line="240" w:lineRule="auto"/>
      </w:pPr>
      <w:r>
        <w:t>Не может быть раскрыта на материале рассказа "Гранатовый браслет" тема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"маленького человека"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любви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власти денег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противостояния личности и общества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51. Задание {{ 360 }} ТЗ № 457</w:t>
      </w:r>
    </w:p>
    <w:p w:rsidR="002D5087" w:rsidRDefault="002D5087" w:rsidP="002D5087">
      <w:pPr>
        <w:spacing w:after="0" w:line="240" w:lineRule="auto"/>
      </w:pPr>
      <w:r>
        <w:t>Назовите автора перечисленных произведений: "Песчаная учительница", "Фро", "Афродита", "Возвращение":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Е.Замятин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А.Платонов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Б.Пильняк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52. Задание {{ 361 }} ТЗ № 458</w:t>
      </w:r>
    </w:p>
    <w:p w:rsidR="002D5087" w:rsidRDefault="002D5087" w:rsidP="002D5087">
      <w:pPr>
        <w:spacing w:after="0" w:line="240" w:lineRule="auto"/>
      </w:pPr>
      <w:r>
        <w:t>Имена  поэтов-футуристов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В.Хлебников, А.Крученых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К.Д.Бальмонт, В.Я.Брюсов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М.Кузмин, Н.С.Гумилев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53. Задание {{ 362 }} ТЗ № 459</w:t>
      </w:r>
    </w:p>
    <w:p w:rsidR="002D5087" w:rsidRDefault="002D5087" w:rsidP="002D5087">
      <w:pPr>
        <w:spacing w:after="0" w:line="240" w:lineRule="auto"/>
      </w:pPr>
      <w:r>
        <w:t xml:space="preserve">Сюжет поэмы А.Блока "Двенадцать" строится 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на антитезе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на любовном конфликте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на синтезе смешного и серьезного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54. Задание {{ 363 }} ТЗ № 460</w:t>
      </w:r>
    </w:p>
    <w:p w:rsidR="002D5087" w:rsidRDefault="002D5087" w:rsidP="002D5087">
      <w:pPr>
        <w:spacing w:after="0" w:line="240" w:lineRule="auto"/>
      </w:pPr>
      <w:r>
        <w:t>В основе художественной системы многих стихотворений Есенина лежит фольклорный принцип. Какой?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Художественный вымысел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Психологический параллелизм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Сказочный зачин</w:t>
      </w:r>
    </w:p>
    <w:p w:rsidR="002D5087" w:rsidRDefault="00A63B1F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Образная усложненность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55. Задание {{ 364 }} ТЗ № 461</w:t>
      </w:r>
    </w:p>
    <w:p w:rsidR="002D5087" w:rsidRDefault="002D5087" w:rsidP="002D5087">
      <w:pPr>
        <w:spacing w:after="0" w:line="240" w:lineRule="auto"/>
      </w:pPr>
      <w:r>
        <w:t>Укажите  утверждение, несправедливое по отношению к роману "Тихий Дон".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По жанру это трагический роман-эпопея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 произведении использованы исторические документы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Автор активно вмешивается в действие, давая оценки и делая выводы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Автор использует эпиграфы как средство создания настроения, оценки героев и событий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56. Задание {{ 365 }} ТЗ № 462</w:t>
      </w:r>
    </w:p>
    <w:p w:rsidR="002D5087" w:rsidRDefault="002D5087" w:rsidP="002D5087">
      <w:pPr>
        <w:spacing w:after="0" w:line="240" w:lineRule="auto"/>
      </w:pPr>
      <w:r>
        <w:lastRenderedPageBreak/>
        <w:t>Укажите неверное утверждение: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Излюбленная форма повествования В.Шукшина - диалог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Нередко писатель прибегает к "покадровой" подаче материала: разбивает произведение на сцены, автономные эпизоды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Развернутые пейзажные описания делают произведения Шукшина особенно яркими, живописными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У Шукшина сочетаются реалистическое повествование и символическое наполнение образов, характеры-притчи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57. Задание {{ 366 }} ТЗ № 463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Какой из русских князей в произведении древнерусской литературы "Слово о полку Игореве" изображён так:</w:t>
      </w:r>
    </w:p>
    <w:p w:rsidR="002D5087" w:rsidRDefault="002D5087" w:rsidP="002D5087">
      <w:pPr>
        <w:spacing w:after="0" w:line="240" w:lineRule="auto"/>
      </w:pPr>
      <w:r>
        <w:t>"Бьёшься ты впереди, прыщешь на воинов стрелами, гремишь о шлемы мечами булатными. Куда, Тур, поскачешь, своим золотым шлемом посвечивая, - там лежат поганые головы половецкие"?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князь Игорь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князь Всеволод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князь Владимир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князь Святослав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58. Задание {{ 367 }} ТЗ № 464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Ниже приведены слова одного из героев комедии А.С. Грибоедова "Горе от ума". Кому из героев принадлежит эта реплика?</w:t>
      </w:r>
    </w:p>
    <w:p w:rsidR="002D5087" w:rsidRDefault="002D5087" w:rsidP="002D5087">
      <w:pPr>
        <w:spacing w:after="0" w:line="240" w:lineRule="auto"/>
      </w:pPr>
      <w:r>
        <w:t>А все Кузнецкий мост и вечные французы.</w:t>
      </w:r>
    </w:p>
    <w:p w:rsidR="002D5087" w:rsidRDefault="002D5087" w:rsidP="002D5087">
      <w:pPr>
        <w:spacing w:after="0" w:line="240" w:lineRule="auto"/>
      </w:pPr>
      <w:r>
        <w:t>Оттуда моды к нам, и авторы, и музы:</w:t>
      </w:r>
    </w:p>
    <w:p w:rsidR="002D5087" w:rsidRDefault="002D5087" w:rsidP="002D5087">
      <w:pPr>
        <w:spacing w:after="0" w:line="240" w:lineRule="auto"/>
      </w:pPr>
      <w:r>
        <w:t>Губители карманов и сердец!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Чацкий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Репетилов</w:t>
      </w:r>
    </w:p>
    <w:p w:rsidR="002D5087" w:rsidRDefault="009A54BE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Хлестова</w:t>
      </w:r>
    </w:p>
    <w:p w:rsidR="002D5087" w:rsidRDefault="009A54BE" w:rsidP="002D5087">
      <w:pPr>
        <w:spacing w:after="0" w:line="240" w:lineRule="auto"/>
      </w:pPr>
      <w:r>
        <w:t>--</w:t>
      </w:r>
      <w:r w:rsidR="002D5087">
        <w:rPr>
          <w:sz w:val="24"/>
          <w:szCs w:val="24"/>
        </w:rPr>
        <w:t xml:space="preserve"> </w:t>
      </w:r>
      <w:r w:rsidR="002D5087">
        <w:t>Фамусов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59. Задание {{ 368 }} ТЗ № 465</w:t>
      </w:r>
    </w:p>
    <w:p w:rsidR="002D5087" w:rsidRDefault="002D5087" w:rsidP="002D5087">
      <w:pPr>
        <w:spacing w:after="0" w:line="240" w:lineRule="auto"/>
      </w:pPr>
      <w:r>
        <w:t>В начале поэмы "Медный всадник" ее герой Евгений мечтает о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счастливой семейной жизни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высоком общественном поприще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славе поэта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богатстве и власти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60. Задание {{ 369 }} ТЗ № 466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порядок следования повестей в романе.</w:t>
      </w:r>
    </w:p>
    <w:p w:rsidR="002D5087" w:rsidRDefault="002D5087" w:rsidP="002D5087">
      <w:pPr>
        <w:spacing w:after="0" w:line="240" w:lineRule="auto"/>
      </w:pPr>
      <w:r>
        <w:t xml:space="preserve">Ниже перечислены повести, включенные в роман М.Ю. Лермонтова "Герой нашего времени": </w:t>
      </w:r>
    </w:p>
    <w:p w:rsidR="002D5087" w:rsidRDefault="002D5087" w:rsidP="002D5087">
      <w:pPr>
        <w:spacing w:after="0" w:line="240" w:lineRule="auto"/>
      </w:pPr>
      <w:r>
        <w:t xml:space="preserve">А) "Тамань", </w:t>
      </w:r>
    </w:p>
    <w:p w:rsidR="002D5087" w:rsidRDefault="002D5087" w:rsidP="002D5087">
      <w:pPr>
        <w:spacing w:after="0" w:line="240" w:lineRule="auto"/>
      </w:pPr>
      <w:r>
        <w:t xml:space="preserve">Б) "Княжна Мери", </w:t>
      </w:r>
    </w:p>
    <w:p w:rsidR="002D5087" w:rsidRDefault="002D5087" w:rsidP="002D5087">
      <w:pPr>
        <w:spacing w:after="0" w:line="240" w:lineRule="auto"/>
      </w:pPr>
      <w:r>
        <w:t xml:space="preserve">В) "Бэла", </w:t>
      </w:r>
    </w:p>
    <w:p w:rsidR="002D5087" w:rsidRDefault="002D5087" w:rsidP="002D5087">
      <w:pPr>
        <w:spacing w:after="0" w:line="240" w:lineRule="auto"/>
      </w:pPr>
      <w:r>
        <w:t xml:space="preserve">Г) "Фаталист", </w:t>
      </w:r>
    </w:p>
    <w:p w:rsidR="002D5087" w:rsidRDefault="002D5087" w:rsidP="002D5087">
      <w:pPr>
        <w:spacing w:after="0" w:line="240" w:lineRule="auto"/>
      </w:pPr>
      <w:r>
        <w:t>Д) "Максим Максимыч".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Б, В, А, Г, Д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В, Д, А, Б, Г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В, Б, Д, Г, А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Д, А, Б, В, Г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61. Задание {{ 370 }} ТЗ № 467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ком идет речь?</w:t>
      </w:r>
    </w:p>
    <w:p w:rsidR="002D5087" w:rsidRDefault="002D5087" w:rsidP="002D5087">
      <w:pPr>
        <w:spacing w:after="0" w:line="240" w:lineRule="auto"/>
      </w:pPr>
      <w:r>
        <w:t xml:space="preserve">Ниже приведен портрет одного из героев поэмы Н.В. Гоголя "Мертвые души": </w:t>
      </w:r>
    </w:p>
    <w:p w:rsidR="002D5087" w:rsidRDefault="002D5087" w:rsidP="002D5087">
      <w:pPr>
        <w:spacing w:after="0" w:line="240" w:lineRule="auto"/>
      </w:pPr>
      <w:r>
        <w:lastRenderedPageBreak/>
        <w:t>"Это был среднего роста, очень недурно сложенный молодец с полными румяными щеками, с белыми, как снег, зубами и черными, как смоль, бакенбардами. Свеж он был, как кровь с молоком; здоровье, казалось, так и прыскало с лица его".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Манилове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Собакевиче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Ноздреве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Плюшкине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62. Задание {{ 371 }} ТЗ № 468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Кому принадлежат эти слова? </w:t>
      </w:r>
    </w:p>
    <w:p w:rsidR="002D5087" w:rsidRDefault="002D5087" w:rsidP="002D5087">
      <w:pPr>
        <w:spacing w:after="0" w:line="240" w:lineRule="auto"/>
      </w:pPr>
      <w:r>
        <w:t xml:space="preserve">Ниже приведено высказывание одного из героев драмы А.Н. Островского "Гроза": </w:t>
      </w:r>
    </w:p>
    <w:p w:rsidR="002D5087" w:rsidRDefault="002D5087" w:rsidP="002D5087">
      <w:pPr>
        <w:spacing w:after="0" w:line="240" w:lineRule="auto"/>
      </w:pPr>
      <w:r>
        <w:t xml:space="preserve">"Жестокие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коры". 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Кудряшу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Шапкину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Кулигину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Борису Григорьевичу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63. Задание {{ 372 }} ТЗ № 469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Кому принадлежат эти слова? </w:t>
      </w:r>
    </w:p>
    <w:p w:rsidR="002D5087" w:rsidRDefault="002D5087" w:rsidP="002D5087">
      <w:pPr>
        <w:spacing w:after="0" w:line="240" w:lineRule="auto"/>
      </w:pPr>
      <w:r>
        <w:t>Ниже приведена реплика одного из героев драмы А.Н. Островского "Бесприданница", обращенная к главной героине пьесы:</w:t>
      </w:r>
    </w:p>
    <w:p w:rsidR="002D5087" w:rsidRDefault="002D5087" w:rsidP="002D5087">
      <w:pPr>
        <w:spacing w:after="0" w:line="240" w:lineRule="auto"/>
      </w:pPr>
      <w:r>
        <w:t>"Хороши ваши приятели! Какое уважение к вам! Они не смотрят на вас, как на женщину, как на человека, - человек сам располагает своей судьбой, они смотрят на вас, как на вещь".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Кнурову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Паратову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Карандышеву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Вожеватову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64. Задание {{ 373 }} ТЗ № 470</w:t>
      </w:r>
    </w:p>
    <w:p w:rsidR="002D5087" w:rsidRDefault="002D5087" w:rsidP="002D5087">
      <w:pPr>
        <w:spacing w:after="0" w:line="240" w:lineRule="auto"/>
      </w:pPr>
      <w:r>
        <w:t>Что завершает последнюю, двадцать восьмую, главу романа И.С. Тургенева "Отцы и дети"?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упоминание о дальнейшей судьбе Павла Кирсанова, которое звучит в романе трагической нотой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описание посещения стариками Базаровыми могилы сына, которое заканчивается лирическим отступлением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рассказ о событиях в доме Николая Кирсанова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сведения о "нигилистах" Ситникове и Кукшиной, которые окрашивают повествование в сатирические тона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65. Задание {{ 374 }} ТЗ № 471</w:t>
      </w:r>
    </w:p>
    <w:p w:rsidR="002D5087" w:rsidRDefault="002D5087" w:rsidP="002D5087">
      <w:pPr>
        <w:spacing w:after="0" w:line="240" w:lineRule="auto"/>
      </w:pPr>
      <w:r>
        <w:t>Как сложилась судьба Лизы Калитиной в финале романа И.С. Тургенева "Дворянское гнездо"?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выходит замуж за Лаврецкого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уходит в монастырь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уезжает из города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становится затворницей в родительском доме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66. Задание {{ 375 }} ТЗ № 472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Какому из персонажей романа И.А. Гончарова "Обломов" дана следующая авторская характеристика:</w:t>
      </w:r>
    </w:p>
    <w:p w:rsidR="002D5087" w:rsidRDefault="002D5087" w:rsidP="002D5087">
      <w:pPr>
        <w:spacing w:after="0" w:line="240" w:lineRule="auto"/>
      </w:pPr>
      <w:r>
        <w:t>"Простой, то есть прямой, настоящий взгляд на жизнь - вот что было его постоянною задачею, и, добираясь постепенно до ее решения, он понимал всю трудность и был внутренно горд и счастлив всякий раз, когда ему случалось заметить кривизну на своем пути и сделать прямой шаг"?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Алексееву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Обломову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Штольцу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2D5087">
        <w:rPr>
          <w:sz w:val="24"/>
          <w:szCs w:val="24"/>
        </w:rPr>
        <w:t xml:space="preserve"> </w:t>
      </w:r>
      <w:r w:rsidR="002D5087">
        <w:t>Тарантьеву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67. Задание {{ 376 }} ТЗ № 473</w:t>
      </w:r>
    </w:p>
    <w:p w:rsidR="002D5087" w:rsidRDefault="002D5087" w:rsidP="002D5087">
      <w:pPr>
        <w:spacing w:after="0" w:line="240" w:lineRule="auto"/>
      </w:pPr>
      <w:r>
        <w:t>Кто из героев поэмы Н.А. Некрасова "Кому на Руси жить хорошо?" говорил о себе: "Клейменый, да не раб"?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Савелий, богатырь святорусский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Яким Нагой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Ермила Гирин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Гриша Добросклонов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68. Задание {{ 377 }} ТЗ № 474</w:t>
      </w:r>
    </w:p>
    <w:p w:rsidR="002D5087" w:rsidRDefault="002D5087" w:rsidP="002D5087">
      <w:pPr>
        <w:spacing w:after="0" w:line="240" w:lineRule="auto"/>
      </w:pPr>
      <w:r>
        <w:t>С каким из сражений, изображенных в романе Л.Н. Толстого "Война и мир", связаны следующие размышления князя Андрея: "Как тихо, спокойно и торжественно, совсем не так, как я бежал ... совсем не так, как с озлобленными и испуганными лицами тащили друг у друга банник француз и артиллерист, - совсем не так ползут облака по этому высокому, бесконечному небу. Как же я не видал прежде этого высокого неба?"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Бородинской битвой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боем под Островной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Шенграбенским сражением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боем под Аустерлицем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69. Задание {{ 378 }} ТЗ № 475</w:t>
      </w:r>
    </w:p>
    <w:p w:rsidR="002D5087" w:rsidRDefault="002D5087" w:rsidP="002D5087">
      <w:pPr>
        <w:spacing w:after="0" w:line="240" w:lineRule="auto"/>
      </w:pPr>
      <w:r>
        <w:t>Кто из героев романа Ф.М. Достоевского "Преступление и наказание" подслушивает разговор Раскольникова с Соней об убийстве?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Свидригайлов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Лужин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Лебезятников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70. Задание {{ 379 }} ТЗ № 476</w:t>
      </w:r>
    </w:p>
    <w:p w:rsidR="002D5087" w:rsidRDefault="002D5087" w:rsidP="002D5087">
      <w:pPr>
        <w:spacing w:after="0" w:line="240" w:lineRule="auto"/>
      </w:pPr>
      <w:r>
        <w:t>В одной из сцен романа Ф.М. Достоевского "Идиот" Настасья Филипповна бросает деньги в огонь. Кому из героев она предлагает достать эти деньги?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Рогожину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Мышкину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Птицыну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Иволгину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71. Задание {{ 380 }} ТЗ № 477</w:t>
      </w:r>
    </w:p>
    <w:p w:rsidR="002D5087" w:rsidRDefault="002D5087" w:rsidP="002D5087">
      <w:pPr>
        <w:spacing w:after="0" w:line="240" w:lineRule="auto"/>
      </w:pPr>
      <w:r>
        <w:t>Какова судьба Фирса в финале пьесы А.П. Чехова "Вишневый сад"?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уезжает с Раневской за границу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забыт в оставленном доме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отвезен в больницу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переходит на службу к Лопахину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72. Задание {{ 400 }} ТЗ № 497</w:t>
      </w:r>
    </w:p>
    <w:p w:rsidR="002D5087" w:rsidRDefault="002D5087" w:rsidP="002D5087">
      <w:pPr>
        <w:spacing w:after="0" w:line="240" w:lineRule="auto"/>
      </w:pPr>
      <w:r>
        <w:t>Кому адресованы строки из поэмы Н. Некрасова "Кому на Руси жить хорошо": "Ему судьба готовила/ Путь славный, имя громкое/ Народного заступника/ Чахотку и Сибирь"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Григорию Добросклонову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Ермилу Гирину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Якиму Нагому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деду Савелию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73. Задание {{ 401 }} ТЗ № 498</w:t>
      </w:r>
    </w:p>
    <w:p w:rsidR="002D5087" w:rsidRDefault="002D5087" w:rsidP="002D5087">
      <w:pPr>
        <w:spacing w:after="0" w:line="240" w:lineRule="auto"/>
      </w:pPr>
      <w:r>
        <w:t xml:space="preserve">Определите стихотворный размер следующего произведения Н.А. Некрасова "Сейте разумное, доброе, вечное…" 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дактиль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2D5087">
        <w:rPr>
          <w:sz w:val="24"/>
          <w:szCs w:val="24"/>
        </w:rPr>
        <w:t xml:space="preserve"> </w:t>
      </w:r>
      <w:r w:rsidR="002D5087">
        <w:t>хорей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анапест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ямб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74. Задание {{ 402 }} ТЗ № 499</w:t>
      </w:r>
    </w:p>
    <w:p w:rsidR="002D5087" w:rsidRDefault="002D5087" w:rsidP="002D5087">
      <w:pPr>
        <w:spacing w:after="0" w:line="240" w:lineRule="auto"/>
      </w:pPr>
      <w:r>
        <w:t>Глава "Сон Обломова" включена в роман И.А. Гончарова "Обломов" для того, чтобы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выразить представление автора об идеальных отношениях в семье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объяснить происхождение героя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объяснить причины апатии и бездеятельности героя</w:t>
      </w:r>
    </w:p>
    <w:p w:rsidR="002D5087" w:rsidRDefault="002C5B90" w:rsidP="002D5087">
      <w:pPr>
        <w:spacing w:after="0" w:line="240" w:lineRule="auto"/>
      </w:pPr>
      <w:r>
        <w:t>-</w:t>
      </w:r>
      <w:r w:rsidR="002D5087">
        <w:rPr>
          <w:sz w:val="24"/>
          <w:szCs w:val="24"/>
        </w:rPr>
        <w:t xml:space="preserve">  </w:t>
      </w:r>
      <w:r w:rsidR="002D5087">
        <w:t>расширить представление о барской жизни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75. Задание {{ 403 }} ТЗ № 500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каком персонаже романа И.А. Гончарова "Обломов" идет речь?</w:t>
      </w:r>
    </w:p>
    <w:p w:rsidR="002D5087" w:rsidRDefault="002D5087" w:rsidP="002D5087">
      <w:pPr>
        <w:spacing w:after="0" w:line="240" w:lineRule="auto"/>
      </w:pPr>
      <w:r>
        <w:t xml:space="preserve">"Более ничто не  напоминало ему барского широкого и покойного быта в глуши  деревни. </w:t>
      </w:r>
    </w:p>
    <w:p w:rsidR="002D5087" w:rsidRDefault="002D5087" w:rsidP="002D5087">
      <w:pPr>
        <w:spacing w:after="0" w:line="240" w:lineRule="auto"/>
      </w:pPr>
      <w:r>
        <w:t>Старые господа  умерли, фамильные портреты остались дома; предания о  старинном  быте  и важности фамилии все глохнут или живут только в памяти немногих, оставшихся в деревне же стариков. Поэтому для него дорог был серый  сюртук: в нем да еще в  кое-каких признаках, сохранившихся в лице и манерах барина, напоминавших его родителей, и в его капризах, на которые хотя он и ворчал, и про себя, но которые между тем уважал внутренне, как проявление  барской воли, господского права, видел он слабые намеки на отжившее величие"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Тарантьев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Алексеев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Волков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Захар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76. Задание {{ 404 }} ТЗ № 501</w:t>
      </w:r>
    </w:p>
    <w:p w:rsidR="002D5087" w:rsidRDefault="002D5087" w:rsidP="002D5087">
      <w:pPr>
        <w:spacing w:after="0" w:line="240" w:lineRule="auto"/>
      </w:pPr>
      <w:r>
        <w:t xml:space="preserve">Кто из героев драмы "Гроза" "позавидовал" умершей Катерине, считая собственную жизнь предстоящей мукой? 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Борис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Кулигин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Варвара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Тихон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77. Задание {{ 405 }} ТЗ № 502</w:t>
      </w:r>
    </w:p>
    <w:p w:rsidR="002D5087" w:rsidRDefault="002D5087" w:rsidP="002D5087">
      <w:pPr>
        <w:spacing w:after="0" w:line="240" w:lineRule="auto"/>
      </w:pPr>
      <w:r>
        <w:t xml:space="preserve">Определите кульминацию любовного конфликта в романе "Отцы и дети"? 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сцена с Фенечкой в беседке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посещение Одинцовой умирающего Базарова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объяснение Базарова в любви Одинцовой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встреча Базарова и Одинцовой на балу у губернатора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78. Задание {{ 406 }} ТЗ № 503</w:t>
      </w:r>
    </w:p>
    <w:p w:rsidR="002D5087" w:rsidRDefault="002D5087" w:rsidP="002D5087">
      <w:pPr>
        <w:spacing w:after="0" w:line="240" w:lineRule="auto"/>
      </w:pPr>
      <w:r>
        <w:t xml:space="preserve">Каков эпиграф к поэме "Мцыри"? 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"На зеркало неча пенять, коль рожа крива".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"Вкушая, вкусих мало меда, и се аз умираю".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"Береги честь смолоду".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"Стрелялись мы".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79. Задание {{ 407 }} ТЗ № 504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описанию определите занятие Татьяны Лариной? </w:t>
      </w:r>
    </w:p>
    <w:p w:rsidR="002D5087" w:rsidRDefault="002D5087" w:rsidP="002D5087">
      <w:pPr>
        <w:spacing w:after="0" w:line="240" w:lineRule="auto"/>
      </w:pPr>
      <w:r>
        <w:t xml:space="preserve">Татьяна любопытным взглядом </w:t>
      </w:r>
    </w:p>
    <w:p w:rsidR="002D5087" w:rsidRDefault="002D5087" w:rsidP="002D5087">
      <w:pPr>
        <w:spacing w:after="0" w:line="240" w:lineRule="auto"/>
      </w:pPr>
      <w:r>
        <w:t xml:space="preserve">На воск потопленный глядит: </w:t>
      </w:r>
    </w:p>
    <w:p w:rsidR="002D5087" w:rsidRDefault="002D5087" w:rsidP="002D5087">
      <w:pPr>
        <w:spacing w:after="0" w:line="240" w:lineRule="auto"/>
      </w:pPr>
      <w:r>
        <w:t xml:space="preserve">Он чудно вылитым узором </w:t>
      </w:r>
    </w:p>
    <w:p w:rsidR="002D5087" w:rsidRDefault="002D5087" w:rsidP="002D5087">
      <w:pPr>
        <w:spacing w:after="0" w:line="240" w:lineRule="auto"/>
      </w:pPr>
      <w:r>
        <w:t xml:space="preserve">Ей что-то чудное гласит. 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пишет письмо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гадает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2D5087">
        <w:rPr>
          <w:sz w:val="24"/>
          <w:szCs w:val="24"/>
        </w:rPr>
        <w:t xml:space="preserve"> </w:t>
      </w:r>
      <w:r w:rsidR="002D5087">
        <w:t>мечтает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плачет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80. Задание {{ 408 }} ТЗ № 505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Назовите имя героя и произведение, из которого взяты строки? </w:t>
      </w:r>
    </w:p>
    <w:p w:rsidR="002D5087" w:rsidRDefault="002D5087" w:rsidP="002D5087">
      <w:pPr>
        <w:spacing w:after="0" w:line="240" w:lineRule="auto"/>
      </w:pPr>
      <w:r>
        <w:t xml:space="preserve">Друзья Людмилы и Руслана! </w:t>
      </w:r>
    </w:p>
    <w:p w:rsidR="002D5087" w:rsidRDefault="002D5087" w:rsidP="002D5087">
      <w:pPr>
        <w:spacing w:after="0" w:line="240" w:lineRule="auto"/>
      </w:pPr>
      <w:r>
        <w:t xml:space="preserve">С героем моего романа </w:t>
      </w:r>
    </w:p>
    <w:p w:rsidR="002D5087" w:rsidRDefault="002D5087" w:rsidP="002D5087">
      <w:pPr>
        <w:spacing w:after="0" w:line="240" w:lineRule="auto"/>
      </w:pPr>
      <w:r>
        <w:t xml:space="preserve">Без предисловий, сей же час </w:t>
      </w:r>
    </w:p>
    <w:p w:rsidR="002D5087" w:rsidRDefault="002D5087" w:rsidP="002D5087">
      <w:pPr>
        <w:spacing w:after="0" w:line="240" w:lineRule="auto"/>
      </w:pPr>
      <w:r>
        <w:t xml:space="preserve">Позвольте познакомить вас. </w:t>
      </w:r>
    </w:p>
    <w:p w:rsidR="002D5087" w:rsidRDefault="002C5B90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"Руслан и Людмила" - Руслан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"Евгений Онегин" - Владимир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"Евгений Онегин" - Евгений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"Руслан и Людмила" - Рогдай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81. Задание {{ 409 }} ТЗ № 506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каком русском поэте так написал И. Андронников?</w:t>
      </w:r>
    </w:p>
    <w:p w:rsidR="002D5087" w:rsidRDefault="002D5087" w:rsidP="002D5087">
      <w:pPr>
        <w:spacing w:after="0" w:line="240" w:lineRule="auto"/>
      </w:pPr>
      <w:r>
        <w:t>"Описания природы его так пластичны, что его называют русским Гёте, который считался непревзойдённым пейзажистом. При всем этом он мог одухотворить, оживить природу: утёс, тучку, белый парус, дубовый листок, дружные волны".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Пушкин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Лермонтов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Тютчев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Баратынский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82. Задание {{ 410 }} ТЗ № 507</w:t>
      </w:r>
    </w:p>
    <w:p w:rsidR="002D5087" w:rsidRDefault="002D5087" w:rsidP="002D5087">
      <w:pPr>
        <w:spacing w:after="0" w:line="240" w:lineRule="auto"/>
      </w:pPr>
      <w:r>
        <w:t xml:space="preserve">Первоначальное название книги "Один из героев начала века" отсылает нас к роману Мюссе "Исповедь сына века". В "Отечественных записках" в марте 1839 года была напечатана первая повесть под названием "Из записок офицера о Кавказе".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Лермонтов "Герой нашего времени"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t>Бестужев-Марлинский " Рассказ офицера, бывшего в плену у горцев"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Вельтман " Странник"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Гончаров "Обыкновенная история"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83. Задание {{ 411 }} ТЗ № 508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Назовите настоящее имя советского писателя? </w:t>
      </w:r>
    </w:p>
    <w:p w:rsidR="002D5087" w:rsidRDefault="002D5087" w:rsidP="002D5087">
      <w:pPr>
        <w:spacing w:after="0" w:line="240" w:lineRule="auto"/>
      </w:pPr>
      <w:r>
        <w:t xml:space="preserve">Летом 1920 года он стал корреспондентом газеты "Красный кавалерист" и печатался под псевдонимом Кирилл Лютов. Под тем же псевдонимом вышла первая его книга. Фоном второй книги была Молдаванка, "...часть города, где жили 2000 налётчиков и воров".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Михаил Шолохов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Валентин Катаев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Илья Эренбург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Исаак Бабель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84. Задание {{ 412 }} ТЗ № 509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 имя  поэта</w:t>
      </w:r>
    </w:p>
    <w:p w:rsidR="002D5087" w:rsidRDefault="002D5087" w:rsidP="002D5087">
      <w:pPr>
        <w:spacing w:after="0" w:line="240" w:lineRule="auto"/>
      </w:pPr>
      <w:r>
        <w:t>О нем писали так: "Стихи его ударяли по сердцам лихостью отчаянья, бились безысходной нежностью и решимостью защищать своё право на печаль и гибель". Последнее его стихотворение заканчивается словами:</w:t>
      </w:r>
    </w:p>
    <w:p w:rsidR="002D5087" w:rsidRDefault="002D5087" w:rsidP="002D5087">
      <w:pPr>
        <w:spacing w:after="0" w:line="240" w:lineRule="auto"/>
      </w:pPr>
      <w:r>
        <w:t xml:space="preserve">До свиданья, друг мой, без руки, без слова, </w:t>
      </w:r>
    </w:p>
    <w:p w:rsidR="002D5087" w:rsidRDefault="002D5087" w:rsidP="002D5087">
      <w:pPr>
        <w:spacing w:after="0" w:line="240" w:lineRule="auto"/>
      </w:pPr>
      <w:r>
        <w:t xml:space="preserve">Не грусти и не печаль бровей, - </w:t>
      </w:r>
    </w:p>
    <w:p w:rsidR="002D5087" w:rsidRDefault="002D5087" w:rsidP="002D5087">
      <w:pPr>
        <w:spacing w:after="0" w:line="240" w:lineRule="auto"/>
      </w:pPr>
      <w:r>
        <w:t xml:space="preserve">В этой жизни умирать не ново, </w:t>
      </w:r>
    </w:p>
    <w:p w:rsidR="002D5087" w:rsidRDefault="002D5087" w:rsidP="002D5087">
      <w:pPr>
        <w:spacing w:after="0" w:line="240" w:lineRule="auto"/>
      </w:pPr>
      <w:r>
        <w:t xml:space="preserve">Но и жить, конечно, не новей.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Сергей Есенин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Владимир Маяковский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2D5087">
        <w:rPr>
          <w:sz w:val="24"/>
          <w:szCs w:val="24"/>
        </w:rPr>
        <w:t xml:space="preserve">  </w:t>
      </w:r>
      <w:r w:rsidR="002D5087">
        <w:t>Саша Черный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Осип Мандельштам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85. Задание {{ 413 }} ТЗ № 510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этот роман и имя его автора</w:t>
      </w:r>
    </w:p>
    <w:p w:rsidR="002D5087" w:rsidRDefault="002D5087" w:rsidP="002D5087">
      <w:pPr>
        <w:spacing w:after="0" w:line="240" w:lineRule="auto"/>
      </w:pPr>
      <w:r>
        <w:t xml:space="preserve">В рукописи он имел множество названий: "Копыто инженера", "Гастролёр",  "Жонглёр с копытом". Писатель напряженно работал над ним свыше 10 лет, но так и не успел закончить. Впервые роман опубликован спустя 26 лет после смерти автора.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А. Ильф и И. Петров "Золотой теленок"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И. Жаботинский "Двенадцать"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М. Булгаков "Мастер и Маргарита"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А. Платонов "Чевенгур"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86. Задание {{ 414 }} ТЗ № 511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из советских писателей ввел в свой роман слова раввина? </w:t>
      </w:r>
    </w:p>
    <w:p w:rsidR="002D5087" w:rsidRDefault="002D5087" w:rsidP="002D5087">
      <w:pPr>
        <w:spacing w:after="0" w:line="240" w:lineRule="auto"/>
      </w:pPr>
      <w:r>
        <w:t xml:space="preserve">В средние века инквизиторы схватили старого рабби, собрали все его рукописи и сложили из них костер. Ученики стали утешать своего учителя, понимая, как тяжело мудрецу, у которого сжигают плоды его жизни. Рабби же засмеялся и сказал: </w:t>
      </w:r>
    </w:p>
    <w:p w:rsidR="002D5087" w:rsidRDefault="002D5087" w:rsidP="002D5087">
      <w:pPr>
        <w:spacing w:after="0" w:line="240" w:lineRule="auto"/>
      </w:pPr>
      <w:r>
        <w:t>- Рукописи не горят - горит только бумага, а слова возвращаются к богу".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Михаил Шишков "Угрюм - река"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Артем Веселый "Россия, кровью умытая"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Михаил Булгаков "Мастер и Маргарита"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Алексей Толстой "Петр Первый"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87. Задание {{ 415 }} ТЗ № 512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автора и название известного романа</w:t>
      </w:r>
    </w:p>
    <w:p w:rsidR="002D5087" w:rsidRDefault="002D5087" w:rsidP="002D5087">
      <w:pPr>
        <w:spacing w:after="0" w:line="240" w:lineRule="auto"/>
      </w:pPr>
      <w:r>
        <w:t>В мае 1956 года автор передал рукопись романа итальянскому издателю. Роман быстро завоевал весь мир. Автор был удостоен Нобелевской премии, но не за поэтическое творчество, а за нашумевший роман. В России роман опубликован лишь в 1988 году, спустя 27 лет после смерти автора.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Иосиф Бродский "Конец прекрасной эпохи"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Борис Пастернак "Доктор Живаго"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Михаил Булгаков "Мастер и Маргарита"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Василий Гроссман "Жизнь и судьба"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88. Задание {{ 416 }} ТЗ № 513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Назовите имя этого советского писателя и его произведение </w:t>
      </w:r>
    </w:p>
    <w:p w:rsidR="002D5087" w:rsidRDefault="002D5087" w:rsidP="002D5087">
      <w:pPr>
        <w:spacing w:after="0" w:line="240" w:lineRule="auto"/>
      </w:pPr>
      <w:r>
        <w:t xml:space="preserve">Нобелевская премия за это произведение вызвала ожесточённые споры. Несколько лауреатов Нобелевской премии отказались от неё в знак протеста, обвинив автора в плагиате. Однако под сильным нажимом премия все же была вручена автору.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Иван Бунин "Тёмные аллеи"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Александр Солженицын "В круге первом"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Михаил Шолохов "Тихий Дон"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Александр Фадеев "Молодая гвардия"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89. Задание {{ 417 }} ТЗ № 514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Кому принадлежат эти строки и кого имеет в виду поэт? </w:t>
      </w:r>
    </w:p>
    <w:p w:rsidR="002D5087" w:rsidRDefault="002D5087" w:rsidP="002D5087">
      <w:pPr>
        <w:spacing w:after="0" w:line="240" w:lineRule="auto"/>
      </w:pPr>
      <w:r>
        <w:t>Нагибин написал о нем: "... этот вечно бездомный, почти нищий человек, то незащищаемый, то хищно преследуемый поэт, а потом узник, ссыльный, живущий подаянием, лагерный зек, не умерший, но сгинувший..." а вот строки его печально знаменитых стихов:</w:t>
      </w:r>
    </w:p>
    <w:p w:rsidR="002D5087" w:rsidRDefault="002D5087" w:rsidP="002D5087">
      <w:pPr>
        <w:spacing w:after="0" w:line="240" w:lineRule="auto"/>
      </w:pPr>
      <w:r>
        <w:t xml:space="preserve">Его чёрные пальцы, как черви, жирны, </w:t>
      </w:r>
    </w:p>
    <w:p w:rsidR="002D5087" w:rsidRDefault="002D5087" w:rsidP="002D5087">
      <w:pPr>
        <w:spacing w:after="0" w:line="240" w:lineRule="auto"/>
      </w:pPr>
      <w:r>
        <w:t xml:space="preserve">А слова, как пудовые гири, верны, </w:t>
      </w:r>
    </w:p>
    <w:p w:rsidR="002D5087" w:rsidRDefault="002D5087" w:rsidP="002D5087">
      <w:pPr>
        <w:spacing w:after="0" w:line="240" w:lineRule="auto"/>
      </w:pPr>
      <w:r>
        <w:t xml:space="preserve">Тараканьи смеются усища, </w:t>
      </w:r>
    </w:p>
    <w:p w:rsidR="002D5087" w:rsidRDefault="002D5087" w:rsidP="002D5087">
      <w:pPr>
        <w:spacing w:after="0" w:line="240" w:lineRule="auto"/>
      </w:pPr>
      <w:r>
        <w:t xml:space="preserve">И сияют его голенища.  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2D5087">
        <w:rPr>
          <w:sz w:val="24"/>
          <w:szCs w:val="24"/>
        </w:rPr>
        <w:t xml:space="preserve"> </w:t>
      </w:r>
      <w:r w:rsidR="002D5087">
        <w:t>Чуковский пишет о таракане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Гумилев пишет о Керенском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Багрицкий пишет о батьке Махно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Мандельштам пишет о Сталине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90. Задание {{ 418 }} ТЗ № 515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Вспомните имя поэта и название первой книги его стихов? </w:t>
      </w:r>
    </w:p>
    <w:p w:rsidR="002D5087" w:rsidRDefault="002D5087" w:rsidP="002D5087">
      <w:pPr>
        <w:spacing w:after="0" w:line="240" w:lineRule="auto"/>
      </w:pPr>
      <w:r>
        <w:t xml:space="preserve">Шесть лет (1898 - 1904) отдал поэт одной теме - теме любви к прекрасной девушке, посвятив ей 687 стихотворений и выпустив свою первую книгу! </w:t>
      </w:r>
    </w:p>
    <w:p w:rsidR="002D5087" w:rsidRDefault="002D5087" w:rsidP="002D5087">
      <w:pPr>
        <w:spacing w:after="0" w:line="240" w:lineRule="auto"/>
      </w:pPr>
      <w:r>
        <w:t xml:space="preserve">Вхожу я в тёмные храмы, </w:t>
      </w:r>
    </w:p>
    <w:p w:rsidR="002D5087" w:rsidRDefault="002D5087" w:rsidP="002D5087">
      <w:pPr>
        <w:spacing w:after="0" w:line="240" w:lineRule="auto"/>
      </w:pPr>
      <w:r>
        <w:t xml:space="preserve">Совершаю бедный обряд. 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Есенин "Анна Снегина"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Блок "Стихи о Прекрасной Даме"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Бальмонт "Только любовь"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Брюсов "Идеал"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91. Задание {{ 419 }} ТЗ № 516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имя этого талантливого поэта</w:t>
      </w:r>
    </w:p>
    <w:p w:rsidR="002D5087" w:rsidRDefault="002D5087" w:rsidP="002D5087">
      <w:pPr>
        <w:spacing w:after="0" w:line="240" w:lineRule="auto"/>
      </w:pPr>
      <w:r>
        <w:t xml:space="preserve">В 70-е годы был изгнан из России и эмигрировал в Америку. Один из самых молодых лауреатов Нобелевской премии по литературе. В известном сонете он предлагает свою версию знакомой темы:  </w:t>
      </w:r>
    </w:p>
    <w:p w:rsidR="002D5087" w:rsidRDefault="002D5087" w:rsidP="002D5087">
      <w:pPr>
        <w:spacing w:after="0" w:line="240" w:lineRule="auto"/>
      </w:pPr>
      <w:r>
        <w:t xml:space="preserve">Я вас любил. Любовь ещё (возможно, </w:t>
      </w:r>
    </w:p>
    <w:p w:rsidR="002D5087" w:rsidRDefault="002D5087" w:rsidP="002D5087">
      <w:pPr>
        <w:spacing w:after="0" w:line="240" w:lineRule="auto"/>
      </w:pPr>
      <w:r>
        <w:t xml:space="preserve">что просто боль) сверлит мои мозги... </w:t>
      </w:r>
    </w:p>
    <w:p w:rsidR="002D5087" w:rsidRDefault="002D5087" w:rsidP="002D5087">
      <w:pPr>
        <w:spacing w:after="0" w:line="240" w:lineRule="auto"/>
      </w:pPr>
      <w:r>
        <w:t xml:space="preserve">Я вас любил так сильно, безнадёжно, </w:t>
      </w:r>
    </w:p>
    <w:p w:rsidR="002D5087" w:rsidRDefault="002D5087" w:rsidP="002D5087">
      <w:pPr>
        <w:spacing w:after="0" w:line="240" w:lineRule="auto"/>
      </w:pPr>
      <w:r>
        <w:t xml:space="preserve">Как дай вам бог другими - но не даст!  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Б.Слуцкий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Б.Пастернак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Н.Коржавин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И.Бродский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92. Задание {{ 420 }} ТЗ № 517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Назовите имя  этого  писателя </w:t>
      </w:r>
    </w:p>
    <w:p w:rsidR="002D5087" w:rsidRDefault="002D5087" w:rsidP="002D5087">
      <w:pPr>
        <w:spacing w:after="0" w:line="240" w:lineRule="auto"/>
      </w:pPr>
      <w:r>
        <w:t xml:space="preserve">Узник ГУЛАГа; посвятил свою жизнь борьбе с советской властью, за что был выслан.  Лауреат Нобелевской премии. Долго жил в Америке, где создал ряд своих антисоветских произведений. 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Александр Солженицын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Василий Гроссман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Виктор Некрасов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Юрий Нагибин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93. Задание {{ 421 }} ТЗ № 518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имя уникального двуязычного писателя - эмигранта</w:t>
      </w:r>
    </w:p>
    <w:p w:rsidR="002D5087" w:rsidRDefault="002D5087" w:rsidP="002D5087">
      <w:pPr>
        <w:spacing w:after="0" w:line="240" w:lineRule="auto"/>
      </w:pPr>
      <w:r>
        <w:t xml:space="preserve">Ещё при жизни он был признан "живым классиком" в двух литературах: русской и американской. Автор многочисленных романов,  стихов, рассказов, повестей.  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Иосиф Бродский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Александр Солженицын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Владимир Набоков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Василий Аксенов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94. Задание {{ 422 }} ТЗ № 519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Скажите, о какой поэтессе идет здесь речь</w:t>
      </w:r>
    </w:p>
    <w:p w:rsidR="002D5087" w:rsidRDefault="002D5087" w:rsidP="002D5087">
      <w:pPr>
        <w:spacing w:after="0" w:line="240" w:lineRule="auto"/>
      </w:pPr>
      <w:r>
        <w:t xml:space="preserve">Первые её книги были отмечены критикой как "...совершенство женственности с трогательно изысканной интимностью".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Марина Цветаева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Анна Ахматова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2D5087">
        <w:rPr>
          <w:sz w:val="24"/>
          <w:szCs w:val="24"/>
        </w:rPr>
        <w:t xml:space="preserve"> </w:t>
      </w:r>
      <w:r w:rsidR="002D5087">
        <w:t>Черубина де Габриак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Белла Ахмадулина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95. Задание {{ 423 }} ТЗ № 520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каком произведении идёт речь? </w:t>
      </w:r>
    </w:p>
    <w:p w:rsidR="002D5087" w:rsidRDefault="002D5087" w:rsidP="002D5087">
      <w:pPr>
        <w:spacing w:after="0" w:line="240" w:lineRule="auto"/>
      </w:pPr>
      <w:r>
        <w:t xml:space="preserve">В июне 1865 года писатель предложил журналу новый роман: "Роман мой называется "Пьяненькие" и будет в связи с теперешним вопросом о пьянстве..." Предложение не было принято. В октябре писатель предлагает другую версию: "Несколько случаев, бывших в самое последнее время, убедили, что сюжет мой вовсе не эксцентричен, что убийца развитой и и даже хороших наклонностей молодой человек..."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Крестовский "Петербургские тайны"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Вельтман "Приключения, почерпнутые из моря житейского"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Достоевский "Преступление и наказание"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Гиляровский "Москва и москвичи"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96. Задание {{ 424 }} ТЗ № 521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из русских писателей так писал в своём дневнике?   </w:t>
      </w:r>
    </w:p>
    <w:p w:rsidR="002D5087" w:rsidRDefault="002D5087" w:rsidP="002D5087">
      <w:pPr>
        <w:spacing w:after="0" w:line="240" w:lineRule="auto"/>
      </w:pPr>
      <w:r>
        <w:t xml:space="preserve">"Пишу в журналы "Осколки" и "Стрекоза". Подписываюсь псевдонимом Михаил Ковров. Между прочим, выдумал я название для моей книжки. Долго ломал мозги, но кроме "Кошки и караси" да "Цветы и собаки" ничего не придумалось. Я хотел было остановиться на "Покупайте книгу, а то по морде!", но нашел избитым и шаблонным".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Максим Горький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Демьян Бедный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Артем Веселый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Антон Чехов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97. Задание {{ 425 }} ТЗ № 522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каком романе  здесь говорится? Кто его автор? </w:t>
      </w:r>
    </w:p>
    <w:p w:rsidR="002D5087" w:rsidRDefault="002D5087" w:rsidP="002D5087">
      <w:pPr>
        <w:spacing w:after="0" w:line="240" w:lineRule="auto"/>
      </w:pPr>
      <w:r>
        <w:t xml:space="preserve">Замысел книги возник в 1860 году. Первоначальное название "Декабристы". В послесловии автор пишет: "Что такое эта книга? Это не роман, ещё менее поэма, ещё менее историческая хроника. Разногласие моё в описании исторических событий с рассказами историков на случайное, а неизбежное". 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 </w:t>
      </w:r>
      <w:r w:rsidR="002D5087">
        <w:t>Мережковский "Александр Первый и декабристы"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Толстой "Война и мир"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Герцен "Былое и думы"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Ивашева "Роман декабриста"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98. Задание {{ 426 }} ТЗ № 523</w:t>
      </w:r>
    </w:p>
    <w:p w:rsidR="002D5087" w:rsidRDefault="002D5087" w:rsidP="002D50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Кому  посвящены строки стихотворения Марины Цветаевой, фрагмент которого приведен  ниже? </w:t>
      </w:r>
    </w:p>
    <w:p w:rsidR="002D5087" w:rsidRDefault="002D5087" w:rsidP="002D5087">
      <w:pPr>
        <w:spacing w:after="0" w:line="240" w:lineRule="auto"/>
      </w:pPr>
      <w:r>
        <w:t>Я знаю: наш дар - неравен.</w:t>
      </w:r>
    </w:p>
    <w:p w:rsidR="002D5087" w:rsidRDefault="002D5087" w:rsidP="002D5087">
      <w:pPr>
        <w:spacing w:after="0" w:line="240" w:lineRule="auto"/>
      </w:pPr>
      <w:r>
        <w:t>Мой голос впервые - тих.</w:t>
      </w:r>
    </w:p>
    <w:p w:rsidR="002D5087" w:rsidRDefault="002D5087" w:rsidP="002D5087">
      <w:pPr>
        <w:spacing w:after="0" w:line="240" w:lineRule="auto"/>
      </w:pPr>
      <w:r>
        <w:t>Что вам, молодой Державин,</w:t>
      </w:r>
    </w:p>
    <w:p w:rsidR="002D5087" w:rsidRDefault="002D5087" w:rsidP="002D5087">
      <w:pPr>
        <w:spacing w:after="0" w:line="240" w:lineRule="auto"/>
      </w:pPr>
      <w:r>
        <w:t>Мой невоспитанный стих!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В. Маяковский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С. Есенин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Б. Пастернак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О. Мандельштам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99. Задание {{ 427 }} ТЗ № 524</w:t>
      </w:r>
    </w:p>
    <w:p w:rsidR="002D5087" w:rsidRDefault="002D5087" w:rsidP="002D5087">
      <w:pPr>
        <w:spacing w:after="0" w:line="240" w:lineRule="auto"/>
      </w:pPr>
      <w:r>
        <w:t>В каком произведении  А.С.Пушкина  не звучит тема Петра I?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"Медный всадник"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"Арап Петра Великого"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t>-</w:t>
      </w:r>
      <w:r w:rsidR="002D5087">
        <w:rPr>
          <w:sz w:val="24"/>
          <w:szCs w:val="24"/>
        </w:rPr>
        <w:t xml:space="preserve"> </w:t>
      </w:r>
      <w:r w:rsidR="002D5087">
        <w:t>"Полтава"</w:t>
      </w:r>
    </w:p>
    <w:p w:rsidR="002D5087" w:rsidRDefault="00191C71" w:rsidP="002D5087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2D5087">
        <w:rPr>
          <w:sz w:val="24"/>
          <w:szCs w:val="24"/>
        </w:rPr>
        <w:t xml:space="preserve"> </w:t>
      </w:r>
      <w:r w:rsidR="002D5087">
        <w:t>"Борис Годунов"</w:t>
      </w:r>
    </w:p>
    <w:p w:rsidR="002D5087" w:rsidRDefault="002D5087" w:rsidP="002D5087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100. Задание {{ 428 }} ТЗ № 525</w:t>
      </w:r>
    </w:p>
    <w:p w:rsidR="002D5087" w:rsidRDefault="002D5087" w:rsidP="002D5087">
      <w:pPr>
        <w:spacing w:after="0" w:line="240" w:lineRule="auto"/>
      </w:pPr>
      <w:r>
        <w:t>Укажите термин, которым в литературоведении называют средство художественной изобразительности, помогающее автору описать героя и выразить свое отношение к нему ("тонкий", "резкий", "тяжелый", "раздражительный", "неприятный").</w:t>
      </w:r>
    </w:p>
    <w:p w:rsidR="00CF0B12" w:rsidRDefault="00CF0B12" w:rsidP="00CF0B12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Методика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1. Задание {{ 1 }} ТЗ № 182</w:t>
      </w:r>
    </w:p>
    <w:p w:rsidR="00CF0B12" w:rsidRDefault="00CF0B12" w:rsidP="00CF0B12">
      <w:pPr>
        <w:spacing w:after="0" w:line="240" w:lineRule="auto"/>
      </w:pPr>
      <w:r>
        <w:t>Изучающее чтение - это: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чтение с пониманием основного содержания текста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t>умение читать с полным пониманием текста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чтение с целью получить общее представление о содержании текста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ни то, ни другое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2. Задание {{ 2 }} ТЗ № 183</w:t>
      </w:r>
    </w:p>
    <w:p w:rsidR="00CF0B12" w:rsidRDefault="00CF0B12" w:rsidP="00CF0B12">
      <w:pPr>
        <w:spacing w:after="0" w:line="240" w:lineRule="auto"/>
      </w:pPr>
      <w:r>
        <w:t>Ознакомительное чтение - это: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чтение с пониманием основного содержания текста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умение читать с полным пониманием текста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чтение с целью получить общее представление о содержании текста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ни то, ни другое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3. Задание {{ 3 }} ТЗ № 184</w:t>
      </w:r>
    </w:p>
    <w:p w:rsidR="00CF0B12" w:rsidRDefault="00CF0B12" w:rsidP="00CF0B12">
      <w:pPr>
        <w:spacing w:after="0" w:line="240" w:lineRule="auto"/>
      </w:pPr>
      <w:r>
        <w:t>Просмотровое чтение - это: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чтение с целью получить общее представление о содержании текста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ни то, ни другое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чтение с пониманием основного содержания текста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умение читать с полным пониманием текста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4. Задание {{ 4 }} ТЗ № 185</w:t>
      </w:r>
    </w:p>
    <w:p w:rsidR="00CF0B12" w:rsidRDefault="00CF0B12" w:rsidP="00CF0B12">
      <w:pPr>
        <w:spacing w:after="0" w:line="240" w:lineRule="auto"/>
      </w:pPr>
      <w:r>
        <w:t>В методике преподавания русского языка выделяется:</w:t>
      </w:r>
    </w:p>
    <w:p w:rsidR="00CF0B12" w:rsidRDefault="00F3484C" w:rsidP="00CF0B12">
      <w:pPr>
        <w:spacing w:after="0" w:line="240" w:lineRule="auto"/>
      </w:pPr>
      <w:r>
        <w:t>-</w:t>
      </w:r>
      <w:r w:rsidR="00CF0B12">
        <w:rPr>
          <w:sz w:val="24"/>
          <w:szCs w:val="24"/>
        </w:rPr>
        <w:t xml:space="preserve"> </w:t>
      </w:r>
      <w:r w:rsidR="00CF0B12">
        <w:t>один вид компетенции</w:t>
      </w:r>
    </w:p>
    <w:p w:rsidR="00CF0B12" w:rsidRDefault="00F3484C" w:rsidP="00CF0B12">
      <w:pPr>
        <w:spacing w:after="0" w:line="240" w:lineRule="auto"/>
      </w:pPr>
      <w:r>
        <w:t>-</w:t>
      </w:r>
      <w:r w:rsidR="00CF0B12">
        <w:rPr>
          <w:sz w:val="24"/>
          <w:szCs w:val="24"/>
        </w:rPr>
        <w:t xml:space="preserve"> </w:t>
      </w:r>
      <w:r w:rsidR="00CF0B12">
        <w:t>два вида компетенции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три вида компетенции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четыре вида компетенции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5. Задание {{ 5 }} ТЗ № 186</w:t>
      </w:r>
    </w:p>
    <w:p w:rsidR="00CF0B12" w:rsidRDefault="00CF0B12" w:rsidP="00CF0B12">
      <w:pPr>
        <w:spacing w:after="0" w:line="240" w:lineRule="auto"/>
      </w:pPr>
      <w:r>
        <w:t>Освоение системы языка, самого языкового материала, владение всеми нормами и богатством языка включает: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коммуникативная компетенция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языковая компетенция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лингвистическая компетенция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этнокультуроведческая компетенция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6. Задание {{ 6 }} ТЗ № 187</w:t>
      </w:r>
    </w:p>
    <w:p w:rsidR="00CF0B12" w:rsidRDefault="00CF0B12" w:rsidP="00CF0B12">
      <w:pPr>
        <w:spacing w:after="0" w:line="240" w:lineRule="auto"/>
      </w:pPr>
      <w:r>
        <w:t>Знания, умения и навыки, которые дают возможность понимать чужие и создавать свои программы речевого поведения, включает:</w:t>
      </w:r>
    </w:p>
    <w:p w:rsidR="00CF0B12" w:rsidRDefault="00F3484C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коммуникативная компетенция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языковая компетенция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лингвистическая компетенция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этнокультуроведческая компетенция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7. Задание {{ 7 }} ТЗ № 188</w:t>
      </w:r>
    </w:p>
    <w:p w:rsidR="00CF0B12" w:rsidRDefault="00CF0B12" w:rsidP="00CF0B12">
      <w:pPr>
        <w:spacing w:after="0" w:line="240" w:lineRule="auto"/>
      </w:pPr>
      <w:r>
        <w:t>Формирование русской языковой картины мира, овладение национально маркированными единицами языка, русским речевым этикетом обеспечивает: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CF0B12">
        <w:rPr>
          <w:sz w:val="24"/>
          <w:szCs w:val="24"/>
        </w:rPr>
        <w:t xml:space="preserve">  </w:t>
      </w:r>
      <w:r w:rsidR="00CF0B12">
        <w:t>коммуникативная компетенция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языковая компетенция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лингвистическая компетенция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этнокультуроведческая компетенция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8. Задание {{ 8 }} ТЗ № 189</w:t>
      </w:r>
    </w:p>
    <w:p w:rsidR="00CF0B12" w:rsidRDefault="00CF0B12" w:rsidP="00CF0B12">
      <w:pPr>
        <w:spacing w:after="0" w:line="240" w:lineRule="auto"/>
      </w:pPr>
      <w:r>
        <w:t>Комплексное обучение русскому языку на уроке включает: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усвоение грамматического материала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правильное произношение и письмо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правильное словоупотребление, построение предложений, связную речь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выразительное чтение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все вышеперечисленное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9. Задание {{ 9 }} ТЗ № 190</w:t>
      </w:r>
    </w:p>
    <w:p w:rsidR="00CF0B12" w:rsidRDefault="00CF0B12" w:rsidP="00CF0B12">
      <w:pPr>
        <w:spacing w:after="0" w:line="240" w:lineRule="auto"/>
      </w:pPr>
      <w:r>
        <w:t>Анализ произведения на уроке литературы может быть (отметить неправильный вариант):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избирательным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проблемным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мотивным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только всесторонним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10. Задание {{ 10 }} ТЗ № 191</w:t>
      </w:r>
    </w:p>
    <w:p w:rsidR="00CF0B12" w:rsidRDefault="00CF0B12" w:rsidP="00CF0B12">
      <w:pPr>
        <w:spacing w:after="0" w:line="240" w:lineRule="auto"/>
      </w:pPr>
      <w:r>
        <w:t>Овладение умениями и навыками анализа явлений и фактов языка, формирование навыков самоанализа и рефлексии обеспечивает: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коммуникативная компетенция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языковая компетенция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лингвистическая компетенция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этнокультуроведческая компетенция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11. Задание {{ 11 }} ТЗ № 192</w:t>
      </w:r>
    </w:p>
    <w:p w:rsidR="00CF0B12" w:rsidRDefault="00CF0B12" w:rsidP="00CF0B12">
      <w:pPr>
        <w:spacing w:after="0" w:line="240" w:lineRule="auto"/>
      </w:pPr>
      <w:r>
        <w:t>Оценивание сочинения с точки зрения соответствия содержания работы теме, фактической точности предполагает анализ со стороны: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содержания работы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композиции сочинения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речевого оформления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грамотности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12. Задание {{ 12 }} ТЗ № 193</w:t>
      </w:r>
    </w:p>
    <w:p w:rsidR="00CF0B12" w:rsidRDefault="00CF0B12" w:rsidP="00CF0B12">
      <w:pPr>
        <w:spacing w:after="0" w:line="240" w:lineRule="auto"/>
      </w:pPr>
      <w:r>
        <w:t>Оценивание сочинения с точки зрения соразмерности частей, внутреннего плана предполагает анализ со стороны: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содержания работы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композиции сочинения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речевого оформления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грамотности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13. Задание {{ 13 }} ТЗ № 194</w:t>
      </w:r>
    </w:p>
    <w:p w:rsidR="00CF0B12" w:rsidRDefault="00CF0B12" w:rsidP="00CF0B12">
      <w:pPr>
        <w:spacing w:after="0" w:line="240" w:lineRule="auto"/>
      </w:pPr>
      <w:r>
        <w:t>Оценивание сочинения с точки зрения соответствия стиля избранной теме предполагает анализ со стороны: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содержания работы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композиции сочинения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речевого оформления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грамотности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14. Задание {{ 14 }} ТЗ № 195</w:t>
      </w:r>
    </w:p>
    <w:p w:rsidR="00CF0B12" w:rsidRDefault="00CF0B12" w:rsidP="00CF0B12">
      <w:pPr>
        <w:spacing w:after="0" w:line="240" w:lineRule="auto"/>
      </w:pPr>
      <w:r>
        <w:t>Оценивание сочинения с точки зрения самостоятельности суждений предполагает анализ со стороны: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CF0B12">
        <w:rPr>
          <w:sz w:val="24"/>
          <w:szCs w:val="24"/>
        </w:rPr>
        <w:t xml:space="preserve">  </w:t>
      </w:r>
      <w:r w:rsidR="00CF0B12">
        <w:t>содержания работы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композиции сочинения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речевого оформления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грамотности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15. Задание {{ 15 }} ТЗ № 196</w:t>
      </w:r>
    </w:p>
    <w:p w:rsidR="00CF0B12" w:rsidRDefault="00CF0B12" w:rsidP="00CF0B12">
      <w:pPr>
        <w:spacing w:after="0" w:line="240" w:lineRule="auto"/>
      </w:pPr>
      <w:r>
        <w:t>Оценивание сочинения с точки зрения умения использовать тексты художественных произведений и критических статей, начитанности предполагает анализ со стороны: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содержание работы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композиции сочинения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речевого оформления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грамотности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16. Задание {{ 16 }} ТЗ № 197</w:t>
      </w:r>
    </w:p>
    <w:p w:rsidR="00CF0B12" w:rsidRDefault="00CF0B12" w:rsidP="00CF0B12">
      <w:pPr>
        <w:spacing w:after="0" w:line="240" w:lineRule="auto"/>
      </w:pPr>
      <w:r>
        <w:t>Оценивание сочинения с точки зрения логической связи между его частями предполагает анализ со стороны: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содержания работы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композиции сочинения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речевого оформления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грамотности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17. Задание {{ 17 }} ТЗ № 198</w:t>
      </w:r>
    </w:p>
    <w:p w:rsidR="00CF0B12" w:rsidRDefault="00CF0B12" w:rsidP="00CF0B12">
      <w:pPr>
        <w:spacing w:after="0" w:line="240" w:lineRule="auto"/>
      </w:pPr>
      <w:r>
        <w:t>Оценивание сочинения с точки зрения богатства словаря, разнообразия морфологических категорий и синтаксических конструкций предполагает анализ со стороны: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содержания работы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композиции сочинения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речевого оформления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грамотности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18. Задание {{ 18 }} ТЗ № 199</w:t>
      </w:r>
    </w:p>
    <w:p w:rsidR="00CF0B12" w:rsidRDefault="00CF0B12" w:rsidP="00CF0B12">
      <w:pPr>
        <w:spacing w:after="0" w:line="240" w:lineRule="auto"/>
      </w:pPr>
      <w:r>
        <w:t>Оценивание сочинения с точки зрения аргументации суждений предполагает анализ со стороны: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содержания работы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композиции сочинения</w:t>
      </w:r>
    </w:p>
    <w:p w:rsidR="00CF0B12" w:rsidRDefault="0020494D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речевого оформления</w:t>
      </w:r>
    </w:p>
    <w:p w:rsidR="00CF0B12" w:rsidRDefault="00FA6B86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грамотности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19. Задание {{ 19 }} ТЗ № 200</w:t>
      </w:r>
    </w:p>
    <w:p w:rsidR="00CF0B12" w:rsidRDefault="00CF0B12" w:rsidP="00CF0B12">
      <w:pPr>
        <w:spacing w:after="0" w:line="240" w:lineRule="auto"/>
      </w:pPr>
      <w:r>
        <w:t>Оценивание сочинения с точки зрения правописания предлогов, приставок предполагает анализ со стороны:</w:t>
      </w:r>
    </w:p>
    <w:p w:rsidR="00CF0B12" w:rsidRDefault="00FA6B86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содержания работы</w:t>
      </w:r>
    </w:p>
    <w:p w:rsidR="00CF0B12" w:rsidRDefault="00FA6B86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композиции сочинения</w:t>
      </w:r>
    </w:p>
    <w:p w:rsidR="00CF0B12" w:rsidRDefault="00FA6B86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речевого оформления</w:t>
      </w:r>
    </w:p>
    <w:p w:rsidR="00CF0B12" w:rsidRDefault="00FA6B86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грамотности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20. Задание {{ 20 }} ТЗ № 201</w:t>
      </w:r>
    </w:p>
    <w:p w:rsidR="00CF0B12" w:rsidRDefault="00CF0B12" w:rsidP="00CF0B12">
      <w:pPr>
        <w:spacing w:after="0" w:line="240" w:lineRule="auto"/>
      </w:pPr>
      <w:r>
        <w:t>Оценивание сочинения с точки зрения правописания окончаний прилагательных и причастий предполагает анализ со стороны: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содержания работы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композиции сочинения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речевого оформления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грамотности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21. Задание {{ 21 }} ТЗ № 202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ответа.</w:t>
      </w:r>
    </w:p>
    <w:p w:rsidR="00CF0B12" w:rsidRDefault="00CF0B12" w:rsidP="00CF0B12">
      <w:pPr>
        <w:spacing w:after="0" w:line="240" w:lineRule="auto"/>
      </w:pPr>
      <w:r>
        <w:lastRenderedPageBreak/>
        <w:t>Универсальные учебные действия (УУД), обеспечивающие самоопределение человека, выбор ценностных, нравственно-эстетических ориентиров, мотивацию к учению вообще и к изучению русского языка, в частности, относятся: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 коммуникативным УУД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 регулятивным УУД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 познавательным УУД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 личностным УУД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22. Задание {{ 27 }} ТЗ № 208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CF0B12" w:rsidRDefault="00CF0B12" w:rsidP="00CF0B12">
      <w:pPr>
        <w:spacing w:after="0" w:line="240" w:lineRule="auto"/>
      </w:pPr>
      <w:r>
        <w:t>Осознание эстетической ценности русского языка; уважительное отношение к русскому (родному) языку, гордость за него; потребность сохранить чистоту русского языка как явления национальной культуры; стремление к речевому самосовершенствованию - это: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предметный результат обучения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метапредметный результат обучения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личностный результат обучения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не результат, а УУД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23. Задание {{ 28 }} ТЗ № 209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CF0B12" w:rsidRDefault="00CF0B12" w:rsidP="00CF0B12">
      <w:pPr>
        <w:spacing w:after="0" w:line="240" w:lineRule="auto"/>
      </w:pPr>
      <w:r>
        <w:t>Усвоение основ научных знаний о русском (родном) языке; понимание взаимодействия его уровней и единиц - это: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не результат, а метод обучения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предметный результат обучения русскому языку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метапредметный результат обучения русскому языку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личностный результат обучения русскому языку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24. Задание {{ 29 }} ТЗ № 210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CF0B12" w:rsidRDefault="00CF0B12" w:rsidP="00CF0B12">
      <w:pPr>
        <w:spacing w:after="0" w:line="240" w:lineRule="auto"/>
      </w:pPr>
      <w:r>
        <w:t>Проведение различных видов анализа слова (фонетический, морфемный,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 - это: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предметный результат обучения русскому языку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метапредметный результат обучения русскому языку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личностный результат обучения русскому языку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не результат, а УУД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25. Задание {{ 30 }} ТЗ № 211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CF0B12" w:rsidRDefault="00CF0B12" w:rsidP="00CF0B12">
      <w:pPr>
        <w:spacing w:after="0" w:line="240" w:lineRule="auto"/>
      </w:pPr>
      <w:r>
        <w:t>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 - это: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не результат, а УУД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личностный результат обучения русскому языку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метапредметный результат обучения русскому языку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предметный результат обучения русскому языку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26. Задание {{ 35 }} ТЗ № 216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CF0B12" w:rsidRDefault="00CF0B12" w:rsidP="00CF0B12">
      <w:pPr>
        <w:spacing w:after="0" w:line="240" w:lineRule="auto"/>
      </w:pPr>
      <w:r>
        <w:t>Владение всеми видами речевой деятельности включают: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регулятивные универсальные учебные действия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коммуникативные универсальные учебные действия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познавательные универсальные учебные действия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CF0B12">
        <w:rPr>
          <w:sz w:val="24"/>
          <w:szCs w:val="24"/>
        </w:rPr>
        <w:t xml:space="preserve">  </w:t>
      </w:r>
      <w:r w:rsidR="00CF0B12">
        <w:t>личностные универсальные учебные действия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27. Задание {{ 38 }} ТЗ № 219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неверный вариант ответа</w:t>
      </w:r>
    </w:p>
    <w:p w:rsidR="00CF0B12" w:rsidRDefault="00CF0B12" w:rsidP="00CF0B12">
      <w:pPr>
        <w:spacing w:after="0" w:line="240" w:lineRule="auto"/>
      </w:pPr>
      <w:r>
        <w:t>Познавательные универсальные учебные действия включают: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умение формулировать проблему, выдвигать аргументы, подтверждающие или опровергающие тезис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информационные умения по извлечению необходимой информации из различных источников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логические действия (анализ, сравнение, синтез, обобщение, классификация, конкретизация и др.)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учебные действия, обеспечивающие организацию учебной деятельности (постановка и формулирование цели деятельности, учебной задачи; планирование последовательности действий и в случае необходимости их коррекция; осуществление оценки и самооценки)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28. Задание {{ 39 }} ТЗ № 220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верный вариант ответа</w:t>
      </w:r>
    </w:p>
    <w:p w:rsidR="00CF0B12" w:rsidRDefault="00CF0B12" w:rsidP="00CF0B12">
      <w:pPr>
        <w:spacing w:after="0" w:line="240" w:lineRule="auto"/>
      </w:pPr>
      <w:r>
        <w:t>Личностные результаты освоения выпускниками основной школы программы по русскому (родному) языку включают: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владение всеми видами речевой деятельности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языка в жизни человека и общества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применение приобретенных знаний, умений и навыков в повседневной жизни; способность использовать русский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понимание русского языка как одной из основных национально-культурных ценностей русского языка, определяющей роль русского (родного) языка в развитии интеллектуальных, творческих способностей и др.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</w:t>
      </w:r>
      <w:r w:rsidR="00CF0B12">
        <w:rPr>
          <w:b/>
          <w:bCs/>
          <w:i/>
          <w:iCs/>
        </w:rPr>
        <w:t>. Задание {{ 41 }} ТЗ № 222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CF0B12" w:rsidRDefault="00CF0B12" w:rsidP="00CF0B12">
      <w:pPr>
        <w:spacing w:after="0" w:line="240" w:lineRule="auto"/>
      </w:pPr>
      <w:r>
        <w:t>Преподаватель представил учащимся полную свободу в выборе темы.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фактическая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логическая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</w:t>
      </w:r>
      <w:r w:rsidR="00CF0B12">
        <w:rPr>
          <w:b/>
          <w:bCs/>
          <w:i/>
          <w:iCs/>
        </w:rPr>
        <w:t>. Задание {{ 42 }} ТЗ № 223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CF0B12" w:rsidRDefault="00CF0B12" w:rsidP="00CF0B12">
      <w:pPr>
        <w:spacing w:after="0" w:line="240" w:lineRule="auto"/>
      </w:pPr>
      <w:r>
        <w:t>А.С. Грибоедов умело составил свою комедию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фактическая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логическая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</w:t>
      </w:r>
      <w:r w:rsidR="00CF0B12">
        <w:rPr>
          <w:b/>
          <w:bCs/>
          <w:i/>
          <w:iCs/>
        </w:rPr>
        <w:t>. Задание {{ 44 }} ТЗ № 225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CF0B12" w:rsidRDefault="00CF0B12" w:rsidP="00CF0B12">
      <w:pPr>
        <w:spacing w:after="0" w:line="240" w:lineRule="auto"/>
      </w:pPr>
      <w:r>
        <w:t>Софья очень похорошела и охладела к человеку, которого обещала ждать.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логическая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 - нарушение норм в структуре словосочетания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 - нарушение норм в структуре (построении) предложения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</w:t>
      </w:r>
      <w:r w:rsidR="00CF0B12">
        <w:rPr>
          <w:b/>
          <w:bCs/>
          <w:i/>
          <w:iCs/>
        </w:rPr>
        <w:t>. Задание {{ 45 }} ТЗ № 226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верное определение ошибки в предложении?</w:t>
      </w:r>
    </w:p>
    <w:p w:rsidR="00CF0B12" w:rsidRDefault="00CF0B12" w:rsidP="00CF0B12">
      <w:pPr>
        <w:spacing w:after="0" w:line="240" w:lineRule="auto"/>
      </w:pPr>
      <w:r>
        <w:lastRenderedPageBreak/>
        <w:t>В комедии показано бюрократство чиновников.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фактическая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логическая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</w:t>
      </w:r>
      <w:r w:rsidR="00CF0B12">
        <w:rPr>
          <w:b/>
          <w:bCs/>
          <w:i/>
          <w:iCs/>
        </w:rPr>
        <w:t>. Задание {{ 68 }} ТЗ № 249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CF0B12" w:rsidRDefault="00CF0B12" w:rsidP="00CF0B12">
      <w:pPr>
        <w:spacing w:after="0" w:line="240" w:lineRule="auto"/>
      </w:pPr>
      <w:r>
        <w:t>Мальчик долго смотрел вслед поезда.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логическая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 - нарушение норм согласования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 - нарушение норм управления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</w:t>
      </w:r>
      <w:r w:rsidR="00CF0B12">
        <w:rPr>
          <w:b/>
          <w:bCs/>
          <w:i/>
          <w:iCs/>
        </w:rPr>
        <w:t>. Задание {{ 73 }} ТЗ № 254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CF0B12" w:rsidRDefault="00CF0B12" w:rsidP="00CF0B12">
      <w:pPr>
        <w:spacing w:after="0" w:line="240" w:lineRule="auto"/>
      </w:pPr>
      <w:r>
        <w:t>Валентина Ивановна - отличная доктор.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логическая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 - нарушение норм согласования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 - нарушение норм управления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</w:t>
      </w:r>
      <w:r w:rsidR="00CF0B12">
        <w:rPr>
          <w:b/>
          <w:bCs/>
          <w:i/>
          <w:iCs/>
        </w:rPr>
        <w:t>. Задание {{ 74 }} ТЗ № 255</w:t>
      </w:r>
    </w:p>
    <w:p w:rsidR="00CF0B12" w:rsidRDefault="00CF0B12" w:rsidP="00CF0B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каком варианте ответа верно определена ошибка в предложении?</w:t>
      </w:r>
    </w:p>
    <w:p w:rsidR="00CF0B12" w:rsidRDefault="00CF0B12" w:rsidP="00CF0B12">
      <w:pPr>
        <w:spacing w:after="0" w:line="240" w:lineRule="auto"/>
      </w:pPr>
      <w:r>
        <w:t>Я знаком с группой ребят, серьезно увлекающимися спортом.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речевая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логическая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 - нарушение норм согласования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грамматическая - нарушение норм управления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</w:t>
      </w:r>
      <w:r w:rsidR="00CF0B12">
        <w:rPr>
          <w:b/>
          <w:bCs/>
          <w:i/>
          <w:iCs/>
        </w:rPr>
        <w:t>. Задание {{ 86 }} ТЗ № 347</w:t>
      </w:r>
    </w:p>
    <w:p w:rsidR="00CF0B12" w:rsidRDefault="00CF0B12" w:rsidP="00CF0B12">
      <w:pPr>
        <w:spacing w:after="0" w:line="240" w:lineRule="auto"/>
      </w:pPr>
      <w:r>
        <w:t>Грамматические ошибки делятся на следующие виды: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лексические, морфологические и синтаксические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стилистические, морфологические и синтаксические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словообразовательные, морфологические и синтаксические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орфоэпические, морфологические и синтаксические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972283">
        <w:rPr>
          <w:b/>
          <w:bCs/>
          <w:i/>
          <w:iCs/>
        </w:rPr>
        <w:t>7</w:t>
      </w:r>
      <w:r>
        <w:rPr>
          <w:b/>
          <w:bCs/>
          <w:i/>
          <w:iCs/>
        </w:rPr>
        <w:t>. Задание {{ 87 }} ТЗ № 348</w:t>
      </w:r>
    </w:p>
    <w:p w:rsidR="00CF0B12" w:rsidRDefault="00CF0B12" w:rsidP="00CF0B12">
      <w:pPr>
        <w:spacing w:after="0" w:line="240" w:lineRule="auto"/>
      </w:pPr>
      <w:r>
        <w:t>Неправильное употребление причастного и деепричастного оборота - это: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лексическая ошибка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стилистическая ошибка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синтаксическая ошибка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морфологическая ошибка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</w:t>
      </w:r>
      <w:r w:rsidR="00CF0B12">
        <w:rPr>
          <w:b/>
          <w:bCs/>
          <w:i/>
          <w:iCs/>
        </w:rPr>
        <w:t>. Задание {{ 88 }} ТЗ № 349</w:t>
      </w:r>
    </w:p>
    <w:p w:rsidR="00CF0B12" w:rsidRDefault="00CF0B12" w:rsidP="00CF0B12">
      <w:pPr>
        <w:spacing w:after="0" w:line="240" w:lineRule="auto"/>
      </w:pPr>
      <w:r>
        <w:t>Собственно речевые ошибки делятся на следующие виды: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лексические и синтаксические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словообразовательные и синтаксические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стилистические и морфологические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лексические и стилистические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972283">
        <w:rPr>
          <w:b/>
          <w:bCs/>
          <w:i/>
          <w:iCs/>
        </w:rPr>
        <w:t>9</w:t>
      </w:r>
      <w:r>
        <w:rPr>
          <w:b/>
          <w:bCs/>
          <w:i/>
          <w:iCs/>
        </w:rPr>
        <w:t>. Задание {{ 89 }} ТЗ № 350</w:t>
      </w:r>
    </w:p>
    <w:p w:rsidR="00CF0B12" w:rsidRDefault="00CF0B12" w:rsidP="00CF0B12">
      <w:pPr>
        <w:spacing w:after="0" w:line="240" w:lineRule="auto"/>
      </w:pPr>
      <w:r>
        <w:t>В каком из видов языкового разбора необходимо обозначение общего грамматического значения слова: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фонетическом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CF0B12">
        <w:rPr>
          <w:sz w:val="24"/>
          <w:szCs w:val="24"/>
        </w:rPr>
        <w:t xml:space="preserve">  </w:t>
      </w:r>
      <w:r w:rsidR="00CF0B12">
        <w:t>словообразовательном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морфемном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морфологическом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</w:t>
      </w:r>
      <w:r w:rsidR="00CF0B12">
        <w:rPr>
          <w:b/>
          <w:bCs/>
          <w:i/>
          <w:iCs/>
        </w:rPr>
        <w:t>. Задание {{ 90 }} ТЗ № 351</w:t>
      </w:r>
    </w:p>
    <w:p w:rsidR="00CF0B12" w:rsidRDefault="00CF0B12" w:rsidP="00CF0B12">
      <w:pPr>
        <w:spacing w:after="0" w:line="240" w:lineRule="auto"/>
      </w:pPr>
      <w:r>
        <w:t>Какой из видов языкового разбора невозможен без подбора однокоренных слов: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фонетический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синтаксический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словообразовательный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морфемный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</w:t>
      </w:r>
      <w:r w:rsidR="00CF0B12">
        <w:rPr>
          <w:b/>
          <w:bCs/>
          <w:i/>
          <w:iCs/>
        </w:rPr>
        <w:t>. Задание {{ 91 }} ТЗ № 352</w:t>
      </w:r>
    </w:p>
    <w:p w:rsidR="00CF0B12" w:rsidRDefault="00CF0B12" w:rsidP="00CF0B12">
      <w:pPr>
        <w:spacing w:after="0" w:line="240" w:lineRule="auto"/>
      </w:pPr>
      <w:r>
        <w:t>Какой из видов языкового разбора включает определение постоянных и непостоянных признаков слова: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морфемный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морфологический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словообразовательный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лексический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</w:t>
      </w:r>
      <w:r w:rsidR="00CF0B12">
        <w:rPr>
          <w:b/>
          <w:bCs/>
          <w:i/>
          <w:iCs/>
        </w:rPr>
        <w:t>. Задание {{ 92 }} ТЗ № 353</w:t>
      </w:r>
    </w:p>
    <w:p w:rsidR="00CF0B12" w:rsidRDefault="00CF0B12" w:rsidP="00CF0B12">
      <w:pPr>
        <w:spacing w:after="0" w:line="240" w:lineRule="auto"/>
      </w:pPr>
      <w:r>
        <w:t>Какой из видов языкового разбора включает определение однозначности-многозначности того или иного слова: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синтаксический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морфологический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лексический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словообразовательный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</w:t>
      </w:r>
      <w:r w:rsidR="00CF0B12">
        <w:rPr>
          <w:b/>
          <w:bCs/>
          <w:i/>
          <w:iCs/>
        </w:rPr>
        <w:t>. Задание {{ 93 }} ТЗ № 354</w:t>
      </w:r>
    </w:p>
    <w:p w:rsidR="00CF0B12" w:rsidRDefault="00CF0B12" w:rsidP="00CF0B12">
      <w:pPr>
        <w:spacing w:after="0" w:line="240" w:lineRule="auto"/>
      </w:pPr>
      <w:r>
        <w:t>Какой из видов языкового разбора включает характеристику звука и буквы (знака) его выражения: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морфемный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словообразовательный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фонетический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лексический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</w:t>
      </w:r>
      <w:r w:rsidR="00CF0B12">
        <w:rPr>
          <w:b/>
          <w:bCs/>
          <w:i/>
          <w:iCs/>
        </w:rPr>
        <w:t>. Задание {{ 94 }} ТЗ № 355</w:t>
      </w:r>
    </w:p>
    <w:p w:rsidR="00CF0B12" w:rsidRDefault="00CF0B12" w:rsidP="00CF0B12">
      <w:pPr>
        <w:spacing w:after="0" w:line="240" w:lineRule="auto"/>
      </w:pPr>
      <w:r>
        <w:t>В каком из видов языкового разбора необходимо указать непроизводную и производящую основы слова: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морфемном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фонетическом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словообразовательном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лексическом</w:t>
      </w:r>
    </w:p>
    <w:p w:rsidR="00CF0B12" w:rsidRDefault="00972283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</w:t>
      </w:r>
      <w:r w:rsidR="00CF0B12">
        <w:rPr>
          <w:b/>
          <w:bCs/>
          <w:i/>
          <w:iCs/>
        </w:rPr>
        <w:t>. Задание {{ 95 }} ТЗ № 356</w:t>
      </w:r>
    </w:p>
    <w:p w:rsidR="00CF0B12" w:rsidRDefault="00CF0B12" w:rsidP="00CF0B12">
      <w:pPr>
        <w:spacing w:after="0" w:line="240" w:lineRule="auto"/>
      </w:pPr>
      <w:r>
        <w:t>В каком виде разбора необходимо определить морфемный состав и ошибкоопасносные места в каждой части слова: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словообразовательном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морфологическом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орфографическом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фонетическом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972283">
        <w:rPr>
          <w:b/>
          <w:bCs/>
          <w:i/>
          <w:iCs/>
        </w:rPr>
        <w:t>6</w:t>
      </w:r>
      <w:r>
        <w:rPr>
          <w:b/>
          <w:bCs/>
          <w:i/>
          <w:iCs/>
        </w:rPr>
        <w:t>. Задание {{ 96 }} ТЗ № 357</w:t>
      </w:r>
    </w:p>
    <w:p w:rsidR="00CF0B12" w:rsidRDefault="00CF0B12" w:rsidP="00CF0B12">
      <w:pPr>
        <w:spacing w:after="0" w:line="240" w:lineRule="auto"/>
      </w:pPr>
      <w:r>
        <w:t xml:space="preserve">Как называется диктант, с помощью которого осуществляется контроль за усвоение знаний учащихся по какой-либо теме, определенному разделу? </w:t>
      </w:r>
    </w:p>
    <w:p w:rsidR="00CF0B12" w:rsidRDefault="00CF0B12" w:rsidP="00CF0B12">
      <w:pPr>
        <w:spacing w:after="0" w:line="240" w:lineRule="auto"/>
      </w:pPr>
      <w:r>
        <w:rPr>
          <w:i/>
          <w:iCs/>
        </w:rPr>
        <w:t xml:space="preserve">Правильные варианты ответа: </w:t>
      </w:r>
      <w:r>
        <w:t xml:space="preserve">контрольный; контрольный диктант; 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972283">
        <w:rPr>
          <w:b/>
          <w:bCs/>
          <w:i/>
          <w:iCs/>
        </w:rPr>
        <w:t>7</w:t>
      </w:r>
      <w:r>
        <w:rPr>
          <w:b/>
          <w:bCs/>
          <w:i/>
          <w:iCs/>
        </w:rPr>
        <w:t>. Задание {{ 97 }} ТЗ № 358</w:t>
      </w:r>
    </w:p>
    <w:p w:rsidR="00CF0B12" w:rsidRDefault="00CF0B12" w:rsidP="00CF0B12">
      <w:pPr>
        <w:spacing w:after="0" w:line="240" w:lineRule="auto"/>
      </w:pPr>
      <w:r>
        <w:lastRenderedPageBreak/>
        <w:t xml:space="preserve">Как называются диктанты, которые проводятся на этапе закрепле-ния, обобщения и повторения знаний и имеют отличительную особенность: сопровождаются рассуждением - применением правила вслух? 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48. Задание {{ 104 }} ТЗ № 365</w:t>
      </w:r>
    </w:p>
    <w:p w:rsidR="00CF0B12" w:rsidRDefault="00CF0B12" w:rsidP="00CF0B12">
      <w:pPr>
        <w:spacing w:after="0" w:line="240" w:lineRule="auto"/>
      </w:pPr>
      <w:r>
        <w:t xml:space="preserve">Как называется вид анализа текста, цель которого заключается в выявлении различных языковых средств, помогающих раскрыть идейно-тематическое и эстетическое содержание текста? (основное внимание при таком анализе уделяется не тому, что употребляется, а тому, как и для чего употребляются те или иные языковые единицы) </w:t>
      </w:r>
    </w:p>
    <w:p w:rsidR="00CF0B12" w:rsidRDefault="001B051B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49</w:t>
      </w:r>
      <w:r w:rsidR="00CF0B12">
        <w:rPr>
          <w:b/>
          <w:bCs/>
          <w:i/>
          <w:iCs/>
        </w:rPr>
        <w:t>. Задание {{ 107 }} ТЗ № 368</w:t>
      </w:r>
    </w:p>
    <w:p w:rsidR="00CF0B12" w:rsidRDefault="00CF0B12" w:rsidP="00CF0B12">
      <w:pPr>
        <w:spacing w:after="0" w:line="240" w:lineRule="auto"/>
      </w:pPr>
      <w:r>
        <w:t xml:space="preserve">Как называется вид анализа текста, целью которого является организация систематического и целенаправленного наблюдения за использованием в художественной речи выразительно-изобразительных возможностей языковых единиц разных уровней? 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1B051B">
        <w:rPr>
          <w:b/>
          <w:bCs/>
          <w:i/>
          <w:iCs/>
        </w:rPr>
        <w:t>0</w:t>
      </w:r>
      <w:r>
        <w:rPr>
          <w:b/>
          <w:bCs/>
          <w:i/>
          <w:iCs/>
        </w:rPr>
        <w:t>. Задание {{ 108 }} ТЗ № 369</w:t>
      </w:r>
    </w:p>
    <w:p w:rsidR="00CF0B12" w:rsidRDefault="00CF0B12" w:rsidP="00CF0B12">
      <w:pPr>
        <w:spacing w:after="0" w:line="240" w:lineRule="auto"/>
      </w:pPr>
      <w:r>
        <w:t>Как называются упражнения (вид работы) по восприятию, осмыслению, передаче содержания текста; его языковых особенностей в устной или письменной форме?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1B051B">
        <w:rPr>
          <w:b/>
          <w:bCs/>
          <w:i/>
          <w:iCs/>
        </w:rPr>
        <w:t>1</w:t>
      </w:r>
      <w:r>
        <w:rPr>
          <w:b/>
          <w:bCs/>
          <w:i/>
          <w:iCs/>
        </w:rPr>
        <w:t>. Задание {{ 113 }} ТЗ № 374</w:t>
      </w:r>
    </w:p>
    <w:p w:rsidR="00CF0B12" w:rsidRDefault="00CF0B12" w:rsidP="00CF0B12">
      <w:pPr>
        <w:spacing w:after="0" w:line="240" w:lineRule="auto"/>
      </w:pPr>
      <w:r>
        <w:t xml:space="preserve">В каком изложении (по характеру текстового материала) предусматривается описание действий и событий, последовательно сменяющих друг друга? </w:t>
      </w:r>
    </w:p>
    <w:p w:rsidR="00CF0B12" w:rsidRDefault="001B051B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52</w:t>
      </w:r>
      <w:r w:rsidR="00CF0B12">
        <w:rPr>
          <w:b/>
          <w:bCs/>
          <w:i/>
          <w:iCs/>
        </w:rPr>
        <w:t>. Задание {{ 116 }} ТЗ № 377</w:t>
      </w:r>
    </w:p>
    <w:p w:rsidR="00CF0B12" w:rsidRDefault="00CF0B12" w:rsidP="00CF0B12">
      <w:pPr>
        <w:spacing w:after="0" w:line="240" w:lineRule="auto"/>
      </w:pPr>
      <w:r>
        <w:t xml:space="preserve">Запишите определение понятия : … это самостоятельное упражнение, заключающееся в изложении мыслей в устной или письменной форме на заданную тему без опоры на текст-образец. </w:t>
      </w:r>
    </w:p>
    <w:p w:rsidR="00CF0B12" w:rsidRDefault="001B051B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53</w:t>
      </w:r>
      <w:r w:rsidR="00CF0B12">
        <w:rPr>
          <w:b/>
          <w:bCs/>
          <w:i/>
          <w:iCs/>
        </w:rPr>
        <w:t>. Задание {{ 117 }} ТЗ № 378</w:t>
      </w:r>
    </w:p>
    <w:p w:rsidR="00CF0B12" w:rsidRDefault="00CF0B12" w:rsidP="00CF0B12">
      <w:pPr>
        <w:spacing w:after="0" w:line="240" w:lineRule="auto"/>
      </w:pPr>
      <w:r>
        <w:t xml:space="preserve">Назовите типы сочинений по цели проведения. </w:t>
      </w:r>
    </w:p>
    <w:p w:rsidR="00CF0B12" w:rsidRDefault="001B051B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54</w:t>
      </w:r>
      <w:r w:rsidR="00CF0B12">
        <w:rPr>
          <w:b/>
          <w:bCs/>
          <w:i/>
          <w:iCs/>
        </w:rPr>
        <w:t>. Задание {{ 118 }} ТЗ № 379</w:t>
      </w:r>
    </w:p>
    <w:p w:rsidR="00CF0B12" w:rsidRDefault="00CF0B12" w:rsidP="00CF0B12">
      <w:pPr>
        <w:spacing w:after="0" w:line="240" w:lineRule="auto"/>
      </w:pPr>
      <w:r>
        <w:t>Назовите типы сочинений по месту выполнения.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55</w:t>
      </w:r>
      <w:r w:rsidR="00CF0B12">
        <w:rPr>
          <w:b/>
          <w:bCs/>
          <w:i/>
          <w:iCs/>
        </w:rPr>
        <w:t>. Задание {{ 120 }} ТЗ № 381</w:t>
      </w:r>
    </w:p>
    <w:p w:rsidR="00CF0B12" w:rsidRDefault="00CF0B12" w:rsidP="00CF0B12">
      <w:pPr>
        <w:spacing w:after="0" w:line="240" w:lineRule="auto"/>
      </w:pPr>
      <w:r>
        <w:t xml:space="preserve">Назовите речеведческое понятие, которое включает результат речевой деятельности в устной или письменной форме, реализованный в произведении словесности, которое обладает смысловой завершенностью и структурным единством.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56</w:t>
      </w:r>
      <w:r w:rsidR="00CF0B12">
        <w:rPr>
          <w:b/>
          <w:bCs/>
          <w:i/>
          <w:iCs/>
        </w:rPr>
        <w:t>. Задание {{ 121 }} ТЗ № 382</w:t>
      </w:r>
    </w:p>
    <w:p w:rsidR="00CF0B12" w:rsidRDefault="00CF0B12" w:rsidP="00CF0B12">
      <w:pPr>
        <w:spacing w:after="0" w:line="240" w:lineRule="auto"/>
      </w:pPr>
      <w:r>
        <w:t xml:space="preserve">Как называется закономерно воспроизводимый в письменной речи знак препинания, соответствующий правилам пунктуации?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57</w:t>
      </w:r>
      <w:r w:rsidR="00CF0B12">
        <w:rPr>
          <w:b/>
          <w:bCs/>
          <w:i/>
          <w:iCs/>
        </w:rPr>
        <w:t>. Задание {{ 122 }} ТЗ № 383</w:t>
      </w:r>
    </w:p>
    <w:p w:rsidR="00CF0B12" w:rsidRDefault="00CF0B12" w:rsidP="00CF0B12">
      <w:pPr>
        <w:spacing w:after="0" w:line="240" w:lineRule="auto"/>
      </w:pPr>
      <w:r>
        <w:t xml:space="preserve">Написание, отвечающее определенному орфографическому правилу, это -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58</w:t>
      </w:r>
      <w:r w:rsidR="00CF0B12">
        <w:rPr>
          <w:b/>
          <w:bCs/>
          <w:i/>
          <w:iCs/>
        </w:rPr>
        <w:t>. Задание {{ 123 }} ТЗ № 384</w:t>
      </w:r>
    </w:p>
    <w:p w:rsidR="00CF0B12" w:rsidRDefault="00CF0B12" w:rsidP="00CF0B12">
      <w:pPr>
        <w:spacing w:after="0" w:line="240" w:lineRule="auto"/>
      </w:pPr>
      <w:r>
        <w:t xml:space="preserve">Какие упражнения направлены на усвоение лексического значения слова, с одной стороны, и правописания этого слова - с другой.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59</w:t>
      </w:r>
      <w:r w:rsidR="00CF0B12">
        <w:rPr>
          <w:b/>
          <w:bCs/>
          <w:i/>
          <w:iCs/>
        </w:rPr>
        <w:t>. Задание {{ 124 }} ТЗ № 385</w:t>
      </w:r>
    </w:p>
    <w:p w:rsidR="00CF0B12" w:rsidRDefault="00CF0B12" w:rsidP="00CF0B12">
      <w:pPr>
        <w:spacing w:after="0" w:line="240" w:lineRule="auto"/>
      </w:pPr>
      <w:r>
        <w:t xml:space="preserve">Запишите вид диктанта, для которого подбирается доступный по содержанию, насыщенный орфограммами текст, читаемый учителем целиком. Повторное чтение (диктовка) проходит по абзацам. Учащиеся записывают, свободно выбирая и располагая слова. 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FF6125">
        <w:rPr>
          <w:b/>
          <w:bCs/>
          <w:i/>
          <w:iCs/>
        </w:rPr>
        <w:t>0</w:t>
      </w:r>
      <w:r>
        <w:rPr>
          <w:b/>
          <w:bCs/>
          <w:i/>
          <w:iCs/>
        </w:rPr>
        <w:t>. Задание {{ 125 }} ТЗ № 386</w:t>
      </w:r>
    </w:p>
    <w:p w:rsidR="00CF0B12" w:rsidRDefault="00CF0B12" w:rsidP="00CF0B12">
      <w:pPr>
        <w:spacing w:after="0" w:line="240" w:lineRule="auto"/>
      </w:pPr>
      <w:r>
        <w:t xml:space="preserve">Как называется вид речевой деятельности, в основе которой лежит восприятие и понимание информации?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61</w:t>
      </w:r>
      <w:r w:rsidR="00CF0B12">
        <w:rPr>
          <w:b/>
          <w:bCs/>
          <w:i/>
          <w:iCs/>
        </w:rPr>
        <w:t>. Задание {{ 126 }} ТЗ № 387</w:t>
      </w:r>
    </w:p>
    <w:p w:rsidR="00CF0B12" w:rsidRDefault="00CF0B12" w:rsidP="00CF0B12">
      <w:pPr>
        <w:spacing w:after="0" w:line="240" w:lineRule="auto"/>
      </w:pPr>
      <w:r>
        <w:lastRenderedPageBreak/>
        <w:t xml:space="preserve">Как называется вид речевой деятельности, которая состоит в переводе внутренней речи в озвученную (внешнюю)?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62</w:t>
      </w:r>
      <w:r w:rsidR="00CF0B12">
        <w:rPr>
          <w:b/>
          <w:bCs/>
          <w:i/>
          <w:iCs/>
        </w:rPr>
        <w:t>. Задание {{ 127 }} ТЗ № 388</w:t>
      </w:r>
    </w:p>
    <w:p w:rsidR="00CF0B12" w:rsidRDefault="00CF0B12" w:rsidP="00CF0B12">
      <w:pPr>
        <w:spacing w:after="0" w:line="240" w:lineRule="auto"/>
      </w:pPr>
      <w:r>
        <w:t xml:space="preserve">Как называется вид речевой деятельности, основой которой является процесс кодирования устной речи с помощью графических знаков?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63</w:t>
      </w:r>
      <w:r w:rsidR="00CF0B12">
        <w:rPr>
          <w:b/>
          <w:bCs/>
          <w:i/>
          <w:iCs/>
        </w:rPr>
        <w:t>. Задание {{ 128 }} ТЗ № 389</w:t>
      </w:r>
    </w:p>
    <w:p w:rsidR="00CF0B12" w:rsidRDefault="00CF0B12" w:rsidP="00CF0B12">
      <w:pPr>
        <w:spacing w:after="0" w:line="240" w:lineRule="auto"/>
      </w:pPr>
      <w:r>
        <w:t xml:space="preserve">Как называется упражнение (вид работы), целью которого является характеристика основных признаков словосочетания и предложения (простого и сложного) и сопровождается обычно составлением схемы?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64</w:t>
      </w:r>
      <w:r w:rsidR="00CF0B12">
        <w:rPr>
          <w:b/>
          <w:bCs/>
          <w:i/>
          <w:iCs/>
        </w:rPr>
        <w:t>. Задание {{ 129 }} ТЗ № 390</w:t>
      </w:r>
    </w:p>
    <w:p w:rsidR="00CF0B12" w:rsidRDefault="00CF0B12" w:rsidP="00CF0B12">
      <w:pPr>
        <w:spacing w:after="0" w:line="240" w:lineRule="auto"/>
      </w:pPr>
      <w:r>
        <w:t xml:space="preserve">Какое упражнение (вид работы) имеет целью характеристику словообразовательных свойств слова, т.е. установление отношений производности?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65</w:t>
      </w:r>
      <w:r w:rsidR="00CF0B12">
        <w:rPr>
          <w:b/>
          <w:bCs/>
          <w:i/>
          <w:iCs/>
        </w:rPr>
        <w:t>. Задание {{ 130 }} ТЗ № 391</w:t>
      </w:r>
    </w:p>
    <w:p w:rsidR="00CF0B12" w:rsidRDefault="00CF0B12" w:rsidP="00CF0B12">
      <w:pPr>
        <w:spacing w:after="0" w:line="240" w:lineRule="auto"/>
      </w:pPr>
      <w:r>
        <w:t xml:space="preserve">Как называется упражнение (вид работы), имеющее целью разбор слова по составу?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66</w:t>
      </w:r>
      <w:r w:rsidR="00CF0B12">
        <w:rPr>
          <w:b/>
          <w:bCs/>
          <w:i/>
          <w:iCs/>
        </w:rPr>
        <w:t>. Задание {{ 131 }} ТЗ № 392</w:t>
      </w:r>
    </w:p>
    <w:p w:rsidR="00CF0B12" w:rsidRDefault="00CF0B12" w:rsidP="00CF0B12">
      <w:pPr>
        <w:spacing w:after="0" w:line="240" w:lineRule="auto"/>
      </w:pPr>
      <w:r>
        <w:t xml:space="preserve">Как называется упражнение (вид работы), целью которого является разбор слова как части речи? 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FF6125">
        <w:rPr>
          <w:b/>
          <w:bCs/>
          <w:i/>
          <w:iCs/>
        </w:rPr>
        <w:t>7</w:t>
      </w:r>
      <w:r>
        <w:rPr>
          <w:b/>
          <w:bCs/>
          <w:i/>
          <w:iCs/>
        </w:rPr>
        <w:t>. Задание {{ 132 }} ТЗ № 393</w:t>
      </w:r>
    </w:p>
    <w:p w:rsidR="00CF0B12" w:rsidRDefault="00CF0B12" w:rsidP="00CF0B12">
      <w:pPr>
        <w:spacing w:after="0" w:line="240" w:lineRule="auto"/>
      </w:pPr>
      <w:r>
        <w:t xml:space="preserve">Какой из принципов обучения морфологии связан с сопоставлением лексического и грамматического значения слова?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68</w:t>
      </w:r>
      <w:r w:rsidR="00CF0B12">
        <w:rPr>
          <w:b/>
          <w:bCs/>
          <w:i/>
          <w:iCs/>
        </w:rPr>
        <w:t>. Задание {{ 133 }} ТЗ № 394</w:t>
      </w:r>
    </w:p>
    <w:p w:rsidR="00CF0B12" w:rsidRDefault="00CF0B12" w:rsidP="00CF0B12">
      <w:pPr>
        <w:spacing w:after="0" w:line="240" w:lineRule="auto"/>
      </w:pPr>
      <w:r>
        <w:t xml:space="preserve">Какой из принципов обучения синтаксису связан с сопоставлением членов предложения и частей речи? 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69</w:t>
      </w:r>
      <w:r w:rsidR="00CF0B12">
        <w:rPr>
          <w:b/>
          <w:bCs/>
          <w:i/>
          <w:iCs/>
        </w:rPr>
        <w:t>. Задание {{ 134 }} ТЗ № 395</w:t>
      </w:r>
    </w:p>
    <w:p w:rsidR="00CF0B12" w:rsidRDefault="00CF0B12" w:rsidP="00CF0B12">
      <w:pPr>
        <w:spacing w:after="0" w:line="240" w:lineRule="auto"/>
      </w:pPr>
      <w:r>
        <w:t xml:space="preserve">Как называется упражнение (вид работы), целью которого является звуковой анализ слова? 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FF6125">
        <w:rPr>
          <w:b/>
          <w:bCs/>
          <w:i/>
          <w:iCs/>
        </w:rPr>
        <w:t>0</w:t>
      </w:r>
      <w:r>
        <w:rPr>
          <w:b/>
          <w:bCs/>
          <w:i/>
          <w:iCs/>
        </w:rPr>
        <w:t>. Задание {{ 135 }} ТЗ № 396</w:t>
      </w:r>
    </w:p>
    <w:p w:rsidR="00CF0B12" w:rsidRDefault="00CF0B12" w:rsidP="00CF0B12">
      <w:pPr>
        <w:spacing w:after="0" w:line="240" w:lineRule="auto"/>
      </w:pPr>
      <w:r>
        <w:t>Как называется упражнение (вид работы), целью которого является формирование умений не только находить орфограмму, но и обосновывать написание слова с помощью орфографического правила (анализ может быть полным - анализ всех орфограмм в слове; частичным или выборочным - анализ орфограмм на определенное правило)?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71</w:t>
      </w:r>
      <w:r w:rsidR="00CF0B12">
        <w:rPr>
          <w:b/>
          <w:bCs/>
          <w:i/>
          <w:iCs/>
        </w:rPr>
        <w:t>. Задание {{ 146 }} ТЗ № 407</w:t>
      </w:r>
    </w:p>
    <w:p w:rsidR="00CF0B12" w:rsidRDefault="00CF0B12" w:rsidP="00CF0B12">
      <w:pPr>
        <w:spacing w:after="0" w:line="240" w:lineRule="auto"/>
      </w:pPr>
      <w:r>
        <w:t>Не является путем анализа литературного произведения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Сопоставление произведений разных авторов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Изучение системы образов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Чтение и анализ последовательно, по главам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CF0B12">
        <w:rPr>
          <w:b/>
          <w:bCs/>
          <w:i/>
          <w:iCs/>
        </w:rPr>
        <w:t>2. Задание {{ 147 }} ТЗ № 408</w:t>
      </w:r>
    </w:p>
    <w:p w:rsidR="00CF0B12" w:rsidRDefault="00CF0B12" w:rsidP="00CF0B12">
      <w:pPr>
        <w:spacing w:after="0" w:line="240" w:lineRule="auto"/>
      </w:pPr>
      <w:r>
        <w:t>Основным элементом целостного анализа литературного произведения является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Эпизод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Глава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Финал произведения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73</w:t>
      </w:r>
      <w:r w:rsidR="00CF0B12">
        <w:rPr>
          <w:b/>
          <w:bCs/>
          <w:i/>
          <w:iCs/>
        </w:rPr>
        <w:t>. Задание {{ 148 }} ТЗ № 409</w:t>
      </w:r>
    </w:p>
    <w:p w:rsidR="00CF0B12" w:rsidRDefault="00CF0B12" w:rsidP="00CF0B12">
      <w:pPr>
        <w:spacing w:after="0" w:line="240" w:lineRule="auto"/>
      </w:pPr>
      <w:r>
        <w:t>Путем анализа, считающимся "практическим человековедением", является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Пообразный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Вслед за автором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Проблемный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74</w:t>
      </w:r>
      <w:r w:rsidR="00CF0B12">
        <w:rPr>
          <w:b/>
          <w:bCs/>
          <w:i/>
          <w:iCs/>
        </w:rPr>
        <w:t>. Задание {{ 149 }} ТЗ № 410</w:t>
      </w:r>
    </w:p>
    <w:p w:rsidR="00CF0B12" w:rsidRDefault="00CF0B12" w:rsidP="00CF0B12">
      <w:pPr>
        <w:spacing w:after="0" w:line="240" w:lineRule="auto"/>
      </w:pPr>
      <w:r>
        <w:t>Ядром проблемной ситуации литературного произведения является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Образ персонажа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CF0B12">
        <w:rPr>
          <w:sz w:val="24"/>
          <w:szCs w:val="24"/>
        </w:rPr>
        <w:t xml:space="preserve">  </w:t>
      </w:r>
      <w:r w:rsidR="00CF0B12">
        <w:t>Авторская концепция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Проблемный вопрос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75.</w:t>
      </w:r>
      <w:r w:rsidR="00CF0B12">
        <w:rPr>
          <w:b/>
          <w:bCs/>
          <w:i/>
          <w:iCs/>
        </w:rPr>
        <w:t xml:space="preserve"> Задание {{ 150 }} ТЗ № 411</w:t>
      </w:r>
    </w:p>
    <w:p w:rsidR="00CF0B12" w:rsidRDefault="00CF0B12" w:rsidP="00CF0B12">
      <w:pPr>
        <w:spacing w:after="0" w:line="240" w:lineRule="auto"/>
      </w:pPr>
      <w:r>
        <w:t>Главным признаком проблемного вопроса является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Возможность предложить несколько вариантов ответа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Соответствие возрасту и уровню литературного развития учеников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Занимательность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76</w:t>
      </w:r>
      <w:r w:rsidR="00CF0B12">
        <w:rPr>
          <w:b/>
          <w:bCs/>
          <w:i/>
          <w:iCs/>
        </w:rPr>
        <w:t>. Задание {{ 151 }} ТЗ № 412</w:t>
      </w:r>
    </w:p>
    <w:p w:rsidR="00CF0B12" w:rsidRDefault="00CF0B12" w:rsidP="00CF0B12">
      <w:pPr>
        <w:spacing w:after="0" w:line="240" w:lineRule="auto"/>
      </w:pPr>
      <w:r>
        <w:t>Проблемным является вопрос: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Почему Чацкий не верит в любовь Софьи к Молчалину?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Почему "Горе от ума" является комедией?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Чацкий в финале: победитель или побежденный?</w:t>
      </w:r>
    </w:p>
    <w:p w:rsidR="00CF0B12" w:rsidRDefault="00FF6125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77</w:t>
      </w:r>
      <w:r w:rsidR="00CF0B12">
        <w:rPr>
          <w:b/>
          <w:bCs/>
          <w:i/>
          <w:iCs/>
        </w:rPr>
        <w:t>. Задание {{ 152 }} ТЗ № 413</w:t>
      </w:r>
    </w:p>
    <w:p w:rsidR="00CF0B12" w:rsidRDefault="00CF0B12" w:rsidP="00CF0B12">
      <w:pPr>
        <w:spacing w:after="0" w:line="240" w:lineRule="auto"/>
      </w:pPr>
      <w:r>
        <w:t>Методом изучения литературы в школе является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Сжатый пересказ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Чтение по ролям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Литературное творчество учащихся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FF6125">
        <w:rPr>
          <w:b/>
          <w:bCs/>
          <w:i/>
          <w:iCs/>
        </w:rPr>
        <w:t>8</w:t>
      </w:r>
      <w:r>
        <w:rPr>
          <w:b/>
          <w:bCs/>
          <w:i/>
          <w:iCs/>
        </w:rPr>
        <w:t>. Задание {{ 153 }} ТЗ № 414</w:t>
      </w:r>
    </w:p>
    <w:p w:rsidR="00CF0B12" w:rsidRDefault="00CF0B12" w:rsidP="00CF0B12">
      <w:pPr>
        <w:spacing w:after="0" w:line="240" w:lineRule="auto"/>
      </w:pPr>
      <w:r>
        <w:t>Не является методом изучения литературы в школе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Чтение литературного произведения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Анализ произведения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Комментирование внетекстовыми материалами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Составление киносценария</w:t>
      </w:r>
    </w:p>
    <w:p w:rsidR="00CF0B12" w:rsidRDefault="008018E8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79</w:t>
      </w:r>
      <w:r w:rsidR="00CF0B12">
        <w:rPr>
          <w:b/>
          <w:bCs/>
          <w:i/>
          <w:iCs/>
        </w:rPr>
        <w:t>. Задание {{ 154 }} ТЗ № 415</w:t>
      </w:r>
    </w:p>
    <w:p w:rsidR="00CF0B12" w:rsidRDefault="00CF0B12" w:rsidP="00CF0B12">
      <w:pPr>
        <w:spacing w:after="0" w:line="240" w:lineRule="auto"/>
      </w:pPr>
      <w:r>
        <w:t>Литературоведческим приемом анализа литературного произведения является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Выявление глаголов речи и объяснение их смысла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Мизансценирование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Составление чтецкой партитуры</w:t>
      </w:r>
    </w:p>
    <w:p w:rsidR="00CF0B12" w:rsidRDefault="008018E8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80</w:t>
      </w:r>
      <w:r w:rsidR="00CF0B12">
        <w:rPr>
          <w:b/>
          <w:bCs/>
          <w:i/>
          <w:iCs/>
        </w:rPr>
        <w:t>. Задание {{ 155 }} ТЗ № 416</w:t>
      </w:r>
    </w:p>
    <w:p w:rsidR="00CF0B12" w:rsidRDefault="00CF0B12" w:rsidP="00CF0B12">
      <w:pPr>
        <w:spacing w:after="0" w:line="240" w:lineRule="auto"/>
      </w:pPr>
      <w:r>
        <w:t>Школьным приемом анализа является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Чтение по ролям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Изучение черновиков произведения и сопоставление с окончательной редакцией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Сопоставление финала романа "Отцы и дети" со стихотворением А.С.Пушкина " Брожу ли я вдоль улиц шумных…".</w:t>
      </w:r>
    </w:p>
    <w:p w:rsidR="00CF0B12" w:rsidRDefault="008018E8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81</w:t>
      </w:r>
      <w:r w:rsidR="00CF0B12">
        <w:rPr>
          <w:b/>
          <w:bCs/>
          <w:i/>
          <w:iCs/>
        </w:rPr>
        <w:t>. Задание {{ 156 }} ТЗ № 417</w:t>
      </w:r>
    </w:p>
    <w:p w:rsidR="00CF0B12" w:rsidRDefault="00CF0B12" w:rsidP="00CF0B12">
      <w:pPr>
        <w:spacing w:after="0" w:line="240" w:lineRule="auto"/>
      </w:pPr>
      <w:r>
        <w:t xml:space="preserve">Сценическую природу пьесы раскрывает  такой прием анализа, как 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Составление цитатного плана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Анализ черновиков пьесы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Составление мизансцен</w:t>
      </w:r>
    </w:p>
    <w:p w:rsidR="00CF0B12" w:rsidRDefault="008018E8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82</w:t>
      </w:r>
      <w:r w:rsidR="00CF0B12">
        <w:rPr>
          <w:b/>
          <w:bCs/>
          <w:i/>
          <w:iCs/>
        </w:rPr>
        <w:t>. Задание {{ 157 }} ТЗ № 418</w:t>
      </w:r>
    </w:p>
    <w:p w:rsidR="00CF0B12" w:rsidRDefault="00CF0B12" w:rsidP="00CF0B12">
      <w:pPr>
        <w:spacing w:after="0" w:line="240" w:lineRule="auto"/>
      </w:pPr>
      <w:r>
        <w:t>Не войдут в контекст темы "Образ России" такие произведения, как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Ахматова А.А. "Реквием"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Карамзин Н.М. "Бедная Лиза"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Чехов А.П. "Вишневый сад"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Лермонтов М.Ю. "Родина"</w:t>
      </w:r>
    </w:p>
    <w:p w:rsidR="00CF0B12" w:rsidRDefault="008018E8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83</w:t>
      </w:r>
      <w:r w:rsidR="00CF0B12">
        <w:rPr>
          <w:b/>
          <w:bCs/>
          <w:i/>
          <w:iCs/>
        </w:rPr>
        <w:t>. Задание {{ 158 }} ТЗ № 419</w:t>
      </w:r>
    </w:p>
    <w:p w:rsidR="00CF0B12" w:rsidRDefault="00CF0B12" w:rsidP="00CF0B12">
      <w:pPr>
        <w:spacing w:after="0" w:line="240" w:lineRule="auto"/>
      </w:pPr>
      <w:r>
        <w:t>Изучению пьесы Н.В.Гоголя "Ревизор" соответствует такой прием анали-за, как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lastRenderedPageBreak/>
        <w:t>-</w:t>
      </w:r>
      <w:r w:rsidR="00CF0B12">
        <w:rPr>
          <w:sz w:val="24"/>
          <w:szCs w:val="24"/>
        </w:rPr>
        <w:t xml:space="preserve">  </w:t>
      </w:r>
      <w:r w:rsidR="00CF0B12">
        <w:t>Мизансценирование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Анализ иллюстраций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Составление плана</w:t>
      </w:r>
    </w:p>
    <w:p w:rsidR="00CF0B12" w:rsidRDefault="008018E8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84</w:t>
      </w:r>
      <w:r w:rsidR="00CF0B12">
        <w:rPr>
          <w:b/>
          <w:bCs/>
          <w:i/>
          <w:iCs/>
        </w:rPr>
        <w:t>. Задание {{ 159 }} ТЗ № 420</w:t>
      </w:r>
    </w:p>
    <w:p w:rsidR="00CF0B12" w:rsidRDefault="00CF0B12" w:rsidP="00CF0B12">
      <w:pPr>
        <w:spacing w:after="0" w:line="240" w:lineRule="auto"/>
      </w:pPr>
      <w:r>
        <w:t>Не является этапом  изучения литературного произведения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</w:t>
      </w:r>
      <w:r w:rsidR="00CF0B12">
        <w:t>Установка на чтение и изучение произведения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Обобщение читательских наблюдений учащихся и сопоставление с авторской концепцией произведения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Анализ черновиков и окончательной редакции произведения</w:t>
      </w:r>
    </w:p>
    <w:p w:rsidR="00CF0B12" w:rsidRDefault="008018E8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85</w:t>
      </w:r>
      <w:r w:rsidR="00CF0B12">
        <w:rPr>
          <w:b/>
          <w:bCs/>
          <w:i/>
          <w:iCs/>
        </w:rPr>
        <w:t>. Задание {{ 160 }} ТЗ № 421</w:t>
      </w:r>
    </w:p>
    <w:p w:rsidR="00CF0B12" w:rsidRDefault="00CF0B12" w:rsidP="00CF0B12">
      <w:pPr>
        <w:spacing w:after="0" w:line="240" w:lineRule="auto"/>
      </w:pPr>
      <w:r>
        <w:t>При изучении драматического произведения необходимо применить такие приемы, как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Изучение сценической истории пьесы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Сопоставление режиссерских трактовок.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Литературное творчество учащихся</w:t>
      </w:r>
    </w:p>
    <w:p w:rsidR="00CF0B12" w:rsidRDefault="008018E8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86</w:t>
      </w:r>
      <w:r w:rsidR="00CF0B12">
        <w:rPr>
          <w:b/>
          <w:bCs/>
          <w:i/>
          <w:iCs/>
        </w:rPr>
        <w:t>. Задание {{ 161 }} ТЗ № 422</w:t>
      </w:r>
    </w:p>
    <w:p w:rsidR="00CF0B12" w:rsidRDefault="00CF0B12" w:rsidP="00CF0B12">
      <w:pPr>
        <w:spacing w:after="0" w:line="240" w:lineRule="auto"/>
      </w:pPr>
      <w:r>
        <w:t>Методологической основой  курса литературы в старших классах является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Биографический подход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Историко-генетический подход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Историко-функциональный подход</w:t>
      </w:r>
    </w:p>
    <w:p w:rsidR="00CF0B12" w:rsidRDefault="008018E8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87</w:t>
      </w:r>
      <w:r w:rsidR="00CF0B12">
        <w:rPr>
          <w:b/>
          <w:bCs/>
          <w:i/>
          <w:iCs/>
        </w:rPr>
        <w:t>. Задание {{ 162 }} ТЗ № 423</w:t>
      </w:r>
    </w:p>
    <w:p w:rsidR="00CF0B12" w:rsidRDefault="00CF0B12" w:rsidP="00CF0B12">
      <w:pPr>
        <w:spacing w:after="0" w:line="240" w:lineRule="auto"/>
      </w:pPr>
      <w:r>
        <w:t>Литературоведческими приемами анализа являются такие приемы, как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Устное словесное рисование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Сопоставление планов и редакций произведения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Составление киносценария по эпизоду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Чтение по ролям</w:t>
      </w:r>
    </w:p>
    <w:p w:rsidR="00CF0B12" w:rsidRDefault="008018E8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88</w:t>
      </w:r>
      <w:r w:rsidR="00CF0B12">
        <w:rPr>
          <w:b/>
          <w:bCs/>
          <w:i/>
          <w:iCs/>
        </w:rPr>
        <w:t>. Задание {{ 163 }} ТЗ № 424</w:t>
      </w:r>
    </w:p>
    <w:p w:rsidR="00CF0B12" w:rsidRDefault="00CF0B12" w:rsidP="00CF0B12">
      <w:pPr>
        <w:spacing w:after="0" w:line="240" w:lineRule="auto"/>
      </w:pPr>
      <w:r>
        <w:t>Пообразному пути анализа соответствует тема сочинения: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Почему Софья отвергла Чацкого и предпочла Молчалина?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Тема любви в романе И.С.Тургенева "Отцы и дети"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Самозванцы в повести А.С.Пушкина "Капитанская дочка"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Если бы мне предложили сыграть Хлестакова…</w:t>
      </w:r>
    </w:p>
    <w:p w:rsidR="00CF0B12" w:rsidRDefault="00CF0B12" w:rsidP="00CF0B1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</w:t>
      </w:r>
      <w:r w:rsidR="008018E8">
        <w:rPr>
          <w:b/>
          <w:bCs/>
          <w:i/>
          <w:iCs/>
        </w:rPr>
        <w:t>9</w:t>
      </w:r>
      <w:r>
        <w:rPr>
          <w:b/>
          <w:bCs/>
          <w:i/>
          <w:iCs/>
        </w:rPr>
        <w:t>. Задание {{ 164 }} ТЗ № 425</w:t>
      </w:r>
    </w:p>
    <w:p w:rsidR="00CF0B12" w:rsidRDefault="00CF0B12" w:rsidP="00CF0B12">
      <w:pPr>
        <w:spacing w:after="0" w:line="240" w:lineRule="auto"/>
      </w:pPr>
      <w:r>
        <w:t>Какой прием  следует использовать  в качестве установки на восприятие "осенней" лирики в 6 классе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Рассказ о поэте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Экскурсия в осенний лес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Рассказы учеников о своих наблюдениях</w:t>
      </w:r>
    </w:p>
    <w:p w:rsidR="00CF0B12" w:rsidRDefault="00950BDB" w:rsidP="00CF0B12">
      <w:pPr>
        <w:spacing w:after="0" w:line="240" w:lineRule="auto"/>
      </w:pPr>
      <w:r>
        <w:rPr>
          <w:sz w:val="24"/>
          <w:szCs w:val="24"/>
        </w:rPr>
        <w:t>-</w:t>
      </w:r>
      <w:r w:rsidR="00CF0B12">
        <w:rPr>
          <w:sz w:val="24"/>
          <w:szCs w:val="24"/>
        </w:rPr>
        <w:t xml:space="preserve">  </w:t>
      </w:r>
      <w:r w:rsidR="00CF0B12">
        <w:t>Пересказ</w:t>
      </w:r>
    </w:p>
    <w:sectPr w:rsidR="00CF0B12" w:rsidSect="00D1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CA0F59"/>
    <w:rsid w:val="00014B4C"/>
    <w:rsid w:val="00023F61"/>
    <w:rsid w:val="000743F8"/>
    <w:rsid w:val="00076A2F"/>
    <w:rsid w:val="000854CF"/>
    <w:rsid w:val="000D2DC8"/>
    <w:rsid w:val="00127AF8"/>
    <w:rsid w:val="0013093F"/>
    <w:rsid w:val="00134947"/>
    <w:rsid w:val="00135919"/>
    <w:rsid w:val="00136A25"/>
    <w:rsid w:val="001517DB"/>
    <w:rsid w:val="001729B9"/>
    <w:rsid w:val="00191C71"/>
    <w:rsid w:val="001A41AE"/>
    <w:rsid w:val="001B051B"/>
    <w:rsid w:val="001C1A9E"/>
    <w:rsid w:val="001C486B"/>
    <w:rsid w:val="001F45AC"/>
    <w:rsid w:val="0020494D"/>
    <w:rsid w:val="0020799A"/>
    <w:rsid w:val="00253151"/>
    <w:rsid w:val="00284D00"/>
    <w:rsid w:val="002C5B90"/>
    <w:rsid w:val="002D5087"/>
    <w:rsid w:val="003007F7"/>
    <w:rsid w:val="00303DFA"/>
    <w:rsid w:val="003373EA"/>
    <w:rsid w:val="00377C13"/>
    <w:rsid w:val="0039134A"/>
    <w:rsid w:val="003A3976"/>
    <w:rsid w:val="003C0ACE"/>
    <w:rsid w:val="003D0098"/>
    <w:rsid w:val="003D028E"/>
    <w:rsid w:val="00405D3E"/>
    <w:rsid w:val="00423162"/>
    <w:rsid w:val="00434C09"/>
    <w:rsid w:val="004C2D1B"/>
    <w:rsid w:val="004D2191"/>
    <w:rsid w:val="004D4E1B"/>
    <w:rsid w:val="005601C7"/>
    <w:rsid w:val="005778C0"/>
    <w:rsid w:val="005B53C9"/>
    <w:rsid w:val="005D5E1F"/>
    <w:rsid w:val="005E2D5C"/>
    <w:rsid w:val="0062597F"/>
    <w:rsid w:val="00632A9E"/>
    <w:rsid w:val="0064132C"/>
    <w:rsid w:val="00644862"/>
    <w:rsid w:val="006515BE"/>
    <w:rsid w:val="00675A38"/>
    <w:rsid w:val="006A5B5D"/>
    <w:rsid w:val="006A69C9"/>
    <w:rsid w:val="00711CC2"/>
    <w:rsid w:val="0078447D"/>
    <w:rsid w:val="00784591"/>
    <w:rsid w:val="00791837"/>
    <w:rsid w:val="00793832"/>
    <w:rsid w:val="007E0D81"/>
    <w:rsid w:val="007F279B"/>
    <w:rsid w:val="008001E8"/>
    <w:rsid w:val="008018E8"/>
    <w:rsid w:val="00822450"/>
    <w:rsid w:val="008252AE"/>
    <w:rsid w:val="00842CE0"/>
    <w:rsid w:val="008569BB"/>
    <w:rsid w:val="00857D3D"/>
    <w:rsid w:val="008A2D60"/>
    <w:rsid w:val="008E3776"/>
    <w:rsid w:val="008E46B0"/>
    <w:rsid w:val="00913135"/>
    <w:rsid w:val="00950BDB"/>
    <w:rsid w:val="00972283"/>
    <w:rsid w:val="00973CAA"/>
    <w:rsid w:val="009A54BE"/>
    <w:rsid w:val="009C2628"/>
    <w:rsid w:val="009D1DC3"/>
    <w:rsid w:val="00A078EE"/>
    <w:rsid w:val="00A63B1F"/>
    <w:rsid w:val="00A77B9E"/>
    <w:rsid w:val="00A90AF1"/>
    <w:rsid w:val="00AE3AC6"/>
    <w:rsid w:val="00B141B1"/>
    <w:rsid w:val="00B51877"/>
    <w:rsid w:val="00B779CD"/>
    <w:rsid w:val="00B867EC"/>
    <w:rsid w:val="00BE68E2"/>
    <w:rsid w:val="00C30837"/>
    <w:rsid w:val="00C343B7"/>
    <w:rsid w:val="00C4399E"/>
    <w:rsid w:val="00C5349E"/>
    <w:rsid w:val="00C54B6B"/>
    <w:rsid w:val="00CA0F59"/>
    <w:rsid w:val="00CA2FD0"/>
    <w:rsid w:val="00CB50F0"/>
    <w:rsid w:val="00CF0B12"/>
    <w:rsid w:val="00CF0D08"/>
    <w:rsid w:val="00D10A05"/>
    <w:rsid w:val="00D22906"/>
    <w:rsid w:val="00DD697F"/>
    <w:rsid w:val="00DE29B3"/>
    <w:rsid w:val="00DE2BBB"/>
    <w:rsid w:val="00DF218D"/>
    <w:rsid w:val="00E221A4"/>
    <w:rsid w:val="00E33543"/>
    <w:rsid w:val="00E938EC"/>
    <w:rsid w:val="00EE06BF"/>
    <w:rsid w:val="00F01776"/>
    <w:rsid w:val="00F3484C"/>
    <w:rsid w:val="00FA6B86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F59"/>
    <w:pPr>
      <w:spacing w:after="200" w:line="276" w:lineRule="auto"/>
    </w:pPr>
    <w:rPr>
      <w:rFonts w:eastAsia="PMingLiU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C4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gabook.ru/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ru.wikipedia.org" TargetMode="External"/><Relationship Id="rId10" Type="http://schemas.openxmlformats.org/officeDocument/2006/relationships/hyperlink" Target="http://www.olimpiada.ru/" TargetMode="External"/><Relationship Id="rId4" Type="http://schemas.openxmlformats.org/officeDocument/2006/relationships/hyperlink" Target="http://gramota.ru/" TargetMode="Externa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115</Pages>
  <Words>26158</Words>
  <Characters>149101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Грамматические ошибки в речи</vt:lpstr>
    </vt:vector>
  </TitlesOfParts>
  <Company>МОН КБР</Company>
  <LinksUpToDate>false</LinksUpToDate>
  <CharactersWithSpaces>174910</CharactersWithSpaces>
  <SharedDoc>false</SharedDoc>
  <HLinks>
    <vt:vector size="48" baseType="variant">
      <vt:variant>
        <vt:i4>7602295</vt:i4>
      </vt:variant>
      <vt:variant>
        <vt:i4>21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</vt:i4>
      </vt:variant>
      <vt:variant>
        <vt:i4>18</vt:i4>
      </vt:variant>
      <vt:variant>
        <vt:i4>0</vt:i4>
      </vt:variant>
      <vt:variant>
        <vt:i4>5</vt:i4>
      </vt:variant>
      <vt:variant>
        <vt:lpwstr>http://www.olimpiada.ru/</vt:lpwstr>
      </vt:variant>
      <vt:variant>
        <vt:lpwstr/>
      </vt:variant>
      <vt:variant>
        <vt:i4>7602295</vt:i4>
      </vt:variant>
      <vt:variant>
        <vt:i4>15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327756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327756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Грамматические ошибки в речи</dc:title>
  <dc:creator>HOME</dc:creator>
  <cp:lastModifiedBy>Station-5</cp:lastModifiedBy>
  <cp:revision>2</cp:revision>
  <dcterms:created xsi:type="dcterms:W3CDTF">2018-05-04T13:20:00Z</dcterms:created>
  <dcterms:modified xsi:type="dcterms:W3CDTF">2018-05-04T13:20:00Z</dcterms:modified>
</cp:coreProperties>
</file>