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75" w:rsidRDefault="00391F75" w:rsidP="00782B9B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Примерные вопросы по аттестации педагогических работников по должности </w:t>
      </w:r>
    </w:p>
    <w:p w:rsidR="0023316A" w:rsidRDefault="00391F75" w:rsidP="00782B9B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«Учитель-дефектолог»</w:t>
      </w:r>
    </w:p>
    <w:p w:rsidR="0023316A" w:rsidRDefault="0023316A" w:rsidP="00476008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Воспитание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1. Задание {{ 77 }} ТЗ № 15</w:t>
      </w:r>
    </w:p>
    <w:p w:rsidR="0023316A" w:rsidRDefault="0023316A" w:rsidP="00476008">
      <w:pPr>
        <w:spacing w:after="0" w:line="240" w:lineRule="auto"/>
      </w:pPr>
      <w:r>
        <w:t>Какой из приведенных  ниже  принципов требует гуманного  отношения к личности воспитанника, уважения его прав и свобод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 </w:t>
      </w:r>
      <w:r>
        <w:t>личностный подход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гуманизация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общественная направленность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опора на положительное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2. Задание {{ 78 }} ТЗ № 16</w:t>
      </w:r>
    </w:p>
    <w:p w:rsidR="0023316A" w:rsidRDefault="0023316A" w:rsidP="00476008">
      <w:pPr>
        <w:spacing w:after="0" w:line="240" w:lineRule="auto"/>
      </w:pPr>
      <w:r>
        <w:t>Какой принцип требует, чтобы воспитатель постоянно  изучал и хорошо знал индивидуальные особенности своих  воспитанников, черты характера, темперамент, взгляды, вкусы, привычки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личностный подход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гуманизация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общественная направленность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опора на положительное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единство воспитательных воздействий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3. Задание {{ 79 }} ТЗ № 17</w:t>
      </w:r>
    </w:p>
    <w:p w:rsidR="0023316A" w:rsidRDefault="0023316A" w:rsidP="00476008">
      <w:pPr>
        <w:spacing w:after="0" w:line="240" w:lineRule="auto"/>
      </w:pPr>
      <w:r>
        <w:t>Сущность  этого принципа заключается в организации воспитательного воздействия, исходящего из единых требований, согласованных действий всех участников воспитательного процесса, причастных к нему людей, служб, социальных институтов. Какой это принцип, из приведенных ниже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личностный подход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гуманизация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общественная направленность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опора на положительное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единство воспитательных воздействий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4. Задание {{ 80 }} ТЗ № 18</w:t>
      </w:r>
    </w:p>
    <w:p w:rsidR="0023316A" w:rsidRDefault="0023316A" w:rsidP="00476008">
      <w:pPr>
        <w:spacing w:after="0" w:line="240" w:lineRule="auto"/>
      </w:pPr>
      <w:r>
        <w:t>Какой из приведенных ниже не является методом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переключение на другие виды деятельности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убеждение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положительный пример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поощрение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учет индивидуальных и возрастных особенностей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контроль за поведением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5. Задание {{ 81 }} ТЗ № 19</w:t>
      </w:r>
    </w:p>
    <w:p w:rsidR="0023316A" w:rsidRDefault="0023316A" w:rsidP="00476008">
      <w:pPr>
        <w:spacing w:after="0" w:line="240" w:lineRule="auto"/>
      </w:pPr>
      <w:r>
        <w:t>Рассказ, объяснение, разъяснение, лекция, этическая беседа, увещевание, внушение, инструктаж, диспут, доклад, пример- эти методы относятся к какой  группе методов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 методам формирования сознания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 методам организации деятельности и формирования опыта общественного поведения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методам стимулирования поведения и деятельности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6. Задание {{ 82 }} ТЗ № 20</w:t>
      </w:r>
    </w:p>
    <w:p w:rsidR="0023316A" w:rsidRDefault="0023316A" w:rsidP="00476008">
      <w:pPr>
        <w:spacing w:after="0" w:line="240" w:lineRule="auto"/>
      </w:pPr>
      <w:r>
        <w:t>Такие методы, как соревнование, поощрение, наказание, относятся к какой  группе методов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 методам формирования сознания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 методам организации деятельности и формирования опыта общественного поведения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методам стимулирования поведения и деятельности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7. Задание {{ 83 }} ТЗ № 21</w:t>
      </w:r>
    </w:p>
    <w:p w:rsidR="0023316A" w:rsidRDefault="0023316A" w:rsidP="00476008">
      <w:pPr>
        <w:spacing w:after="0" w:line="240" w:lineRule="auto"/>
      </w:pPr>
      <w:r>
        <w:t>Такие методы, как упражнение, приучение, педагогическое требование , поручение относится к какой   группе методов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 методам формирования сознания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 методам организации деятельности и формирования опыта общественного поведения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методам стимулирования поведения и деятельности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8. Задание {{ 84 }} ТЗ № 22</w:t>
      </w:r>
    </w:p>
    <w:p w:rsidR="0023316A" w:rsidRDefault="0023316A" w:rsidP="00476008">
      <w:pPr>
        <w:spacing w:after="0" w:line="240" w:lineRule="auto"/>
      </w:pPr>
      <w:r>
        <w:t>Кому из представителей классической педагогики  принадлежат следующие слова: "Если педагогика хочет воспитать человека во всех отношениях, она прежде должна узнать его во всех отношениях"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К.Д.Ушинский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А.С.Макаренко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В.А.Сухомлинский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Я.А.Коменский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9. Задание {{ 85 }} ТЗ № 23</w:t>
      </w:r>
    </w:p>
    <w:p w:rsidR="0023316A" w:rsidRDefault="0023316A" w:rsidP="00476008">
      <w:pPr>
        <w:spacing w:after="0" w:line="240" w:lineRule="auto"/>
      </w:pPr>
      <w:r>
        <w:t>Кому принадлежит следующее высказывание: "Сущность самовоспитания заключается в умении заставить себя"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К.Д.Ушинский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А.С.Макаренко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В.А.Сухомлинский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Я.А.Коменский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10. Задание {{ 86 }} ТЗ № 24</w:t>
      </w:r>
    </w:p>
    <w:p w:rsidR="0023316A" w:rsidRDefault="0023316A" w:rsidP="00476008">
      <w:pPr>
        <w:spacing w:after="0" w:line="240" w:lineRule="auto"/>
      </w:pPr>
      <w:r>
        <w:t>Какое воспитание предполагает формирование у человека ответственного отношения к семье, другим людям, к своему народу и Отечеству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нравственное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физическое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правовое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гражданское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экологическое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11. Задание {{ 87 }} ТЗ № 25</w:t>
      </w:r>
    </w:p>
    <w:p w:rsidR="0023316A" w:rsidRDefault="0023316A" w:rsidP="00476008">
      <w:pPr>
        <w:spacing w:after="0" w:line="240" w:lineRule="auto"/>
      </w:pPr>
      <w:r>
        <w:t>Какое воспитание основано  на понимании  непреходящей ценности природы и всего живого на Земле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нравственное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физическое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правовое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гражданское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экологическое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12. Задание {{ 88 }} ТЗ № 26</w:t>
      </w:r>
    </w:p>
    <w:p w:rsidR="0023316A" w:rsidRDefault="0023316A" w:rsidP="00476008">
      <w:pPr>
        <w:spacing w:after="0" w:line="240" w:lineRule="auto"/>
      </w:pPr>
      <w:r>
        <w:t>Какое воспитание предполагает знание своих прав и обязанностей и ориентировано на уважительное отношение к законам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нравственное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физическое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правовое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гражданское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экологическое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13. Задание {{ 89 }} ТЗ № 27</w:t>
      </w:r>
    </w:p>
    <w:p w:rsidR="0023316A" w:rsidRDefault="0023316A" w:rsidP="00476008">
      <w:pPr>
        <w:spacing w:after="0" w:line="240" w:lineRule="auto"/>
      </w:pPr>
      <w:r>
        <w:t>В задачи какого воспитания входит формирование способности к полноценному восприятию и правильному пониманию прекрасного в искусстве и действительности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нравственного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физического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правового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гражданского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экологического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эстетического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14. Задание {{ 90 }} ТЗ № 28</w:t>
      </w:r>
    </w:p>
    <w:p w:rsidR="0023316A" w:rsidRDefault="0023316A" w:rsidP="00476008">
      <w:pPr>
        <w:spacing w:after="0" w:line="240" w:lineRule="auto"/>
      </w:pPr>
      <w:r>
        <w:t>Главными задачами этого воспитания являются развитие и  подготовка  добросовестного,  ответственного  и творческого отношения к  разным  видам  трудовой деятельности. Какое  это воспитание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нравственное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трудовое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правовое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гражданское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экологическое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15. Задание {{ 91 }} ТЗ № 29</w:t>
      </w:r>
    </w:p>
    <w:p w:rsidR="0023316A" w:rsidRDefault="0023316A" w:rsidP="00476008">
      <w:pPr>
        <w:spacing w:after="0" w:line="240" w:lineRule="auto"/>
      </w:pPr>
      <w:r>
        <w:t xml:space="preserve">Когда был принят </w:t>
      </w:r>
      <w:r w:rsidR="00391F75">
        <w:t>Федеральный з</w:t>
      </w:r>
      <w:r>
        <w:t>акон  "Об образовании</w:t>
      </w:r>
      <w:r w:rsidR="00391F75">
        <w:t xml:space="preserve"> в Российской Федерации</w:t>
      </w:r>
      <w:r>
        <w:t>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1992г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1993г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1994 г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 xml:space="preserve">в </w:t>
      </w:r>
      <w:r w:rsidR="00391F75">
        <w:t>2012</w:t>
      </w:r>
      <w:r>
        <w:t xml:space="preserve"> г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16. Задание {{ 92 }} ТЗ № 30</w:t>
      </w:r>
    </w:p>
    <w:p w:rsidR="0023316A" w:rsidRDefault="0023316A" w:rsidP="00476008">
      <w:pPr>
        <w:spacing w:after="0" w:line="240" w:lineRule="auto"/>
      </w:pPr>
      <w:r>
        <w:t>В функциональные обязанности какого должностного лица  в школе входит</w:t>
      </w:r>
    </w:p>
    <w:p w:rsidR="0023316A" w:rsidRDefault="0023316A" w:rsidP="00476008">
      <w:pPr>
        <w:spacing w:after="0" w:line="240" w:lineRule="auto"/>
      </w:pPr>
      <w:r>
        <w:t>установление связей с учреждениями дополнительного образования -дворцами и домами детского творчества и другими детскими объединениями; работа с классными руководителями по совершенствованию содержания, форм  и методов внеклассной воспитательной работы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директора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заместителя директора по воспитательной работе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социального педагога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школьного психолога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17. Задание {{ 93 }} ТЗ № 31</w:t>
      </w:r>
    </w:p>
    <w:p w:rsidR="0023316A" w:rsidRDefault="0023316A" w:rsidP="00476008">
      <w:pPr>
        <w:spacing w:after="0" w:line="240" w:lineRule="auto"/>
      </w:pPr>
      <w:r>
        <w:t>Какому должностному лицу принадлежит первостепенная роль в управлении учебно-воспитательным процессом в школе, назначаемому государственным органом или выбранному коллективом, имеющему опыт педагогической работы не менее  трех лет, положительно зарекомендовавшему себя на учительской должности и обладающему необходимыми организаторскими талантами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заместителю директора по учебно-воспитательной работе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директору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классному руководителю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18. Задание {{ 94 }} ТЗ № 32</w:t>
      </w:r>
    </w:p>
    <w:p w:rsidR="0023316A" w:rsidRDefault="0023316A" w:rsidP="00476008">
      <w:pPr>
        <w:spacing w:after="0" w:line="240" w:lineRule="auto"/>
      </w:pPr>
      <w:r>
        <w:t>Реальным воплощением  общественного характера управления образованием является деятельность коллективного  органа управления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Совета школы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родительского комитета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общешкольного коллектива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19. Задание {{ 95 }} ТЗ № 33</w:t>
      </w:r>
    </w:p>
    <w:p w:rsidR="0023316A" w:rsidRDefault="0023316A" w:rsidP="00476008">
      <w:pPr>
        <w:spacing w:after="0" w:line="240" w:lineRule="auto"/>
      </w:pPr>
      <w:r>
        <w:t>Какой стиль руководства  основан на слепом подчинении  власти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демократический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авторитарный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попустительский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20. Задание {{ 96 }} ТЗ № 34</w:t>
      </w:r>
    </w:p>
    <w:p w:rsidR="0023316A" w:rsidRDefault="0023316A" w:rsidP="00476008">
      <w:pPr>
        <w:spacing w:after="0" w:line="240" w:lineRule="auto"/>
      </w:pPr>
      <w:r>
        <w:t>При каком стиле руководства педагог, по сути, самоустраняется от ответственности за происходящее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демократическом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авторитарном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попустительском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21. Задание {{ 137 }} ТЗ № 75</w:t>
      </w:r>
    </w:p>
    <w:p w:rsidR="0023316A" w:rsidRDefault="0023316A" w:rsidP="00476008">
      <w:pPr>
        <w:spacing w:after="0" w:line="240" w:lineRule="auto"/>
      </w:pPr>
      <w:r>
        <w:t>Образование в современном мире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приводит к понижению социальной мобильности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предполагает единообразие типов учебных заведений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синтезирует религиозные и светские начала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опирается на принципы плюрализма и гуманизма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охватывает людей с ограниченными возможностями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22. Задание {{ 138 }} ТЗ № 76</w:t>
      </w:r>
    </w:p>
    <w:p w:rsidR="0023316A" w:rsidRDefault="0023316A" w:rsidP="00476008">
      <w:pPr>
        <w:spacing w:after="0" w:line="240" w:lineRule="auto"/>
      </w:pPr>
      <w:r>
        <w:t>Нормами административного права регулируются правоотношения между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Правительством РФ и Министерством образования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иностранным гражданином и миграционной службой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Правительством РФ и органами местного самоуправления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инспектором дорожного движения и автолюбителем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милиционером и 16-летним подростком, совершившим преступление</w:t>
      </w:r>
    </w:p>
    <w:p w:rsidR="00D36A1B" w:rsidRPr="00D36A1B" w:rsidRDefault="00D36A1B" w:rsidP="00D36A1B">
      <w:pPr>
        <w:spacing w:after="0" w:line="240" w:lineRule="auto"/>
        <w:ind w:left="720" w:hanging="72"/>
      </w:pPr>
    </w:p>
    <w:p w:rsidR="0023316A" w:rsidRDefault="0023316A" w:rsidP="00D36A1B">
      <w:pPr>
        <w:spacing w:after="0" w:line="240" w:lineRule="auto"/>
        <w:ind w:left="720" w:hanging="72"/>
        <w:rPr>
          <w:b/>
          <w:i/>
        </w:rPr>
      </w:pPr>
      <w:r>
        <w:rPr>
          <w:b/>
          <w:i/>
        </w:rPr>
        <w:lastRenderedPageBreak/>
        <w:t>25. Задание {{ 141 }} ТЗ № 79</w:t>
      </w:r>
    </w:p>
    <w:p w:rsidR="0023316A" w:rsidRDefault="0023316A" w:rsidP="00476008">
      <w:pPr>
        <w:spacing w:after="0" w:line="240" w:lineRule="auto"/>
      </w:pPr>
      <w:r>
        <w:t>Индивидуальная работа над учебными предметами без посещения образовательн</w:t>
      </w:r>
      <w:r w:rsidR="00D36A1B">
        <w:t>ой</w:t>
      </w:r>
      <w:r>
        <w:t xml:space="preserve"> </w:t>
      </w:r>
      <w:r w:rsidR="00D36A1B">
        <w:t>организации</w:t>
      </w:r>
      <w:r>
        <w:t xml:space="preserve"> называется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факультативными занятиями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самообразованием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начальным образованием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специальным образованием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26. Задание {{ 142 }} ТЗ № 80</w:t>
      </w:r>
    </w:p>
    <w:p w:rsidR="0023316A" w:rsidRDefault="0023316A" w:rsidP="00476008">
      <w:pPr>
        <w:spacing w:after="0" w:line="240" w:lineRule="auto"/>
      </w:pPr>
      <w:r>
        <w:t>Гуманизация образования предполагает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внимание к личности, ее интересам, запросам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введение новых гуманитарных дисциплин в обучение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отказ от преподавания технических наук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увеличение количества лет обучения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27. Задание {{ 143 }} ТЗ № 81</w:t>
      </w:r>
    </w:p>
    <w:p w:rsidR="0023316A" w:rsidRDefault="0023316A" w:rsidP="00476008">
      <w:pPr>
        <w:spacing w:after="0" w:line="240" w:lineRule="auto"/>
      </w:pPr>
      <w:r>
        <w:t>Наиболее полно гуманизация образования означает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демократическое самоуправление в школе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обязательное среднее образование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учет потребностей и интересов учащихся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бесплатное обучение в любых образовательн</w:t>
      </w:r>
      <w:r w:rsidR="00D36A1B">
        <w:t>ой</w:t>
      </w:r>
      <w:r>
        <w:t xml:space="preserve"> </w:t>
      </w:r>
      <w:r w:rsidR="00D36A1B">
        <w:t>организации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28. Задание {{ 144 }} ТЗ № 82</w:t>
      </w:r>
    </w:p>
    <w:p w:rsidR="0023316A" w:rsidRDefault="0023316A" w:rsidP="00476008">
      <w:pPr>
        <w:spacing w:after="0" w:line="240" w:lineRule="auto"/>
      </w:pPr>
      <w:r>
        <w:t>Процесс приобщения к ценностям человеческого общества, знаниям о мире, накопленным предыдущими поколениями, называется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наукой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искусством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образованием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творчеством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29. Задание {{ 145 }} ТЗ № 83</w:t>
      </w:r>
    </w:p>
    <w:p w:rsidR="0023316A" w:rsidRDefault="0023316A" w:rsidP="00476008">
      <w:pPr>
        <w:spacing w:after="0" w:line="240" w:lineRule="auto"/>
      </w:pPr>
      <w:r>
        <w:t>Право на образование относится к правам в области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трудовых отношений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культуры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экономики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политики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30. Задание {{ 146 }} ТЗ № 84</w:t>
      </w:r>
    </w:p>
    <w:p w:rsidR="0023316A" w:rsidRDefault="0023316A" w:rsidP="00476008">
      <w:pPr>
        <w:spacing w:after="0" w:line="240" w:lineRule="auto"/>
      </w:pPr>
      <w:r>
        <w:t>Отклоняющееся поведение всегда нарушает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правовые нормы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моральные нормы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социальные нормы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обычаи и традиции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31. Задание {{ 147 }} ТЗ № 85</w:t>
      </w:r>
    </w:p>
    <w:p w:rsidR="0023316A" w:rsidRDefault="0023316A" w:rsidP="00476008">
      <w:pPr>
        <w:spacing w:after="0" w:line="240" w:lineRule="auto"/>
      </w:pPr>
      <w:r>
        <w:t>Что из перечисленного можно считать проявлением отклоняющегося поведения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следование моде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конформизм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преступление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коллекционирование марок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32. Задание {{ 148 }} ТЗ № 86</w:t>
      </w:r>
    </w:p>
    <w:p w:rsidR="0023316A" w:rsidRDefault="0023316A" w:rsidP="00476008">
      <w:pPr>
        <w:spacing w:after="0" w:line="240" w:lineRule="auto"/>
      </w:pPr>
      <w:r>
        <w:t>Эстетические нормы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закрепляются в государственном законодательстве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обеспечиваются силой государственного принуждения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основаны на вере в сверхъестественные силы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закрепляют представления о прекрасном и безобразном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33. Задание {{ 149 }} ТЗ № 87</w:t>
      </w:r>
    </w:p>
    <w:p w:rsidR="0023316A" w:rsidRDefault="0023316A" w:rsidP="00476008">
      <w:pPr>
        <w:spacing w:after="0" w:line="240" w:lineRule="auto"/>
      </w:pPr>
      <w:r>
        <w:t>Отклоняющееся поведение - это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любые изменения в жизни человека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перемещение человека в пределах своей группы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lastRenderedPageBreak/>
        <w:t></w:t>
      </w:r>
      <w:r>
        <w:rPr>
          <w:sz w:val="24"/>
        </w:rPr>
        <w:t xml:space="preserve">  </w:t>
      </w:r>
      <w:r>
        <w:t>несоблюдение принятых в обществе норм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изменение статуса человека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34. Задание {{ 150 }} ТЗ № 88</w:t>
      </w:r>
    </w:p>
    <w:p w:rsidR="0023316A" w:rsidRDefault="0023316A" w:rsidP="00476008">
      <w:pPr>
        <w:spacing w:after="0" w:line="240" w:lineRule="auto"/>
      </w:pPr>
      <w:r>
        <w:t>Примером негативного отклоняющегося поведения является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повышенный интерес к результатам спортивных состязаний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фанатическая преданность творчеству музыкальной группы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применение криминальных методов для решения личных проблем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чрезмерное увлечение гуманитарными предметами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35. Задание {{ 151 }} ТЗ № 89</w:t>
      </w:r>
    </w:p>
    <w:p w:rsidR="0023316A" w:rsidRDefault="0023316A" w:rsidP="00476008">
      <w:pPr>
        <w:spacing w:after="0" w:line="240" w:lineRule="auto"/>
      </w:pPr>
      <w:r>
        <w:t>Мера отрицательного или положительного воздействия на человека - это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социальная норма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социальная санкция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социальная роль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социальный статус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36. Задание {{ 152 }} ТЗ № 90</w:t>
      </w:r>
    </w:p>
    <w:p w:rsidR="0023316A" w:rsidRDefault="0023316A" w:rsidP="00476008">
      <w:pPr>
        <w:spacing w:after="0" w:line="240" w:lineRule="auto"/>
      </w:pPr>
      <w:r>
        <w:t>Одобрение окружающими поступков человека может быть выражено в виде формальных и неформальных санкций. К числу неформальных относится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вручение грамоты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лестный отзыв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премирование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вручение памятного подарка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39. Задание {{ 155 }} ТЗ № 93</w:t>
      </w:r>
    </w:p>
    <w:p w:rsidR="0023316A" w:rsidRDefault="0023316A" w:rsidP="00476008">
      <w:pPr>
        <w:spacing w:after="0" w:line="240" w:lineRule="auto"/>
      </w:pPr>
      <w:r>
        <w:t>Экстенсивный путь развития образования состоит 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увеличении разнообразия типов образовательных учреждений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слияния нескольких учебных дисциплин в одну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повышении качества образовательных услуг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увеличении количества дисциплин, изучаемых в школе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40. Задание {{ 156 }} ТЗ № 94</w:t>
      </w:r>
    </w:p>
    <w:p w:rsidR="0023316A" w:rsidRDefault="0023316A" w:rsidP="00476008">
      <w:pPr>
        <w:spacing w:after="0" w:line="240" w:lineRule="auto"/>
      </w:pPr>
      <w:r>
        <w:t>Гуманитаризация образования предполагает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особое внимание к социальным дисциплинам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унификацию требований к оборудованию школ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разнообразие типов образовательных учреждений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учет возможностей и интересов ребенка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41. Задание {{ 97 }} ТЗ № 35</w:t>
      </w:r>
    </w:p>
    <w:p w:rsidR="0023316A" w:rsidRDefault="0023316A" w:rsidP="00476008">
      <w:pPr>
        <w:spacing w:after="0" w:line="240" w:lineRule="auto"/>
      </w:pPr>
      <w:r>
        <w:t>Этот стиль руководства  основан на уважительном отношении  в сочетании  с требовательностью  и отличается наибольшей продуктивностью. О каком стиле идет речь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 демократическом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 авторитарном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 попустительском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42. Задание {{ 98 }} ТЗ № 36</w:t>
      </w:r>
    </w:p>
    <w:p w:rsidR="0023316A" w:rsidRDefault="0023316A" w:rsidP="00476008">
      <w:pPr>
        <w:spacing w:after="0" w:line="240" w:lineRule="auto"/>
      </w:pPr>
      <w:r>
        <w:t>Наука, о достижении  вершин  профессионализма в любой  деятельности, наука  о саморазвитии  зрелого  человека есть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антропология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акмеология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андрогогика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психология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педология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43. Задание {{ 99 }} ТЗ № 37</w:t>
      </w:r>
    </w:p>
    <w:p w:rsidR="0023316A" w:rsidRDefault="0023316A" w:rsidP="00476008">
      <w:pPr>
        <w:spacing w:after="0" w:line="240" w:lineRule="auto"/>
      </w:pPr>
      <w:r>
        <w:t>Совокупность методов и процессов   преобразования  исходных  материалов,  позволяющих  получить  продукцию  с  заданными  параметрами есть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технология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средство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программирование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 </w:t>
      </w:r>
      <w:r>
        <w:t>содержание воспитания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44. Задание {{ 100 }} ТЗ № 38</w:t>
      </w:r>
    </w:p>
    <w:p w:rsidR="0023316A" w:rsidRDefault="0023316A" w:rsidP="00476008">
      <w:pPr>
        <w:spacing w:after="0" w:line="240" w:lineRule="auto"/>
      </w:pPr>
      <w:r>
        <w:t>Что такое воспитание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воспитание тождественно образованию. Оно направлено на изучение норм и правил поведения в обществе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воспитание всегда предполагало и предполагает вооружение ребенка нормами поведения в обществе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воспитание - это организованный и целенаправленный процесс формирования личности человека в соответствии с потребностями общественно-экономического развития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воспитание является составной частью образования, в процессе которого человек готовиться к жизни, к практической деятельности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45. Задание {{ 101 }} ТЗ № 39</w:t>
      </w:r>
    </w:p>
    <w:p w:rsidR="0023316A" w:rsidRDefault="0023316A" w:rsidP="00476008">
      <w:pPr>
        <w:spacing w:after="0" w:line="240" w:lineRule="auto"/>
      </w:pPr>
      <w:r>
        <w:t>Укажите группу, в которой названы основные составные части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умственное воспитание, интеллектуальное развитие, политехническое образование, духовная зрелость, общая эрудиция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нравственное воспитание, духовное совершенствование, энциклопедичность знаний, трудовая зрелость, политехнический кругозор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умственное воспитание, физическое воспитание, нравственное воспитание, эстетическое воспитание, трудовое воспитание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физическое воспитание, трудовое воспитание, интеллектуальное богатство, нравственная чистота, политехническая подготовка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46. Задание {{ 102 }} ТЗ № 40</w:t>
      </w:r>
    </w:p>
    <w:p w:rsidR="0023316A" w:rsidRDefault="0023316A" w:rsidP="00476008">
      <w:pPr>
        <w:spacing w:after="0" w:line="240" w:lineRule="auto"/>
      </w:pPr>
      <w:r>
        <w:t>Укажите группу, в которой перечислены социальные роли человека, к выполнению которых его должно готовить воспитание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воспитанный человек, гуманист, природолюб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знаток этикета, эколог, семьянин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гражданин, работник, семьянин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гражданин, патриот, интернационалист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47. Задание {{ 103 }} ТЗ № 41</w:t>
      </w:r>
    </w:p>
    <w:p w:rsidR="0023316A" w:rsidRDefault="0023316A" w:rsidP="00476008">
      <w:pPr>
        <w:spacing w:after="0" w:line="240" w:lineRule="auto"/>
      </w:pPr>
      <w:r>
        <w:t>Что вы понимаете под  принципами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принципы воспитания представляют исходные положения, которые отражают основные закономерности воспитания в обществе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под принципами воспитания понимают те правила, которые необходимо соблюдать в процессе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принципы воспитания - это совокупность методов, приемов с воспитанниками с целью формирования желаемых норм поведения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принципы воспитания тождественны с закономерностями воспитательного процесса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48. Задание {{ 104 }} ТЗ № 42</w:t>
      </w:r>
    </w:p>
    <w:p w:rsidR="0023316A" w:rsidRDefault="0023316A" w:rsidP="00476008">
      <w:pPr>
        <w:spacing w:after="0" w:line="240" w:lineRule="auto"/>
      </w:pPr>
      <w:r>
        <w:t>Определите требования принципа опоры на положительное в воспитании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указывает на необходимость воспитания положительных качеств в человеке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принцип требует выявлять в каждом воспитаннике положительные качества, опираясь на которые, искореняют плохие и развивают недостаточно сформированные качества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требует от воспитателя вести постоянную борьбу с вредными привычками.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рекомендует воспитателю уделять большое внимание развитию личности ребенка, не ущемляя при этом его индивидуальности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49. Задание {{ 105 }} ТЗ № 43</w:t>
      </w:r>
    </w:p>
    <w:p w:rsidR="0023316A" w:rsidRDefault="0023316A" w:rsidP="00476008">
      <w:pPr>
        <w:spacing w:after="0" w:line="240" w:lineRule="auto"/>
      </w:pPr>
      <w:r>
        <w:t>Что такое поощрение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поощрение - способ педагогического воздействия на воспитанника, выражающий положительную оценку воспитателем поведения воспитанника с позиций интересов коллектива с целью закрепления положительных качеств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поощрение - это метод воспитания, который предполагает вынесение воспитаннику благодарности с целью его успокоения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под поощрением следует понимать такой метод воспитания, когда учитель поощряет воспитанника с целью формирования у него положительного отношения к своим обязанностям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50. Задание {{ 106 }} ТЗ № 44</w:t>
      </w:r>
    </w:p>
    <w:p w:rsidR="0023316A" w:rsidRDefault="0023316A" w:rsidP="00476008">
      <w:pPr>
        <w:spacing w:after="0" w:line="240" w:lineRule="auto"/>
      </w:pPr>
      <w:r>
        <w:t>Что такое наказание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наказание - это решающий фактор торможения отрицательных действий воспитанника с целью формирования у него боязни за свои неверные действия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наказание - метод воспитания, который представляет не что иное, как проявление формы требования к коллективу воспитанников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под наказанием необходимо понимать способ воздействия воспитателя на воспитанника с целью торможения его отрицательных поступков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51. Задание {{ 107 }} ТЗ № 45</w:t>
      </w:r>
    </w:p>
    <w:p w:rsidR="0023316A" w:rsidRDefault="0023316A" w:rsidP="00476008">
      <w:pPr>
        <w:spacing w:after="0" w:line="240" w:lineRule="auto"/>
      </w:pPr>
      <w:r>
        <w:t>В чем вы видите основные задачи умственного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умственное воспитание предполагает формирование мировоззрения, вооружение знаниями, подготовку человека к труду на благо общества, удовлетворение познавательных интересов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под умственным воспитанием мы понимаем такую задачу, когда учитель передает учащимся готовую сумму знаний, готовит их к благополучной личной жизни, формирует у них умения вступать в полезные контакты с людьми, заниматься самоусовершенствованием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умственное воспитание ставит задачу развить познавательные силы и умственные способности детей, оказать им помощь в овладении определенной суммой знаний, умений и навыков, сформировать научное мировоззрение, вооружить способами самостоятельной познаватель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52. Задание {{ 108 }} ТЗ № 46</w:t>
      </w:r>
    </w:p>
    <w:p w:rsidR="0023316A" w:rsidRDefault="0023316A" w:rsidP="00476008">
      <w:pPr>
        <w:spacing w:after="0" w:line="240" w:lineRule="auto"/>
      </w:pPr>
      <w:r>
        <w:t>Какой смысл вы вкладываете в понятие "профориентация"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профориентация направлена на вооружение учащихся профессиональными знаниями с целью готовности обслуживать конкретное производство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под профессиональной ориентацией следует понимать научно-практическую систему совместной деятельности школы, семьи, общественности, направленной на подготовку учащихся к выбору профессии, овладение ею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профориентация - это, несомненно, подготовка молодежи к профессиональной деятельности в соответствии с общественно-экономическими потребностями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профориентация предполагает социально-психологическую подготовку молодежи к овладению профессией в соответствии с потребностями данного экономического региона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53. Задание {{ 109 }} ТЗ № 47</w:t>
      </w:r>
    </w:p>
    <w:p w:rsidR="0023316A" w:rsidRDefault="0023316A" w:rsidP="00476008">
      <w:pPr>
        <w:spacing w:after="0" w:line="240" w:lineRule="auto"/>
      </w:pPr>
      <w:r>
        <w:t>А.С.Макаренко писал, что труд сам по себе является нейтральным процессом, если он не связан с воспитанием. Как вы относитесь к такому утверждению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труд вовсе не оказывает влияния на нравственное становление человека. Ведь одну и ту же работу могут выполнять разные люди, а образ мыслей и нравственное устремление у них разное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А.С.Макаренко убедительно показал, что труд без идущего рядом образования, общественного воспитания не приносит воспитательной пользы, оказывается нейтральным процессом. Труд как воспитательное средство возможен только как часть общей системы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вряд ли можно согласиться с А.С.Макаренко. Человек трудиться потому, что ему надо есть, одеваться, строить жилище и т.п. Эта потребность и является движущей силой трудовой деятельности. Она независима от нравственной позиции конкретного человека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труд всегда оказывал благотворное влияние на человека. Но это зависит от характера труда. Творческий труд возвышает человека, делает его нравственно богаче. Неинтересный, рутийный труд может лишь разрушить личность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54. Задание {{ 110 }} ТЗ № 48</w:t>
      </w:r>
    </w:p>
    <w:p w:rsidR="0023316A" w:rsidRDefault="0023316A" w:rsidP="00476008">
      <w:pPr>
        <w:spacing w:after="0" w:line="240" w:lineRule="auto"/>
      </w:pPr>
      <w:r>
        <w:t>Педагог из Подмосковья И.П.Волков предлагает учащимся заниматься различными видами деятельности, начисляет каждому воспитаннику определенное количество очков, определяет тем самым склонность каждого к определенному виду профессиональной деятельности. Как вы относитесь к такой организации деятельности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трудно согласиться с И.П.Волковым. В детстве ребята занимаются разными разностями, у них нет постоянства в определенных видах деятельности. Поэтому ученик может обмануться в своих устремлениях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крайне пагубно с детства привязывать ученика к какому-то конкретному виду деятельности. Это насилие над личностью. Ведь профессиональные устремления воспитанника могут далеко выйти в будущем за те виды деятельности, которыми он будет заниматься в школьные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lastRenderedPageBreak/>
        <w:t></w:t>
      </w:r>
      <w:r>
        <w:rPr>
          <w:sz w:val="24"/>
        </w:rPr>
        <w:t xml:space="preserve">  </w:t>
      </w:r>
      <w:r>
        <w:t>уже с раннего детства следует ориентировать каждого ребенка на определенный вид профессиональной деятельности. И педагог нашел верные пути определения профессиональной устремленности воспитанников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55. Задание {{ 111 }} ТЗ № 49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Выскажите свою точку зрения на данное утверждение педагога</w:t>
      </w:r>
    </w:p>
    <w:p w:rsidR="0023316A" w:rsidRDefault="0023316A" w:rsidP="00476008">
      <w:pPr>
        <w:spacing w:after="0" w:line="240" w:lineRule="auto"/>
      </w:pPr>
      <w:r>
        <w:t xml:space="preserve">К.Д.Ушинский писал: "Если бы люди открыли философский камень, то беда была бы еще не велика: золото перестало бы быть мечтой. Но если бы они нашли сказочный мешок, из которого выскакивает все, что душа пожелает, или изобрели машину, вполне заменяющую всякий труд человека; словом, разом достигли тех результатов, которых добиваются техники и политэкономы, то само развитие человечества остановилось бы: разврат и дикость завладели бы обществом, само общество распалось бы..." 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такое утверждение К.Д.Ушинского ошибочно. В обществе существует разделение труда: одни создают машины, другие занимаются здоровьем людей, третьи воспитывают детей и т.п. Машины действительно будут выполнять (и уже выполняют) большую часть работы. Это даст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богатства общества (материальные и духовные) создаются трудом человека. Если человек не будет заниматься трудом, то это приведет к его деградации, как духовной, так и физической. Поэтому мысль К.Д.Ушинского имеет непреходящее значение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приведенное суждение К.Д.Ушинского имело смысл лишь в тот период, когда жил педагог. Он, очевидно, не предвидел, что техника так быстро будет развиваться и освободит человека от труда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56. Задание {{ 112 }} ТЗ № 50</w:t>
      </w:r>
    </w:p>
    <w:p w:rsidR="0023316A" w:rsidRDefault="0023316A" w:rsidP="00476008">
      <w:pPr>
        <w:spacing w:after="0" w:line="240" w:lineRule="auto"/>
      </w:pPr>
      <w:r>
        <w:t>Какова роль и значение эстетического воспитания в формировании личности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эстетическое воспитание способствует обогащению духовного мира личности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эстетическое воспитание лучше всего способствует формированию у человека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эстетическое воспитание направлено на подготовку человека к восприятию им искусства, готовит к созданию произведений искусства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ведущая роль эстетического воспитания заключается в том, чтобы обеспечить всестороннее гармоническое развитие личности посредством литературы и искусства.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57. Задание {{ 113 }} ТЗ № 51</w:t>
      </w:r>
    </w:p>
    <w:p w:rsidR="0023316A" w:rsidRDefault="0023316A" w:rsidP="00476008">
      <w:pPr>
        <w:spacing w:after="0" w:line="240" w:lineRule="auto"/>
      </w:pPr>
      <w:r>
        <w:t>Выберите определение, которое раскрывает сущность понятия "физическая культура"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физическая культура представляет собой систему знаний человека в области личной гигиены, спорта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под физической культурой следует понимать целенаправленный процесс воздействия на человека системы факторов: физических упражнений, природных средств и т.д.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понятие "физическая культура" тождественно понятию "физическое воспитание". Последнее представляет собой определенное действие личности в борьбе за свое здоровье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физическая культура - совокупность общественных достижений и средств, влияющих на физическое развитие человека. Физическая культура - результат физического воспитания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58. Задание {{ 114 }} ТЗ № 52</w:t>
      </w:r>
    </w:p>
    <w:p w:rsidR="0023316A" w:rsidRDefault="0023316A" w:rsidP="00476008">
      <w:pPr>
        <w:spacing w:after="0" w:line="240" w:lineRule="auto"/>
      </w:pPr>
      <w:r>
        <w:t>Что такое соревнование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соревнование - это игра, в которой определяется победитель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соревнование - путь к закреплению достигнутых результатов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соревнование - метод формирования и закрепления необходимых качеств личности в процессе сравнения собственных результатов с достижениями других участников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соревнование - метод установления превосходства одних воспитанников над другими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соревнование - это стремление к приоритету любыми путями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59. Задание {{ 115 }} ТЗ № 53</w:t>
      </w:r>
    </w:p>
    <w:p w:rsidR="0023316A" w:rsidRDefault="0023316A" w:rsidP="00476008">
      <w:pPr>
        <w:spacing w:after="0" w:line="240" w:lineRule="auto"/>
      </w:pPr>
      <w:r>
        <w:t>Что такое воспитательное дело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мероприятие, связанное с работой школьников на пришкольном опытном участке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вид организации и осуществления конкретной деятельности воспитанников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посильное, полезное и необходимое занятие для школьников во внеурочное время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инструмент (средство, способ) педагогического воздействия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комплексное приложение общих усилий в трудовом воспитании школьников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60. Задание {{ 116 }} ТЗ № 54</w:t>
      </w:r>
    </w:p>
    <w:p w:rsidR="0023316A" w:rsidRDefault="0023316A" w:rsidP="00476008">
      <w:pPr>
        <w:spacing w:after="0" w:line="240" w:lineRule="auto"/>
      </w:pPr>
      <w:r>
        <w:t>Что такое коллектив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 </w:t>
      </w:r>
      <w:r>
        <w:t>коллективом называется группа детей одного возраста, у которой есть определенная цель и руководитель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коллектив - это группа воспитанников, занимающаяся одной деятельностью под руководством воспитателя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под коллективом следует понимать группу лиц, характеризуемую наличием единых требований, готовностью оказать помощь друг другу в решении общих задач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коллектив - это группа людей, объединенных единой общественно значимой целью, совместной деятельностью по достижению этой цели, имеющая органы самоуправления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61. Задание {{ 117 }} ТЗ № 55</w:t>
      </w:r>
    </w:p>
    <w:p w:rsidR="0023316A" w:rsidRDefault="0023316A" w:rsidP="00476008">
      <w:pPr>
        <w:spacing w:after="0" w:line="240" w:lineRule="auto"/>
      </w:pPr>
      <w:r>
        <w:t>Какой фактор является ведущим в формировании и сплочении ученического коллектива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основным фактором, который способствует формированию и сплочению детского коллектива, является совместная общественно полезная деятельность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ведущим фактором является, несомненно, наличие цели и органов руководства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наличие прочных органов самоуправления - ведущий фактор развития коллектива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только наличие перспективных линий и руководящая роль грамотного воспитателя является ведущими факторами в формировании и сплочении коллектива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62. Задание {{ 118 }} ТЗ № 56</w:t>
      </w:r>
    </w:p>
    <w:p w:rsidR="0023316A" w:rsidRDefault="0023316A" w:rsidP="00476008">
      <w:pPr>
        <w:spacing w:after="0" w:line="240" w:lineRule="auto"/>
      </w:pPr>
      <w:r>
        <w:t>Из приведенных альтернатив выберите те, которые характеризуют развитие коллектива на 2-ой стадии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воспитанники недостаточно хорошо знают друг друга, не проявляют интереса к поведению членов коллектива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выделяют актив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большинство членов коллектива поддерживают требования воспитателя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актив в состоянии руководить большинством, оказывать влияние на жизнь в коллективе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меньшинство подчиняет своему влиянию большинство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воспитанники сообща решают вопросы жизни коллектива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63. Задание {{ 119 }} ТЗ № 57</w:t>
      </w:r>
    </w:p>
    <w:p w:rsidR="0023316A" w:rsidRDefault="0023316A" w:rsidP="00476008">
      <w:pPr>
        <w:spacing w:after="0" w:line="240" w:lineRule="auto"/>
      </w:pPr>
      <w:r>
        <w:t>В чем состоит задача нравственного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нравственное воспитание предполагает овладение правилами и нормами поведения, формирование чувств и убеждений, умений и навыков в нравственном поведении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нравственное воспитание ставит задачу изучения основных правил поведения человека в обществе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процессе нравственного воспитания необходимо научить человека соблюдать те нормы поведения, которые установились в данном обществе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64. Задание {{ 120 }} ТЗ № 58</w:t>
      </w:r>
    </w:p>
    <w:p w:rsidR="0023316A" w:rsidRDefault="0023316A" w:rsidP="00476008">
      <w:pPr>
        <w:spacing w:after="0" w:line="240" w:lineRule="auto"/>
      </w:pPr>
      <w:r>
        <w:t>Кому принадлежат слова о том, что счастье всего мира не стоит одной слезы на щеке невинного младенца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А. П.Чехову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А. М. Горькому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Ф. М. Достоевскому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Л.Н.Толстому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65. Задание {{ 121 }} ТЗ № 59</w:t>
      </w:r>
    </w:p>
    <w:p w:rsidR="0023316A" w:rsidRDefault="0023316A" w:rsidP="00476008">
      <w:pPr>
        <w:spacing w:after="0" w:line="240" w:lineRule="auto"/>
      </w:pPr>
      <w:r>
        <w:t>В каком году Генеральная Ассамблея ООН провозгласила Декларацию прав ребенка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1948 г.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1959 г.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1966 г.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2000 г.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66. Задание {{ 122 }} ТЗ № 60</w:t>
      </w:r>
    </w:p>
    <w:p w:rsidR="0023316A" w:rsidRDefault="0023316A" w:rsidP="00476008">
      <w:pPr>
        <w:spacing w:after="0" w:line="240" w:lineRule="auto"/>
      </w:pPr>
      <w:r>
        <w:t>В каком году Генеральная Ассамблея ООН приняла Конвенцию о правах ребенка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1966 г.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1982 г.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1989 г.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2004г.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67. Задание {{ 123 }} ТЗ № 61</w:t>
      </w:r>
    </w:p>
    <w:p w:rsidR="0023316A" w:rsidRDefault="0023316A" w:rsidP="00476008">
      <w:pPr>
        <w:spacing w:after="0" w:line="240" w:lineRule="auto"/>
      </w:pPr>
      <w:r>
        <w:t>Закончите следующее утверждение: "Значение Конвенции о правах ребенка заключается в том, что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ней права ребенка приобретают силу норм международного права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она является обязательством на будущее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 </w:t>
      </w:r>
      <w:r>
        <w:t>она впервые описывает права ребенка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68. Задание {{ 124 }} ТЗ № 62</w:t>
      </w:r>
    </w:p>
    <w:p w:rsidR="0023316A" w:rsidRDefault="0023316A" w:rsidP="00476008">
      <w:pPr>
        <w:spacing w:after="0" w:line="240" w:lineRule="auto"/>
      </w:pPr>
      <w:r>
        <w:t>Что может обусловить неодинаковое использование детьми своих прав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национальная принадлежность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состояние здоровья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таких ограничений нет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место жительства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69. Задание {{ 125 }} ТЗ № 63</w:t>
      </w:r>
    </w:p>
    <w:p w:rsidR="0023316A" w:rsidRDefault="0023316A" w:rsidP="00476008">
      <w:pPr>
        <w:spacing w:after="0" w:line="240" w:lineRule="auto"/>
      </w:pPr>
      <w:r>
        <w:t>Где дети имеют право свободно выражать свое мнение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семье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среди своих друзей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школе на уроках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во всех сферах жизни и деятельности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70. Задание {{ 126 }} ТЗ № 64</w:t>
      </w:r>
    </w:p>
    <w:p w:rsidR="0023316A" w:rsidRDefault="0023316A" w:rsidP="00476008">
      <w:pPr>
        <w:spacing w:after="0" w:line="240" w:lineRule="auto"/>
      </w:pPr>
      <w:r>
        <w:t xml:space="preserve">Как обеспечивает право детей на свободу ассоциаций Конвенция о правах ребенка 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под руководством родителей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под руководством учителей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ходе и результате самостоятельного выбора и деятельности детей, которые по своему желанию могут учитывать мнения взрослых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71. Задание {{ 127 }} ТЗ № 65</w:t>
      </w:r>
    </w:p>
    <w:p w:rsidR="0023316A" w:rsidRDefault="0023316A" w:rsidP="00476008">
      <w:pPr>
        <w:spacing w:after="0" w:line="240" w:lineRule="auto"/>
      </w:pPr>
      <w:r>
        <w:t>Являются ли постоянные споры с учителем проявлением свободы выражения мнений учащимися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да, являются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нет, не являются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все зависит от страны, культуры, конкретного законодательства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72. Задание {{ 128 }} ТЗ № 66</w:t>
      </w:r>
    </w:p>
    <w:p w:rsidR="0023316A" w:rsidRDefault="0023316A" w:rsidP="00476008">
      <w:pPr>
        <w:spacing w:after="0" w:line="240" w:lineRule="auto"/>
      </w:pPr>
      <w:r>
        <w:t>На кого Конвенция о правах ребенка возлагает обеспечение ухода за детьми без родителей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 благотворительные организации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 государство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 иностранных спонсоров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 желающих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73. Задание {{ 129 }} ТЗ № 67</w:t>
      </w:r>
    </w:p>
    <w:p w:rsidR="0023316A" w:rsidRDefault="0023316A" w:rsidP="00476008">
      <w:pPr>
        <w:spacing w:after="0" w:line="240" w:lineRule="auto"/>
      </w:pPr>
      <w:r>
        <w:t>Каков брачный возраст мужчин и женщин в России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16 лет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18 лет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20 лет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14 лет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74. Задание {{ 130 }} ТЗ № 68</w:t>
      </w:r>
    </w:p>
    <w:p w:rsidR="0023316A" w:rsidRDefault="0023316A" w:rsidP="00476008">
      <w:pPr>
        <w:spacing w:after="0" w:line="240" w:lineRule="auto"/>
      </w:pPr>
      <w:r>
        <w:t>С какого момента супруги обретают родительские права и обязанности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 времени сдачи экзаменов "родительского минимума"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 момента определения ребенка в ясли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 момента рождения ребенка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75. Задание {{ 131 }} ТЗ № 69</w:t>
      </w:r>
    </w:p>
    <w:p w:rsidR="0023316A" w:rsidRDefault="0023316A" w:rsidP="00476008">
      <w:pPr>
        <w:spacing w:after="0" w:line="240" w:lineRule="auto"/>
      </w:pPr>
      <w:r>
        <w:t>С какого возраста наступает уголовная ответственность несовершеннолетних за все преступления, предусмотренные Уголовным кодексом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 14 лет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 16 лет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 18 лет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76. Задание {{ 132 }} ТЗ № 70</w:t>
      </w:r>
    </w:p>
    <w:p w:rsidR="0023316A" w:rsidRDefault="0023316A" w:rsidP="00476008">
      <w:pPr>
        <w:spacing w:after="0" w:line="240" w:lineRule="auto"/>
      </w:pPr>
      <w:r>
        <w:t>С какого возраста наступает уголовная ответственность   несовершеннолетних   за   преступления, специально оговоренные в  Уголовно</w:t>
      </w:r>
      <w:r w:rsidR="00E61206">
        <w:t>м</w:t>
      </w:r>
      <w:r>
        <w:t xml:space="preserve"> кодекс</w:t>
      </w:r>
      <w:r w:rsidR="00E61206">
        <w:t>е</w:t>
      </w:r>
      <w:r>
        <w:t xml:space="preserve"> РФ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lastRenderedPageBreak/>
        <w:t></w:t>
      </w:r>
      <w:r>
        <w:rPr>
          <w:sz w:val="24"/>
        </w:rPr>
        <w:t xml:space="preserve">  </w:t>
      </w:r>
      <w:r>
        <w:t>с 14 лет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 16 лет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 18 лет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77. Задание {{ 133 }} ТЗ № 71</w:t>
      </w:r>
    </w:p>
    <w:p w:rsidR="0023316A" w:rsidRDefault="0023316A" w:rsidP="00476008">
      <w:pPr>
        <w:spacing w:after="0" w:line="240" w:lineRule="auto"/>
      </w:pPr>
      <w:r>
        <w:t>К принудительным мерам воспитательного воздействия относятся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предупреждение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передача под надзор родителей или лиц, их заменяющих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ограничение досуга и установление особых требований к поведению несовершеннолетних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78. Задание {{ 134 }} ТЗ № 72</w:t>
      </w:r>
    </w:p>
    <w:p w:rsidR="0023316A" w:rsidRDefault="0023316A" w:rsidP="00476008">
      <w:pPr>
        <w:spacing w:after="0" w:line="240" w:lineRule="auto"/>
      </w:pPr>
      <w:r>
        <w:t>Уголовная ответственность в полном объеме граждан РФ наступает с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14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16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18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20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79. Задание {{ 135 }} ТЗ № 73</w:t>
      </w:r>
    </w:p>
    <w:p w:rsidR="0023316A" w:rsidRDefault="0023316A" w:rsidP="00476008">
      <w:pPr>
        <w:spacing w:after="0" w:line="240" w:lineRule="auto"/>
      </w:pPr>
      <w:r>
        <w:t>Образование в современном мире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уменьшает социальную мобильность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полностью определяется государством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опирается на идеологию технократизма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отвечает потребностям общества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80. Задание {{ 136 }} ТЗ № 74</w:t>
      </w:r>
    </w:p>
    <w:p w:rsidR="0023316A" w:rsidRDefault="0023316A" w:rsidP="00476008">
      <w:pPr>
        <w:spacing w:after="0" w:line="240" w:lineRule="auto"/>
      </w:pPr>
      <w:r>
        <w:t>Эстетические нормы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закрепляют представления о прекрасном и безобразном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регулируют поведение людей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проявляются в оценочных суждениях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 верно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81. Задание {{ 157 }} ТЗ № 95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о социальной функции образования</w:t>
      </w:r>
    </w:p>
    <w:p w:rsidR="0023316A" w:rsidRDefault="0023316A" w:rsidP="00476008">
      <w:pPr>
        <w:spacing w:after="0" w:line="240" w:lineRule="auto"/>
      </w:pPr>
      <w:r>
        <w:t>Социальная функция образования заключается в том, что</w:t>
      </w:r>
    </w:p>
    <w:p w:rsidR="0023316A" w:rsidRDefault="0023316A" w:rsidP="00476008">
      <w:pPr>
        <w:spacing w:after="0" w:line="240" w:lineRule="auto"/>
      </w:pPr>
      <w:r>
        <w:t>А. человек овладевает социальным опытом, происходит социализация личности.</w:t>
      </w:r>
    </w:p>
    <w:p w:rsidR="0023316A" w:rsidRDefault="0023316A" w:rsidP="00476008">
      <w:pPr>
        <w:spacing w:after="0" w:line="240" w:lineRule="auto"/>
      </w:pPr>
      <w:r>
        <w:t>Б. оно непосредственно регулирует социальные процессы в обществе.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Оба суждения неверны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82. Задание {{ 158 }} ТЗ № 96</w:t>
      </w:r>
    </w:p>
    <w:p w:rsidR="0023316A" w:rsidRDefault="0023316A" w:rsidP="00476008">
      <w:pPr>
        <w:spacing w:after="0" w:line="240" w:lineRule="auto"/>
      </w:pPr>
      <w:r>
        <w:t>Главным источником семейного права является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Конвенция о правах ребенка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Конституция РФ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Семейный кодекс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Гражданский кодекс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83. Задание {{ 159 }} ТЗ № 97</w:t>
      </w:r>
    </w:p>
    <w:p w:rsidR="0023316A" w:rsidRDefault="0023316A" w:rsidP="00476008">
      <w:pPr>
        <w:spacing w:after="0" w:line="240" w:lineRule="auto"/>
      </w:pPr>
      <w:r>
        <w:t>Среди прав, предоставляемых Конституцией РФ 1993 г., новым является право на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образование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местное самоуправление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выбирать и быть избранным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право на жизнь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84. Задание {{ 160 }} ТЗ № 98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о Всеобщей декларации прав человека</w:t>
      </w:r>
    </w:p>
    <w:p w:rsidR="0023316A" w:rsidRDefault="0023316A" w:rsidP="00476008">
      <w:pPr>
        <w:spacing w:after="0" w:line="240" w:lineRule="auto"/>
      </w:pPr>
      <w:r>
        <w:t>Во Всеобщей декларации прав человека:</w:t>
      </w:r>
    </w:p>
    <w:p w:rsidR="0023316A" w:rsidRDefault="0023316A" w:rsidP="00476008">
      <w:pPr>
        <w:spacing w:after="0" w:line="240" w:lineRule="auto"/>
      </w:pPr>
      <w:r>
        <w:t>А. Собраны все документы о правах человека.</w:t>
      </w:r>
    </w:p>
    <w:p w:rsidR="0023316A" w:rsidRDefault="0023316A" w:rsidP="00476008">
      <w:pPr>
        <w:spacing w:after="0" w:line="240" w:lineRule="auto"/>
      </w:pPr>
      <w:r>
        <w:t>Б. Определены международные стандарты прав и свобод человека.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А и 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Оба суждения неверны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85. Задание {{ 161 }} ТЗ № 99</w:t>
      </w:r>
    </w:p>
    <w:p w:rsidR="0023316A" w:rsidRDefault="0023316A" w:rsidP="00476008">
      <w:pPr>
        <w:spacing w:after="0" w:line="240" w:lineRule="auto"/>
      </w:pPr>
      <w:r>
        <w:t>Полная дееспособность в России наступает 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18 лет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14 лет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15 лет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16 лет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86. Задание {{ 162 }} ТЗ № 100</w:t>
      </w:r>
    </w:p>
    <w:p w:rsidR="0023316A" w:rsidRDefault="0023316A" w:rsidP="00476008">
      <w:pPr>
        <w:spacing w:after="0" w:line="240" w:lineRule="auto"/>
      </w:pPr>
      <w:r>
        <w:t>Правоспособность человека наступает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момент рождения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после наступления совершеннолетия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после вступления в брак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 получении образования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87. Задание {{ 163 }} ТЗ № 101</w:t>
      </w:r>
    </w:p>
    <w:p w:rsidR="0023316A" w:rsidRDefault="0023316A" w:rsidP="00476008">
      <w:pPr>
        <w:spacing w:after="0" w:line="240" w:lineRule="auto"/>
      </w:pPr>
      <w:r>
        <w:t>Какое из нижеприведенных положений не относится к правам человека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право на свободу мысли, слова, совести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право собственности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право иметь друзей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право на свободу убеждений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88. Задание {{ 164 }} ТЗ № 102</w:t>
      </w:r>
    </w:p>
    <w:p w:rsidR="0023316A" w:rsidRDefault="0023316A" w:rsidP="00476008">
      <w:pPr>
        <w:spacing w:after="0" w:line="240" w:lineRule="auto"/>
      </w:pPr>
      <w:r>
        <w:t>Какое из перечисленных прав относится к правам ребенка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право на заботу и воспитание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право выбора способа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право на свободное распоряжение собственностью родителей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право выражать мнение по всем вопросам семейной жизни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89. Задание {{ 165 }} ТЗ № 103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Верны ли  следующие суждения о личности</w:t>
      </w:r>
    </w:p>
    <w:p w:rsidR="0023316A" w:rsidRDefault="0023316A" w:rsidP="00476008">
      <w:pPr>
        <w:spacing w:after="0" w:line="240" w:lineRule="auto"/>
      </w:pPr>
      <w:r>
        <w:t>А. Процесс социализации личности продолжается всю жизнь.</w:t>
      </w:r>
    </w:p>
    <w:p w:rsidR="0023316A" w:rsidRDefault="0023316A" w:rsidP="00476008">
      <w:pPr>
        <w:spacing w:after="0" w:line="240" w:lineRule="auto"/>
      </w:pPr>
      <w:r>
        <w:t>Б. Средства массовой информации являются важнейшим средством</w:t>
      </w:r>
    </w:p>
    <w:p w:rsidR="0023316A" w:rsidRDefault="0023316A" w:rsidP="00476008">
      <w:pPr>
        <w:spacing w:after="0" w:line="240" w:lineRule="auto"/>
      </w:pPr>
      <w:r>
        <w:t>социализации личности.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А и 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оба суждения неверны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90. Задание {{ 166 }} ТЗ № 104</w:t>
      </w:r>
    </w:p>
    <w:p w:rsidR="0023316A" w:rsidRDefault="0023316A" w:rsidP="00476008">
      <w:pPr>
        <w:spacing w:after="0" w:line="240" w:lineRule="auto"/>
      </w:pPr>
      <w:r>
        <w:t>Что понимается под движущей силой процесса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это такая сила, которая заставляет двигаться вперед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это результат противоречия между приобретенными знаниями и опытом в поведении, с одной стороны, и новыми потребностями - с другой, противоречие между потребностями и возможностями, а также способами их удовлетворения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под движущей силой процесса воспитания следует понимать не что иное, как противоречие между уровнем конкретных знаний, которыми владеет человек, и методами их воплощения в жизнь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движущая сила всегда возникает между неравнозначными понятиями, явлениями. В процессе воспитания это противоречие между наличными, установившимися правилами поведения и теми правилами, которые необходимо еще составить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91. Задание {{ 167 }} ТЗ № 105</w:t>
      </w:r>
    </w:p>
    <w:p w:rsidR="0023316A" w:rsidRDefault="0023316A" w:rsidP="00476008">
      <w:pPr>
        <w:spacing w:after="0" w:line="240" w:lineRule="auto"/>
      </w:pPr>
      <w:r>
        <w:t>Из приведенных понятий выберите те, которые вы считаете принципами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Нравственное воспитание и формирование личности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Общественная направленность воспитания.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Воспитание и развитие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Связь с жизнью, трудом.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 </w:t>
      </w:r>
      <w:r>
        <w:t>Воспитание в коллективе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Опора на положительное в воспитании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Единство требований и уважения к личности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Гуманизация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Комплексный подход в воспитании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Последовательность, систематичность и единство воспитательных воздействий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Единство воспитательных воздействий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Самовоспитание и перевоспитание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Личностный подход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Использование разнообразных методов воздействия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Соответствие возрастным и индивидуальным особенностям учеников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Объективность и независимость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Сознательность, самодеятельность и активность воспитанников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92. Задание {{ 168 }} ТЗ № 106</w:t>
      </w:r>
    </w:p>
    <w:p w:rsidR="0023316A" w:rsidRDefault="0023316A" w:rsidP="00476008">
      <w:pPr>
        <w:spacing w:after="0" w:line="240" w:lineRule="auto"/>
      </w:pPr>
      <w:r>
        <w:t>Анализируя альтернативные утверждения, определите требования принципа общественного характера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принцип требует оптимального соответствия (соотношения) государственных, общественных и личных потребностей в воспитательном процессе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требует приоритета государственных интересов и превалирования их над всеми другими в процессе формирования всесторонне и гармонически развитой личности.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указывает на необходимость резкого смещения целей воспитания в область личных интересов граждан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воспитание гражданина - главное требование данного принципа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требования принципа сводятся к внедрению в сознание людей господствующей в обществе идеологии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93. Задание {{ 169 }} ТЗ № 107</w:t>
      </w:r>
    </w:p>
    <w:p w:rsidR="0023316A" w:rsidRDefault="0023316A" w:rsidP="00476008">
      <w:pPr>
        <w:spacing w:after="0" w:line="240" w:lineRule="auto"/>
      </w:pPr>
      <w:r>
        <w:t>Определите требования принципа связи воспитания  с жизнью, трудом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требует обязательного участия всех детей и подростков в посильном производительном труде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требует соединения воспитания с практической деятельностью людей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требует решений всех воспитательных задач с опорой на реальную жизнь, трудовую деятельность людей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требует участия воспитанников во всех общественных делах, проводимых в микрорайоне школы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требует идти в воспитании от жизни, ее проблем и вырабатывать главное качество личности - трудолюбие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94. Задание {{ 170 }} ТЗ № 108</w:t>
      </w:r>
    </w:p>
    <w:p w:rsidR="0023316A" w:rsidRDefault="0023316A" w:rsidP="00476008">
      <w:pPr>
        <w:spacing w:after="0" w:line="240" w:lineRule="auto"/>
      </w:pPr>
      <w:r>
        <w:t>Определите требования принципа опоры на положительное в воспитании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указывает на необходимость воспитания положительных качеств в человеке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принцип требует выявлять в каждом воспитаннике положительные качества, опираясь на которые, искореняют плохие и развивают недостаточно сформированные качества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требует от воспитателя вести постоянную борьбу с вредными привычками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обусловлен противоречивым характером развития человека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рекомендует воспитателю уделять большое внимание развитию личности ребенка, не ущемляя при этом его индивидуальности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95. Задание {{ 171 }} ТЗ № 109</w:t>
      </w:r>
    </w:p>
    <w:p w:rsidR="0023316A" w:rsidRDefault="0023316A" w:rsidP="00476008">
      <w:pPr>
        <w:spacing w:after="0" w:line="240" w:lineRule="auto"/>
      </w:pPr>
      <w:r>
        <w:t>Выберите утверждения, характеризующие признаки гуманного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уважение прав и свобод личности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поощрение добрых дел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предъявление разумных и посильных требований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вседозволенность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уважение позиции воспитанника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уважение права человека быть самим собой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попустительство в воспитании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 </w:t>
      </w:r>
      <w:r>
        <w:t>полная свобода действий воспитанника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принятие воспитанником целей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ненасильственное формирование требуемых качеств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отказ от наказаний, унижающих достоинство личности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воспитание в духе христианской морали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воспитание милосердия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возрождение гуманизма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отказ от централизованного школьного воспитания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96. Задание {{ 172 }} ТЗ № 110</w:t>
      </w:r>
    </w:p>
    <w:p w:rsidR="0023316A" w:rsidRDefault="0023316A" w:rsidP="00476008">
      <w:pPr>
        <w:spacing w:after="0" w:line="240" w:lineRule="auto"/>
      </w:pPr>
      <w:r>
        <w:t>Среди приведенных альтернатив найдите правильный ответ, отражающий сущность принципа единства воспитательных воздействий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сущность указанного принципа заключается в организации воспитательного воздействия, исходящего из единых требований, согласованных действий всех участников воспитательного процесса, причастных к нему людей, служб, социальных институтов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требует координации всех воспитательных воздействий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обязывает воспитателей опираться на семью, учитывая при этом индивидуальность ребенка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заключается в согласовании действий всех воспитателей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 обязывает средства массовой информации координировать свою деятельность со школой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97. Задание {{ 173 }} ТЗ № 111</w:t>
      </w:r>
    </w:p>
    <w:p w:rsidR="0023316A" w:rsidRDefault="0023316A" w:rsidP="00476008">
      <w:pPr>
        <w:spacing w:after="0" w:line="240" w:lineRule="auto"/>
      </w:pPr>
      <w:r>
        <w:t>Что такое поощрение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под поощрением следует понимать такой метод воспитания, когда воспитатель поощряет воспитанника с целью формирования положительного отношения к своим обязанностям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поощрение - метод вознаграждения за хорошие поступки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поощрение - прием стимулирования деятельности воспитанников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поощрение - способ педагогического воздействия на воспитанника, выражающий положительную оценку его поведения с позиций интересов одноклассников и с целью закрепления положительных качеств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поощрение - это метод воспитания, который предполагает вынесение воспитаннику благодарности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98. Задание {{ 174 }} ТЗ № 112</w:t>
      </w:r>
    </w:p>
    <w:p w:rsidR="0023316A" w:rsidRDefault="0023316A" w:rsidP="00476008">
      <w:pPr>
        <w:spacing w:after="0" w:line="240" w:lineRule="auto"/>
      </w:pPr>
      <w:r>
        <w:t>Что такое наказание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наказание - метод воспитания, проявляющийся в форме требования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наказание - это решающий фактор торможения отрицательных действий б)воспитанников с целью формирования у них боязни за совершенные действия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наказание - способ воздействия на воспитанника с позиции интересов коллектива с целью прекратить его отрицательные действия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99. Задание {{ 175 }} ТЗ № 113</w:t>
      </w:r>
    </w:p>
    <w:p w:rsidR="0023316A" w:rsidRDefault="0023316A" w:rsidP="00476008">
      <w:pPr>
        <w:spacing w:after="0" w:line="240" w:lineRule="auto"/>
      </w:pPr>
      <w:r>
        <w:t xml:space="preserve">Воспитательное дело - это 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мероприятие, связанное с работой школьников на пришкольном опытном участке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вид организации и осуществления конкретной деятельности воспитанников.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инструмент (средство, способ) педагогического воздействия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комплексное приложение общих усилий в трудовом воспитании школьников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100. Задание {{ 193 }} ТЗ № 133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о социальной функции образования</w:t>
      </w:r>
    </w:p>
    <w:p w:rsidR="0023316A" w:rsidRDefault="0023316A" w:rsidP="00476008">
      <w:pPr>
        <w:spacing w:after="0" w:line="240" w:lineRule="auto"/>
      </w:pPr>
      <w:r>
        <w:t>А. Социальная функция образования заключается в том, что в его процессе человек овладевает социальным опытом, происходит социализация личности.</w:t>
      </w:r>
    </w:p>
    <w:p w:rsidR="0023316A" w:rsidRDefault="0023316A" w:rsidP="00476008">
      <w:pPr>
        <w:spacing w:after="0" w:line="240" w:lineRule="auto"/>
      </w:pPr>
      <w:r>
        <w:t>Б. Социальная функция образования заключается в том, что оно непосредственно регулирует социальные процессы в обществе.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оба суждения неверны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101. Задание {{ 194 }} ТЗ № 134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о социальной функции образования</w:t>
      </w:r>
    </w:p>
    <w:p w:rsidR="0023316A" w:rsidRDefault="0023316A" w:rsidP="00476008">
      <w:pPr>
        <w:spacing w:after="0" w:line="240" w:lineRule="auto"/>
      </w:pPr>
      <w:r>
        <w:lastRenderedPageBreak/>
        <w:t>А. Социальная функция образования заключается в том, что в его процессе человек овладевает социальным опытом, происходит социализация личности.</w:t>
      </w:r>
    </w:p>
    <w:p w:rsidR="0023316A" w:rsidRDefault="0023316A" w:rsidP="00476008">
      <w:pPr>
        <w:spacing w:after="0" w:line="240" w:lineRule="auto"/>
      </w:pPr>
      <w:r>
        <w:t>Б. Социальная функция образования заключается в том, что оно непосредственно регулирует социальные процессы в обществе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оба суждения неверны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102. Задание {{ 195 }} ТЗ № 135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о получаемых в школе знаниях</w:t>
      </w:r>
    </w:p>
    <w:p w:rsidR="0023316A" w:rsidRDefault="0023316A" w:rsidP="00476008">
      <w:pPr>
        <w:spacing w:after="0" w:line="240" w:lineRule="auto"/>
      </w:pPr>
      <w:r>
        <w:t>А. Знания, получаемые в школе, должны соответствовать современным научным представлениям.</w:t>
      </w:r>
    </w:p>
    <w:p w:rsidR="0023316A" w:rsidRDefault="0023316A" w:rsidP="00476008">
      <w:pPr>
        <w:spacing w:after="0" w:line="240" w:lineRule="auto"/>
      </w:pPr>
      <w:r>
        <w:t>Б. Знания, получаемые в школе, должны соответствовать познавательным возможностям учащихся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оба суждения неверны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103. Задание {{ 196 }} ТЗ № 136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о получении основного образования</w:t>
      </w:r>
    </w:p>
    <w:p w:rsidR="0023316A" w:rsidRDefault="0023316A" w:rsidP="00476008">
      <w:pPr>
        <w:spacing w:after="0" w:line="240" w:lineRule="auto"/>
      </w:pPr>
      <w:r>
        <w:t>А. Гражданам Российской Федерации гарантируется получение бесплатного основного образования независимо от национальности, языка, вероисповедания.</w:t>
      </w:r>
    </w:p>
    <w:p w:rsidR="0023316A" w:rsidRDefault="0023316A" w:rsidP="00476008">
      <w:pPr>
        <w:spacing w:after="0" w:line="240" w:lineRule="auto"/>
      </w:pPr>
      <w:r>
        <w:t>Б. Гражданам Российской Федерации гарантируется получение бесплатного основного образования независимо от места жительства, возраста, наличия судимости.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оба суждения неверны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104. Задание {{ 197 }} ТЗ № 137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о характере отклоняющегося поведения</w:t>
      </w:r>
    </w:p>
    <w:p w:rsidR="0023316A" w:rsidRDefault="0023316A" w:rsidP="00476008">
      <w:pPr>
        <w:spacing w:after="0" w:line="240" w:lineRule="auto"/>
      </w:pPr>
      <w:r>
        <w:t>А. Отклоняющееся поведение всегда имеет противоправный характер.</w:t>
      </w:r>
    </w:p>
    <w:p w:rsidR="0023316A" w:rsidRDefault="0023316A" w:rsidP="00476008">
      <w:pPr>
        <w:spacing w:after="0" w:line="240" w:lineRule="auto"/>
      </w:pPr>
      <w:r>
        <w:t>Б. Все формы отклоняющегося поведения обязательно влекут за собой уголовное наказание.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оба суждения неверны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105. Задание {{ 198 }} ТЗ № 138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об отклоняющемся поведении</w:t>
      </w:r>
    </w:p>
    <w:p w:rsidR="0023316A" w:rsidRDefault="0023316A" w:rsidP="00476008">
      <w:pPr>
        <w:spacing w:after="0" w:line="240" w:lineRule="auto"/>
      </w:pPr>
      <w:r>
        <w:t>А. Отклонения от норм могут иметь полезные для общества последствия.</w:t>
      </w:r>
    </w:p>
    <w:p w:rsidR="0023316A" w:rsidRDefault="0023316A" w:rsidP="00476008">
      <w:pPr>
        <w:spacing w:after="0" w:line="240" w:lineRule="auto"/>
      </w:pPr>
      <w:r>
        <w:t>Б. Проявления отклоняющегося поведения разнообразны.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оба суждения неверны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106. Задание {{ 199 }} ТЗ № 139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 xml:space="preserve">Верны ли следующие суждения о самообразовании? </w:t>
      </w:r>
    </w:p>
    <w:p w:rsidR="0023316A" w:rsidRDefault="0023316A" w:rsidP="00476008">
      <w:pPr>
        <w:spacing w:after="0" w:line="240" w:lineRule="auto"/>
      </w:pPr>
      <w:r>
        <w:t>Самообразованием можно заниматься для</w:t>
      </w:r>
    </w:p>
    <w:p w:rsidR="0023316A" w:rsidRDefault="0023316A" w:rsidP="00476008">
      <w:pPr>
        <w:spacing w:after="0" w:line="240" w:lineRule="auto"/>
      </w:pPr>
      <w:r>
        <w:t xml:space="preserve"> А. заочного приобретения образования.</w:t>
      </w:r>
    </w:p>
    <w:p w:rsidR="0023316A" w:rsidRDefault="0023316A" w:rsidP="00476008">
      <w:pPr>
        <w:spacing w:after="0" w:line="240" w:lineRule="auto"/>
      </w:pPr>
      <w:r>
        <w:t xml:space="preserve"> Б. повышения индивидуального уровня культуры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Оба суждения неверны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107. Задание {{ 200 }} ТЗ № 140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 xml:space="preserve">Установите соответствие между приведенными в первом столбце  методами формирования сознания личности  и требованиями к ним - во втором. Введите ответ в форме 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А1,2,3,4,5,6,7,8,9,10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Б 1,2,3,4,5,6,7,8,9,10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В1,2,3,4,5,6,7,8,9,10</w:t>
      </w:r>
    </w:p>
    <w:p w:rsidR="0023316A" w:rsidRDefault="0023316A" w:rsidP="00476008">
      <w:pPr>
        <w:spacing w:after="0" w:line="240" w:lineRule="auto"/>
      </w:pPr>
      <w:r>
        <w:t xml:space="preserve">Методы формирования сознания личности  </w:t>
      </w:r>
    </w:p>
    <w:p w:rsidR="0023316A" w:rsidRDefault="0023316A" w:rsidP="00476008">
      <w:pPr>
        <w:spacing w:after="0" w:line="240" w:lineRule="auto"/>
      </w:pPr>
      <w:r>
        <w:t>А.Этический рассказ</w:t>
      </w:r>
    </w:p>
    <w:p w:rsidR="0023316A" w:rsidRDefault="0023316A" w:rsidP="00476008">
      <w:pPr>
        <w:spacing w:after="0" w:line="240" w:lineRule="auto"/>
      </w:pPr>
      <w:r>
        <w:t xml:space="preserve">Б.Разъяснение </w:t>
      </w:r>
    </w:p>
    <w:p w:rsidR="0023316A" w:rsidRDefault="0023316A" w:rsidP="00476008">
      <w:pPr>
        <w:spacing w:after="0" w:line="240" w:lineRule="auto"/>
      </w:pPr>
      <w:r>
        <w:t xml:space="preserve">В.Увещевание </w:t>
      </w:r>
    </w:p>
    <w:p w:rsidR="0023316A" w:rsidRDefault="0023316A" w:rsidP="00476008">
      <w:pPr>
        <w:spacing w:after="0" w:line="240" w:lineRule="auto"/>
      </w:pPr>
    </w:p>
    <w:p w:rsidR="0023316A" w:rsidRDefault="0023316A" w:rsidP="00476008">
      <w:pPr>
        <w:spacing w:after="0" w:line="240" w:lineRule="auto"/>
      </w:pPr>
      <w:r>
        <w:t xml:space="preserve">Требования к методам </w:t>
      </w:r>
    </w:p>
    <w:p w:rsidR="0023316A" w:rsidRDefault="0023316A" w:rsidP="00476008">
      <w:pPr>
        <w:spacing w:after="0" w:line="240" w:lineRule="auto"/>
      </w:pPr>
      <w:r>
        <w:t>1)Соответствие опыту ученика</w:t>
      </w:r>
    </w:p>
    <w:p w:rsidR="0023316A" w:rsidRDefault="0023316A" w:rsidP="00476008">
      <w:pPr>
        <w:spacing w:after="0" w:line="240" w:lineRule="auto"/>
      </w:pPr>
      <w:r>
        <w:t>2) иллюстрации</w:t>
      </w:r>
    </w:p>
    <w:p w:rsidR="0023316A" w:rsidRDefault="0023316A" w:rsidP="00476008">
      <w:pPr>
        <w:spacing w:after="0" w:line="240" w:lineRule="auto"/>
      </w:pPr>
      <w:r>
        <w:t>3) обстановка</w:t>
      </w:r>
    </w:p>
    <w:p w:rsidR="0023316A" w:rsidRDefault="0023316A" w:rsidP="00476008">
      <w:pPr>
        <w:spacing w:after="0" w:line="240" w:lineRule="auto"/>
      </w:pPr>
      <w:r>
        <w:t>4) мастерство воспитателя</w:t>
      </w:r>
    </w:p>
    <w:p w:rsidR="0023316A" w:rsidRDefault="0023316A" w:rsidP="00476008">
      <w:pPr>
        <w:spacing w:after="0" w:line="240" w:lineRule="auto"/>
      </w:pPr>
      <w:r>
        <w:t xml:space="preserve">5) авторитет воспитателя; </w:t>
      </w:r>
    </w:p>
    <w:p w:rsidR="0023316A" w:rsidRDefault="0023316A" w:rsidP="00476008">
      <w:pPr>
        <w:spacing w:after="0" w:line="240" w:lineRule="auto"/>
      </w:pPr>
      <w:r>
        <w:t>6) переживание слушателями</w:t>
      </w:r>
    </w:p>
    <w:p w:rsidR="0023316A" w:rsidRDefault="0023316A" w:rsidP="00476008">
      <w:pPr>
        <w:spacing w:after="0" w:line="240" w:lineRule="auto"/>
      </w:pPr>
      <w:r>
        <w:t>7) внушение</w:t>
      </w:r>
    </w:p>
    <w:p w:rsidR="0023316A" w:rsidRDefault="0023316A" w:rsidP="00476008">
      <w:pPr>
        <w:spacing w:after="0" w:line="240" w:lineRule="auto"/>
      </w:pPr>
      <w:r>
        <w:t>8) форма обращения</w:t>
      </w:r>
    </w:p>
    <w:p w:rsidR="0023316A" w:rsidRDefault="0023316A" w:rsidP="00476008">
      <w:pPr>
        <w:spacing w:after="0" w:line="240" w:lineRule="auto"/>
      </w:pPr>
      <w:r>
        <w:t>9) своевременность</w:t>
      </w:r>
    </w:p>
    <w:p w:rsidR="0023316A" w:rsidRDefault="0023316A" w:rsidP="00476008">
      <w:pPr>
        <w:spacing w:after="0" w:line="240" w:lineRule="auto"/>
      </w:pPr>
      <w:r>
        <w:t>10) применение аллегорий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108. Задание {{ 201 }} ТЗ № 141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В какой группе перечислены методы стимулирования</w:t>
      </w:r>
    </w:p>
    <w:p w:rsidR="0023316A" w:rsidRDefault="0023316A" w:rsidP="00476008">
      <w:pPr>
        <w:spacing w:after="0" w:line="240" w:lineRule="auto"/>
      </w:pPr>
      <w:r>
        <w:t>1- Рассказ,Объяснение, Беседа, Личный пример</w:t>
      </w:r>
    </w:p>
    <w:p w:rsidR="0023316A" w:rsidRDefault="0023316A" w:rsidP="00476008">
      <w:pPr>
        <w:spacing w:after="0" w:line="240" w:lineRule="auto"/>
      </w:pPr>
      <w:r>
        <w:t>2 - Поощрение, Наказание, Соревнование, Субъективно-прагматический</w:t>
      </w:r>
    </w:p>
    <w:p w:rsidR="0023316A" w:rsidRDefault="0023316A" w:rsidP="00476008">
      <w:pPr>
        <w:spacing w:after="0" w:line="240" w:lineRule="auto"/>
      </w:pPr>
      <w:r>
        <w:t>3 - Упражнение, Поощрение, Приучение, Требование, Поручение</w:t>
      </w:r>
    </w:p>
    <w:p w:rsidR="0023316A" w:rsidRDefault="0023316A" w:rsidP="00476008">
      <w:pPr>
        <w:spacing w:after="0" w:line="240" w:lineRule="auto"/>
      </w:pPr>
      <w:r>
        <w:t>4 - Беседа, Принуждение, Воспитывающие ситуации, Контроль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1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2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3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4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109. Задание {{ 202 }} ТЗ № 142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о самообразовании</w:t>
      </w:r>
    </w:p>
    <w:p w:rsidR="0023316A" w:rsidRDefault="0023316A" w:rsidP="00476008">
      <w:pPr>
        <w:spacing w:after="0" w:line="240" w:lineRule="auto"/>
      </w:pPr>
      <w:r>
        <w:t>А. Формой самообразования является заочное обучение.</w:t>
      </w:r>
    </w:p>
    <w:p w:rsidR="0023316A" w:rsidRDefault="0023316A" w:rsidP="00476008">
      <w:pPr>
        <w:spacing w:after="0" w:line="240" w:lineRule="auto"/>
      </w:pPr>
      <w:r>
        <w:t>Б. Самообразование способствует повышению индивидуального уровня культуры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оба суждения неверны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110. Задание {{ 176 }} ТЗ № 114</w:t>
      </w:r>
    </w:p>
    <w:p w:rsidR="0023316A" w:rsidRDefault="0023316A" w:rsidP="00476008">
      <w:pPr>
        <w:spacing w:after="0" w:line="240" w:lineRule="auto"/>
      </w:pPr>
      <w:r>
        <w:t>Из перечисленных утверждений выберите те функции педагога, которые он выполняет на этапе осуществления ВД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следит за реализацией программы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выполняет диспетчерские функции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осуществляет диагностирование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устанавливает уровень сформированности требуемых качеств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намечает стратегию дальнейшей работы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следит за четким решением организационных вопросов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111. Задание {{ 177 }} ТЗ № 115</w:t>
      </w:r>
    </w:p>
    <w:p w:rsidR="0023316A" w:rsidRDefault="0023316A" w:rsidP="00476008">
      <w:pPr>
        <w:spacing w:after="0" w:line="240" w:lineRule="auto"/>
      </w:pPr>
      <w:r>
        <w:t>Общественное воспитание - это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государственная система общественного просвещения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семейное воспитание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влияние церкви на духовное воспитание членов общества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государственные учреждения, занимающиеся делами незащищенных слоев населения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негосударственная организация воспитательных процессов, происходящих в обществе в системе "человек - человеку"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112. Задание {{ 178 }} ТЗ № 116</w:t>
      </w:r>
    </w:p>
    <w:p w:rsidR="0023316A" w:rsidRDefault="0023316A" w:rsidP="00476008">
      <w:pPr>
        <w:spacing w:after="0" w:line="240" w:lineRule="auto"/>
      </w:pPr>
      <w:r>
        <w:t>Чем занимается социальный работник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Общественным воспитанием детей и молодежи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Работает в группах риска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Помогает семье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Трудится в медицинских, исправительных, благотворительных учреждениях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ответы правильные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113. Задание {{ 179 }} ТЗ № 118</w:t>
      </w:r>
    </w:p>
    <w:p w:rsidR="0023316A" w:rsidRDefault="0023316A" w:rsidP="00476008">
      <w:pPr>
        <w:spacing w:after="0" w:line="240" w:lineRule="auto"/>
      </w:pPr>
      <w:r>
        <w:t>Воспитательное влияние семьи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снизилось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осталось неизменным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повысилось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невозможно оценить достоверно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114. Задание {{ 180 }} ТЗ № 119</w:t>
      </w:r>
    </w:p>
    <w:p w:rsidR="0023316A" w:rsidRDefault="0023316A" w:rsidP="00476008">
      <w:pPr>
        <w:spacing w:after="0" w:line="240" w:lineRule="auto"/>
      </w:pPr>
      <w:r>
        <w:t>Причины снижения воспитательного влияния семьи следующие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ответы правильные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общественный регресс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снижение уровня жизни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упадок морали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обострение конфликта поколений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115. Задание {{ 181 }} ТЗ № 120</w:t>
      </w:r>
    </w:p>
    <w:p w:rsidR="0023316A" w:rsidRDefault="0023316A" w:rsidP="00476008">
      <w:pPr>
        <w:spacing w:after="0" w:line="240" w:lineRule="auto"/>
      </w:pPr>
      <w:r>
        <w:t>Среди условий правильного семейного воспитания некоторые сформулированы неверно. Найдите их.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Педагогическая культура родителей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Систематические наказания детей.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Задабривание детей.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Участие в совместных делах.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Потакание детям во всем.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Слежка за каждым шагом ребенка.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Педагогический такт родителей.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Знание возрастных и индивидуальных особенностей детей.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Опора на положительное.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Природосообразность воспитания.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Гуманизация отношений.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Связь с общественным воспитанием.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116. Задание {{ 182 }} ТЗ № 122</w:t>
      </w:r>
    </w:p>
    <w:p w:rsidR="0023316A" w:rsidRDefault="0023316A" w:rsidP="00476008">
      <w:pPr>
        <w:spacing w:after="0" w:line="240" w:lineRule="auto"/>
      </w:pPr>
      <w:r>
        <w:t>Формирование личности - это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количественные изменения, происходящие в организме человека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становление человека как социальной личности, которое происходит в результате развития и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качественные изменения организма, претерпеваемые в процессе его роста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117. Задание {{ 183 }} ТЗ № 123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Закончите следующее утверждение</w:t>
      </w:r>
    </w:p>
    <w:p w:rsidR="0023316A" w:rsidRDefault="0023316A" w:rsidP="00476008">
      <w:pPr>
        <w:spacing w:after="0" w:line="240" w:lineRule="auto"/>
      </w:pPr>
      <w:r>
        <w:t>"Государство должно защищать ребенка от экономической эксплуатации и работы, которая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 указана в официальных справочниках"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мешает образованию и вредит здоровью"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 соответствует интересам и склонностям ребенка"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118. Задание {{ 184 }} ТЗ № 124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Закончите следующее предложение</w:t>
      </w:r>
    </w:p>
    <w:p w:rsidR="0023316A" w:rsidRDefault="0023316A" w:rsidP="00476008">
      <w:pPr>
        <w:spacing w:after="0" w:line="240" w:lineRule="auto"/>
      </w:pPr>
      <w:r>
        <w:t>" Дети должны содержаться под стражей (в случае совершения правонарушения)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вместе со взрослыми"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отдельно от взрослых"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это не имеет существенного значения"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119. Задание {{ 185 }} ТЗ № 125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Закончите следующее утверждение</w:t>
      </w:r>
    </w:p>
    <w:p w:rsidR="0023316A" w:rsidRDefault="0023316A" w:rsidP="00476008">
      <w:pPr>
        <w:spacing w:after="0" w:line="240" w:lineRule="auto"/>
      </w:pPr>
      <w:r>
        <w:t xml:space="preserve"> "Обращение с детьми, причастными к нарушению уголовного законодательства, должно способствовать развитию у них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чувства страха перед наказанием"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осторожности в реализации своих желаний"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чувства достоинства и значимости"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120. Задание {{ 186 }} ТЗ № 126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Закончите следующее предложение</w:t>
      </w:r>
    </w:p>
    <w:p w:rsidR="0023316A" w:rsidRDefault="0023316A" w:rsidP="00476008">
      <w:pPr>
        <w:spacing w:after="0" w:line="240" w:lineRule="auto"/>
      </w:pPr>
      <w:r>
        <w:t xml:space="preserve"> "Основополагающим правовым актом, регулирующим семейные отношения в России, является 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Семейный кодекс Российской Федерации"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Кодекс о браке и семье Российской Федерации"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Уложение о семейных отношениях Российской Федерации "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121. Задание {{ 187 }} ТЗ № 127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Закончите следующее предложение</w:t>
      </w:r>
    </w:p>
    <w:p w:rsidR="0023316A" w:rsidRDefault="0023316A" w:rsidP="00476008">
      <w:pPr>
        <w:spacing w:after="0" w:line="240" w:lineRule="auto"/>
      </w:pPr>
      <w:r>
        <w:t xml:space="preserve"> "В случае, если родители уклоняются от воспитания детей, жестоко обращаются с ними, вредно влияют на них своим поведением, являются хроническими алкоголиками или наркоманами закон предусматривает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проведение с такими родителями специальных бесед"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лишение таких родителей родительских прав"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лишение таких родителей гражданства"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конфискация имущества таких родителей"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122. Задание {{ 188 }} ТЗ № 128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Закончите следующее утверждение</w:t>
      </w:r>
    </w:p>
    <w:p w:rsidR="0023316A" w:rsidRDefault="0023316A" w:rsidP="00476008">
      <w:pPr>
        <w:spacing w:after="0" w:line="240" w:lineRule="auto"/>
      </w:pPr>
      <w:r>
        <w:t xml:space="preserve">"В случае совершения несовершеннолетними деяния, предусмотренного Уголовным кодексом, к ним 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может быть применено уголовное наказание"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может быть применено церковное покаяние"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могут быть применены принудительные меры воспитательного воздействия"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может быть применена пытка"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123. Задание {{ 189 }} ТЗ № 129</w:t>
      </w:r>
    </w:p>
    <w:p w:rsidR="0023316A" w:rsidRDefault="0023316A" w:rsidP="00476008">
      <w:pPr>
        <w:spacing w:after="0" w:line="240" w:lineRule="auto"/>
        <w:rPr>
          <w:sz w:val="24"/>
        </w:rPr>
      </w:pPr>
      <w:r>
        <w:rPr>
          <w:sz w:val="24"/>
        </w:rPr>
        <w:t>Закончите следующее утверждение</w:t>
      </w:r>
    </w:p>
    <w:p w:rsidR="0023316A" w:rsidRDefault="0023316A" w:rsidP="00476008">
      <w:pPr>
        <w:spacing w:after="0" w:line="240" w:lineRule="auto"/>
      </w:pPr>
      <w:r>
        <w:t xml:space="preserve"> "К несовершеннолетним  могут быть применены такие наказания, как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лишение свободы на определенный срок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конфискация имущества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пожизненное заключение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смертная казнь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124. Задание {{ 190 }} ТЗ № 130</w:t>
      </w:r>
    </w:p>
    <w:p w:rsidR="0023316A" w:rsidRDefault="0023316A" w:rsidP="00476008">
      <w:pPr>
        <w:spacing w:after="0" w:line="240" w:lineRule="auto"/>
      </w:pPr>
      <w:r>
        <w:t>Верно высказывание о процессе социализации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"Социальная адаптация -- это процесс приспособления человека к меняющейся социальной среде"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"На раннем этапе социализации личности решающая роль принадлежит семье"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"Группа сверстников является фактором социализации личности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"Группа сверстников является фактором социализации личности подростка"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 верно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125. Задание {{ 191 }} ТЗ № 131</w:t>
      </w:r>
    </w:p>
    <w:p w:rsidR="0023316A" w:rsidRDefault="0023316A" w:rsidP="00476008">
      <w:pPr>
        <w:spacing w:after="0" w:line="240" w:lineRule="auto"/>
      </w:pPr>
      <w:r>
        <w:t>Верно высказывание о процессе социализации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"С того времени, как у человека формируется самооценка, он становится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"Процесс социализации охватывает только трудоспособный возраст человека"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"Средства массовой информации оказывают противоречивое воздействие на воспитание молодежи"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"Приобщение к массовой культуре способствует гармоничному развитию личности подростка"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"Отклоняющееся поведение личности связано с нарушением социальных норм"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127. Задание {{ 63 }} ТЗ № 1</w:t>
      </w:r>
    </w:p>
    <w:p w:rsidR="0023316A" w:rsidRDefault="0023316A" w:rsidP="00476008">
      <w:pPr>
        <w:spacing w:after="0" w:line="240" w:lineRule="auto"/>
      </w:pPr>
      <w:r>
        <w:t>Основные факторы развития личности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наследственность, среда, воспитание, деятельность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общество, политика, школа, друзья, семья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государство, экология, коллектив, способности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128. Задание {{ 64 }} ТЗ № 2</w:t>
      </w:r>
    </w:p>
    <w:p w:rsidR="0023316A" w:rsidRDefault="0023316A" w:rsidP="00476008">
      <w:pPr>
        <w:spacing w:after="0" w:line="240" w:lineRule="auto"/>
      </w:pPr>
      <w:r>
        <w:t>Движущей силой развития личности является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желание человека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задатки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способности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борьба противоречий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129. Задание {{ 65 }} ТЗ № 3</w:t>
      </w:r>
    </w:p>
    <w:p w:rsidR="0023316A" w:rsidRDefault="0023316A" w:rsidP="00476008">
      <w:pPr>
        <w:spacing w:after="0" w:line="240" w:lineRule="auto"/>
      </w:pPr>
      <w:r>
        <w:t>Кто характеризовал подростка, как  "полуребенка, полувзрослого"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А.С.Макаренко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Н.К.Крупская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К.Д.Ушинский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130. Задание {{ 66 }} ТЗ № 4</w:t>
      </w:r>
    </w:p>
    <w:p w:rsidR="0023316A" w:rsidRDefault="0023316A" w:rsidP="00476008">
      <w:pPr>
        <w:spacing w:after="0" w:line="240" w:lineRule="auto"/>
      </w:pPr>
      <w:r>
        <w:t>Подростковый возраст считается "трудным" для кого, в первую очередь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для родителей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для учителей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для самих подростков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131. Задание {{ 67 }} ТЗ № 5</w:t>
      </w:r>
    </w:p>
    <w:p w:rsidR="0023316A" w:rsidRDefault="0023316A" w:rsidP="00476008">
      <w:pPr>
        <w:spacing w:after="0" w:line="240" w:lineRule="auto"/>
      </w:pPr>
      <w:r>
        <w:t>Умение общаться с детьми, коллегами, родителями, руководителями относится к какой группе умений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конструктивным умениям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коммуникативным умениям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гностическим умениям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организаторским умениям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132. Задание {{ 68 }} ТЗ № 6</w:t>
      </w:r>
    </w:p>
    <w:p w:rsidR="0023316A" w:rsidRDefault="0023316A" w:rsidP="00476008">
      <w:pPr>
        <w:spacing w:after="0" w:line="240" w:lineRule="auto"/>
      </w:pPr>
      <w:r>
        <w:t>Кто  автор  теории  авторитарного 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И.Гербарт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И.Г.Песталоцци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Жан-Жак Руссо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А.Дистервег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133. Задание {{ 69 }} ТЗ № 7</w:t>
      </w:r>
    </w:p>
    <w:p w:rsidR="0023316A" w:rsidRDefault="0023316A" w:rsidP="00476008">
      <w:pPr>
        <w:spacing w:after="0" w:line="240" w:lineRule="auto"/>
      </w:pPr>
      <w:r>
        <w:t>Кто  автор  теории  "свободного  воспитания"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И.Гербарт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И.Г.Песталоцци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Жан-Жак Руссо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А.Дистервег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К.Д.Ушинский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134. Задание {{ 70 }} ТЗ № 8</w:t>
      </w:r>
    </w:p>
    <w:p w:rsidR="0023316A" w:rsidRDefault="0023316A" w:rsidP="00476008">
      <w:pPr>
        <w:spacing w:after="0" w:line="240" w:lineRule="auto"/>
      </w:pPr>
      <w:r>
        <w:t>Цели воспитания на современном этапе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воспитание интеллектуальной личности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воспитание физически здорового человека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воспитание всесторонне и гармонично развитой личности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воспитание свободной личности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135. Задание {{ 71 }} ТЗ № 9</w:t>
      </w:r>
    </w:p>
    <w:p w:rsidR="0023316A" w:rsidRDefault="0023316A" w:rsidP="00476008">
      <w:pPr>
        <w:spacing w:after="0" w:line="240" w:lineRule="auto"/>
      </w:pPr>
      <w:r>
        <w:t>Какое из утверждений верно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принципы воспитания требуют обязательного и полного воплощения в практику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принципы воспитания это рекомендации, как строить педагогический процесс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принципы воспитания педагоги применяют по своему усмотрению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136. Задание {{ 72 }} ТЗ № 10</w:t>
      </w:r>
    </w:p>
    <w:p w:rsidR="0023316A" w:rsidRDefault="0023316A" w:rsidP="00476008">
      <w:pPr>
        <w:spacing w:after="0" w:line="240" w:lineRule="auto"/>
      </w:pPr>
      <w:r>
        <w:t>Метод "взрыва", который применял А.С.Макаренко, заключается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праве учителя на повышенных тонах разговаривать с учеником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том же, что и метод наказания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сильном психологическом воздействии на личность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137. Задание {{ 73 }} ТЗ № 11</w:t>
      </w:r>
    </w:p>
    <w:p w:rsidR="0023316A" w:rsidRDefault="0023316A" w:rsidP="00476008">
      <w:pPr>
        <w:spacing w:after="0" w:line="240" w:lineRule="auto"/>
      </w:pPr>
      <w:r>
        <w:t>Принцип "параллельного" действия  по А.С.Макаренко  заключается в том, что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 </w:t>
      </w:r>
      <w:r>
        <w:t>перед воспитанниками ставились цели-близкие, средние, далекие перспективы, к которым они стремились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каждый воспитанник оказывался под непосредственным воздействием трех сил: воспитателя, актива, коллектива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коллектив должен был пройти несколько стадий для своего становления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138. Задание {{ 74 }} ТЗ № 12</w:t>
      </w:r>
    </w:p>
    <w:p w:rsidR="0023316A" w:rsidRDefault="0023316A" w:rsidP="00476008">
      <w:pPr>
        <w:spacing w:after="0" w:line="240" w:lineRule="auto"/>
      </w:pPr>
      <w:r>
        <w:t>Принцип перспективных линий   по А.С.Макаренко  заключается в том, что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перед воспитанниками ставились цели-близкие, средние, далекие перспективы, к которым они стремились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каждый воспитанник оказывался под непосредственным воздействием трех сил: воспитателя, актива, коллектива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коллектив должен был пройти несколько стадий для своего становления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139. Задание {{ 75 }} ТЗ № 13</w:t>
      </w:r>
    </w:p>
    <w:p w:rsidR="0023316A" w:rsidRDefault="0023316A" w:rsidP="00476008">
      <w:pPr>
        <w:spacing w:after="0" w:line="240" w:lineRule="auto"/>
      </w:pPr>
      <w:r>
        <w:t>Процесс и результат усвоения и последующего активного воспроизводства индивидом социального  опыта есть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воспитание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социализация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адаптация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социальное воспитание</w:t>
      </w:r>
    </w:p>
    <w:p w:rsidR="0023316A" w:rsidRDefault="0023316A" w:rsidP="00476008">
      <w:pPr>
        <w:spacing w:before="80" w:after="40" w:line="240" w:lineRule="auto"/>
        <w:rPr>
          <w:b/>
          <w:i/>
        </w:rPr>
      </w:pPr>
      <w:r>
        <w:rPr>
          <w:b/>
          <w:i/>
        </w:rPr>
        <w:t>140. Задание {{ 76 }} ТЗ № 14</w:t>
      </w:r>
    </w:p>
    <w:p w:rsidR="0023316A" w:rsidRDefault="0023316A" w:rsidP="00476008">
      <w:pPr>
        <w:spacing w:after="0" w:line="240" w:lineRule="auto"/>
      </w:pPr>
      <w:r>
        <w:t>Какое из  приведенных понятий не является принципом 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опора на положительное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гуманизация воспитания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связь воспитания с жизнью, трудом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единство воспитательных воздействий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положительный пример</w:t>
      </w:r>
    </w:p>
    <w:p w:rsidR="0023316A" w:rsidRDefault="0023316A" w:rsidP="00476008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личностный подход</w:t>
      </w:r>
    </w:p>
    <w:p w:rsidR="0023316A" w:rsidRDefault="00E61206" w:rsidP="00511A94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П</w:t>
      </w:r>
      <w:r w:rsidR="0023316A">
        <w:rPr>
          <w:b/>
          <w:sz w:val="24"/>
        </w:rPr>
        <w:t>редметный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141</w:t>
      </w:r>
      <w:r w:rsidR="0023316A">
        <w:rPr>
          <w:b/>
          <w:i/>
        </w:rPr>
        <w:t>. Задание {{ 1 }} ТЗ № 1</w:t>
      </w:r>
    </w:p>
    <w:p w:rsidR="0023316A" w:rsidRDefault="0023316A" w:rsidP="00511A94">
      <w:pPr>
        <w:spacing w:after="0" w:line="240" w:lineRule="auto"/>
      </w:pPr>
      <w:r>
        <w:t xml:space="preserve">Верно ли суждение: </w:t>
      </w:r>
    </w:p>
    <w:p w:rsidR="0023316A" w:rsidRDefault="0023316A" w:rsidP="00511A94">
      <w:pPr>
        <w:spacing w:after="0" w:line="240" w:lineRule="auto"/>
      </w:pPr>
      <w:r>
        <w:t>А. Коррекционная педагогика охватывает не только область специальных знаний, но и основы психолого-педагогических знаний о сущности и закономерностях образования и воспитания детей, имеющих Нерезко выраженные недостатки в развитии психики и отклонения в поведении.</w:t>
      </w:r>
    </w:p>
    <w:p w:rsidR="0023316A" w:rsidRDefault="0023316A" w:rsidP="00511A94">
      <w:pPr>
        <w:spacing w:after="0" w:line="240" w:lineRule="auto"/>
      </w:pPr>
      <w:r>
        <w:t>Б. Термином "коррекционная педагогика" заменяют понятие "дефектология" или используют как адекватный термин.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неверны оба суждения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142</w:t>
      </w:r>
      <w:r w:rsidR="0023316A">
        <w:rPr>
          <w:b/>
          <w:i/>
        </w:rPr>
        <w:t>. Задание {{ 2 }} ТЗ № 2</w:t>
      </w:r>
    </w:p>
    <w:p w:rsidR="0023316A" w:rsidRDefault="0023316A" w:rsidP="00511A94">
      <w:pPr>
        <w:spacing w:after="0" w:line="240" w:lineRule="auto"/>
      </w:pPr>
      <w:r>
        <w:t>Верно ли суждение:</w:t>
      </w:r>
    </w:p>
    <w:p w:rsidR="0023316A" w:rsidRDefault="0023316A" w:rsidP="00511A94">
      <w:pPr>
        <w:spacing w:after="0" w:line="240" w:lineRule="auto"/>
      </w:pPr>
      <w:r>
        <w:t>А. Дефектология как наука исследует психофизиологические особенности развития аномальных детей, закономерности их обучения и воспитания.</w:t>
      </w:r>
    </w:p>
    <w:p w:rsidR="0023316A" w:rsidRDefault="0023316A" w:rsidP="00511A94">
      <w:pPr>
        <w:spacing w:after="0" w:line="240" w:lineRule="auto"/>
      </w:pPr>
      <w:r>
        <w:t xml:space="preserve">Б. Целью коррекционной педагогики является выявление, преодоление недостатков в развитии личности ребенка, помощь в адекватной интеграции в социуме. 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неверны оба суждения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143</w:t>
      </w:r>
      <w:r w:rsidR="0023316A">
        <w:rPr>
          <w:b/>
          <w:i/>
        </w:rPr>
        <w:t>. Задание {{ 3 }} ТЗ № 3</w:t>
      </w:r>
    </w:p>
    <w:p w:rsidR="0023316A" w:rsidRDefault="0023316A" w:rsidP="00511A94">
      <w:pPr>
        <w:spacing w:after="0" w:line="240" w:lineRule="auto"/>
      </w:pPr>
      <w:r>
        <w:t>Объектом коррекционной педагогики является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личность ребенка, имеющего незначительные отклонения в психофизиологическом развитии или отклонения в поведении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 </w:t>
      </w:r>
      <w:r>
        <w:t>процесс дифференциации обучения, воспитания и развития детей с недостатками в развитии и отклонениями в поведении.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личность ребенка, имеющего сложные дефекты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144</w:t>
      </w:r>
      <w:r w:rsidR="0023316A">
        <w:rPr>
          <w:b/>
          <w:i/>
        </w:rPr>
        <w:t>. Задание {{ 4 }} ТЗ № 4</w:t>
      </w:r>
    </w:p>
    <w:p w:rsidR="0023316A" w:rsidRDefault="0023316A" w:rsidP="00511A94">
      <w:pPr>
        <w:spacing w:after="0" w:line="240" w:lineRule="auto"/>
      </w:pPr>
      <w:r>
        <w:t>Задачами коррекционной педагогики являются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определение природы и сущности недостатков в развитии и отклонений а поведении детей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разработка технологии, приемов и средств коррекционного воздействия на личность ребенка, имеющего неярко выраженный дефекты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определение целей, задач и направлений деятельности специальных учреждений и центров защиты и реабилитации детей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145</w:t>
      </w:r>
      <w:r w:rsidR="0023316A">
        <w:rPr>
          <w:b/>
          <w:i/>
        </w:rPr>
        <w:t>. Задание {{ 5 }} ТЗ № 5</w:t>
      </w:r>
    </w:p>
    <w:p w:rsidR="0023316A" w:rsidRDefault="0023316A" w:rsidP="00511A94">
      <w:pPr>
        <w:spacing w:after="0" w:line="240" w:lineRule="auto"/>
      </w:pPr>
      <w:r>
        <w:t>В состав дефектологической науки входят отрасли специальной педагогики и психологии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олигофренопсихология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логопедия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олигофренопедагогика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146</w:t>
      </w:r>
      <w:r w:rsidR="0023316A">
        <w:rPr>
          <w:b/>
          <w:i/>
        </w:rPr>
        <w:t>. Задание {{ 6 }} ТЗ № 6</w:t>
      </w:r>
    </w:p>
    <w:p w:rsidR="0023316A" w:rsidRDefault="0023316A" w:rsidP="00511A94">
      <w:pPr>
        <w:spacing w:after="0" w:line="240" w:lineRule="auto"/>
      </w:pPr>
      <w:r>
        <w:t>Общепонятным международным педагогическим термином является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дефектология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коррекционная педагогика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специальная педагогика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педология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147</w:t>
      </w:r>
      <w:r w:rsidR="0023316A">
        <w:rPr>
          <w:b/>
          <w:i/>
        </w:rPr>
        <w:t>. Задание {{ 7 }} ТЗ № 7</w:t>
      </w:r>
    </w:p>
    <w:p w:rsidR="0023316A" w:rsidRDefault="0023316A" w:rsidP="00511A94">
      <w:pPr>
        <w:spacing w:after="0" w:line="240" w:lineRule="auto"/>
      </w:pPr>
      <w:r>
        <w:t>Верно ли суждение:</w:t>
      </w:r>
    </w:p>
    <w:p w:rsidR="0023316A" w:rsidRDefault="0023316A" w:rsidP="00511A94">
      <w:pPr>
        <w:spacing w:after="0" w:line="240" w:lineRule="auto"/>
      </w:pPr>
      <w:r>
        <w:t>А. В коррекционной педагогике существует собственная терминология</w:t>
      </w:r>
    </w:p>
    <w:p w:rsidR="0023316A" w:rsidRDefault="0023316A" w:rsidP="00511A94">
      <w:pPr>
        <w:spacing w:after="0" w:line="240" w:lineRule="auto"/>
      </w:pPr>
      <w:r>
        <w:t>Б. В коррекционной педагогике существуют общепедагогические категории и понятия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неверны оба суждения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148</w:t>
      </w:r>
      <w:r w:rsidR="0023316A">
        <w:rPr>
          <w:b/>
          <w:i/>
        </w:rPr>
        <w:t>. Задание {{ 8 }} ТЗ № 8</w:t>
      </w:r>
    </w:p>
    <w:p w:rsidR="0023316A" w:rsidRDefault="0023316A" w:rsidP="00511A94">
      <w:pPr>
        <w:spacing w:after="0" w:line="240" w:lineRule="auto"/>
      </w:pPr>
      <w:r>
        <w:t>Автором учения о первичном и вторичном дефектах развития учащихся является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Л.С. Выготский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В.В.Лебединский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Л.В.Занков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В.И.Лубовский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149</w:t>
      </w:r>
      <w:r w:rsidR="0023316A">
        <w:rPr>
          <w:b/>
          <w:i/>
        </w:rPr>
        <w:t>. Задание {{ 9 }} ТЗ № 9</w:t>
      </w:r>
    </w:p>
    <w:p w:rsidR="0023316A" w:rsidRDefault="0023316A" w:rsidP="00511A94">
      <w:pPr>
        <w:spacing w:after="0" w:line="240" w:lineRule="auto"/>
      </w:pPr>
      <w:r>
        <w:t>В РФ действуют специальные (коррекционные) учреждения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1-8 видов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1-4 видов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1-6 видов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2-х видов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150</w:t>
      </w:r>
      <w:r w:rsidR="0023316A">
        <w:rPr>
          <w:b/>
          <w:i/>
        </w:rPr>
        <w:t>. Задание {{ 10 }} ТЗ № 10</w:t>
      </w:r>
    </w:p>
    <w:p w:rsidR="0023316A" w:rsidRDefault="0023316A" w:rsidP="00511A94">
      <w:pPr>
        <w:spacing w:after="0" w:line="240" w:lineRule="auto"/>
      </w:pPr>
      <w:r>
        <w:t xml:space="preserve"> К основным методам обучения специального образования относятся 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методы организации и осуществления учебно-познавательной деятельности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методы контроля и самоконтроля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методы дедукции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все перечисленное неверно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151</w:t>
      </w:r>
      <w:r w:rsidR="0023316A">
        <w:rPr>
          <w:b/>
          <w:i/>
        </w:rPr>
        <w:t>. Задание {{ 11 }} ТЗ № 11</w:t>
      </w:r>
    </w:p>
    <w:p w:rsidR="0023316A" w:rsidRDefault="0023316A" w:rsidP="00511A94">
      <w:pPr>
        <w:spacing w:after="0" w:line="240" w:lineRule="auto"/>
      </w:pPr>
      <w:r>
        <w:t>Основные группы методов воспитания в специальной педагогике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информационные методы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практически действенные методы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 </w:t>
      </w:r>
      <w:r>
        <w:t>побудительно-оценочные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152</w:t>
      </w:r>
      <w:r w:rsidR="0023316A">
        <w:rPr>
          <w:b/>
          <w:i/>
        </w:rPr>
        <w:t>. Задание {{ 12 }} ТЗ № 12</w:t>
      </w:r>
    </w:p>
    <w:p w:rsidR="0023316A" w:rsidRDefault="0023316A" w:rsidP="00511A94">
      <w:pPr>
        <w:spacing w:after="0" w:line="240" w:lineRule="auto"/>
      </w:pPr>
      <w:r>
        <w:t xml:space="preserve">Что относится к особенностям урока в специальной школе 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уроки в основном смешанного или комбинированного типа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широко используются дифференцированно-групповые или бригадные задания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индивидуализированная форма работы применяется в отношении учащихся, значительно отличающихся от остальных детей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153</w:t>
      </w:r>
      <w:r w:rsidR="0023316A">
        <w:rPr>
          <w:b/>
          <w:i/>
        </w:rPr>
        <w:t>. Задание {{ 13 }} ТЗ № 13</w:t>
      </w:r>
    </w:p>
    <w:p w:rsidR="0023316A" w:rsidRDefault="0023316A" w:rsidP="00511A94">
      <w:pPr>
        <w:spacing w:after="0" w:line="240" w:lineRule="auto"/>
      </w:pPr>
      <w:r>
        <w:t xml:space="preserve">Декларация о правах умственно отсталых лиц была принята в 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1971 г.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1930 г.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1945 г.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1990г.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154</w:t>
      </w:r>
      <w:r w:rsidR="0023316A">
        <w:rPr>
          <w:b/>
          <w:i/>
        </w:rPr>
        <w:t>. Задание {{ 14 }} ТЗ № 14</w:t>
      </w:r>
    </w:p>
    <w:p w:rsidR="0023316A" w:rsidRDefault="0023316A" w:rsidP="00511A94">
      <w:pPr>
        <w:spacing w:after="0" w:line="240" w:lineRule="auto"/>
      </w:pPr>
      <w:r>
        <w:t>В каком году была создана Международная ассоциация по правам умственно отсталых при ООН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1926г.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1956г.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1990г.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2002г.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155</w:t>
      </w:r>
      <w:r w:rsidR="0023316A">
        <w:rPr>
          <w:b/>
          <w:i/>
        </w:rPr>
        <w:t>. Задание {{ 15 }} ТЗ № 15</w:t>
      </w:r>
    </w:p>
    <w:p w:rsidR="0023316A" w:rsidRDefault="0023316A" w:rsidP="00511A94">
      <w:pPr>
        <w:spacing w:after="0" w:line="240" w:lineRule="auto"/>
      </w:pPr>
      <w:r>
        <w:t>В каком году была провозглашена Декларация о правах инвалидов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1939г.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1999г.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1975г.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 1945г.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156</w:t>
      </w:r>
      <w:r w:rsidR="0023316A">
        <w:rPr>
          <w:b/>
          <w:i/>
        </w:rPr>
        <w:t>. Задание {{ 16 }} ТЗ № 16</w:t>
      </w:r>
    </w:p>
    <w:p w:rsidR="0023316A" w:rsidRDefault="0023316A" w:rsidP="00511A94">
      <w:pPr>
        <w:spacing w:after="0" w:line="240" w:lineRule="auto"/>
      </w:pPr>
      <w:r>
        <w:t>Какому понятию соответствует следующее определение "Исправление недостатков психического и физического развития у аномальных детей с помощью специальной системы педагогических приемов и мероприятий"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коррекция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воспитание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диагностика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рекомендация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157</w:t>
      </w:r>
      <w:r w:rsidR="0023316A">
        <w:rPr>
          <w:b/>
          <w:i/>
        </w:rPr>
        <w:t>. Задание {{ 17 }} ТЗ № 17</w:t>
      </w:r>
    </w:p>
    <w:p w:rsidR="0023316A" w:rsidRDefault="0023316A" w:rsidP="00511A94">
      <w:pPr>
        <w:spacing w:after="0" w:line="240" w:lineRule="auto"/>
      </w:pPr>
      <w:r>
        <w:t>Что  из нижеперечисленного  характеризует понятие "коррекция"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система специальных педагогических мероприятий, направленных на преодоление или ослабление недостатков развития аномальных детей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педагогическое воздействие на личность ребенка в целом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приближение развития аномальных детей к уровню нормальных школьников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158</w:t>
      </w:r>
      <w:r w:rsidR="0023316A">
        <w:rPr>
          <w:b/>
          <w:i/>
        </w:rPr>
        <w:t>. Задание {{ 18 }} ТЗ № 18</w:t>
      </w:r>
    </w:p>
    <w:p w:rsidR="0023316A" w:rsidRDefault="0023316A" w:rsidP="00511A94">
      <w:pPr>
        <w:spacing w:after="0" w:line="240" w:lineRule="auto"/>
      </w:pPr>
      <w:r>
        <w:t>Первые попытки обучения детей с мелкими формами отсталости в специальных учебных заведениях принадлежат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И.Песталоцци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Г.И. Россолимо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Я.А.Коменскому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К.Д. Ушинскому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159</w:t>
      </w:r>
      <w:r w:rsidR="0023316A">
        <w:rPr>
          <w:b/>
          <w:i/>
        </w:rPr>
        <w:t>. Задание {{ 19 }} ТЗ № 19</w:t>
      </w:r>
    </w:p>
    <w:p w:rsidR="0023316A" w:rsidRDefault="0023316A" w:rsidP="00511A94">
      <w:pPr>
        <w:spacing w:after="0" w:line="240" w:lineRule="auto"/>
      </w:pPr>
      <w:r>
        <w:t>Система сенсорного воспитания слабоумных детей как основа лечебной педагогики применялась в школе, созданной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И.Песталоцци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 </w:t>
      </w:r>
      <w:r>
        <w:t>К.Роджерсом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М.Монтесорри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А.С. Макаренко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160</w:t>
      </w:r>
      <w:r w:rsidR="0023316A">
        <w:rPr>
          <w:b/>
          <w:i/>
        </w:rPr>
        <w:t>. Задание {{ 20 }} ТЗ № 20</w:t>
      </w:r>
    </w:p>
    <w:p w:rsidR="0023316A" w:rsidRDefault="0023316A" w:rsidP="00511A94">
      <w:pPr>
        <w:spacing w:after="0" w:line="240" w:lineRule="auto"/>
      </w:pPr>
      <w:r>
        <w:t xml:space="preserve">Автор труда "Великая дидактика" 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Я.А.Коменский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Д.Локк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К.Гельвеций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И.Г.Песталоцци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161</w:t>
      </w:r>
      <w:r w:rsidR="0023316A">
        <w:rPr>
          <w:b/>
          <w:i/>
        </w:rPr>
        <w:t>. Задание {{ 21 }} ТЗ № 21</w:t>
      </w:r>
    </w:p>
    <w:p w:rsidR="0023316A" w:rsidRDefault="0023316A" w:rsidP="00511A94">
      <w:pPr>
        <w:spacing w:after="0" w:line="240" w:lineRule="auto"/>
      </w:pPr>
      <w:r>
        <w:t>Замещение или перестройка нарушенных или недоразвитых функций организма - это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коррекция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патология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компенсация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аномалия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162</w:t>
      </w:r>
      <w:r w:rsidR="0023316A">
        <w:rPr>
          <w:b/>
          <w:i/>
        </w:rPr>
        <w:t>. Задание {{ 22 }} ТЗ № 22</w:t>
      </w:r>
    </w:p>
    <w:p w:rsidR="0023316A" w:rsidRDefault="0023316A" w:rsidP="00511A94">
      <w:pPr>
        <w:spacing w:after="0" w:line="240" w:lineRule="auto"/>
      </w:pPr>
      <w:r>
        <w:t>Верно ли суждение:</w:t>
      </w:r>
    </w:p>
    <w:p w:rsidR="0023316A" w:rsidRDefault="0023316A" w:rsidP="00511A94">
      <w:pPr>
        <w:spacing w:after="0" w:line="240" w:lineRule="auto"/>
      </w:pPr>
      <w:r>
        <w:t>А.Коррекционно-воспитательная работа - это система комплексных мер педагогического воздействия на различные особенности аномального развития личности в целом.</w:t>
      </w:r>
    </w:p>
    <w:p w:rsidR="0023316A" w:rsidRDefault="0023316A" w:rsidP="00511A94">
      <w:pPr>
        <w:spacing w:after="0" w:line="240" w:lineRule="auto"/>
      </w:pPr>
      <w:r>
        <w:t>Б. Коррекционно-воспитательная работа- устранение или сглаживание дефектов развития познавательной деятельности и физического развития ребенка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неверны оба суждения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163</w:t>
      </w:r>
      <w:r w:rsidR="0023316A">
        <w:rPr>
          <w:b/>
          <w:i/>
        </w:rPr>
        <w:t>. Задание {{ 23 }} ТЗ № 23</w:t>
      </w:r>
    </w:p>
    <w:p w:rsidR="0023316A" w:rsidRDefault="0023316A" w:rsidP="00511A94">
      <w:pPr>
        <w:spacing w:after="0" w:line="240" w:lineRule="auto"/>
      </w:pPr>
      <w:r>
        <w:t>Закончите фразу: Работа специальной психологии и педагогики направлена на выполнение врачебного постулата : "Лечить не болезнь, а …"</w:t>
      </w:r>
    </w:p>
    <w:p w:rsidR="0023316A" w:rsidRDefault="0023316A" w:rsidP="00511A94">
      <w:pPr>
        <w:spacing w:after="0" w:line="240" w:lineRule="auto"/>
      </w:pPr>
      <w:r>
        <w:rPr>
          <w:i/>
        </w:rPr>
        <w:t xml:space="preserve">Правильные варианты ответа: </w:t>
      </w:r>
      <w:r>
        <w:t xml:space="preserve">его причину; 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164</w:t>
      </w:r>
      <w:r w:rsidR="0023316A">
        <w:rPr>
          <w:b/>
          <w:i/>
        </w:rPr>
        <w:t>. Задание {{ 24 }} ТЗ № 24</w:t>
      </w:r>
    </w:p>
    <w:p w:rsidR="0023316A" w:rsidRDefault="0023316A" w:rsidP="00511A94">
      <w:pPr>
        <w:spacing w:after="0" w:line="240" w:lineRule="auto"/>
      </w:pPr>
      <w:r>
        <w:t>Олигофрения - это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стойкое недоразвитие сложных форм познавательной деятельности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распад уже сформировавшихся психических функций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незначительная задержка в развитии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искаженное развитие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165</w:t>
      </w:r>
      <w:r w:rsidR="0023316A">
        <w:rPr>
          <w:b/>
          <w:i/>
        </w:rPr>
        <w:t>. Задание {{ 25 }} ТЗ № 25</w:t>
      </w:r>
    </w:p>
    <w:p w:rsidR="0023316A" w:rsidRDefault="0023316A" w:rsidP="00511A94">
      <w:pPr>
        <w:spacing w:after="0" w:line="240" w:lineRule="auto"/>
      </w:pPr>
      <w:r>
        <w:t>Деменция - это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стойкое недоразвитие сложных форм познавательной деятельности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распад уже сформировавшихся психических функций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незначительная задержка в развитии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искаженное развитие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166</w:t>
      </w:r>
      <w:r w:rsidR="0023316A">
        <w:rPr>
          <w:b/>
          <w:i/>
        </w:rPr>
        <w:t>. Задание {{ 26 }} ТЗ № 26</w:t>
      </w:r>
    </w:p>
    <w:p w:rsidR="0023316A" w:rsidRDefault="0023316A" w:rsidP="00511A94">
      <w:pPr>
        <w:spacing w:after="0" w:line="240" w:lineRule="auto"/>
      </w:pPr>
      <w:r>
        <w:t>Найдите черты, не свойственные здоровой личности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замкнутость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отсутствие интереса к неизведанному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враждебность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167</w:t>
      </w:r>
      <w:r w:rsidR="0023316A">
        <w:rPr>
          <w:b/>
          <w:i/>
        </w:rPr>
        <w:t>. Задание {{ 27 }} ТЗ № 27</w:t>
      </w:r>
    </w:p>
    <w:p w:rsidR="0023316A" w:rsidRDefault="0023316A" w:rsidP="00511A94">
      <w:pPr>
        <w:spacing w:after="0" w:line="240" w:lineRule="auto"/>
      </w:pPr>
      <w:r>
        <w:t>Какому понятию соответствует следующее определении: "Немотивированное сопротивление любому влиянию исходящему от других - это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негативизм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импульсивность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агрессивность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 </w:t>
      </w:r>
      <w:r>
        <w:t>аффективность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168</w:t>
      </w:r>
      <w:r w:rsidR="0023316A">
        <w:rPr>
          <w:b/>
          <w:i/>
        </w:rPr>
        <w:t>. Задание {{ 28 }} ТЗ № 28</w:t>
      </w:r>
    </w:p>
    <w:p w:rsidR="0023316A" w:rsidRDefault="0023316A" w:rsidP="00511A94">
      <w:pPr>
        <w:spacing w:after="0" w:line="240" w:lineRule="auto"/>
        <w:rPr>
          <w:sz w:val="24"/>
        </w:rPr>
      </w:pPr>
      <w:r>
        <w:rPr>
          <w:sz w:val="24"/>
        </w:rPr>
        <w:t>Какое слово пропущено в схеме?</w:t>
      </w:r>
    </w:p>
    <w:p w:rsidR="0023316A" w:rsidRDefault="00EE147F" w:rsidP="00511A94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419600" cy="1714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16A" w:rsidRDefault="0023316A" w:rsidP="00511A94">
      <w:pPr>
        <w:spacing w:after="0" w:line="240" w:lineRule="auto"/>
      </w:pPr>
      <w:r>
        <w:rPr>
          <w:i/>
        </w:rPr>
        <w:t xml:space="preserve">Правильные варианты ответа: </w:t>
      </w:r>
      <w:r>
        <w:t xml:space="preserve">экзогенные; 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169</w:t>
      </w:r>
      <w:r w:rsidR="0023316A">
        <w:rPr>
          <w:b/>
          <w:i/>
        </w:rPr>
        <w:t>. Задание {{ 29 }} ТЗ № 29</w:t>
      </w:r>
    </w:p>
    <w:p w:rsidR="0023316A" w:rsidRDefault="0023316A" w:rsidP="00511A94">
      <w:pPr>
        <w:spacing w:after="0" w:line="240" w:lineRule="auto"/>
      </w:pPr>
      <w:r>
        <w:t>Воспитанием и обучением лиц с нарушением зрения занимается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тифлопедагогика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сурдопедагогика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логопедия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олигофренопедагогика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170</w:t>
      </w:r>
      <w:r w:rsidR="0023316A">
        <w:rPr>
          <w:b/>
          <w:i/>
        </w:rPr>
        <w:t>. Задание {{ 30 }} ТЗ № 30</w:t>
      </w:r>
    </w:p>
    <w:p w:rsidR="0023316A" w:rsidRDefault="0023316A" w:rsidP="00511A94">
      <w:pPr>
        <w:spacing w:after="0" w:line="240" w:lineRule="auto"/>
      </w:pPr>
      <w:r>
        <w:t xml:space="preserve">Воспитанием и обучением лиц с нарушением слуха занимается 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тифлопедагогика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сурдопедагогика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логопедия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олигофренопедагогика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171</w:t>
      </w:r>
      <w:r w:rsidR="0023316A">
        <w:rPr>
          <w:b/>
          <w:i/>
        </w:rPr>
        <w:t>. Задание {{ 31 }} ТЗ № 31</w:t>
      </w:r>
    </w:p>
    <w:p w:rsidR="0023316A" w:rsidRDefault="0023316A" w:rsidP="00511A94">
      <w:pPr>
        <w:spacing w:after="0" w:line="240" w:lineRule="auto"/>
      </w:pPr>
      <w:r>
        <w:t xml:space="preserve">Диагностикой речевых патологий и их коррекцией занимается 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тифлопедагогика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сурдопедагогика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логопедия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олигофренопедагогика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172</w:t>
      </w:r>
      <w:r w:rsidR="0023316A">
        <w:rPr>
          <w:b/>
          <w:i/>
        </w:rPr>
        <w:t>. Задание {{ 32 }} ТЗ № 32</w:t>
      </w:r>
    </w:p>
    <w:p w:rsidR="0023316A" w:rsidRDefault="0023316A" w:rsidP="00511A94">
      <w:pPr>
        <w:spacing w:after="0" w:line="240" w:lineRule="auto"/>
      </w:pPr>
      <w:r>
        <w:t>Девиантностью называют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любое отклонение от нормы - как позитивное, так и негативное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негативное отклонение от нормы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позитивное отклонение от нормы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отклонение в психическом состоянии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173</w:t>
      </w:r>
      <w:r w:rsidR="0023316A">
        <w:rPr>
          <w:b/>
          <w:i/>
        </w:rPr>
        <w:t>. Задание {{ 33 }} ТЗ № 33</w:t>
      </w:r>
    </w:p>
    <w:p w:rsidR="0023316A" w:rsidRDefault="0023316A" w:rsidP="00511A94">
      <w:pPr>
        <w:spacing w:after="0" w:line="240" w:lineRule="auto"/>
      </w:pPr>
      <w:r>
        <w:t>Найдите черты, характеризующие педагогическую запущенность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незрелость социальной стороны личности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инфантильность сознания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быстрая утомляемость, неумение выделить задачи первостепенной важности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174</w:t>
      </w:r>
      <w:r w:rsidR="0023316A">
        <w:rPr>
          <w:b/>
          <w:i/>
        </w:rPr>
        <w:t>. Задание {{ 34 }} ТЗ № 34</w:t>
      </w:r>
    </w:p>
    <w:p w:rsidR="0023316A" w:rsidRDefault="0023316A" w:rsidP="00511A94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приведенными в первом столбце понятиями и их содержательной характеристикой - во втором</w:t>
      </w:r>
    </w:p>
    <w:p w:rsidR="0023316A" w:rsidRDefault="00EE147F" w:rsidP="00511A94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6172200" cy="19526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175</w:t>
      </w:r>
      <w:r w:rsidR="0023316A">
        <w:rPr>
          <w:b/>
          <w:i/>
        </w:rPr>
        <w:t>. Задание {{ 35 }} ТЗ № 35</w:t>
      </w:r>
    </w:p>
    <w:p w:rsidR="0023316A" w:rsidRDefault="0023316A" w:rsidP="00511A94">
      <w:pPr>
        <w:spacing w:after="0" w:line="240" w:lineRule="auto"/>
      </w:pPr>
      <w:r>
        <w:t>Какому понятию соответствует следующее определение "Стойкое необратимое нарушение психического развития, связанного с органически обусловленным недоразвитием либо ранним повреждением головного мозга называется _______________________________"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176</w:t>
      </w:r>
      <w:r w:rsidR="0023316A">
        <w:rPr>
          <w:b/>
          <w:i/>
        </w:rPr>
        <w:t>. Задание {{ 36 }} ТЗ № 36</w:t>
      </w:r>
    </w:p>
    <w:p w:rsidR="0023316A" w:rsidRDefault="0023316A" w:rsidP="00511A94">
      <w:pPr>
        <w:spacing w:after="0" w:line="240" w:lineRule="auto"/>
      </w:pPr>
      <w:r>
        <w:t>Закончите фразу: "Основными признаками гипердинамического синдрома психологи и врачи называют низкую концентрацию внимания и _________________"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177</w:t>
      </w:r>
      <w:r w:rsidR="0023316A">
        <w:rPr>
          <w:b/>
          <w:i/>
        </w:rPr>
        <w:t>. Задание {{ 37 }} ТЗ № 37</w:t>
      </w:r>
    </w:p>
    <w:p w:rsidR="0023316A" w:rsidRDefault="0023316A" w:rsidP="00511A94">
      <w:pPr>
        <w:spacing w:after="0" w:line="240" w:lineRule="auto"/>
        <w:rPr>
          <w:sz w:val="24"/>
        </w:rPr>
      </w:pPr>
      <w:r>
        <w:rPr>
          <w:sz w:val="24"/>
        </w:rPr>
        <w:t xml:space="preserve">Какое слово пропущено в схеме? </w:t>
      </w:r>
    </w:p>
    <w:p w:rsidR="0023316A" w:rsidRDefault="00EE147F" w:rsidP="00511A94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3952875" cy="1714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178</w:t>
      </w:r>
      <w:r w:rsidR="0023316A">
        <w:rPr>
          <w:b/>
          <w:i/>
        </w:rPr>
        <w:t>. Задание {{ 38 }} ТЗ № 38</w:t>
      </w:r>
    </w:p>
    <w:p w:rsidR="0023316A" w:rsidRDefault="0023316A" w:rsidP="00511A94">
      <w:pPr>
        <w:spacing w:after="0" w:line="240" w:lineRule="auto"/>
        <w:rPr>
          <w:sz w:val="24"/>
        </w:rPr>
      </w:pPr>
      <w:r>
        <w:rPr>
          <w:sz w:val="24"/>
        </w:rPr>
        <w:t xml:space="preserve">Какое слово пропущено в схеме? </w:t>
      </w:r>
    </w:p>
    <w:p w:rsidR="0023316A" w:rsidRDefault="00EE147F" w:rsidP="00511A94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734050" cy="1971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179</w:t>
      </w:r>
      <w:r w:rsidR="0023316A">
        <w:rPr>
          <w:b/>
          <w:i/>
        </w:rPr>
        <w:t>. Задание {{ 39 }} ТЗ № 39</w:t>
      </w:r>
    </w:p>
    <w:p w:rsidR="0023316A" w:rsidRDefault="0023316A" w:rsidP="00511A94">
      <w:pPr>
        <w:spacing w:after="0" w:line="240" w:lineRule="auto"/>
      </w:pPr>
      <w:r>
        <w:t>Найдите особенности, характеризующие развитие речи умственно отсталых детей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задержка становления речи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нарушение семантики речи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ограниченный словарный запас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180</w:t>
      </w:r>
      <w:r w:rsidR="0023316A">
        <w:rPr>
          <w:b/>
          <w:i/>
        </w:rPr>
        <w:t>. Задание {{ 40 }} ТЗ № 40</w:t>
      </w:r>
    </w:p>
    <w:p w:rsidR="0023316A" w:rsidRDefault="0023316A" w:rsidP="00511A94">
      <w:pPr>
        <w:spacing w:after="0" w:line="240" w:lineRule="auto"/>
      </w:pPr>
      <w:r>
        <w:t>Что из нижеперечисленного не характерно  для мышления умственно отсталых детей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нарушение всех мыслительных операций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сниженная активность мыслительных процессов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lastRenderedPageBreak/>
        <w:t></w:t>
      </w:r>
      <w:r>
        <w:rPr>
          <w:sz w:val="24"/>
        </w:rPr>
        <w:t xml:space="preserve">  </w:t>
      </w:r>
      <w:r>
        <w:t>критичность мышления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хаотичность действий в процессе решения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181</w:t>
      </w:r>
      <w:r w:rsidR="0023316A">
        <w:rPr>
          <w:b/>
          <w:i/>
        </w:rPr>
        <w:t>. Задание {{ 41 }} ТЗ № 41</w:t>
      </w:r>
    </w:p>
    <w:p w:rsidR="0023316A" w:rsidRDefault="0023316A" w:rsidP="00511A94">
      <w:pPr>
        <w:spacing w:after="0" w:line="240" w:lineRule="auto"/>
      </w:pPr>
      <w:r>
        <w:t>Что из нижеперечисленного характерно для внимания умственно отсталых детей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низкий объем внимания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замедленность переключения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преобладание непроизвольного внимания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182</w:t>
      </w:r>
      <w:r w:rsidR="0023316A">
        <w:rPr>
          <w:b/>
          <w:i/>
        </w:rPr>
        <w:t>. Задание {{ 42 }} ТЗ № 42</w:t>
      </w:r>
    </w:p>
    <w:p w:rsidR="0023316A" w:rsidRDefault="0023316A" w:rsidP="00511A94">
      <w:pPr>
        <w:spacing w:after="0" w:line="240" w:lineRule="auto"/>
      </w:pPr>
      <w:r>
        <w:t>Что из нижеперечисленного характерно для  межличностных отношений умственно отсталых детей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неустойчивость неофициальных групп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аморфность и ситуативность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большое количество микрогрупп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F9489E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183</w:t>
      </w:r>
      <w:r w:rsidR="0023316A">
        <w:rPr>
          <w:b/>
          <w:i/>
        </w:rPr>
        <w:t>. Задание {{ 43 }} ТЗ № 43</w:t>
      </w:r>
    </w:p>
    <w:p w:rsidR="0023316A" w:rsidRDefault="0023316A" w:rsidP="00511A94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степенями олигофрении, указанными в первом столбце, и характерными их чертами - во втором</w:t>
      </w:r>
    </w:p>
    <w:p w:rsidR="0023316A" w:rsidRDefault="00EE147F" w:rsidP="00511A94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267450" cy="24003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184</w:t>
      </w:r>
      <w:r w:rsidR="0023316A">
        <w:rPr>
          <w:b/>
          <w:i/>
        </w:rPr>
        <w:t>. Задание {{ 44 }} ТЗ № 44</w:t>
      </w:r>
    </w:p>
    <w:p w:rsidR="0023316A" w:rsidRDefault="0023316A" w:rsidP="00511A94">
      <w:pPr>
        <w:spacing w:after="0" w:line="240" w:lineRule="auto"/>
      </w:pPr>
      <w:r>
        <w:t xml:space="preserve">Наиболее эффективными методами психолого-педагогической диагностики умственной отсталости являются 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беседа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изучение рисунков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тесты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185</w:t>
      </w:r>
      <w:r w:rsidR="0023316A">
        <w:rPr>
          <w:b/>
          <w:i/>
        </w:rPr>
        <w:t>. Задание {{ 45 }} ТЗ № 45</w:t>
      </w:r>
    </w:p>
    <w:p w:rsidR="0023316A" w:rsidRDefault="0023316A" w:rsidP="00511A94">
      <w:pPr>
        <w:spacing w:after="0" w:line="240" w:lineRule="auto"/>
      </w:pPr>
      <w:r>
        <w:t xml:space="preserve">Верно ли суждение: </w:t>
      </w:r>
    </w:p>
    <w:p w:rsidR="0023316A" w:rsidRDefault="0023316A" w:rsidP="00511A94">
      <w:pPr>
        <w:spacing w:after="0" w:line="240" w:lineRule="auto"/>
      </w:pPr>
      <w:r>
        <w:t>А. Коррекционно-педагогическая работа призвана социально реабилитировать и социально адаптировать аномального школьника к реалиям окружающего мира</w:t>
      </w:r>
    </w:p>
    <w:p w:rsidR="0023316A" w:rsidRDefault="0023316A" w:rsidP="00511A94">
      <w:pPr>
        <w:spacing w:after="0" w:line="240" w:lineRule="auto"/>
      </w:pPr>
      <w:r>
        <w:t>Б. Коррекционно-педагогическая работа нацелена только на обучение и воспитание аномальных детей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неверны оба суждения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186</w:t>
      </w:r>
      <w:r w:rsidR="0023316A">
        <w:rPr>
          <w:b/>
          <w:i/>
        </w:rPr>
        <w:t>. Задание {{ 46 }} ТЗ № 46</w:t>
      </w:r>
    </w:p>
    <w:p w:rsidR="0023316A" w:rsidRDefault="0023316A" w:rsidP="00511A94">
      <w:pPr>
        <w:spacing w:after="0" w:line="240" w:lineRule="auto"/>
      </w:pPr>
      <w:r>
        <w:t>Что из нижеперечисленного входит в число дополнительных форм организации педагогического процесса в системе специального образования?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экскурсии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внеклассные формы педагогической работы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самоподготовка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187</w:t>
      </w:r>
      <w:r w:rsidR="0023316A">
        <w:rPr>
          <w:b/>
          <w:i/>
        </w:rPr>
        <w:t>. Задание {{ 47 }} ТЗ № 47</w:t>
      </w:r>
    </w:p>
    <w:p w:rsidR="0023316A" w:rsidRDefault="0023316A" w:rsidP="00511A94">
      <w:pPr>
        <w:spacing w:after="0" w:line="240" w:lineRule="auto"/>
      </w:pPr>
      <w:r>
        <w:lastRenderedPageBreak/>
        <w:t>Что из нижеперечисленного входит в число  вспомогательных  форм организации педагогического процесса в системе специального образования?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факультативы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кружковая и клубная работа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эпизодические мероприятия внеклассной работы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188</w:t>
      </w:r>
      <w:r w:rsidR="0023316A">
        <w:rPr>
          <w:b/>
          <w:i/>
        </w:rPr>
        <w:t>. Задание {{ 48 }} ТЗ № 48</w:t>
      </w:r>
    </w:p>
    <w:p w:rsidR="0023316A" w:rsidRDefault="0023316A" w:rsidP="00511A94">
      <w:pPr>
        <w:spacing w:after="0" w:line="240" w:lineRule="auto"/>
      </w:pPr>
      <w:r>
        <w:t>Завершите фразу: "Центральной проблемой специальной  дидактики является проблема ______________________"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189</w:t>
      </w:r>
      <w:r w:rsidR="0023316A">
        <w:rPr>
          <w:b/>
          <w:i/>
        </w:rPr>
        <w:t>. Задание {{ 49 }} ТЗ № 49</w:t>
      </w:r>
    </w:p>
    <w:p w:rsidR="0023316A" w:rsidRDefault="0023316A" w:rsidP="00511A94">
      <w:pPr>
        <w:spacing w:after="0" w:line="240" w:lineRule="auto"/>
      </w:pPr>
      <w:r>
        <w:t>Верно ли суждение:</w:t>
      </w:r>
    </w:p>
    <w:p w:rsidR="0023316A" w:rsidRDefault="0023316A" w:rsidP="00511A94">
      <w:pPr>
        <w:spacing w:after="0" w:line="240" w:lineRule="auto"/>
      </w:pPr>
      <w:r>
        <w:t>А. Под коррекцией подразумевается только исправление отдельных дефектов</w:t>
      </w:r>
    </w:p>
    <w:p w:rsidR="0023316A" w:rsidRDefault="0023316A" w:rsidP="00511A94">
      <w:pPr>
        <w:spacing w:after="0" w:line="240" w:lineRule="auto"/>
      </w:pPr>
      <w:r>
        <w:t>Б. Под коррекцией подразумевается как исправление отдельных дефектов, так и целостное влияние на личность аномального ребенка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верно только 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верно только Б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верны оба суждения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неверны оба суждения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190</w:t>
      </w:r>
      <w:r w:rsidR="0023316A">
        <w:rPr>
          <w:b/>
          <w:i/>
        </w:rPr>
        <w:t>. Задание {{ 50 }} ТЗ № 50</w:t>
      </w:r>
    </w:p>
    <w:p w:rsidR="0023316A" w:rsidRDefault="0023316A" w:rsidP="00511A94">
      <w:pPr>
        <w:spacing w:after="0" w:line="240" w:lineRule="auto"/>
      </w:pPr>
      <w:r>
        <w:t>Содержание работы социального педагога включает следующие направления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содействие развитию личности ребенка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оказание помощи в социальной адаптации и реабилитации выпускников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патронаж детей, нуждающихся в социально-медицинской помощи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191</w:t>
      </w:r>
      <w:r w:rsidR="0023316A">
        <w:rPr>
          <w:b/>
          <w:i/>
        </w:rPr>
        <w:t>. Задание {{ 51 }} ТЗ № 51</w:t>
      </w:r>
    </w:p>
    <w:p w:rsidR="0023316A" w:rsidRDefault="0023316A" w:rsidP="00511A94">
      <w:pPr>
        <w:spacing w:after="0" w:line="240" w:lineRule="auto"/>
        <w:rPr>
          <w:sz w:val="24"/>
        </w:rPr>
      </w:pPr>
      <w:r>
        <w:rPr>
          <w:sz w:val="24"/>
        </w:rPr>
        <w:t xml:space="preserve">Какое слово пропущено в схеме? </w:t>
      </w:r>
    </w:p>
    <w:p w:rsidR="0023316A" w:rsidRDefault="00EE147F" w:rsidP="00511A94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486525" cy="17145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192</w:t>
      </w:r>
      <w:r w:rsidR="0023316A">
        <w:rPr>
          <w:b/>
          <w:i/>
        </w:rPr>
        <w:t>. Задание {{ 52 }} ТЗ № 52</w:t>
      </w:r>
    </w:p>
    <w:p w:rsidR="0023316A" w:rsidRDefault="0023316A" w:rsidP="00511A94">
      <w:pPr>
        <w:spacing w:after="0" w:line="240" w:lineRule="auto"/>
      </w:pPr>
      <w:r>
        <w:t>Что из нижеперечисленного не является результатом школьной дезадаптации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хроническая неуспеваемость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педагогическая запущенность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сопротивление педагогическому воздействию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имбецильность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193</w:t>
      </w:r>
      <w:r w:rsidR="0023316A">
        <w:rPr>
          <w:b/>
          <w:i/>
        </w:rPr>
        <w:t>. Задание {{ 53 }} ТЗ № 53</w:t>
      </w:r>
    </w:p>
    <w:p w:rsidR="0023316A" w:rsidRDefault="0023316A" w:rsidP="00511A94">
      <w:pPr>
        <w:spacing w:after="0" w:line="240" w:lineRule="auto"/>
      </w:pPr>
      <w:r>
        <w:t xml:space="preserve">Завершите фразу: "К коррекционным занятиям в старших классах (5-9 кл) в специальных (коррекционных) школах относятся ___________________" 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194</w:t>
      </w:r>
      <w:r w:rsidR="0023316A">
        <w:rPr>
          <w:b/>
          <w:i/>
        </w:rPr>
        <w:t>. Задание {{ 54 }} ТЗ № 54</w:t>
      </w:r>
    </w:p>
    <w:p w:rsidR="0023316A" w:rsidRDefault="0023316A" w:rsidP="00511A94">
      <w:pPr>
        <w:spacing w:after="0" w:line="240" w:lineRule="auto"/>
      </w:pPr>
      <w:r>
        <w:t>Специфические формы организации занятий в коррекционной школе являются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индивидуальные и групповые логопедические занятия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ЛФК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занятия по развитию психомоторики и сенсорных процессов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все перечисленное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195</w:t>
      </w:r>
      <w:r w:rsidR="0023316A">
        <w:rPr>
          <w:b/>
          <w:i/>
        </w:rPr>
        <w:t>. Задание {{ 55 }} ТЗ № 55</w:t>
      </w:r>
    </w:p>
    <w:p w:rsidR="0023316A" w:rsidRDefault="0023316A" w:rsidP="00511A94">
      <w:pPr>
        <w:spacing w:after="0" w:line="240" w:lineRule="auto"/>
      </w:pPr>
      <w:r>
        <w:lastRenderedPageBreak/>
        <w:t>Завершите фразу: " Целью воспитательной работы в специальной (коррекционной) школе является ___________________________"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196</w:t>
      </w:r>
      <w:r w:rsidR="0023316A">
        <w:rPr>
          <w:b/>
          <w:i/>
        </w:rPr>
        <w:t>. Задание {{ 56 }} ТЗ № 56</w:t>
      </w:r>
    </w:p>
    <w:p w:rsidR="0023316A" w:rsidRDefault="0023316A" w:rsidP="00511A94">
      <w:pPr>
        <w:spacing w:after="0" w:line="240" w:lineRule="auto"/>
      </w:pPr>
      <w:r>
        <w:t>Что из нижеперечисленного не является рекомендацией педагогам по осуществлению интеграционного обучения детей с умственной отсталостью в условиях ОУ: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необходимо учитывать особенности познавательной деятельности умственно отсталого ребенка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ребенок должен посильно участвовать в работе класса, не задерживая темп ведения урока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педагогу необходимо подчеркивать перед остальными детьми, что такой ребенок требует особого к себе отношения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важно выбрать место для ребенка, чтобы ему было легче оказывать помощь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197</w:t>
      </w:r>
      <w:r w:rsidR="0023316A">
        <w:rPr>
          <w:b/>
          <w:i/>
        </w:rPr>
        <w:t>. Задание {{ 57 }} ТЗ № 57</w:t>
      </w:r>
    </w:p>
    <w:p w:rsidR="0023316A" w:rsidRDefault="0023316A" w:rsidP="00511A94">
      <w:pPr>
        <w:spacing w:after="0" w:line="240" w:lineRule="auto"/>
      </w:pPr>
      <w:r>
        <w:t>Чрезмерное усиление отдельных черт характера, при котором наблюдаются не выходящие за пределы нормы отклонения в психологии и поведении человека -это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акцентуация характера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девиантность поведения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аддиктивное поведение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завышенная самооценка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198</w:t>
      </w:r>
      <w:r w:rsidR="0023316A">
        <w:rPr>
          <w:b/>
          <w:i/>
        </w:rPr>
        <w:t>. Задание {{ 58 }} ТЗ № 58</w:t>
      </w:r>
    </w:p>
    <w:p w:rsidR="0023316A" w:rsidRDefault="0023316A" w:rsidP="00511A94">
      <w:pPr>
        <w:spacing w:after="0" w:line="240" w:lineRule="auto"/>
      </w:pPr>
      <w:r>
        <w:t xml:space="preserve">Деонтология - это 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система взаимодействий с лицом, имеющим расстройство определенного рода, с его родственниками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наука о функциях нервной системы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область медицины, изучающая заболевания нервной системы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изучение развития общества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199</w:t>
      </w:r>
      <w:r w:rsidR="0023316A">
        <w:rPr>
          <w:b/>
          <w:i/>
        </w:rPr>
        <w:t>. Задание {{ 59 }} ТЗ № 59</w:t>
      </w:r>
    </w:p>
    <w:p w:rsidR="0023316A" w:rsidRDefault="0023316A" w:rsidP="00511A94">
      <w:pPr>
        <w:spacing w:after="0" w:line="240" w:lineRule="auto"/>
      </w:pPr>
      <w:r>
        <w:t>Принцип ориентации на позитив в поведении и характере ребенка сформулировал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Л.С.Выготский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А.С.Макаренко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К.Д.Ушинский</w:t>
      </w:r>
    </w:p>
    <w:p w:rsidR="0023316A" w:rsidRDefault="0023316A" w:rsidP="00511A94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 </w:t>
      </w:r>
      <w:r>
        <w:t>В.А.Сухомлинский</w:t>
      </w:r>
    </w:p>
    <w:p w:rsidR="0023316A" w:rsidRDefault="00560E7B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200</w:t>
      </w:r>
      <w:r w:rsidR="0023316A">
        <w:rPr>
          <w:b/>
          <w:i/>
        </w:rPr>
        <w:t>. Задание {{ 60 }} ТЗ № 60</w:t>
      </w:r>
    </w:p>
    <w:p w:rsidR="0023316A" w:rsidRDefault="0023316A" w:rsidP="00511A94">
      <w:pPr>
        <w:spacing w:after="0" w:line="240" w:lineRule="auto"/>
        <w:rPr>
          <w:sz w:val="24"/>
        </w:rPr>
      </w:pPr>
      <w:r>
        <w:rPr>
          <w:sz w:val="24"/>
        </w:rPr>
        <w:t>Какое слово пропущено в схеме?</w:t>
      </w:r>
    </w:p>
    <w:p w:rsidR="0023316A" w:rsidRDefault="00EE147F" w:rsidP="00511A94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619875" cy="20097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16A" w:rsidRDefault="0023316A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560E7B">
        <w:rPr>
          <w:b/>
          <w:i/>
        </w:rPr>
        <w:t>01</w:t>
      </w:r>
      <w:r>
        <w:rPr>
          <w:b/>
          <w:i/>
        </w:rPr>
        <w:t>. Задание {{ 61 }} ТЗ № 61</w:t>
      </w:r>
    </w:p>
    <w:p w:rsidR="0023316A" w:rsidRDefault="0023316A" w:rsidP="00511A94">
      <w:pPr>
        <w:spacing w:after="0" w:line="240" w:lineRule="auto"/>
      </w:pPr>
      <w:r>
        <w:t>Причинами девиантного поведения школьников являются причины социального и психологического характера; причины, связанные с возрастными кризисами; ____________________________.</w:t>
      </w:r>
    </w:p>
    <w:p w:rsidR="0023316A" w:rsidRDefault="0023316A" w:rsidP="00511A94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560E7B">
        <w:rPr>
          <w:b/>
          <w:i/>
        </w:rPr>
        <w:t>02</w:t>
      </w:r>
      <w:r>
        <w:rPr>
          <w:b/>
          <w:i/>
        </w:rPr>
        <w:t>. Задание {{ 62 }} ТЗ № 62</w:t>
      </w:r>
    </w:p>
    <w:p w:rsidR="0023316A" w:rsidRDefault="0023316A" w:rsidP="00511A94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приведенными в первом столбце терминами и приведенными их характеристиками - во втором:</w:t>
      </w:r>
    </w:p>
    <w:p w:rsidR="0023316A" w:rsidRDefault="00EE147F" w:rsidP="00511A94">
      <w:pPr>
        <w:spacing w:after="0" w:line="240" w:lineRule="auto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6334125" cy="24193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AB7" w:rsidRDefault="00D57AB7" w:rsidP="00511A94">
      <w:pPr>
        <w:spacing w:after="0" w:line="240" w:lineRule="auto"/>
        <w:rPr>
          <w:noProof/>
          <w:sz w:val="24"/>
          <w:lang w:eastAsia="ru-RU"/>
        </w:rPr>
      </w:pPr>
    </w:p>
    <w:p w:rsidR="00D57AB7" w:rsidRDefault="00D57AB7" w:rsidP="00511A94">
      <w:pPr>
        <w:spacing w:after="0" w:line="240" w:lineRule="auto"/>
        <w:rPr>
          <w:noProof/>
          <w:sz w:val="24"/>
          <w:lang w:eastAsia="ru-RU"/>
        </w:rPr>
      </w:pPr>
    </w:p>
    <w:p w:rsidR="00D57AB7" w:rsidRPr="00CB1ED8" w:rsidRDefault="00D57AB7" w:rsidP="00D57AB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1ED8">
        <w:rPr>
          <w:rFonts w:ascii="Times New Roman" w:hAnsi="Times New Roman"/>
          <w:b/>
          <w:bCs/>
          <w:sz w:val="24"/>
          <w:szCs w:val="24"/>
        </w:rPr>
        <w:t>Дополнительные вопросы по дефектологии</w:t>
      </w:r>
    </w:p>
    <w:p w:rsidR="00D57AB7" w:rsidRPr="00CB1ED8" w:rsidRDefault="00D57AB7" w:rsidP="00D57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 эффективному использованию наглядного материала при обучении детей с ЗПР относится:</w:t>
      </w:r>
      <w:r w:rsidRPr="00CB1ED8">
        <w:rPr>
          <w:rFonts w:ascii="Times New Roman" w:hAnsi="Times New Roman" w:cs="Times New Roman"/>
          <w:sz w:val="24"/>
          <w:szCs w:val="24"/>
          <w:u w:val="single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1) системное использование раздаточного материала;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2) использование ярких, красочных таблиц и рисунков;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3) использование Интерактивной доски;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8D7A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4)все вышеперечисленное</w:t>
      </w:r>
      <w:r w:rsidRPr="00CB1E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D57AB7" w:rsidRPr="00CB1ED8" w:rsidRDefault="00D57AB7" w:rsidP="00D57AB7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AB7" w:rsidRPr="00CB1ED8" w:rsidRDefault="00D57AB7" w:rsidP="00D57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 методам формирования приемов умственной деятельности у младших школьников с ЗПР не относятся:</w:t>
      </w:r>
      <w:r w:rsidRPr="00CB1ED8">
        <w:rPr>
          <w:rFonts w:ascii="Times New Roman" w:hAnsi="Times New Roman" w:cs="Times New Roman"/>
          <w:sz w:val="24"/>
          <w:szCs w:val="24"/>
          <w:u w:val="single"/>
        </w:rPr>
        <w:br/>
      </w:r>
      <w:r w:rsidRPr="008D7A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предъявление учебного материала от сложного к простому;</w:t>
      </w:r>
      <w:r w:rsidRPr="008D7A9E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2) пошаговость в предъявлении материала и опора на субъективный опыт ребенка;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3) дозированная помощь учащимся;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4) учет индивидуальных возможностей ребенка.</w:t>
      </w:r>
    </w:p>
    <w:p w:rsidR="00D57AB7" w:rsidRPr="00CB1ED8" w:rsidRDefault="00D57AB7" w:rsidP="00D57AB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57AB7" w:rsidRPr="00CB1ED8" w:rsidRDefault="00D57AB7" w:rsidP="00D57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 средства, направленным на сенсомоторное развитие ребенка с ОВЗ, не относятся:</w:t>
      </w:r>
      <w:r w:rsidRPr="00CB1ED8">
        <w:rPr>
          <w:rFonts w:ascii="Times New Roman" w:hAnsi="Times New Roman" w:cs="Times New Roman"/>
          <w:sz w:val="24"/>
          <w:szCs w:val="24"/>
          <w:u w:val="single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1) графические диктанты;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8D7A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заучивание букв;</w:t>
      </w:r>
      <w:r w:rsidRPr="008D7A9E">
        <w:rPr>
          <w:rFonts w:ascii="Times New Roman" w:hAnsi="Times New Roman" w:cs="Times New Roman"/>
          <w:bCs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3) перерисовывание фигур по точкам;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4)  нахождение в рядах повторяющихся фигур, букв, их заданного сочетания.</w:t>
      </w:r>
    </w:p>
    <w:p w:rsidR="00D57AB7" w:rsidRPr="00CB1ED8" w:rsidRDefault="00D57AB7" w:rsidP="00D57AB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57AB7" w:rsidRPr="008D7A9E" w:rsidRDefault="00D57AB7" w:rsidP="00D57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На ПМПкпредоставляются следующие документы (исключите лишний вариант ответа):</w:t>
      </w:r>
      <w:r w:rsidRPr="00CB1ED8">
        <w:rPr>
          <w:rFonts w:ascii="Times New Roman" w:hAnsi="Times New Roman" w:cs="Times New Roman"/>
          <w:sz w:val="24"/>
          <w:szCs w:val="24"/>
          <w:u w:val="single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1) подробная выписка из истории развития ребенка с заключениями врачей;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2) педагогическое представление (характеристика);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3)  письменные работы по русскому языку, математике, рисунки и другие результаты самостоятельной продуктивной деятельности ребенка;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8D7A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 дневник учащегося.</w:t>
      </w:r>
    </w:p>
    <w:p w:rsidR="00D57AB7" w:rsidRPr="00CB1ED8" w:rsidRDefault="00D57AB7" w:rsidP="00D57AB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7AB7" w:rsidRPr="00CB1ED8" w:rsidRDefault="00D57AB7" w:rsidP="00D57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Первым этапом формирования умственных действий в теории П.Я. Гальперина является </w:t>
      </w:r>
      <w:r w:rsidRPr="00CB1ED8">
        <w:rPr>
          <w:rFonts w:ascii="Times New Roman" w:hAnsi="Times New Roman" w:cs="Times New Roman"/>
          <w:sz w:val="24"/>
          <w:szCs w:val="24"/>
          <w:u w:val="single"/>
        </w:rPr>
        <w:br/>
      </w:r>
      <w:r w:rsidRPr="008D7A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ориентировочный;</w:t>
      </w:r>
      <w:r w:rsidRPr="008D7A9E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2) практический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3) материальный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4) внешнеречевой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57AB7" w:rsidRPr="00CB1ED8" w:rsidRDefault="00D57AB7" w:rsidP="00D57AB7">
      <w:pPr>
        <w:pStyle w:val="a5"/>
        <w:numPr>
          <w:ilvl w:val="0"/>
          <w:numId w:val="1"/>
        </w:numPr>
        <w:spacing w:before="0" w:beforeAutospacing="0" w:after="150" w:afterAutospacing="0"/>
        <w:rPr>
          <w:u w:val="single"/>
        </w:rPr>
      </w:pPr>
      <w:r w:rsidRPr="00CB1ED8">
        <w:rPr>
          <w:u w:val="single"/>
        </w:rPr>
        <w:lastRenderedPageBreak/>
        <w:t>Характеристикой психического развития во время стабильного периодасчитается</w:t>
      </w:r>
      <w:r>
        <w:rPr>
          <w:u w:val="single"/>
        </w:rPr>
        <w:t>:</w:t>
      </w:r>
    </w:p>
    <w:p w:rsidR="00D57AB7" w:rsidRPr="00CB1ED8" w:rsidRDefault="00D57AB7" w:rsidP="00D57AB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послушание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AB7" w:rsidRPr="008D7A9E" w:rsidRDefault="00D57AB7" w:rsidP="00D57AB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D7A9E">
        <w:rPr>
          <w:rFonts w:ascii="Times New Roman" w:hAnsi="Times New Roman" w:cs="Times New Roman"/>
          <w:bCs/>
          <w:sz w:val="24"/>
          <w:szCs w:val="24"/>
        </w:rPr>
        <w:t>отсутствие нарушений в межличностных отношениях;</w:t>
      </w:r>
    </w:p>
    <w:p w:rsidR="00D57AB7" w:rsidRPr="00CB1ED8" w:rsidRDefault="00D57AB7" w:rsidP="00D57AB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предсказуемость поведения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AB7" w:rsidRDefault="00D57AB7" w:rsidP="00D57AB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качественные преобразования в психическом развитии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AB7" w:rsidRPr="00CB1ED8" w:rsidRDefault="00D57AB7" w:rsidP="00D57AB7">
      <w:pPr>
        <w:pStyle w:val="NoSpacing"/>
        <w:ind w:left="1211"/>
        <w:rPr>
          <w:rFonts w:ascii="Times New Roman" w:hAnsi="Times New Roman" w:cs="Times New Roman"/>
          <w:sz w:val="24"/>
          <w:szCs w:val="24"/>
        </w:rPr>
      </w:pPr>
    </w:p>
    <w:p w:rsidR="00D57AB7" w:rsidRPr="00CB1ED8" w:rsidRDefault="00D57AB7" w:rsidP="00D57AB7">
      <w:pPr>
        <w:pStyle w:val="a5"/>
        <w:numPr>
          <w:ilvl w:val="0"/>
          <w:numId w:val="1"/>
        </w:numPr>
        <w:spacing w:before="0" w:beforeAutospacing="0" w:after="150" w:afterAutospacing="0"/>
        <w:rPr>
          <w:u w:val="single"/>
        </w:rPr>
      </w:pPr>
      <w:r w:rsidRPr="00CB1ED8">
        <w:rPr>
          <w:u w:val="single"/>
        </w:rPr>
        <w:t>Федеральный государственный образовательный стандарт это документ, регламентирующий:</w:t>
      </w:r>
    </w:p>
    <w:p w:rsidR="00D57AB7" w:rsidRPr="00CB1ED8" w:rsidRDefault="00D57AB7" w:rsidP="00D57AB7">
      <w:pPr>
        <w:pStyle w:val="a5"/>
        <w:numPr>
          <w:ilvl w:val="1"/>
          <w:numId w:val="1"/>
        </w:numPr>
        <w:spacing w:before="0" w:beforeAutospacing="0" w:after="150" w:afterAutospacing="0"/>
      </w:pPr>
      <w:r w:rsidRPr="00CB1ED8">
        <w:t>структуру программ развития и воспитания, реализуемых в образовательном учреждении</w:t>
      </w:r>
      <w:r>
        <w:t>;</w:t>
      </w:r>
    </w:p>
    <w:p w:rsidR="00D57AB7" w:rsidRPr="00CB1ED8" w:rsidRDefault="00D57AB7" w:rsidP="00D57AB7">
      <w:pPr>
        <w:pStyle w:val="a5"/>
        <w:numPr>
          <w:ilvl w:val="1"/>
          <w:numId w:val="1"/>
        </w:numPr>
        <w:spacing w:before="0" w:beforeAutospacing="0" w:after="150" w:afterAutospacing="0"/>
      </w:pPr>
      <w:r w:rsidRPr="00CB1ED8">
        <w:t>требования к результатам освоения основной образовательной программы, к ее структуре и условиям реализации</w:t>
      </w:r>
      <w:r>
        <w:t>;</w:t>
      </w:r>
    </w:p>
    <w:p w:rsidR="00D57AB7" w:rsidRPr="00CB1ED8" w:rsidRDefault="00D57AB7" w:rsidP="00D57AB7">
      <w:pPr>
        <w:pStyle w:val="a5"/>
        <w:numPr>
          <w:ilvl w:val="1"/>
          <w:numId w:val="1"/>
        </w:numPr>
        <w:spacing w:before="0" w:beforeAutospacing="0" w:after="150" w:afterAutospacing="0"/>
      </w:pPr>
      <w:r w:rsidRPr="00CB1ED8">
        <w:t>предмет и объект деятельности педагогических работников образовательных учреждений</w:t>
      </w:r>
      <w:r>
        <w:t>;</w:t>
      </w:r>
    </w:p>
    <w:p w:rsidR="00D57AB7" w:rsidRPr="008D7A9E" w:rsidRDefault="00D57AB7" w:rsidP="00D57AB7">
      <w:pPr>
        <w:pStyle w:val="a5"/>
        <w:numPr>
          <w:ilvl w:val="1"/>
          <w:numId w:val="1"/>
        </w:numPr>
        <w:spacing w:before="0" w:beforeAutospacing="0" w:after="150" w:afterAutospacing="0"/>
        <w:rPr>
          <w:bCs/>
        </w:rPr>
      </w:pPr>
      <w:r w:rsidRPr="008D7A9E">
        <w:rPr>
          <w:bCs/>
        </w:rPr>
        <w:t>основные образовательные программы начального, основного и общего среднего образования.</w:t>
      </w:r>
    </w:p>
    <w:p w:rsidR="00D57AB7" w:rsidRPr="00CB1ED8" w:rsidRDefault="00D57AB7" w:rsidP="00D57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Деформированные свойства характера при акцентуациях подразумевают:</w:t>
      </w:r>
      <w:r w:rsidRPr="00CB1ED8">
        <w:rPr>
          <w:rFonts w:ascii="Times New Roman" w:hAnsi="Times New Roman" w:cs="Times New Roman"/>
          <w:sz w:val="24"/>
          <w:szCs w:val="24"/>
          <w:u w:val="single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1) тотальность дисгармонии личности;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2) отсутствие глобальной дисгармонии личности;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8D7A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постоянную дезадаптацию;</w:t>
      </w:r>
      <w:r w:rsidRPr="008D7A9E">
        <w:rPr>
          <w:rFonts w:ascii="Times New Roman" w:hAnsi="Times New Roman" w:cs="Times New Roman"/>
          <w:bCs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4) нет правильного ответа.</w:t>
      </w:r>
    </w:p>
    <w:p w:rsidR="00D57AB7" w:rsidRPr="00CB1ED8" w:rsidRDefault="00D57AB7" w:rsidP="00D57AB7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AB7" w:rsidRPr="00CB1ED8" w:rsidRDefault="00D57AB7" w:rsidP="00D57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Для дизонтогенеза по типу общего стойкого недоразвит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ия наиболее характерно:</w:t>
      </w:r>
      <w:r w:rsidRPr="00CB1ED8">
        <w:rPr>
          <w:rFonts w:ascii="Times New Roman" w:hAnsi="Times New Roman" w:cs="Times New Roman"/>
          <w:sz w:val="24"/>
          <w:szCs w:val="24"/>
          <w:u w:val="single"/>
        </w:rPr>
        <w:br/>
      </w:r>
      <w:r w:rsidRPr="008D7A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раннее время поражения, когда имеет место выраженная незрелость мозговых систем;</w:t>
      </w:r>
      <w:r w:rsidRPr="008D7A9E">
        <w:rPr>
          <w:rFonts w:ascii="Times New Roman" w:hAnsi="Times New Roman" w:cs="Times New Roman"/>
          <w:bCs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2) замедленный темп формирования познавательной и эмоциональной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сфер;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3) более позднее (после 2-3 лет) патологическое воздействие на моз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4) наличие тяжёлых нарушений отдельных анализаторных систем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57AB7" w:rsidRPr="00CB1ED8" w:rsidRDefault="00D57AB7" w:rsidP="00D57AB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57AB7" w:rsidRPr="00CB1ED8" w:rsidRDefault="00D57AB7" w:rsidP="00D57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Использование в коррекционной педагогике разнообразных игровых приемов, красочного дидактического материала, труда, музыки, ритмики называется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Pr="00CB1ED8">
        <w:rPr>
          <w:rFonts w:ascii="Times New Roman" w:hAnsi="Times New Roman" w:cs="Times New Roman"/>
          <w:sz w:val="24"/>
          <w:szCs w:val="24"/>
          <w:u w:val="single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1) прямой психотерапией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8D7A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рациональной психотерапией;</w:t>
      </w:r>
      <w:r w:rsidRPr="008D7A9E">
        <w:rPr>
          <w:rFonts w:ascii="Times New Roman" w:hAnsi="Times New Roman" w:cs="Times New Roman"/>
          <w:bCs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3) суггестивной психотерапией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4) нет правильного ответа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57AB7" w:rsidRPr="00CB1ED8" w:rsidRDefault="00D57AB7" w:rsidP="00D57AB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57AB7" w:rsidRPr="00CB1ED8" w:rsidRDefault="00D57AB7" w:rsidP="00D57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Какой из вариантов ответа подходит под определение следующего понятия: «недостаточность или срыв механизмов восстановления функциональных и структурных дефектов организма» - это …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1) субкомпенсация;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2) денервация;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8D7A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декомпенсация;</w:t>
      </w:r>
      <w:r w:rsidRPr="008D7A9E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4) локализация.</w:t>
      </w:r>
    </w:p>
    <w:p w:rsidR="00D57AB7" w:rsidRPr="00CB1ED8" w:rsidRDefault="00D57AB7" w:rsidP="00D57AB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57AB7" w:rsidRDefault="00D57AB7" w:rsidP="00D57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Дети с нарушениями в интеллектуальном развитии отличаются от детей с ЗПР (исключите лишний вариант ответа)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8D7A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продуктивностью в игровой деятельности;</w:t>
      </w:r>
      <w:r w:rsidRPr="008D7A9E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2. пассивностью в любых видах деятельности;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 малодоступностью понимания смысла сказок и рассказов;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4. недоразвитием моторики в целом.</w:t>
      </w:r>
    </w:p>
    <w:p w:rsidR="00D57AB7" w:rsidRPr="00CB1ED8" w:rsidRDefault="00D57AB7" w:rsidP="00D57AB7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7AB7" w:rsidRPr="00CB1ED8" w:rsidRDefault="00D57AB7" w:rsidP="00D57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</w:rPr>
        <w:t>Согласно Международной классификации (МКБ-10) выделяют несколько форм умственной отсталости:</w:t>
      </w:r>
    </w:p>
    <w:p w:rsidR="00D57AB7" w:rsidRPr="00CB1ED8" w:rsidRDefault="00D57AB7" w:rsidP="00D57AB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1) две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AB7" w:rsidRPr="008D7A9E" w:rsidRDefault="00D57AB7" w:rsidP="00D57AB7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7A9E">
        <w:rPr>
          <w:rFonts w:ascii="Times New Roman" w:hAnsi="Times New Roman" w:cs="Times New Roman"/>
          <w:bCs/>
          <w:sz w:val="24"/>
          <w:szCs w:val="24"/>
        </w:rPr>
        <w:t>2) три;</w:t>
      </w:r>
    </w:p>
    <w:p w:rsidR="00D57AB7" w:rsidRPr="00CB1ED8" w:rsidRDefault="00D57AB7" w:rsidP="00D57AB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3) четыре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AB7" w:rsidRPr="00CB1ED8" w:rsidRDefault="00D57AB7" w:rsidP="00D57AB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4) пять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AB7" w:rsidRPr="00CB1ED8" w:rsidRDefault="00D57AB7" w:rsidP="00D57A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</w:rPr>
        <w:t>Наиболее эффективным способом выявления уровня отвлеченного мышления является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57AB7" w:rsidRPr="00CB1ED8" w:rsidRDefault="00D57AB7" w:rsidP="00D57AB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метод классификации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AB7" w:rsidRPr="00CB1ED8" w:rsidRDefault="00D57AB7" w:rsidP="00D57AB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метод сравнения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AB7" w:rsidRPr="00CB1ED8" w:rsidRDefault="00D57AB7" w:rsidP="00D57AB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метод исключения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AB7" w:rsidRPr="008D7A9E" w:rsidRDefault="00D57AB7" w:rsidP="00D57AB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D7A9E">
        <w:rPr>
          <w:rFonts w:ascii="Times New Roman" w:hAnsi="Times New Roman" w:cs="Times New Roman"/>
          <w:bCs/>
          <w:sz w:val="24"/>
          <w:szCs w:val="24"/>
        </w:rPr>
        <w:t>метод обобщения.</w:t>
      </w:r>
    </w:p>
    <w:p w:rsidR="00D57AB7" w:rsidRPr="008D7A9E" w:rsidRDefault="00D57AB7" w:rsidP="00D57AB7">
      <w:pPr>
        <w:pStyle w:val="NoSpacing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D57AB7" w:rsidRPr="00CB1ED8" w:rsidRDefault="00D57AB7" w:rsidP="00D57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Индивидуальной особенностью памяти является: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1) концентрация;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8D7A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прочность;</w:t>
      </w:r>
      <w:r w:rsidRPr="008D7A9E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3) воспроизведение;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4) интенсивность.</w:t>
      </w:r>
    </w:p>
    <w:p w:rsidR="00D57AB7" w:rsidRPr="00CB1ED8" w:rsidRDefault="00D57AB7" w:rsidP="00D57AB7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AB7" w:rsidRPr="008D7A9E" w:rsidRDefault="00D57AB7" w:rsidP="00D57A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Клинико-педагогическая классификация речевых нарушений включает в себя: (исключите неверный вариант):</w:t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1. нарушение средств общения;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2. нарушение фонационного (внешнего) оформления высказывания;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CB1ED8">
        <w:rPr>
          <w:rFonts w:ascii="Times New Roman" w:hAnsi="Times New Roman" w:cs="Times New Roman"/>
          <w:sz w:val="24"/>
          <w:szCs w:val="24"/>
          <w:shd w:val="clear" w:color="auto" w:fill="FFFFFF"/>
        </w:rPr>
        <w:t>3. нарушение структурно-семантического оформления высказывания;</w:t>
      </w:r>
      <w:r w:rsidRPr="00CB1ED8">
        <w:rPr>
          <w:rFonts w:ascii="Times New Roman" w:hAnsi="Times New Roman" w:cs="Times New Roman"/>
          <w:sz w:val="24"/>
          <w:szCs w:val="24"/>
        </w:rPr>
        <w:br/>
      </w:r>
      <w:r w:rsidRPr="008D7A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нарушение письменной речи.</w:t>
      </w:r>
    </w:p>
    <w:p w:rsidR="00D57AB7" w:rsidRDefault="00D57AB7" w:rsidP="00511A94">
      <w:pPr>
        <w:spacing w:after="0" w:line="240" w:lineRule="auto"/>
        <w:rPr>
          <w:sz w:val="24"/>
        </w:rPr>
      </w:pPr>
    </w:p>
    <w:sectPr w:rsidR="00D57AB7" w:rsidSect="00291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1885"/>
    <w:multiLevelType w:val="hybridMultilevel"/>
    <w:tmpl w:val="0014681A"/>
    <w:lvl w:ilvl="0" w:tplc="0FB4AE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1"/>
        <w:szCs w:val="21"/>
        <w:u w:val="none"/>
      </w:rPr>
    </w:lvl>
    <w:lvl w:ilvl="1" w:tplc="DE90C9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233C7"/>
    <w:multiLevelType w:val="hybridMultilevel"/>
    <w:tmpl w:val="290AEE8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B07238"/>
    <w:rsid w:val="000072ED"/>
    <w:rsid w:val="0023316A"/>
    <w:rsid w:val="0027578E"/>
    <w:rsid w:val="00291713"/>
    <w:rsid w:val="00342D1B"/>
    <w:rsid w:val="00391F75"/>
    <w:rsid w:val="004537D4"/>
    <w:rsid w:val="00476008"/>
    <w:rsid w:val="004824F3"/>
    <w:rsid w:val="004C3477"/>
    <w:rsid w:val="00502771"/>
    <w:rsid w:val="00511A94"/>
    <w:rsid w:val="00560E7B"/>
    <w:rsid w:val="006A1F94"/>
    <w:rsid w:val="006C18E4"/>
    <w:rsid w:val="0078077D"/>
    <w:rsid w:val="00782B9B"/>
    <w:rsid w:val="00796FE3"/>
    <w:rsid w:val="0087416F"/>
    <w:rsid w:val="008D7A9E"/>
    <w:rsid w:val="009F33A3"/>
    <w:rsid w:val="00B07238"/>
    <w:rsid w:val="00BF3F0C"/>
    <w:rsid w:val="00C1322B"/>
    <w:rsid w:val="00D36A1B"/>
    <w:rsid w:val="00D57AB7"/>
    <w:rsid w:val="00D822DC"/>
    <w:rsid w:val="00E61206"/>
    <w:rsid w:val="00EA425B"/>
    <w:rsid w:val="00EE147F"/>
    <w:rsid w:val="00F9489E"/>
    <w:rsid w:val="00F9567E"/>
    <w:rsid w:val="00FA3EE5"/>
    <w:rsid w:val="00FB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2D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51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11A9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D57AB7"/>
    <w:pPr>
      <w:ind w:left="720"/>
    </w:pPr>
    <w:rPr>
      <w:rFonts w:eastAsia="Calibri" w:cs="Calibri"/>
    </w:rPr>
  </w:style>
  <w:style w:type="paragraph" w:styleId="a5">
    <w:name w:val="Normal (Web)"/>
    <w:basedOn w:val="a"/>
    <w:semiHidden/>
    <w:rsid w:val="00D57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D57AB7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9778</Words>
  <Characters>55737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тестовых материалов</vt:lpstr>
    </vt:vector>
  </TitlesOfParts>
  <Company>КБГУ</Company>
  <LinksUpToDate>false</LinksUpToDate>
  <CharactersWithSpaces>65385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тестовых материалов</dc:title>
  <dc:creator>администратор</dc:creator>
  <cp:lastModifiedBy>Station-5</cp:lastModifiedBy>
  <cp:revision>2</cp:revision>
  <dcterms:created xsi:type="dcterms:W3CDTF">2018-05-04T13:06:00Z</dcterms:created>
  <dcterms:modified xsi:type="dcterms:W3CDTF">2018-05-04T13:06:00Z</dcterms:modified>
</cp:coreProperties>
</file>