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D" w:rsidRPr="001F2E8D" w:rsidRDefault="001F2E8D" w:rsidP="001F2E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E8D">
        <w:rPr>
          <w:rFonts w:ascii="Times New Roman" w:hAnsi="Times New Roman" w:cs="Times New Roman"/>
          <w:b/>
          <w:sz w:val="28"/>
          <w:szCs w:val="28"/>
        </w:rPr>
        <w:t xml:space="preserve">                     Сведения о  МОУ «СОШ» с.Верхний Баксан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4536"/>
      </w:tblGrid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 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-процент наполняемости;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персонала(учителя, АУП и др.);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углубленным изучением отдельных предметов;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с.Верхний Баксан,ул.Школьная,2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Гежаева Шамкыз Жарахматовна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Джаппуева Тамара Таусоевна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 Жаннет Ибрагимовна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</w:tcPr>
          <w:p w:rsidR="001F2E8D" w:rsidRPr="00CF329D" w:rsidRDefault="00CF329D" w:rsidP="009F7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vbaksansosh.edu07.ru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классам(отдельно по классам и обучающимся по ФГОС)</w:t>
            </w:r>
          </w:p>
        </w:tc>
        <w:tc>
          <w:tcPr>
            <w:tcW w:w="4536" w:type="dxa"/>
          </w:tcPr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- 43 учащихся;</w:t>
            </w:r>
          </w:p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</w:t>
            </w:r>
            <w:r w:rsidR="002D33BE">
              <w:rPr>
                <w:rFonts w:ascii="Times New Roman" w:hAnsi="Times New Roman" w:cs="Times New Roman"/>
                <w:sz w:val="28"/>
                <w:szCs w:val="28"/>
              </w:rPr>
              <w:t xml:space="preserve"> (1-5 классы)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3BE">
              <w:rPr>
                <w:rFonts w:ascii="Times New Roman" w:hAnsi="Times New Roman" w:cs="Times New Roman"/>
                <w:sz w:val="28"/>
                <w:szCs w:val="28"/>
              </w:rPr>
              <w:t>24уч-ся.</w:t>
            </w:r>
          </w:p>
          <w:p w:rsidR="001F2E8D" w:rsidRPr="00417F01" w:rsidRDefault="001F2E8D" w:rsidP="002D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</w:tcPr>
          <w:p w:rsidR="001F2E8D" w:rsidRPr="00417F01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</w:tcPr>
          <w:p w:rsidR="001F2E8D" w:rsidRPr="00B0594B" w:rsidRDefault="00B0594B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</w:tcPr>
          <w:p w:rsidR="001F2E8D" w:rsidRPr="00417F01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</w:tcPr>
          <w:p w:rsidR="001F2E8D" w:rsidRPr="00417F01" w:rsidRDefault="00B0594B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боксу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</w:tcPr>
          <w:p w:rsidR="001F2E8D" w:rsidRDefault="00B0594B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народно-прикладному искусству «От жагъа».</w:t>
            </w:r>
          </w:p>
          <w:p w:rsidR="00B0594B" w:rsidRPr="00417F01" w:rsidRDefault="00B0594B" w:rsidP="00E4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национального танца «</w:t>
            </w:r>
            <w:r w:rsidR="00E46C36">
              <w:rPr>
                <w:rFonts w:ascii="Times New Roman" w:hAnsi="Times New Roman" w:cs="Times New Roman"/>
                <w:sz w:val="28"/>
                <w:szCs w:val="28"/>
              </w:rPr>
              <w:t>Уллу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</w:tcPr>
          <w:p w:rsidR="001F2E8D" w:rsidRPr="00417F01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</w:tcPr>
          <w:p w:rsidR="001F2E8D" w:rsidRPr="00417F01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инвалиды;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 сироты;</w:t>
            </w:r>
          </w:p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</w:tcPr>
          <w:p w:rsidR="001F2E8D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3BE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3BE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уч.(1 класс)</w:t>
            </w:r>
          </w:p>
          <w:p w:rsidR="002D33BE" w:rsidRDefault="002D33BE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уч.(4 класс)</w:t>
            </w:r>
          </w:p>
          <w:p w:rsidR="00B0594B" w:rsidRPr="00417F01" w:rsidRDefault="00B0594B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учащихся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</w:tcPr>
          <w:p w:rsidR="001F2E8D" w:rsidRPr="00417F01" w:rsidRDefault="00E46C36" w:rsidP="00E4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районной олимпиады-2; призёр районной олимпиады-4; призёр интеллектуального марафона-2; победители конкурсов-8. </w:t>
            </w:r>
          </w:p>
        </w:tc>
      </w:tr>
      <w:tr w:rsidR="001F2E8D" w:rsidRPr="00417F01" w:rsidTr="009F7DAC">
        <w:tc>
          <w:tcPr>
            <w:tcW w:w="0" w:type="auto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62" w:type="dxa"/>
          </w:tcPr>
          <w:p w:rsidR="001F2E8D" w:rsidRPr="00417F01" w:rsidRDefault="001F2E8D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</w:tcPr>
          <w:p w:rsidR="001F2E8D" w:rsidRDefault="00E46C36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волонтёрском движении «Твори  добро», «72 часа доброты», участие во Всероссийской акции « Гордимся и помним» к 70-летию ВОВ.</w:t>
            </w:r>
          </w:p>
          <w:p w:rsidR="00E46C36" w:rsidRPr="00417F01" w:rsidRDefault="00E46C36" w:rsidP="009F7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7B1" w:rsidRDefault="005C67B1"/>
    <w:sectPr w:rsidR="005C67B1" w:rsidSect="005C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E8D"/>
    <w:rsid w:val="001F2E8D"/>
    <w:rsid w:val="00207535"/>
    <w:rsid w:val="002D33BE"/>
    <w:rsid w:val="005C67B1"/>
    <w:rsid w:val="00B0594B"/>
    <w:rsid w:val="00CF329D"/>
    <w:rsid w:val="00DB55D3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"СОШ" с. В.Баксан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Шамкыз Гежаева.</dc:creator>
  <cp:lastModifiedBy>Администратор</cp:lastModifiedBy>
  <cp:revision>2</cp:revision>
  <dcterms:created xsi:type="dcterms:W3CDTF">2015-10-29T12:22:00Z</dcterms:created>
  <dcterms:modified xsi:type="dcterms:W3CDTF">2015-10-29T12:22:00Z</dcterms:modified>
</cp:coreProperties>
</file>