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62"/>
        <w:tblW w:w="0" w:type="auto"/>
        <w:tblLook w:val="04A0" w:firstRow="1" w:lastRow="0" w:firstColumn="1" w:lastColumn="0" w:noHBand="0" w:noVBand="1"/>
      </w:tblPr>
      <w:tblGrid>
        <w:gridCol w:w="566"/>
        <w:gridCol w:w="4362"/>
        <w:gridCol w:w="4536"/>
      </w:tblGrid>
      <w:tr w:rsidR="008E775A" w:rsidRPr="00417F01" w:rsidTr="0015677E">
        <w:tc>
          <w:tcPr>
            <w:tcW w:w="9464" w:type="dxa"/>
            <w:gridSpan w:val="3"/>
          </w:tcPr>
          <w:p w:rsidR="008E775A" w:rsidRPr="008E775A" w:rsidRDefault="008E775A" w:rsidP="008E77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bookmarkEnd w:id="0"/>
            <w:r w:rsidRPr="004E2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Информационная карта МОУ «СОШ» п. Нейтрино</w:t>
            </w:r>
          </w:p>
        </w:tc>
      </w:tr>
      <w:tr w:rsidR="00B1181E" w:rsidRPr="00417F01" w:rsidTr="006E5A46">
        <w:tc>
          <w:tcPr>
            <w:tcW w:w="0" w:type="auto"/>
          </w:tcPr>
          <w:p w:rsidR="00B1181E" w:rsidRPr="00417F01" w:rsidRDefault="00B1181E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62" w:type="dxa"/>
          </w:tcPr>
          <w:p w:rsidR="00B1181E" w:rsidRPr="00417F01" w:rsidRDefault="00B1181E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536" w:type="dxa"/>
          </w:tcPr>
          <w:p w:rsidR="00B1181E" w:rsidRPr="00417F01" w:rsidRDefault="00B1181E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B1181E" w:rsidRPr="00417F01" w:rsidTr="006E5A46">
        <w:tc>
          <w:tcPr>
            <w:tcW w:w="0" w:type="auto"/>
          </w:tcPr>
          <w:p w:rsidR="00B1181E" w:rsidRPr="00417F01" w:rsidRDefault="00B1181E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2" w:type="dxa"/>
          </w:tcPr>
          <w:p w:rsidR="00B1181E" w:rsidRPr="00417F01" w:rsidRDefault="00B1181E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Краткие сведения:</w:t>
            </w:r>
          </w:p>
          <w:p w:rsidR="00B1181E" w:rsidRPr="00417F01" w:rsidRDefault="00B1181E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-год основания ;</w:t>
            </w:r>
          </w:p>
          <w:p w:rsidR="00B1181E" w:rsidRPr="00417F01" w:rsidRDefault="00B1181E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-проектная мощность;</w:t>
            </w:r>
          </w:p>
          <w:p w:rsidR="00B1181E" w:rsidRPr="00417F01" w:rsidRDefault="00B1181E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78C4" w:rsidRPr="00417F01">
              <w:rPr>
                <w:rFonts w:ascii="Times New Roman" w:hAnsi="Times New Roman" w:cs="Times New Roman"/>
                <w:sz w:val="28"/>
                <w:szCs w:val="28"/>
              </w:rPr>
              <w:t>процент наполняемости;</w:t>
            </w:r>
          </w:p>
          <w:p w:rsidR="002A78C4" w:rsidRPr="00417F01" w:rsidRDefault="002A78C4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-местонахождение ОУ;</w:t>
            </w:r>
          </w:p>
          <w:p w:rsidR="002A78C4" w:rsidRPr="00417F01" w:rsidRDefault="002A78C4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-штатная численность персонала(учителя, АУП и др.);</w:t>
            </w:r>
          </w:p>
          <w:p w:rsidR="002A78C4" w:rsidRPr="00417F01" w:rsidRDefault="002A78C4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-дата последнего капремонта;</w:t>
            </w:r>
          </w:p>
          <w:p w:rsidR="002A78C4" w:rsidRPr="00417F01" w:rsidRDefault="002A78C4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-наличие профильных классов и классов с углубленным изучением отдельных предметов;</w:t>
            </w:r>
          </w:p>
          <w:p w:rsidR="002A78C4" w:rsidRPr="00417F01" w:rsidRDefault="002A78C4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1181E" w:rsidRPr="00287629" w:rsidRDefault="00B1181E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0EF" w:rsidRDefault="008560EF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0EF">
              <w:rPr>
                <w:rFonts w:ascii="Times New Roman" w:hAnsi="Times New Roman" w:cs="Times New Roman"/>
                <w:sz w:val="28"/>
                <w:szCs w:val="28"/>
              </w:rPr>
              <w:t xml:space="preserve">1986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8560EF" w:rsidRDefault="008560EF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 чел.</w:t>
            </w:r>
          </w:p>
          <w:p w:rsidR="008560EF" w:rsidRDefault="008E775A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  <w:p w:rsidR="008560EF" w:rsidRDefault="008560EF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Нейтрино, Эльбрусский район.</w:t>
            </w:r>
          </w:p>
          <w:p w:rsidR="008E775A" w:rsidRDefault="008E775A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 </w:t>
            </w:r>
          </w:p>
          <w:p w:rsidR="008560EF" w:rsidRDefault="008560EF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775A" w:rsidRDefault="008E775A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8E775A" w:rsidRDefault="008E775A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5A" w:rsidRPr="008560EF" w:rsidRDefault="008E775A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B1181E" w:rsidRPr="00417F01" w:rsidTr="006E5A46">
        <w:tc>
          <w:tcPr>
            <w:tcW w:w="0" w:type="auto"/>
          </w:tcPr>
          <w:p w:rsidR="00B1181E" w:rsidRPr="00417F01" w:rsidRDefault="000B63C6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2" w:type="dxa"/>
          </w:tcPr>
          <w:p w:rsidR="00B1181E" w:rsidRPr="00417F01" w:rsidRDefault="000B63C6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536" w:type="dxa"/>
          </w:tcPr>
          <w:p w:rsidR="00B1181E" w:rsidRPr="00417F01" w:rsidRDefault="008560EF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Гулиева Фатима Хизировна</w:t>
            </w:r>
          </w:p>
        </w:tc>
      </w:tr>
      <w:tr w:rsidR="000B63C6" w:rsidRPr="00417F01" w:rsidTr="006E5A46">
        <w:tc>
          <w:tcPr>
            <w:tcW w:w="0" w:type="auto"/>
          </w:tcPr>
          <w:p w:rsidR="000B63C6" w:rsidRPr="00417F01" w:rsidRDefault="000B63C6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2" w:type="dxa"/>
          </w:tcPr>
          <w:p w:rsidR="000B63C6" w:rsidRPr="00417F01" w:rsidRDefault="000B63C6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</w:t>
            </w:r>
          </w:p>
        </w:tc>
        <w:tc>
          <w:tcPr>
            <w:tcW w:w="4536" w:type="dxa"/>
          </w:tcPr>
          <w:p w:rsidR="000B63C6" w:rsidRPr="00417F01" w:rsidRDefault="008560EF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Джуртубаев Хиса Чипаевич</w:t>
            </w:r>
          </w:p>
        </w:tc>
      </w:tr>
      <w:tr w:rsidR="000B63C6" w:rsidRPr="00417F01" w:rsidTr="006E5A46">
        <w:tc>
          <w:tcPr>
            <w:tcW w:w="0" w:type="auto"/>
          </w:tcPr>
          <w:p w:rsidR="000B63C6" w:rsidRPr="00417F01" w:rsidRDefault="000B63C6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62" w:type="dxa"/>
          </w:tcPr>
          <w:p w:rsidR="000B63C6" w:rsidRPr="00417F01" w:rsidRDefault="000B63C6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воспитательной работе</w:t>
            </w:r>
          </w:p>
        </w:tc>
        <w:tc>
          <w:tcPr>
            <w:tcW w:w="4536" w:type="dxa"/>
          </w:tcPr>
          <w:p w:rsidR="000B63C6" w:rsidRPr="00417F01" w:rsidRDefault="008560EF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Джаппуева Зайнаф Таукановна</w:t>
            </w:r>
          </w:p>
        </w:tc>
      </w:tr>
      <w:tr w:rsidR="000B63C6" w:rsidRPr="00417F01" w:rsidTr="006E5A46">
        <w:tc>
          <w:tcPr>
            <w:tcW w:w="0" w:type="auto"/>
          </w:tcPr>
          <w:p w:rsidR="000B63C6" w:rsidRPr="00417F01" w:rsidRDefault="000B63C6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62" w:type="dxa"/>
          </w:tcPr>
          <w:p w:rsidR="000B63C6" w:rsidRPr="00417F01" w:rsidRDefault="000B63C6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Сайт учреждения</w:t>
            </w:r>
          </w:p>
        </w:tc>
        <w:tc>
          <w:tcPr>
            <w:tcW w:w="4536" w:type="dxa"/>
          </w:tcPr>
          <w:p w:rsidR="000B63C6" w:rsidRPr="008560EF" w:rsidRDefault="008560EF" w:rsidP="006E5A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mouneitrino.ru </w:t>
            </w:r>
          </w:p>
        </w:tc>
      </w:tr>
      <w:tr w:rsidR="000B63C6" w:rsidRPr="00417F01" w:rsidTr="006E5A46">
        <w:tc>
          <w:tcPr>
            <w:tcW w:w="0" w:type="auto"/>
          </w:tcPr>
          <w:p w:rsidR="000B63C6" w:rsidRPr="00417F01" w:rsidRDefault="000B63C6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62" w:type="dxa"/>
          </w:tcPr>
          <w:p w:rsidR="000B63C6" w:rsidRPr="00417F01" w:rsidRDefault="000B63C6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Учащиеся по классам</w:t>
            </w:r>
            <w:r w:rsidR="00856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(отдельно по классам и обучающимся по ФГОС)</w:t>
            </w:r>
          </w:p>
        </w:tc>
        <w:tc>
          <w:tcPr>
            <w:tcW w:w="4536" w:type="dxa"/>
          </w:tcPr>
          <w:p w:rsidR="000B63C6" w:rsidRDefault="00287629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учеников</w:t>
            </w:r>
          </w:p>
          <w:p w:rsidR="00F3598E" w:rsidRDefault="00F3598E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 – 8 уч.</w:t>
            </w:r>
          </w:p>
          <w:p w:rsidR="00F3598E" w:rsidRDefault="00F3598E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 – 6 уч.</w:t>
            </w:r>
          </w:p>
          <w:p w:rsidR="00F3598E" w:rsidRDefault="00F3598E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 – 3 уч.</w:t>
            </w:r>
          </w:p>
          <w:p w:rsidR="00F3598E" w:rsidRDefault="00F3598E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 – 6 уч.</w:t>
            </w:r>
          </w:p>
          <w:p w:rsidR="00287629" w:rsidRPr="00417F01" w:rsidRDefault="00287629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3C6" w:rsidRPr="00417F01" w:rsidTr="006E5A46">
        <w:tc>
          <w:tcPr>
            <w:tcW w:w="0" w:type="auto"/>
          </w:tcPr>
          <w:p w:rsidR="000B63C6" w:rsidRPr="00417F01" w:rsidRDefault="000B63C6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62" w:type="dxa"/>
          </w:tcPr>
          <w:p w:rsidR="000B63C6" w:rsidRPr="00417F01" w:rsidRDefault="00451766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Страницы в социальных сетях</w:t>
            </w:r>
          </w:p>
        </w:tc>
        <w:tc>
          <w:tcPr>
            <w:tcW w:w="4536" w:type="dxa"/>
          </w:tcPr>
          <w:p w:rsidR="000B63C6" w:rsidRDefault="008E775A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8E775A" w:rsidRPr="00417F01" w:rsidRDefault="008E775A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3C6" w:rsidRPr="00417F01" w:rsidTr="006E5A46">
        <w:tc>
          <w:tcPr>
            <w:tcW w:w="0" w:type="auto"/>
          </w:tcPr>
          <w:p w:rsidR="000B63C6" w:rsidRPr="00417F01" w:rsidRDefault="000B63C6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62" w:type="dxa"/>
          </w:tcPr>
          <w:p w:rsidR="000B63C6" w:rsidRPr="00417F01" w:rsidRDefault="00451766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Ученическое самоуправление</w:t>
            </w:r>
          </w:p>
        </w:tc>
        <w:tc>
          <w:tcPr>
            <w:tcW w:w="4536" w:type="dxa"/>
          </w:tcPr>
          <w:p w:rsidR="000B63C6" w:rsidRPr="00417F01" w:rsidRDefault="008E775A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51766" w:rsidRPr="00417F01" w:rsidTr="006E5A46">
        <w:tc>
          <w:tcPr>
            <w:tcW w:w="0" w:type="auto"/>
          </w:tcPr>
          <w:p w:rsidR="00451766" w:rsidRPr="00417F01" w:rsidRDefault="00451766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62" w:type="dxa"/>
          </w:tcPr>
          <w:p w:rsidR="00451766" w:rsidRPr="00417F01" w:rsidRDefault="00451766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BF3DAC" w:rsidRPr="00417F0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ольные организации</w:t>
            </w:r>
          </w:p>
        </w:tc>
        <w:tc>
          <w:tcPr>
            <w:tcW w:w="4536" w:type="dxa"/>
          </w:tcPr>
          <w:p w:rsidR="00451766" w:rsidRDefault="008E775A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8E775A" w:rsidRPr="00417F01" w:rsidRDefault="008E775A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766" w:rsidRPr="00417F01" w:rsidTr="006E5A46">
        <w:tc>
          <w:tcPr>
            <w:tcW w:w="0" w:type="auto"/>
          </w:tcPr>
          <w:p w:rsidR="00451766" w:rsidRPr="00417F01" w:rsidRDefault="00451766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62" w:type="dxa"/>
          </w:tcPr>
          <w:p w:rsidR="00451766" w:rsidRPr="00417F01" w:rsidRDefault="00BF3DAC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Спортивные секции</w:t>
            </w:r>
          </w:p>
        </w:tc>
        <w:tc>
          <w:tcPr>
            <w:tcW w:w="4536" w:type="dxa"/>
          </w:tcPr>
          <w:p w:rsidR="00451766" w:rsidRDefault="008E775A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8E775A" w:rsidRPr="00417F01" w:rsidRDefault="008E775A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DAC" w:rsidRPr="00417F01" w:rsidTr="006E5A46">
        <w:tc>
          <w:tcPr>
            <w:tcW w:w="0" w:type="auto"/>
          </w:tcPr>
          <w:p w:rsidR="00BF3DAC" w:rsidRPr="00417F01" w:rsidRDefault="00BF3DAC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62" w:type="dxa"/>
          </w:tcPr>
          <w:p w:rsidR="00BF3DAC" w:rsidRPr="00417F01" w:rsidRDefault="00BF3DAC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Научные, художественные, интеллектуальные и иные кружки, клубы, объединения</w:t>
            </w:r>
          </w:p>
        </w:tc>
        <w:tc>
          <w:tcPr>
            <w:tcW w:w="4536" w:type="dxa"/>
          </w:tcPr>
          <w:p w:rsidR="00BF3DAC" w:rsidRDefault="00F3598E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  <w:p w:rsidR="00F3598E" w:rsidRPr="00417F01" w:rsidRDefault="00F3598E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краевед»</w:t>
            </w:r>
          </w:p>
        </w:tc>
      </w:tr>
      <w:tr w:rsidR="00BF3DAC" w:rsidRPr="00417F01" w:rsidTr="006E5A46">
        <w:tc>
          <w:tcPr>
            <w:tcW w:w="0" w:type="auto"/>
          </w:tcPr>
          <w:p w:rsidR="00BF3DAC" w:rsidRPr="00417F01" w:rsidRDefault="00BF3DAC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62" w:type="dxa"/>
          </w:tcPr>
          <w:p w:rsidR="00BF3DAC" w:rsidRPr="00417F01" w:rsidRDefault="00435AAE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Родительские советы, собрания</w:t>
            </w:r>
          </w:p>
        </w:tc>
        <w:tc>
          <w:tcPr>
            <w:tcW w:w="4536" w:type="dxa"/>
          </w:tcPr>
          <w:p w:rsidR="00BF3DAC" w:rsidRPr="00417F01" w:rsidRDefault="008E775A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</w:p>
        </w:tc>
      </w:tr>
      <w:tr w:rsidR="00435AAE" w:rsidRPr="00417F01" w:rsidTr="006E5A46">
        <w:tc>
          <w:tcPr>
            <w:tcW w:w="0" w:type="auto"/>
          </w:tcPr>
          <w:p w:rsidR="00435AAE" w:rsidRPr="00417F01" w:rsidRDefault="00435AAE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62" w:type="dxa"/>
          </w:tcPr>
          <w:p w:rsidR="00435AAE" w:rsidRPr="00417F01" w:rsidRDefault="00435AAE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Управляющие Советы</w:t>
            </w:r>
          </w:p>
          <w:p w:rsidR="00435AAE" w:rsidRPr="00417F01" w:rsidRDefault="00435AAE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Попечительские Советы</w:t>
            </w:r>
          </w:p>
        </w:tc>
        <w:tc>
          <w:tcPr>
            <w:tcW w:w="4536" w:type="dxa"/>
          </w:tcPr>
          <w:p w:rsidR="00435AAE" w:rsidRDefault="008E775A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  <w:p w:rsidR="008E775A" w:rsidRDefault="008E775A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8E775A" w:rsidRPr="00417F01" w:rsidRDefault="008E775A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AE" w:rsidRPr="00417F01" w:rsidTr="006E5A46">
        <w:tc>
          <w:tcPr>
            <w:tcW w:w="0" w:type="auto"/>
          </w:tcPr>
          <w:p w:rsidR="00435AAE" w:rsidRPr="00417F01" w:rsidRDefault="00435AAE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62" w:type="dxa"/>
          </w:tcPr>
          <w:p w:rsidR="00435AAE" w:rsidRPr="00417F01" w:rsidRDefault="00435AAE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Отдельные категории учащихся:</w:t>
            </w:r>
          </w:p>
          <w:p w:rsidR="00435AAE" w:rsidRPr="00417F01" w:rsidRDefault="00435AAE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-дети- инвалиды;</w:t>
            </w:r>
          </w:p>
          <w:p w:rsidR="00435AAE" w:rsidRPr="00417F01" w:rsidRDefault="00435AAE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 дети с ОВЗ;</w:t>
            </w:r>
          </w:p>
          <w:p w:rsidR="00435AAE" w:rsidRPr="00417F01" w:rsidRDefault="00435AAE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-дети- сироты;</w:t>
            </w:r>
          </w:p>
          <w:p w:rsidR="00435AAE" w:rsidRPr="00417F01" w:rsidRDefault="00435AAE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 дети из многодетных семей</w:t>
            </w:r>
          </w:p>
        </w:tc>
        <w:tc>
          <w:tcPr>
            <w:tcW w:w="4536" w:type="dxa"/>
          </w:tcPr>
          <w:p w:rsidR="008E775A" w:rsidRDefault="008E775A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5A" w:rsidRDefault="008E775A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AAE" w:rsidRDefault="00F3598E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 ОВЗ </w:t>
            </w:r>
            <w:r w:rsidR="008E77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8E775A" w:rsidRDefault="008E775A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5A" w:rsidRPr="00417F01" w:rsidRDefault="008E775A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из многодетных семей – 13 </w:t>
            </w:r>
          </w:p>
        </w:tc>
      </w:tr>
      <w:tr w:rsidR="00435AAE" w:rsidRPr="00417F01" w:rsidTr="006E5A46">
        <w:tc>
          <w:tcPr>
            <w:tcW w:w="0" w:type="auto"/>
          </w:tcPr>
          <w:p w:rsidR="00435AAE" w:rsidRPr="00417F01" w:rsidRDefault="00435AAE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362" w:type="dxa"/>
          </w:tcPr>
          <w:p w:rsidR="00435AAE" w:rsidRPr="00417F01" w:rsidRDefault="00435AAE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Работа  с одаренными детьми, победители олимпиад, конкурсов, чемпионатов и др.</w:t>
            </w:r>
          </w:p>
        </w:tc>
        <w:tc>
          <w:tcPr>
            <w:tcW w:w="4536" w:type="dxa"/>
          </w:tcPr>
          <w:p w:rsidR="00435AAE" w:rsidRPr="00417F01" w:rsidRDefault="008E775A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5AAE" w:rsidRPr="00417F01" w:rsidTr="006E5A46">
        <w:tc>
          <w:tcPr>
            <w:tcW w:w="0" w:type="auto"/>
          </w:tcPr>
          <w:p w:rsidR="00435AAE" w:rsidRPr="00417F01" w:rsidRDefault="00435AAE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62" w:type="dxa"/>
          </w:tcPr>
          <w:p w:rsidR="00435AAE" w:rsidRPr="00417F01" w:rsidRDefault="00435AAE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Другие сведения</w:t>
            </w:r>
          </w:p>
        </w:tc>
        <w:tc>
          <w:tcPr>
            <w:tcW w:w="4536" w:type="dxa"/>
          </w:tcPr>
          <w:p w:rsidR="00435AAE" w:rsidRPr="00417F01" w:rsidRDefault="00435AAE" w:rsidP="006E5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181E" w:rsidRPr="00417F01" w:rsidRDefault="00B1181E" w:rsidP="008E775A">
      <w:pPr>
        <w:rPr>
          <w:rFonts w:ascii="Times New Roman" w:hAnsi="Times New Roman" w:cs="Times New Roman"/>
          <w:sz w:val="28"/>
          <w:szCs w:val="28"/>
        </w:rPr>
      </w:pPr>
    </w:p>
    <w:sectPr w:rsidR="00B1181E" w:rsidRPr="00417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1E"/>
    <w:rsid w:val="00067E68"/>
    <w:rsid w:val="000746BD"/>
    <w:rsid w:val="000B63C6"/>
    <w:rsid w:val="001E2B9F"/>
    <w:rsid w:val="00287629"/>
    <w:rsid w:val="002A78C4"/>
    <w:rsid w:val="002E4060"/>
    <w:rsid w:val="00417F01"/>
    <w:rsid w:val="00435AAE"/>
    <w:rsid w:val="00451766"/>
    <w:rsid w:val="006E5A46"/>
    <w:rsid w:val="008560EF"/>
    <w:rsid w:val="008E775A"/>
    <w:rsid w:val="00996AEC"/>
    <w:rsid w:val="00B1181E"/>
    <w:rsid w:val="00BF3DAC"/>
    <w:rsid w:val="00E73C1E"/>
    <w:rsid w:val="00F3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7F01"/>
    <w:rPr>
      <w:color w:val="0000FF" w:themeColor="hyperlink"/>
      <w:u w:val="single"/>
    </w:rPr>
  </w:style>
  <w:style w:type="paragraph" w:styleId="a5">
    <w:name w:val="No Spacing"/>
    <w:uiPriority w:val="1"/>
    <w:qFormat/>
    <w:rsid w:val="00417F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1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7F01"/>
    <w:rPr>
      <w:color w:val="0000FF" w:themeColor="hyperlink"/>
      <w:u w:val="single"/>
    </w:rPr>
  </w:style>
  <w:style w:type="paragraph" w:styleId="a5">
    <w:name w:val="No Spacing"/>
    <w:uiPriority w:val="1"/>
    <w:qFormat/>
    <w:rsid w:val="00417F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1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СОШ_4</dc:creator>
  <cp:lastModifiedBy>Администратор</cp:lastModifiedBy>
  <cp:revision>2</cp:revision>
  <dcterms:created xsi:type="dcterms:W3CDTF">2015-10-29T12:21:00Z</dcterms:created>
  <dcterms:modified xsi:type="dcterms:W3CDTF">2015-10-29T12:21:00Z</dcterms:modified>
</cp:coreProperties>
</file>