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1" w:rsidRDefault="00272201" w:rsidP="0027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Информационная  карта</w:t>
      </w:r>
    </w:p>
    <w:p w:rsidR="00272201" w:rsidRDefault="00272201" w:rsidP="0027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№1 им. А.Ж. Доттуева  с.п. Кенделен</w:t>
      </w:r>
    </w:p>
    <w:p w:rsidR="00272201" w:rsidRPr="00272201" w:rsidRDefault="00272201" w:rsidP="00272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536"/>
      </w:tblGrid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-год основания ;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8C4" w:rsidRPr="00417F01">
              <w:rPr>
                <w:rFonts w:ascii="Times New Roman" w:hAnsi="Times New Roman" w:cs="Times New Roman"/>
                <w:sz w:val="28"/>
                <w:szCs w:val="28"/>
              </w:rPr>
              <w:t>процент наполняемости;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персонала(учителя, АУП и др.);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2A78C4" w:rsidRPr="00417F01" w:rsidRDefault="002A7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1E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1959г.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человек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КБР, Эльбрусский  район, с.п. Кенделен 241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15,  АУП – 3,  АХП – 6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72201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81E" w:rsidRPr="00417F01" w:rsidTr="00417F01">
        <w:tc>
          <w:tcPr>
            <w:tcW w:w="0" w:type="auto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B1181E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Джашуев  Валерий  Исмаилович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0B63C6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Энеева  Зайнаф  Жамаловна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0B63C6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Чочаева  Мариям  Назировна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0B63C6" w:rsidRPr="00272201" w:rsidRDefault="002722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kendelenone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классам(отдельно по классам и обучающимся по ФГОС)</w:t>
            </w:r>
          </w:p>
        </w:tc>
        <w:tc>
          <w:tcPr>
            <w:tcW w:w="4536" w:type="dxa"/>
          </w:tcPr>
          <w:p w:rsidR="000B63C6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                по ФГОС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                          1 -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                          2 -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                          3 -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                            5 -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2201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</w:t>
            </w:r>
            <w:r w:rsidR="00F83B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0B63C6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0B63C6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 ученического  самоуправления</w:t>
            </w:r>
          </w:p>
        </w:tc>
      </w:tr>
      <w:tr w:rsidR="00451766" w:rsidRPr="00417F01" w:rsidTr="00417F01">
        <w:tc>
          <w:tcPr>
            <w:tcW w:w="0" w:type="auto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F3DAC" w:rsidRPr="00417F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ольные организации</w:t>
            </w:r>
          </w:p>
        </w:tc>
        <w:tc>
          <w:tcPr>
            <w:tcW w:w="4536" w:type="dxa"/>
          </w:tcPr>
          <w:p w:rsidR="00451766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766" w:rsidRPr="00417F01" w:rsidTr="00417F01">
        <w:tc>
          <w:tcPr>
            <w:tcW w:w="0" w:type="auto"/>
          </w:tcPr>
          <w:p w:rsidR="0045176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451766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451766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3DAC" w:rsidRPr="00417F01" w:rsidTr="00417F01">
        <w:tc>
          <w:tcPr>
            <w:tcW w:w="0" w:type="auto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</w:tcPr>
          <w:p w:rsidR="00BF3DAC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3DAC" w:rsidRPr="00417F01" w:rsidTr="00417F01">
        <w:tc>
          <w:tcPr>
            <w:tcW w:w="0" w:type="auto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BF3DAC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</w:tcPr>
          <w:p w:rsidR="00BF3DAC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 комитет,  родительские  собрания,  собрание  трудового  коллектива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435AAE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 совет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инвалиды;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сироты;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435AAE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22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2201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435AAE" w:rsidRDefault="00F8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общешкольном  плане  есть р</w:t>
            </w:r>
            <w:r w:rsidR="00272201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работе </w:t>
            </w:r>
            <w:r w:rsidR="00272201">
              <w:rPr>
                <w:rFonts w:ascii="Times New Roman" w:hAnsi="Times New Roman" w:cs="Times New Roman"/>
                <w:sz w:val="28"/>
                <w:szCs w:val="28"/>
              </w:rPr>
              <w:t xml:space="preserve"> с  одаренными детьми,  индивидуальные  планы  учителей,  участие в конкурсах.</w:t>
            </w:r>
          </w:p>
          <w:p w:rsidR="00272201" w:rsidRPr="00417F01" w:rsidRDefault="002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 муниципального  этапа  ВОШ - 2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1E" w:rsidRPr="00417F01" w:rsidRDefault="00B1181E" w:rsidP="00417F01">
      <w:pPr>
        <w:rPr>
          <w:rFonts w:ascii="Times New Roman" w:hAnsi="Times New Roman" w:cs="Times New Roman"/>
          <w:sz w:val="28"/>
          <w:szCs w:val="28"/>
        </w:rPr>
      </w:pPr>
    </w:p>
    <w:sectPr w:rsidR="00B1181E" w:rsidRPr="00417F01" w:rsidSect="005E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B1181E"/>
    <w:rsid w:val="000B63C6"/>
    <w:rsid w:val="001E2B9F"/>
    <w:rsid w:val="00272201"/>
    <w:rsid w:val="002A78C4"/>
    <w:rsid w:val="002E4060"/>
    <w:rsid w:val="00417F01"/>
    <w:rsid w:val="00435AAE"/>
    <w:rsid w:val="00451766"/>
    <w:rsid w:val="0054192C"/>
    <w:rsid w:val="005E28AC"/>
    <w:rsid w:val="00996AEC"/>
    <w:rsid w:val="00B1181E"/>
    <w:rsid w:val="00BF3DAC"/>
    <w:rsid w:val="00E73C1E"/>
    <w:rsid w:val="00F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2015-10-29T12:20:00Z</dcterms:created>
  <dcterms:modified xsi:type="dcterms:W3CDTF">2015-10-29T12:20:00Z</dcterms:modified>
</cp:coreProperties>
</file>