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1E" w:rsidRPr="00A1201D" w:rsidRDefault="00A1201D" w:rsidP="00A1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201D">
        <w:rPr>
          <w:rFonts w:ascii="Times New Roman" w:hAnsi="Times New Roman" w:cs="Times New Roman"/>
          <w:b/>
          <w:sz w:val="28"/>
          <w:szCs w:val="28"/>
        </w:rPr>
        <w:t>Информационная карта МОУ «СОШ» с. Бедык</w:t>
      </w:r>
    </w:p>
    <w:p w:rsidR="00B1181E" w:rsidRPr="00417F01" w:rsidRDefault="00B118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2268"/>
        <w:gridCol w:w="2268"/>
      </w:tblGrid>
      <w:tr w:rsidR="00B1181E" w:rsidRPr="00417F01" w:rsidTr="00417F01">
        <w:tc>
          <w:tcPr>
            <w:tcW w:w="0" w:type="auto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  <w:gridSpan w:val="2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1181E" w:rsidRPr="00417F01" w:rsidTr="00417F01">
        <w:tc>
          <w:tcPr>
            <w:tcW w:w="0" w:type="auto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Краткие сведения:</w:t>
            </w:r>
          </w:p>
          <w:p w:rsidR="00B1181E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-год основания</w:t>
            </w:r>
            <w:r w:rsidR="00B1181E" w:rsidRPr="00417F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-проектная мощность;</w:t>
            </w:r>
          </w:p>
          <w:p w:rsidR="00B1181E" w:rsidRPr="00417F01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8C4" w:rsidRPr="00417F01">
              <w:rPr>
                <w:rFonts w:ascii="Times New Roman" w:hAnsi="Times New Roman" w:cs="Times New Roman"/>
                <w:sz w:val="28"/>
                <w:szCs w:val="28"/>
              </w:rPr>
              <w:t>процент наполняемости;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-местонахождение ОУ;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-штатная численность персонала</w:t>
            </w:r>
            <w:r w:rsidR="0038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(учителя, АУП и др.);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-дата последнего капремонта;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2A78C4" w:rsidRPr="00417F01" w:rsidRDefault="002A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1181E" w:rsidRDefault="00B11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год;</w:t>
            </w:r>
          </w:p>
          <w:p w:rsidR="00A1201D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A1201D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Байсултанова, 18;</w:t>
            </w:r>
          </w:p>
          <w:p w:rsid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человек;</w:t>
            </w:r>
          </w:p>
          <w:p w:rsidR="00A1201D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осуществлялся;</w:t>
            </w:r>
          </w:p>
          <w:p w:rsidR="00387BF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F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D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B1181E" w:rsidRPr="00417F01" w:rsidTr="00417F01">
        <w:tc>
          <w:tcPr>
            <w:tcW w:w="0" w:type="auto"/>
          </w:tcPr>
          <w:p w:rsidR="00B1181E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B1181E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  <w:gridSpan w:val="2"/>
          </w:tcPr>
          <w:p w:rsidR="00B1181E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Борчаев Рафаэль Шамилевич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  <w:gridSpan w:val="2"/>
          </w:tcPr>
          <w:p w:rsidR="000B63C6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Отарова Лейля Илиясовна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  <w:gridSpan w:val="2"/>
          </w:tcPr>
          <w:p w:rsidR="000B63C6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D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Узденова Марина Сулеменовна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  <w:gridSpan w:val="2"/>
          </w:tcPr>
          <w:p w:rsidR="000B63C6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http://bedik.elbrusski.ru/</w:t>
            </w:r>
          </w:p>
        </w:tc>
      </w:tr>
      <w:tr w:rsidR="00A1201D" w:rsidRPr="00417F01" w:rsidTr="000D7E2A">
        <w:tc>
          <w:tcPr>
            <w:tcW w:w="0" w:type="auto"/>
          </w:tcPr>
          <w:p w:rsidR="00A1201D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A1201D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Учащиеся по классам(отдельно по классам и обучающимся по ФГОС)</w:t>
            </w:r>
          </w:p>
        </w:tc>
        <w:tc>
          <w:tcPr>
            <w:tcW w:w="2268" w:type="dxa"/>
          </w:tcPr>
          <w:p w:rsidR="00A1201D" w:rsidRP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1класс – 4</w:t>
            </w:r>
          </w:p>
          <w:p w:rsidR="00A1201D" w:rsidRP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2 класс – 8</w:t>
            </w:r>
          </w:p>
          <w:p w:rsidR="00A1201D" w:rsidRP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3 класс – 2</w:t>
            </w:r>
          </w:p>
          <w:p w:rsidR="00A1201D" w:rsidRP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4 класс – 4</w:t>
            </w:r>
          </w:p>
          <w:p w:rsidR="00A1201D" w:rsidRP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5 класс – 7</w:t>
            </w:r>
          </w:p>
          <w:p w:rsid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3</w:t>
            </w:r>
          </w:p>
          <w:p w:rsid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3</w:t>
            </w:r>
          </w:p>
          <w:p w:rsid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6</w:t>
            </w:r>
          </w:p>
          <w:p w:rsid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2</w:t>
            </w:r>
          </w:p>
          <w:p w:rsid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7</w:t>
            </w:r>
          </w:p>
          <w:p w:rsid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4</w:t>
            </w:r>
          </w:p>
          <w:p w:rsidR="00A1201D" w:rsidRPr="00A1201D" w:rsidRDefault="00A1201D" w:rsidP="00A12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b/>
                <w:sz w:val="28"/>
                <w:szCs w:val="28"/>
              </w:rPr>
              <w:t>Всего: 50</w:t>
            </w:r>
          </w:p>
        </w:tc>
        <w:tc>
          <w:tcPr>
            <w:tcW w:w="2268" w:type="dxa"/>
          </w:tcPr>
          <w:p w:rsidR="00A1201D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ФГОС:</w:t>
            </w:r>
          </w:p>
          <w:p w:rsidR="00A1201D" w:rsidRP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1класс – 4</w:t>
            </w:r>
          </w:p>
          <w:p w:rsidR="00A1201D" w:rsidRP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2 класс – 8</w:t>
            </w:r>
          </w:p>
          <w:p w:rsidR="00A1201D" w:rsidRP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3 класс – 2</w:t>
            </w:r>
          </w:p>
          <w:p w:rsidR="00A1201D" w:rsidRP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4 класс – 4</w:t>
            </w:r>
          </w:p>
          <w:p w:rsidR="00A1201D" w:rsidRPr="00A1201D" w:rsidRDefault="00A1201D" w:rsidP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sz w:val="28"/>
                <w:szCs w:val="28"/>
              </w:rPr>
              <w:t>5 класс – 7</w:t>
            </w:r>
          </w:p>
          <w:p w:rsidR="00A1201D" w:rsidRPr="00A1201D" w:rsidRDefault="00A12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01D">
              <w:rPr>
                <w:rFonts w:ascii="Times New Roman" w:hAnsi="Times New Roman" w:cs="Times New Roman"/>
                <w:b/>
                <w:sz w:val="28"/>
                <w:szCs w:val="28"/>
              </w:rPr>
              <w:t>Всего: 25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0B63C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  <w:gridSpan w:val="2"/>
          </w:tcPr>
          <w:p w:rsidR="000B63C6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63C6" w:rsidRPr="00417F01" w:rsidTr="00417F01">
        <w:tc>
          <w:tcPr>
            <w:tcW w:w="0" w:type="auto"/>
          </w:tcPr>
          <w:p w:rsidR="000B63C6" w:rsidRPr="00417F01" w:rsidRDefault="000B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0B63C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  <w:gridSpan w:val="2"/>
          </w:tcPr>
          <w:p w:rsidR="000B63C6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51766" w:rsidRPr="00417F01" w:rsidTr="00417F01">
        <w:tc>
          <w:tcPr>
            <w:tcW w:w="0" w:type="auto"/>
          </w:tcPr>
          <w:p w:rsidR="0045176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45176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F3DAC" w:rsidRPr="00417F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ольные организации</w:t>
            </w:r>
          </w:p>
        </w:tc>
        <w:tc>
          <w:tcPr>
            <w:tcW w:w="4536" w:type="dxa"/>
            <w:gridSpan w:val="2"/>
          </w:tcPr>
          <w:p w:rsidR="00451766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1766" w:rsidRPr="00417F01" w:rsidTr="00417F01">
        <w:tc>
          <w:tcPr>
            <w:tcW w:w="0" w:type="auto"/>
          </w:tcPr>
          <w:p w:rsidR="00451766" w:rsidRPr="00417F01" w:rsidRDefault="0045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451766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  <w:gridSpan w:val="2"/>
          </w:tcPr>
          <w:p w:rsidR="00451766" w:rsidRPr="00417F01" w:rsidRDefault="00A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</w:tr>
      <w:tr w:rsidR="00BF3DAC" w:rsidRPr="00417F01" w:rsidTr="00417F01">
        <w:tc>
          <w:tcPr>
            <w:tcW w:w="0" w:type="auto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  <w:gridSpan w:val="2"/>
          </w:tcPr>
          <w:p w:rsidR="00BF3DAC" w:rsidRPr="00417F0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внеурочной деятельности по ФГОС</w:t>
            </w:r>
          </w:p>
        </w:tc>
      </w:tr>
      <w:tr w:rsidR="00BF3DAC" w:rsidRPr="00417F01" w:rsidTr="00417F01">
        <w:tc>
          <w:tcPr>
            <w:tcW w:w="0" w:type="auto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BF3DAC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  <w:gridSpan w:val="2"/>
          </w:tcPr>
          <w:p w:rsidR="00BF3DAC" w:rsidRPr="00417F01" w:rsidRDefault="00BF3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Управляющие Советы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  <w:gridSpan w:val="2"/>
          </w:tcPr>
          <w:p w:rsidR="00387BF1" w:rsidRPr="00417F01" w:rsidRDefault="00387BF1" w:rsidP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учащихся: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-дети- инвалиды;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с ОВЗ;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сироты;</w:t>
            </w:r>
          </w:p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  <w:gridSpan w:val="2"/>
          </w:tcPr>
          <w:p w:rsidR="00435AAE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F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87BF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87BF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87BF1" w:rsidRPr="00417F0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  <w:gridSpan w:val="2"/>
          </w:tcPr>
          <w:p w:rsidR="00435AAE" w:rsidRPr="00417F01" w:rsidRDefault="0038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дополнительные занятия</w:t>
            </w:r>
          </w:p>
        </w:tc>
      </w:tr>
      <w:tr w:rsidR="00435AAE" w:rsidRPr="00417F01" w:rsidTr="00417F01">
        <w:tc>
          <w:tcPr>
            <w:tcW w:w="0" w:type="auto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  <w:gridSpan w:val="2"/>
          </w:tcPr>
          <w:p w:rsidR="00435AAE" w:rsidRPr="00417F01" w:rsidRDefault="0043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81E" w:rsidRPr="00417F01" w:rsidRDefault="00B1181E" w:rsidP="00417F01">
      <w:pPr>
        <w:rPr>
          <w:rFonts w:ascii="Times New Roman" w:hAnsi="Times New Roman" w:cs="Times New Roman"/>
          <w:sz w:val="28"/>
          <w:szCs w:val="28"/>
        </w:rPr>
      </w:pPr>
    </w:p>
    <w:sectPr w:rsidR="00B1181E" w:rsidRPr="00417F01" w:rsidSect="00C4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B1181E"/>
    <w:rsid w:val="000B63C6"/>
    <w:rsid w:val="001B4D23"/>
    <w:rsid w:val="001E2B9F"/>
    <w:rsid w:val="002A78C4"/>
    <w:rsid w:val="002B2B2A"/>
    <w:rsid w:val="002E4060"/>
    <w:rsid w:val="00387BF1"/>
    <w:rsid w:val="00417F01"/>
    <w:rsid w:val="00435AAE"/>
    <w:rsid w:val="00451766"/>
    <w:rsid w:val="006F1489"/>
    <w:rsid w:val="00996AEC"/>
    <w:rsid w:val="00A1201D"/>
    <w:rsid w:val="00B1181E"/>
    <w:rsid w:val="00BF3DAC"/>
    <w:rsid w:val="00C4249F"/>
    <w:rsid w:val="00DE51C9"/>
    <w:rsid w:val="00E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F01"/>
    <w:rPr>
      <w:color w:val="0000FF" w:themeColor="hyperlink"/>
      <w:u w:val="single"/>
    </w:rPr>
  </w:style>
  <w:style w:type="paragraph" w:styleId="a5">
    <w:name w:val="No Spacing"/>
    <w:uiPriority w:val="1"/>
    <w:qFormat/>
    <w:rsid w:val="00417F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2015-10-29T12:19:00Z</dcterms:created>
  <dcterms:modified xsi:type="dcterms:W3CDTF">2015-10-29T12:19:00Z</dcterms:modified>
</cp:coreProperties>
</file>