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Haettenschweiler" w:eastAsia="Times New Roman" w:hAnsi="Haettenschweiler" w:cs="Times New Roman"/>
          <w:b/>
        </w:rPr>
      </w:pPr>
      <w:r w:rsidRPr="00783D89">
        <w:rPr>
          <w:rFonts w:ascii="Haettenschweiler" w:eastAsia="Times New Roman" w:hAnsi="Haettenschweiler" w:cs="Times New Roman"/>
          <w:b/>
          <w:noProof/>
        </w:rPr>
        <w:drawing>
          <wp:inline distT="0" distB="0" distL="0" distR="0">
            <wp:extent cx="504825" cy="457200"/>
            <wp:effectExtent l="0" t="0" r="9525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89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3D89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>МИНИСТЕРСТВО ОБРАЗОВАНИЯ И НАУКИ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 xml:space="preserve"> РОССИЙСКОЙ ФЕДЕРАЦИИ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>МИНИСТЕРТСВО ОБРАЗОВАНИЯ И НАУКИ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 xml:space="preserve"> КАБАРДИНО-БАЛКАРСКОЙ РЕСПУБЛИКИ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FD5623">
        <w:rPr>
          <w:rFonts w:ascii="Century Gothic" w:eastAsia="Times New Roman" w:hAnsi="Century Gothic" w:cs="Times New Roman"/>
        </w:rPr>
        <w:t>———---------------------------------—    •••    —--------------------———————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 xml:space="preserve"> МУНИЦИПАЛЬНОЕ УЧРЕЖДЕНИЕ 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</w:rPr>
      </w:pPr>
      <w:r w:rsidRPr="00FD5623">
        <w:rPr>
          <w:rFonts w:ascii="Castellar" w:eastAsia="Times New Roman" w:hAnsi="Castellar" w:cs="Times New Roman"/>
          <w:b/>
        </w:rPr>
        <w:t xml:space="preserve">« </w:t>
      </w:r>
      <w:r w:rsidRPr="00FD5623">
        <w:rPr>
          <w:rFonts w:ascii="Times New Roman" w:eastAsia="Times New Roman" w:hAnsi="Times New Roman" w:cs="Times New Roman"/>
          <w:b/>
        </w:rPr>
        <w:t>УПРАВЛЕНИЕОБРАЗОВАНИЯ</w:t>
      </w:r>
      <w:r w:rsidRPr="00FD5623">
        <w:rPr>
          <w:rFonts w:ascii="Castellar" w:eastAsia="Times New Roman" w:hAnsi="Castellar" w:cs="Times New Roman"/>
          <w:b/>
        </w:rPr>
        <w:t xml:space="preserve"> »</w:t>
      </w: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>АДМИНИСТРАЦИИ  ЭЛЬБРУССКОГО  МУНИЦИПАЛЬНОГО  РАЙОНА</w:t>
      </w:r>
    </w:p>
    <w:p w:rsidR="00783D89" w:rsidRPr="00FD5623" w:rsidRDefault="00783D89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5623">
        <w:rPr>
          <w:rFonts w:ascii="Times New Roman" w:eastAsia="Times New Roman" w:hAnsi="Times New Roman" w:cs="Times New Roman"/>
          <w:b/>
        </w:rPr>
        <w:t>361624, Кабардино-Балкарская Республика, город Тырныауз, проспект Эльбрусский, №-39</w:t>
      </w:r>
    </w:p>
    <w:p w:rsidR="00783D89" w:rsidRPr="00FD5623" w:rsidRDefault="00783D89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623">
        <w:rPr>
          <w:rFonts w:ascii="Times New Roman" w:eastAsia="Times New Roman" w:hAnsi="Times New Roman" w:cs="Times New Roman"/>
        </w:rPr>
        <w:t xml:space="preserve">Тел.4-39-25, </w:t>
      </w:r>
      <w:r w:rsidRPr="00FD5623">
        <w:rPr>
          <w:rFonts w:ascii="Times New Roman" w:eastAsia="Times New Roman" w:hAnsi="Times New Roman" w:cs="Times New Roman"/>
          <w:lang w:val="en-US"/>
        </w:rPr>
        <w:t>e</w:t>
      </w:r>
      <w:r w:rsidRPr="00FD5623">
        <w:rPr>
          <w:rFonts w:ascii="Times New Roman" w:eastAsia="Times New Roman" w:hAnsi="Times New Roman" w:cs="Times New Roman"/>
        </w:rPr>
        <w:t>-</w:t>
      </w:r>
      <w:r w:rsidRPr="00FD5623">
        <w:rPr>
          <w:rFonts w:ascii="Times New Roman" w:eastAsia="Times New Roman" w:hAnsi="Times New Roman" w:cs="Times New Roman"/>
          <w:lang w:val="en-US"/>
        </w:rPr>
        <w:t>mail</w:t>
      </w:r>
      <w:r w:rsidRPr="00FD5623">
        <w:rPr>
          <w:rFonts w:ascii="Times New Roman" w:eastAsia="Times New Roman" w:hAnsi="Times New Roman" w:cs="Times New Roman"/>
        </w:rPr>
        <w:t>:</w:t>
      </w:r>
      <w:proofErr w:type="spellStart"/>
      <w:r w:rsidRPr="00FD5623">
        <w:rPr>
          <w:rFonts w:ascii="Times New Roman" w:eastAsia="Times New Roman" w:hAnsi="Times New Roman" w:cs="Times New Roman"/>
          <w:lang w:val="en-US"/>
        </w:rPr>
        <w:t>ruelbrus</w:t>
      </w:r>
      <w:proofErr w:type="spellEnd"/>
      <w:r w:rsidRPr="00FD5623">
        <w:rPr>
          <w:rFonts w:ascii="Times New Roman" w:eastAsia="Times New Roman" w:hAnsi="Times New Roman" w:cs="Times New Roman"/>
        </w:rPr>
        <w:t>@</w:t>
      </w:r>
      <w:r w:rsidRPr="00FD5623">
        <w:rPr>
          <w:rFonts w:ascii="Times New Roman" w:eastAsia="Times New Roman" w:hAnsi="Times New Roman" w:cs="Times New Roman"/>
          <w:lang w:val="en-US"/>
        </w:rPr>
        <w:t>mail</w:t>
      </w:r>
      <w:r w:rsidRPr="00FD5623">
        <w:rPr>
          <w:rFonts w:ascii="Times New Roman" w:eastAsia="Times New Roman" w:hAnsi="Times New Roman" w:cs="Times New Roman"/>
        </w:rPr>
        <w:t>.</w:t>
      </w:r>
      <w:proofErr w:type="spellStart"/>
      <w:r w:rsidRPr="00FD5623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783D89" w:rsidRPr="00FD5623" w:rsidRDefault="00783D89" w:rsidP="00783D8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proofErr w:type="gramStart"/>
      <w:r w:rsidRPr="00FD56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</w:t>
      </w:r>
      <w:proofErr w:type="gramEnd"/>
      <w:r w:rsidRPr="00FD56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Р  И  К  А  З    № </w:t>
      </w:r>
    </w:p>
    <w:p w:rsidR="00783D89" w:rsidRPr="00FD5623" w:rsidRDefault="00783D89" w:rsidP="00783D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83D89" w:rsidRPr="00FD5623" w:rsidRDefault="00422D61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30.11</w:t>
      </w:r>
      <w:r w:rsidR="00783D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.2015</w:t>
      </w:r>
      <w:r w:rsidR="00783D89" w:rsidRPr="00FD56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  <w:r w:rsidR="00783D89" w:rsidRPr="00FD56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83D89" w:rsidRPr="00FD56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83D89" w:rsidRPr="00FD56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83D89" w:rsidRPr="00FD56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83D89" w:rsidRPr="00FD56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г. Тырныауз</w:t>
      </w:r>
    </w:p>
    <w:p w:rsidR="00783D89" w:rsidRPr="00FD5623" w:rsidRDefault="00783D89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порядке </w:t>
      </w:r>
      <w:r w:rsidRPr="00FD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 муниципального этапа все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олимпиады школьников и олимпиады по родным языкам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2014 - 2015</w:t>
      </w:r>
      <w:r w:rsidRPr="00FD5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</w:p>
    <w:p w:rsidR="00783D89" w:rsidRPr="00D5414B" w:rsidRDefault="00783D89" w:rsidP="00783D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D5414B" w:rsidRDefault="005A6C08" w:rsidP="00D541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414B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проведения олимпиад и иных интеллектуальных и творческих конкурсов, 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утвержденный приказом МУ «Управление образования »  местной</w:t>
      </w:r>
      <w:proofErr w:type="gramEnd"/>
      <w:r w:rsidRPr="00D54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14B">
        <w:rPr>
          <w:rFonts w:ascii="Times New Roman" w:hAnsi="Times New Roman" w:cs="Times New Roman"/>
          <w:sz w:val="24"/>
          <w:szCs w:val="24"/>
        </w:rPr>
        <w:t xml:space="preserve">администрации Эльбрусского муниципального района  19.09.14года №159/1 </w:t>
      </w:r>
      <w:r w:rsidR="00BB321C" w:rsidRPr="00D5414B">
        <w:rPr>
          <w:rFonts w:ascii="Times New Roman" w:hAnsi="Times New Roman" w:cs="Times New Roman"/>
          <w:sz w:val="24"/>
          <w:szCs w:val="24"/>
        </w:rPr>
        <w:t xml:space="preserve">, </w:t>
      </w:r>
      <w:r w:rsidRPr="00D5414B">
        <w:rPr>
          <w:rFonts w:ascii="Times New Roman" w:hAnsi="Times New Roman" w:cs="Times New Roman"/>
          <w:sz w:val="24"/>
          <w:szCs w:val="24"/>
        </w:rPr>
        <w:t xml:space="preserve">  </w:t>
      </w:r>
      <w:r w:rsidR="00783D89" w:rsidRPr="00D5414B">
        <w:rPr>
          <w:rFonts w:ascii="Times New Roman" w:hAnsi="Times New Roman" w:cs="Times New Roman"/>
          <w:sz w:val="24"/>
          <w:szCs w:val="24"/>
        </w:rPr>
        <w:t>с Приказ</w:t>
      </w:r>
      <w:r w:rsidR="00742598" w:rsidRPr="00D5414B">
        <w:rPr>
          <w:rFonts w:ascii="Times New Roman" w:hAnsi="Times New Roman" w:cs="Times New Roman"/>
          <w:sz w:val="24"/>
          <w:szCs w:val="24"/>
        </w:rPr>
        <w:t>ом № 944 МОН КБР от 16</w:t>
      </w:r>
      <w:r w:rsidR="00783D89" w:rsidRPr="00D5414B">
        <w:rPr>
          <w:rFonts w:ascii="Times New Roman" w:hAnsi="Times New Roman" w:cs="Times New Roman"/>
          <w:sz w:val="24"/>
          <w:szCs w:val="24"/>
        </w:rPr>
        <w:t xml:space="preserve">.10.2014г. «О  проведении  муниципального этапа Всероссийской олимпиады школьников в  КБР и олимпиады по родным языкам в 2014 - 2015 учебном году», с планом работы управления образованием на 2014-2015 учебный год и в  целях организованного проведения муниципального этапа олимпиады в 2014 - 2015 учебном году </w:t>
      </w:r>
      <w:proofErr w:type="gramEnd"/>
    </w:p>
    <w:p w:rsidR="00783D89" w:rsidRPr="00FD5623" w:rsidRDefault="00783D89" w:rsidP="00783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ПРИКАЗЫВАЮ:</w:t>
      </w:r>
    </w:p>
    <w:p w:rsidR="00783D89" w:rsidRPr="00FD5623" w:rsidRDefault="00783D89" w:rsidP="00783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341350" w:rsidRDefault="00783D89" w:rsidP="00783D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FD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Организовать и провести муниципальный этап всероссий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олимпиады школьников в 2015-2016</w:t>
      </w:r>
      <w:r w:rsidRPr="00FD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году 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утвержденным графиком и довести до сведения руководителей образовательных учреждений график проведения муниципального этапа всероссийской олимпиады школьников (приложение 1).</w:t>
      </w:r>
    </w:p>
    <w:p w:rsidR="00783D89" w:rsidRPr="00341350" w:rsidRDefault="00783D89" w:rsidP="00783D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за организацию и проведение муниципального этапа всероссийской олимпиады школьников возложить</w:t>
      </w:r>
      <w:r w:rsid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заведующей  методическим кабинетом  (Джаппуева А.С.) .</w:t>
      </w:r>
    </w:p>
    <w:p w:rsidR="00783D89" w:rsidRPr="00FD5623" w:rsidRDefault="00783D89" w:rsidP="00783D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положение о проведении школьного и муниципального этапов всероссийской олимпиады школьников (приложение 2).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2.   Создать районный оргкомитет по проведению предметных олимпиад в составе:</w:t>
      </w:r>
    </w:p>
    <w:p w:rsidR="00783D89" w:rsidRPr="00FD5623" w:rsidRDefault="00783D89" w:rsidP="00783D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Моллаева</w:t>
      </w:r>
      <w:proofErr w:type="spellEnd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С.С. -   начальника  РУО,  председатель комиссии,</w:t>
      </w:r>
    </w:p>
    <w:p w:rsidR="00783D89" w:rsidRPr="00FD5623" w:rsidRDefault="00783D89" w:rsidP="00783D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Мурачаевой</w:t>
      </w:r>
      <w:proofErr w:type="spellEnd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Л.Х. – заместителя начальника РУО,</w:t>
      </w:r>
    </w:p>
    <w:p w:rsidR="00783D89" w:rsidRPr="00FD5623" w:rsidRDefault="00783D89" w:rsidP="00783D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Джаппуеваой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А.С.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ав. методкабинетом РУО,</w:t>
      </w:r>
    </w:p>
    <w:p w:rsidR="00D5414B" w:rsidRDefault="00783D89" w:rsidP="00D5414B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Кочкарова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</w:t>
      </w:r>
      <w:r w:rsidR="00841E5B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841E5B" w:rsidRP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инженера программиста  РРЦ  </w:t>
      </w:r>
    </w:p>
    <w:p w:rsidR="00783D89" w:rsidRPr="00BB321C" w:rsidRDefault="00783D89" w:rsidP="00D5414B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>Атмурзаевой</w:t>
      </w:r>
      <w:proofErr w:type="spellEnd"/>
      <w:r w:rsidRP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>А.И.-методист</w:t>
      </w:r>
      <w:proofErr w:type="spellEnd"/>
      <w:r w:rsidRPr="00BB3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РУО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Ахматовой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А.Д.-методист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РУО,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Гулиева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Х.О.-директор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«СОШ№2»г.п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М.А.-директор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«Лицей №1»г.п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Маккаевой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Ф.И.-методист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РУО,</w:t>
      </w:r>
    </w:p>
    <w:p w:rsidR="00783D89" w:rsidRPr="00FD5623" w:rsidRDefault="00783D89" w:rsidP="00D5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Моллаевой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Ф.Ч.-директор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«Гимназия №5»г.п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Селяевой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Л.Х.-директор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«СОШ №6»г.п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D5414B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Хутуевой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Л.Ш. -директор МОУ «СОШ №3»г.п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ырныауз.</w:t>
      </w:r>
    </w:p>
    <w:p w:rsidR="00783D89" w:rsidRPr="00FD5623" w:rsidRDefault="00783D89" w:rsidP="00D5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sz w:val="24"/>
          <w:szCs w:val="24"/>
        </w:rPr>
        <w:t xml:space="preserve">     3. Утвердить состав п</w:t>
      </w:r>
      <w:r>
        <w:rPr>
          <w:rFonts w:ascii="Times New Roman" w:eastAsia="Times New Roman" w:hAnsi="Times New Roman" w:cs="Times New Roman"/>
          <w:sz w:val="24"/>
          <w:szCs w:val="24"/>
        </w:rPr>
        <w:t>редметных комиссий (приложение 3</w:t>
      </w:r>
      <w:r w:rsidRPr="00FD5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4. Руководителям ОУ района:</w:t>
      </w:r>
    </w:p>
    <w:p w:rsidR="00783D89" w:rsidRPr="003B0EDA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    представить заявки на участие в муниципальном этапе олимпиады </w:t>
      </w:r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>до 11</w:t>
      </w:r>
      <w:r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ноября</w:t>
      </w:r>
    </w:p>
    <w:p w:rsidR="00783D89" w:rsidRPr="00D5414B" w:rsidRDefault="002C2A87" w:rsidP="00D541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2015</w:t>
      </w:r>
      <w:r w:rsidR="00783D89"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r w:rsidR="00783D89"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РУО на электронный адрес </w:t>
      </w:r>
      <w:hyperlink r:id="rId9" w:history="1">
        <w:r w:rsidR="00783D89"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ruelbrus</w:t>
        </w:r>
        <w:r w:rsidR="00783D89"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783D89"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783D89"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83D89"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5414B">
        <w:t xml:space="preserve"> </w:t>
      </w:r>
      <w:r w:rsidR="00783D89"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783D8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форме</w:t>
      </w:r>
      <w:r w:rsidR="00D54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83D89">
        <w:rPr>
          <w:rFonts w:ascii="Times New Roman" w:eastAsia="Times New Roman" w:hAnsi="Times New Roman" w:cs="Times New Roman"/>
          <w:color w:val="333333"/>
          <w:sz w:val="24"/>
          <w:szCs w:val="24"/>
        </w:rPr>
        <w:t>(Приложение № 4</w:t>
      </w:r>
      <w:r w:rsidR="00783D89"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) и в соответствии с квотой (п.5);</w:t>
      </w:r>
    </w:p>
    <w:p w:rsidR="00783D89" w:rsidRPr="00FD5623" w:rsidRDefault="00783D89" w:rsidP="00783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обеспечить условия для организованного проведения муниципального э</w:t>
      </w:r>
      <w:r w:rsidR="002C2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тапа олимпиады школьников в 2015</w:t>
      </w:r>
      <w:r w:rsidRPr="00FD56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C2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-2016 </w:t>
      </w:r>
      <w:r w:rsidRPr="00FD56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учебном году в установленные сроки;</w:t>
      </w: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-     обеспечить своевременную работу ответственных по ОУ на Портале олимпиад КБР;</w:t>
      </w:r>
    </w:p>
    <w:p w:rsidR="00783D89" w:rsidRPr="00FD5623" w:rsidRDefault="00783D89" w:rsidP="00783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доставку участников олимпиады в установленные графиком сроки;</w:t>
      </w:r>
    </w:p>
    <w:p w:rsidR="00783D89" w:rsidRDefault="00783D89" w:rsidP="00783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охрану здоровья и соблюдение техники безопасности во время переездов, связанных с проведением олимпиады;</w:t>
      </w:r>
    </w:p>
    <w:p w:rsidR="00783D89" w:rsidRPr="00FD5623" w:rsidRDefault="00783D89" w:rsidP="00783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участие общественных наблюдателей при проведении олимпиады;</w:t>
      </w:r>
    </w:p>
    <w:p w:rsidR="00783D89" w:rsidRPr="00FD5623" w:rsidRDefault="00783D89" w:rsidP="00783D8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B0E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представить </w:t>
      </w:r>
      <w:r w:rsidR="002C2A87">
        <w:rPr>
          <w:rFonts w:ascii="Times New Roman" w:eastAsia="Times New Roman" w:hAnsi="Times New Roman" w:cs="Times New Roman"/>
          <w:spacing w:val="-4"/>
          <w:sz w:val="24"/>
          <w:szCs w:val="24"/>
        </w:rPr>
        <w:t>до  20 декабря 2015</w:t>
      </w:r>
      <w:r w:rsidRPr="003B0E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 в РУО</w:t>
      </w:r>
      <w:r w:rsidRPr="00FD56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электронный адрес</w:t>
      </w:r>
      <w:r w:rsidR="00D541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0" w:history="1">
        <w:r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ruelbrus</w:t>
        </w:r>
        <w:r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D5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5414B">
        <w:t xml:space="preserve"> </w:t>
      </w:r>
      <w:r w:rsidRPr="00FD5623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 об итогах проведения школьного и муниципа</w:t>
      </w:r>
      <w:r w:rsidR="002C2A87">
        <w:rPr>
          <w:rFonts w:ascii="Times New Roman" w:eastAsia="Times New Roman" w:hAnsi="Times New Roman" w:cs="Times New Roman"/>
          <w:bCs/>
          <w:iCs/>
          <w:sz w:val="24"/>
          <w:szCs w:val="24"/>
        </w:rPr>
        <w:t>льного  этапов олимпиады  в 2015-2016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(приложение № 5</w:t>
      </w:r>
      <w:r w:rsidRPr="00FD5623">
        <w:rPr>
          <w:rFonts w:ascii="Times New Roman" w:eastAsia="Times New Roman" w:hAnsi="Times New Roman" w:cs="Times New Roman"/>
          <w:bCs/>
          <w:iCs/>
          <w:sz w:val="24"/>
          <w:szCs w:val="24"/>
        </w:rPr>
        <w:t>).</w:t>
      </w:r>
    </w:p>
    <w:p w:rsidR="00783D89" w:rsidRPr="00FD5623" w:rsidRDefault="00783D89" w:rsidP="00783D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3B0EDA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Установить квоту для участия в </w:t>
      </w:r>
      <w:r w:rsidRPr="003B0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этапе всероссийской олимпиады школьников</w:t>
      </w:r>
      <w:r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>: от каждой параллели классов – 2 человека: победитель и следующий за ним призёр школьного этапа олимпиады; по технологии и физической культуре участвуют только победители среди мальчиков и девочек; победители и п</w:t>
      </w:r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ризеры муниципального этапа 2014-2015 </w:t>
      </w:r>
      <w:r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учебного года, продолжающие обучение в ОУ, участвуют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квоты</w:t>
      </w:r>
      <w:r w:rsidRPr="003B0E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6. Районн</w:t>
      </w:r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>ому ресурсному центру (</w:t>
      </w:r>
      <w:proofErr w:type="spellStart"/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>Кочкарову</w:t>
      </w:r>
      <w:proofErr w:type="spellEnd"/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</w:t>
      </w:r>
      <w:r w:rsidR="00841E5B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  <w:proofErr w:type="gramStart"/>
      <w:r w:rsidR="00841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обеспечить проведение мониторинга участия учащихся ОУ района на муниципальном этапе всероссийской олимпиады школьников.</w:t>
      </w: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>И.О.з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аведующей методическим каб</w:t>
      </w:r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>инетом (</w:t>
      </w:r>
      <w:proofErr w:type="spellStart"/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>Джаппуевой</w:t>
      </w:r>
      <w:proofErr w:type="spellEnd"/>
      <w:r w:rsidR="002C2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А.С.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составить смету расходов на организацию и проведение </w:t>
      </w:r>
      <w:r w:rsidRPr="00FD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этапа всероссийской олимпиады школьников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представить на утверждение.</w:t>
      </w: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Главному бухгалтеру РУО (Джаппуева Л.М.) обеспечить своевременное финансирование расходов, связанных с организацией и проведением </w:t>
      </w:r>
      <w:r w:rsidRPr="00FD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этапа всероссийской олимпиады школьников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ветствии со сметой (приложение 6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9. </w:t>
      </w:r>
      <w:proofErr w:type="gramStart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данного приказа оставляю за собой.</w:t>
      </w:r>
    </w:p>
    <w:p w:rsidR="00783D89" w:rsidRPr="00FD5623" w:rsidRDefault="00783D89" w:rsidP="00783D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НАЧАЛЬНИК</w:t>
      </w:r>
    </w:p>
    <w:p w:rsidR="00783D89" w:rsidRPr="00FD5623" w:rsidRDefault="00783D89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 ОБРАЗОВАНИЯ</w:t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С. С. </w:t>
      </w:r>
      <w:proofErr w:type="spellStart"/>
      <w:r w:rsidRPr="00FD5623">
        <w:rPr>
          <w:rFonts w:ascii="Times New Roman" w:eastAsia="Times New Roman" w:hAnsi="Times New Roman" w:cs="Times New Roman"/>
          <w:color w:val="333333"/>
          <w:sz w:val="24"/>
          <w:szCs w:val="24"/>
        </w:rPr>
        <w:t>Моллаев</w:t>
      </w:r>
      <w:proofErr w:type="spellEnd"/>
    </w:p>
    <w:p w:rsidR="00783D89" w:rsidRPr="00FD5623" w:rsidRDefault="00783D89" w:rsidP="00783D8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783D89" w:rsidRPr="00FD5623" w:rsidRDefault="00783D89" w:rsidP="00783D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 w:rsidRPr="00FD5623">
        <w:rPr>
          <w:rFonts w:ascii="Times New Roman" w:eastAsia="Times New Roman" w:hAnsi="Times New Roman" w:cs="Times New Roman"/>
          <w:bCs/>
          <w:iCs/>
        </w:rPr>
        <w:lastRenderedPageBreak/>
        <w:t xml:space="preserve">Приложение 1 </w:t>
      </w:r>
    </w:p>
    <w:p w:rsidR="00783D89" w:rsidRPr="00FD5623" w:rsidRDefault="00422D61" w:rsidP="00783D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к приказу РУО №   от «30</w:t>
      </w:r>
      <w:r w:rsidR="002C2A87">
        <w:rPr>
          <w:rFonts w:ascii="Times New Roman" w:eastAsia="Times New Roman" w:hAnsi="Times New Roman" w:cs="Times New Roman"/>
          <w:bCs/>
          <w:iCs/>
        </w:rPr>
        <w:t>» октября 2015</w:t>
      </w:r>
      <w:r w:rsidR="00783D89" w:rsidRPr="00FD5623">
        <w:rPr>
          <w:rFonts w:ascii="Times New Roman" w:eastAsia="Times New Roman" w:hAnsi="Times New Roman" w:cs="Times New Roman"/>
          <w:bCs/>
          <w:iCs/>
        </w:rPr>
        <w:t>г.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5623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УТВЕРЖДАЮ: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5623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Начальник управления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56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образования 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56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администрации Эльбрусского района 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56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   С. С. </w:t>
      </w:r>
      <w:proofErr w:type="spellStart"/>
      <w:r w:rsidRPr="00FD5623">
        <w:rPr>
          <w:rFonts w:ascii="Times New Roman" w:eastAsia="Times New Roman" w:hAnsi="Times New Roman" w:cs="Times New Roman"/>
          <w:b/>
          <w:bCs/>
          <w:sz w:val="20"/>
          <w:szCs w:val="20"/>
        </w:rPr>
        <w:t>Моллаев</w:t>
      </w:r>
      <w:proofErr w:type="spellEnd"/>
    </w:p>
    <w:p w:rsidR="00783D89" w:rsidRPr="00FD5623" w:rsidRDefault="00783D89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783D89" w:rsidRPr="00FD5623" w:rsidRDefault="00783D89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783D89" w:rsidRDefault="002C2A87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2015-201 6</w:t>
      </w:r>
      <w:r w:rsidR="00783D89" w:rsidRPr="00FD5623">
        <w:rPr>
          <w:rFonts w:ascii="Times New Roman" w:eastAsia="Times New Roman" w:hAnsi="Times New Roman" w:cs="Times New Roman"/>
          <w:b/>
          <w:sz w:val="24"/>
          <w:szCs w:val="24"/>
        </w:rPr>
        <w:t>учебном году.</w:t>
      </w:r>
    </w:p>
    <w:p w:rsidR="002C2A87" w:rsidRPr="00BB321C" w:rsidRDefault="002C2A87" w:rsidP="002C2A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135"/>
        <w:gridCol w:w="850"/>
        <w:gridCol w:w="1701"/>
        <w:gridCol w:w="1276"/>
        <w:gridCol w:w="2126"/>
        <w:gridCol w:w="1843"/>
      </w:tblGrid>
      <w:tr w:rsidR="00611CC4" w:rsidRPr="00BB321C" w:rsidTr="00D5414B">
        <w:trPr>
          <w:trHeight w:val="540"/>
        </w:trPr>
        <w:tc>
          <w:tcPr>
            <w:tcW w:w="667" w:type="dxa"/>
            <w:vMerge w:val="restart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611CC4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11CC4" w:rsidRPr="00BB321C" w:rsidTr="00D5414B">
        <w:trPr>
          <w:trHeight w:val="371"/>
        </w:trPr>
        <w:tc>
          <w:tcPr>
            <w:tcW w:w="667" w:type="dxa"/>
            <w:vMerge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843" w:type="dxa"/>
          </w:tcPr>
          <w:p w:rsidR="00611CC4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1843" w:type="dxa"/>
          </w:tcPr>
          <w:p w:rsidR="00611CC4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</w:t>
            </w:r>
            <w:r w:rsidR="005E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Джаппуева А.С. </w:t>
            </w:r>
          </w:p>
        </w:tc>
        <w:tc>
          <w:tcPr>
            <w:tcW w:w="1843" w:type="dxa"/>
          </w:tcPr>
          <w:p w:rsidR="00611CC4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</w:t>
            </w:r>
            <w:r w:rsidR="005E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№2»г.п.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611CC4" w:rsidRDefault="00611CC4" w:rsidP="00611CC4">
            <w:pPr>
              <w:rPr>
                <w:rFonts w:ascii="Times New Roman" w:eastAsia="Times New Roman" w:hAnsi="Times New Roman" w:cs="Times New Roman"/>
              </w:rPr>
            </w:pPr>
            <w:r w:rsidRPr="00611CC4">
              <w:rPr>
                <w:rFonts w:ascii="Times New Roman" w:eastAsia="Times New Roman" w:hAnsi="Times New Roman" w:cs="Times New Roman"/>
              </w:rPr>
              <w:t xml:space="preserve">25.11.2015 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611CC4" w:rsidRDefault="00611CC4" w:rsidP="00BB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1CC4">
              <w:rPr>
                <w:rFonts w:ascii="Times New Roman" w:eastAsia="Times New Roman" w:hAnsi="Times New Roman" w:cs="Times New Roman"/>
              </w:rPr>
              <w:t xml:space="preserve">28.11.2015 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№2»г.п. Тырныауз</w:t>
            </w:r>
          </w:p>
        </w:tc>
      </w:tr>
      <w:tr w:rsidR="00611CC4" w:rsidRPr="00BB321C" w:rsidTr="00D5414B">
        <w:trPr>
          <w:trHeight w:val="339"/>
        </w:trPr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1.12.2015 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4.12.2015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5.12.2015 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CC4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8.12.2015 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9.12.2015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236394" w:rsidRDefault="00611CC4" w:rsidP="0023639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394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11.12.2015 г. (теоретический и практический туры)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611CC4" w:rsidRDefault="00611CC4" w:rsidP="00611CC4">
            <w:pPr>
              <w:rPr>
                <w:rFonts w:ascii="Times New Roman" w:eastAsia="Times New Roman" w:hAnsi="Times New Roman" w:cs="Times New Roman"/>
              </w:rPr>
            </w:pPr>
            <w:r w:rsidRPr="00611CC4">
              <w:rPr>
                <w:rFonts w:ascii="Times New Roman" w:eastAsia="Times New Roman" w:hAnsi="Times New Roman" w:cs="Times New Roman"/>
              </w:rPr>
              <w:t xml:space="preserve">15.12.2005 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1843" w:type="dxa"/>
          </w:tcPr>
          <w:p w:rsidR="00611CC4" w:rsidRDefault="00ED694F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DD2DAF">
            <w:pPr>
              <w:pStyle w:val="af1"/>
              <w:rPr>
                <w:rFonts w:eastAsia="Times New Roman"/>
              </w:rPr>
            </w:pPr>
            <w:r w:rsidRPr="00BB321C">
              <w:rPr>
                <w:rFonts w:eastAsia="Times New Roman"/>
              </w:rPr>
              <w:t xml:space="preserve">18.12.2015 г. </w:t>
            </w:r>
            <w:r w:rsidRPr="00DD2DAF">
              <w:rPr>
                <w:rFonts w:ascii="Times New Roman" w:eastAsia="Times New Roman" w:hAnsi="Times New Roman" w:cs="Times New Roman"/>
                <w:sz w:val="20"/>
                <w:szCs w:val="20"/>
              </w:rPr>
              <w:t>(теоретический и практический туры)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DD2DAF">
            <w:pPr>
              <w:pStyle w:val="af1"/>
              <w:rPr>
                <w:rFonts w:eastAsia="Times New Roman"/>
              </w:rPr>
            </w:pPr>
            <w:r>
              <w:rPr>
                <w:rFonts w:eastAsia="Times New Roman"/>
              </w:rPr>
              <w:t>19.12.2015</w:t>
            </w:r>
            <w:r w:rsidRPr="00BB321C">
              <w:rPr>
                <w:rFonts w:eastAsia="Times New Roman"/>
              </w:rPr>
              <w:t>(</w:t>
            </w:r>
            <w:r w:rsidRPr="00DD2DA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r w:rsidRPr="00DD2D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проектов)</w:t>
            </w: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№6»г.п. Тырныауз</w:t>
            </w:r>
          </w:p>
        </w:tc>
      </w:tr>
      <w:tr w:rsidR="00611CC4" w:rsidRPr="00BB321C" w:rsidTr="00D5414B">
        <w:tc>
          <w:tcPr>
            <w:tcW w:w="667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5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C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 г.</w:t>
            </w:r>
          </w:p>
        </w:tc>
        <w:tc>
          <w:tcPr>
            <w:tcW w:w="1276" w:type="dxa"/>
            <w:shd w:val="clear" w:color="auto" w:fill="auto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C4" w:rsidRPr="00BB321C" w:rsidRDefault="00611CC4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 А.С.</w:t>
            </w:r>
          </w:p>
        </w:tc>
        <w:tc>
          <w:tcPr>
            <w:tcW w:w="1843" w:type="dxa"/>
          </w:tcPr>
          <w:p w:rsidR="00611CC4" w:rsidRDefault="005E60CD" w:rsidP="00BB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№6»г.п. Тырныауз</w:t>
            </w:r>
          </w:p>
        </w:tc>
      </w:tr>
    </w:tbl>
    <w:p w:rsidR="00783D89" w:rsidRDefault="00783D89"/>
    <w:p w:rsidR="00783D89" w:rsidRPr="00FD5623" w:rsidRDefault="00783D89" w:rsidP="002C2A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623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Регистрация участников с 9.00 ч., начало предметных олимпиад в 10.00 ч.</w:t>
      </w:r>
    </w:p>
    <w:p w:rsidR="00783D89" w:rsidRPr="00FD5623" w:rsidRDefault="00783D89" w:rsidP="0078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3D89" w:rsidRDefault="00783D89"/>
    <w:p w:rsidR="00236394" w:rsidRDefault="00236394" w:rsidP="00395E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6394" w:rsidRPr="00FD5623" w:rsidRDefault="00236394" w:rsidP="00611C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3D89" w:rsidRPr="00FD5623" w:rsidRDefault="00783D89" w:rsidP="00783D89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83D89" w:rsidRPr="00FD5623" w:rsidRDefault="00BB321C" w:rsidP="00783D89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РУО №    от «  </w:t>
      </w:r>
      <w:r w:rsidR="00422D6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»октября 2015</w:t>
      </w:r>
      <w:r w:rsidR="00783D89" w:rsidRPr="00FD562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5623">
        <w:rPr>
          <w:rFonts w:ascii="Times New Roman" w:eastAsia="Times New Roman" w:hAnsi="Times New Roman" w:cs="Times New Roman"/>
          <w:b/>
          <w:bCs/>
        </w:rPr>
        <w:t>УТВЕРЖДАЮ: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5623">
        <w:rPr>
          <w:rFonts w:ascii="Times New Roman" w:eastAsia="Times New Roman" w:hAnsi="Times New Roman" w:cs="Times New Roman"/>
          <w:b/>
          <w:bCs/>
        </w:rPr>
        <w:t>Начальник управления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5623">
        <w:rPr>
          <w:rFonts w:ascii="Times New Roman" w:eastAsia="Times New Roman" w:hAnsi="Times New Roman" w:cs="Times New Roman"/>
          <w:b/>
          <w:bCs/>
        </w:rPr>
        <w:t xml:space="preserve">образования 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5623">
        <w:rPr>
          <w:rFonts w:ascii="Times New Roman" w:eastAsia="Times New Roman" w:hAnsi="Times New Roman" w:cs="Times New Roman"/>
          <w:b/>
          <w:bCs/>
        </w:rPr>
        <w:t xml:space="preserve">администрации Эльбрусского района </w:t>
      </w:r>
    </w:p>
    <w:p w:rsidR="00783D89" w:rsidRPr="00FD5623" w:rsidRDefault="00783D89" w:rsidP="00783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b/>
          <w:bCs/>
        </w:rPr>
        <w:t xml:space="preserve">________________   С. С. </w:t>
      </w:r>
      <w:proofErr w:type="spellStart"/>
      <w:r w:rsidRPr="00FD5623">
        <w:rPr>
          <w:rFonts w:ascii="Times New Roman" w:eastAsia="Times New Roman" w:hAnsi="Times New Roman" w:cs="Times New Roman"/>
          <w:b/>
          <w:bCs/>
        </w:rPr>
        <w:t>Моллаев</w:t>
      </w:r>
      <w:proofErr w:type="spellEnd"/>
    </w:p>
    <w:p w:rsidR="00783D89" w:rsidRPr="00FD5623" w:rsidRDefault="00783D89" w:rsidP="00783D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56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 ПРЕДМЕТНЫХ КОМИССИЙ</w:t>
      </w:r>
    </w:p>
    <w:p w:rsidR="00783D89" w:rsidRPr="00FD5623" w:rsidRDefault="00783D89" w:rsidP="0078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44"/>
        <w:gridCol w:w="2836"/>
        <w:gridCol w:w="3960"/>
      </w:tblGrid>
      <w:tr w:rsidR="00783D89" w:rsidRPr="00FD5623" w:rsidTr="00783D89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№№</w:t>
            </w:r>
          </w:p>
          <w:p w:rsidR="00783D89" w:rsidRPr="00FD5623" w:rsidRDefault="00783D89" w:rsidP="007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Образовательное учреждение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</w:p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– 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Толгурова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ОШ№6»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Середкина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Шишкина З.К.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Ф.А</w:t>
            </w:r>
            <w:r w:rsidR="00783D89"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«СОШ№3»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М.Ж. 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Р.М.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Тебердиева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«СОШ№4»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Кёнделен</w:t>
            </w:r>
            <w:proofErr w:type="spellEnd"/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Физика</w:t>
            </w:r>
          </w:p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8-11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Жабоев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№2» г. Тырныауз 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 №5» г. Тырныауз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Веселкова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 Я.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Балаев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ейтрино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Локьяева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Апсуваев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</w:t>
            </w: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Бедык</w:t>
            </w:r>
            <w:proofErr w:type="spellEnd"/>
          </w:p>
        </w:tc>
      </w:tr>
      <w:tr w:rsidR="005E60CD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5E60CD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«СОШ№4</w:t>
            </w: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Информатика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7 – 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,м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етодист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Султанова А.Т.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Жабоев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Лашкута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Поврезнюк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«Лицей№1»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Макитова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№2»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Боттаев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едык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Ибнаминова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Химия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9-11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Афашокова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М.Р.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Мусралиева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ерскол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Ашибокова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О.Р.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«Гимназия№5»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Гукетлова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Биология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8-11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Шабельникова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Малкарукова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 Т.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783D89" w:rsidRPr="00FD5623" w:rsidTr="00783D89">
        <w:trPr>
          <w:cantSplit/>
          <w:trHeight w:val="321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Кенделен</w:t>
            </w:r>
            <w:proofErr w:type="spellEnd"/>
          </w:p>
        </w:tc>
      </w:tr>
      <w:tr w:rsidR="00783D89" w:rsidRPr="00FD5623" w:rsidTr="00783D89">
        <w:trPr>
          <w:cantSplit/>
          <w:trHeight w:val="37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Экология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9-11кл.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«Гимназия№5»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Шабельникова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Малкарукова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 Т.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Кенделен</w:t>
            </w:r>
            <w:proofErr w:type="spellEnd"/>
          </w:p>
        </w:tc>
      </w:tr>
      <w:tr w:rsidR="00783D89" w:rsidRPr="00FD5623" w:rsidTr="00783D89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География </w:t>
            </w:r>
          </w:p>
          <w:p w:rsidR="00783D89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="00783D89"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-11 </w:t>
            </w:r>
            <w:proofErr w:type="spellStart"/>
            <w:r w:rsidR="00783D89"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</w:t>
            </w:r>
            <w:proofErr w:type="spellEnd"/>
            <w:r w:rsidR="00783D89" w:rsidRPr="00FD5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Острянова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№6»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Тилова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Соттаев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Бедык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Байдаева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Шумляева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п.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Терскол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Эфендиев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Х.С.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«СОШ№1»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История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Чочаева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М.Ш.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Теппеева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Тырныауз</w:t>
            </w:r>
          </w:p>
        </w:tc>
      </w:tr>
      <w:tr w:rsidR="00783D89" w:rsidRPr="00FD5623" w:rsidTr="00783D89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Барагунова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Картлыкова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ейтрино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</w:t>
            </w:r>
            <w:r w:rsidR="00783D89"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г.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Чипчикова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едык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Кяров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«Лицей№1»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«СОШ№1»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Эльджуркаева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Байзуллаева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Жолаева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Жашуева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г. Тырныауз.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Жеттеева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«Гимназия№5»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Макаренко Г.В.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«Гимназия№5»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Мирзоева С.М.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едык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Р.З.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«СОШ№3 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ашкута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Мастафова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Таппасханова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А.А.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Темрокова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Литература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</w:t>
            </w: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Эльдарханова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Темрокова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Этезова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Жашуева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г. Тырныауз.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Жеттеева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«Гимназия№5»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Макаренко Г.В.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«Гимназия№5»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Этезова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едык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«СОШ№4»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ашкута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Таппасханова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Доттуева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с.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Терскол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Афашокова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Кабардинский язык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5E60CD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Жемухова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Жиляева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КодзоковаО.З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Шугушева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З.Б.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Балкарский язык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BB321C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Джаппуева А.С.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Толгурова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П.Н.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Этезова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Газаева А.С.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Л.Ч.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Залиханова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 Л. 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п.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Терскол</w:t>
            </w:r>
            <w:proofErr w:type="spellEnd"/>
          </w:p>
        </w:tc>
      </w:tr>
      <w:tr w:rsidR="00783D89" w:rsidRPr="00FD5623" w:rsidTr="00783D89">
        <w:trPr>
          <w:cantSplit/>
          <w:trHeight w:val="23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Гулиева А. 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  <w:trHeight w:val="31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Баразбиева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Ж. К.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783D89" w:rsidRPr="00FD5623" w:rsidTr="00783D89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Английский язык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7-11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BB321C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Османова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О.Б.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Жашуева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Майская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Макитова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№6»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Афонина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Черкуянова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Ахметова Ф.Х.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Жантудуева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Ж.И.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МОУ «СОШ» с.В.Баксан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ерскол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Немецкий язык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BB321C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Джаппуева А.С.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BB321C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83D89"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BB321C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Геккиева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Сластёнова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Апсуваева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Л.А..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Технология 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 (мальчики)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Ю.Т.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</w:t>
            </w: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Гергоков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А.Ж.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«СОШ№1»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Технология </w:t>
            </w: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(девочки)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7-11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С.Л.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Камергоева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№2</w:t>
            </w: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 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Айтекеова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«СОШ№1»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Закожурникова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 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Физическая культура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Початкова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Н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Атакуев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Балаев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«СОШ№3»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Абулькин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ОБЖ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10-11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Соттаев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Ш.К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Яровой С.Н.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 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Малкаруков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№6»   г.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Обществознание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Чочаева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Тилова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Теппеева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Картлыкова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ейтрино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Тетуев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Кяров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«СОШ№1»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Право</w:t>
            </w:r>
          </w:p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Чочаева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Теппеева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Тырныауз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№1»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Картлыкова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ейтрино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Тетуев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 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Кяров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льбрус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Новиков В.С.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«Лицей№1»</w:t>
            </w:r>
          </w:p>
        </w:tc>
      </w:tr>
      <w:tr w:rsidR="00783D89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Князев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83D89" w:rsidRPr="00FD5623" w:rsidRDefault="00783D89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«СОШ№4»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7977B4" w:rsidRPr="00FD5623" w:rsidTr="00783D89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977B4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МХК</w:t>
            </w:r>
          </w:p>
          <w:p w:rsidR="007977B4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9-11кл.</w:t>
            </w:r>
          </w:p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977B4" w:rsidRPr="00FD5623" w:rsidRDefault="007977B4" w:rsidP="0061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61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7977B4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Хаджиева Б.М.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 </w:t>
            </w:r>
          </w:p>
        </w:tc>
      </w:tr>
      <w:tr w:rsidR="007977B4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977B4" w:rsidRPr="00FD5623" w:rsidRDefault="007977B4" w:rsidP="0061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Тилова</w:t>
            </w:r>
            <w:proofErr w:type="spell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61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</w:p>
        </w:tc>
      </w:tr>
      <w:tr w:rsidR="007977B4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977B4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</w:p>
        </w:tc>
      </w:tr>
      <w:tr w:rsidR="007977B4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977B4" w:rsidRDefault="007977B4" w:rsidP="007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И.В.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«СОШ»с.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аксан</w:t>
            </w:r>
          </w:p>
        </w:tc>
      </w:tr>
      <w:tr w:rsidR="007977B4" w:rsidRPr="00FD5623" w:rsidTr="00783D89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977B4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977B4" w:rsidRPr="00FD5623" w:rsidRDefault="007977B4" w:rsidP="0078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№1» 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FD5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</w:tbl>
    <w:p w:rsidR="00783D89" w:rsidRPr="00FD5623" w:rsidRDefault="00783D89" w:rsidP="0078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D89" w:rsidRPr="00FD5623" w:rsidRDefault="00783D89" w:rsidP="0078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D89" w:rsidRPr="00FD5623" w:rsidRDefault="00783D89" w:rsidP="00783D89">
      <w:pPr>
        <w:widowControl w:val="0"/>
        <w:autoSpaceDE w:val="0"/>
        <w:autoSpaceDN w:val="0"/>
        <w:adjustRightInd w:val="0"/>
        <w:spacing w:after="0" w:line="240" w:lineRule="auto"/>
        <w:ind w:left="57" w:right="91"/>
        <w:jc w:val="right"/>
        <w:rPr>
          <w:rFonts w:ascii="Times New Roman" w:eastAsia="Times New Roman" w:hAnsi="Times New Roman" w:cs="Times New Roman"/>
          <w:bCs/>
          <w:color w:val="000000"/>
        </w:rPr>
        <w:sectPr w:rsidR="00783D89" w:rsidRPr="00FD5623" w:rsidSect="00D5414B">
          <w:pgSz w:w="11906" w:h="16838"/>
          <w:pgMar w:top="567" w:right="851" w:bottom="567" w:left="1843" w:header="709" w:footer="709" w:gutter="0"/>
          <w:cols w:space="708"/>
          <w:docGrid w:linePitch="360"/>
        </w:sectPr>
      </w:pPr>
    </w:p>
    <w:p w:rsidR="00783D89" w:rsidRPr="00FD5623" w:rsidRDefault="00783D89" w:rsidP="00783D89">
      <w:pPr>
        <w:widowControl w:val="0"/>
        <w:autoSpaceDE w:val="0"/>
        <w:autoSpaceDN w:val="0"/>
        <w:adjustRightInd w:val="0"/>
        <w:spacing w:after="0" w:line="240" w:lineRule="auto"/>
        <w:ind w:left="57" w:right="91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                   Приложение №5</w:t>
      </w:r>
    </w:p>
    <w:p w:rsidR="00783D89" w:rsidRPr="00FD5623" w:rsidRDefault="002C2A87" w:rsidP="00783D89">
      <w:pPr>
        <w:widowControl w:val="0"/>
        <w:autoSpaceDE w:val="0"/>
        <w:autoSpaceDN w:val="0"/>
        <w:adjustRightInd w:val="0"/>
        <w:spacing w:after="0" w:line="240" w:lineRule="auto"/>
        <w:ind w:left="57" w:right="91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к приказу №  РУО от 29.10.2015</w:t>
      </w:r>
      <w:r w:rsidR="00783D89" w:rsidRPr="00FD5623">
        <w:rPr>
          <w:rFonts w:ascii="Times New Roman" w:eastAsia="Times New Roman" w:hAnsi="Times New Roman" w:cs="Times New Roman"/>
          <w:bCs/>
          <w:color w:val="000000"/>
        </w:rPr>
        <w:t xml:space="preserve">г. </w:t>
      </w:r>
    </w:p>
    <w:p w:rsidR="00783D89" w:rsidRPr="00FD5623" w:rsidRDefault="00783D89" w:rsidP="00783D89">
      <w:pPr>
        <w:widowControl w:val="0"/>
        <w:autoSpaceDE w:val="0"/>
        <w:autoSpaceDN w:val="0"/>
        <w:adjustRightInd w:val="0"/>
        <w:spacing w:after="0" w:line="240" w:lineRule="auto"/>
        <w:ind w:left="57" w:right="9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3D89" w:rsidRPr="00FD5623" w:rsidRDefault="00783D89" w:rsidP="0078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>ЗАЯВКА</w:t>
      </w: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_____________________________________________  </w:t>
      </w:r>
    </w:p>
    <w:p w:rsidR="00783D89" w:rsidRPr="00FD5623" w:rsidRDefault="00783D89" w:rsidP="00783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 участие в </w:t>
      </w:r>
      <w:r w:rsidRPr="00FD562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этапе всероссийс</w:t>
      </w:r>
      <w:r w:rsidR="002C2A87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олимпиады школьников  в 2015 – 2016</w:t>
      </w:r>
      <w:r w:rsidRPr="00FD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783D89" w:rsidRPr="00FD5623" w:rsidRDefault="00783D89" w:rsidP="00783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16"/>
        <w:gridCol w:w="992"/>
        <w:gridCol w:w="907"/>
        <w:gridCol w:w="1220"/>
        <w:gridCol w:w="1559"/>
        <w:gridCol w:w="1276"/>
        <w:gridCol w:w="1701"/>
      </w:tblGrid>
      <w:tr w:rsidR="00783D89" w:rsidRPr="00FD5623" w:rsidTr="00783D89">
        <w:trPr>
          <w:trHeight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отчество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 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Уставу)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школьном этапе  олимпиады </w:t>
            </w:r>
          </w:p>
          <w:p w:rsidR="00783D89" w:rsidRPr="00FD5623" w:rsidRDefault="004F09E4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  <w:r w:rsidR="00783D89"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уч.г.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(победитель/ призер)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4F09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4F09E4">
              <w:rPr>
                <w:rFonts w:ascii="Times New Roman" w:eastAsia="Times New Roman" w:hAnsi="Times New Roman" w:cs="Times New Roman"/>
                <w:sz w:val="24"/>
                <w:szCs w:val="24"/>
              </w:rPr>
              <w:t>. этапе олимпиады 2014-2015</w:t>
            </w:r>
            <w:r w:rsidRPr="00FD5623">
              <w:rPr>
                <w:rFonts w:ascii="Times New Roman" w:eastAsia="Times New Roman" w:hAnsi="Times New Roman" w:cs="Times New Roman"/>
                <w:sz w:val="24"/>
                <w:szCs w:val="24"/>
              </w:rPr>
              <w:t>уч.г. (победитель/</w:t>
            </w:r>
            <w:proofErr w:type="gramEnd"/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призер)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преподавателя, наставника, подготовившего к олимпиаде</w:t>
            </w:r>
          </w:p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D89" w:rsidRPr="00FD5623" w:rsidTr="00783D8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89" w:rsidRPr="00FD5623" w:rsidRDefault="00783D89" w:rsidP="007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Руководитель  ОУ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ФИО</w:t>
      </w: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</w:t>
      </w: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FD562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Примечание:</w:t>
      </w:r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gramStart"/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предметы в заявке указывать по параллелям в следующем порядке:  </w:t>
      </w:r>
      <w:r w:rsidRPr="00FD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физика, география,  литература, английский язык, ОБЖ, информатика и ИКТ, </w:t>
      </w: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>история, биология, физическая культура, обществознание, математика, химия, русский язык, экология, право, технология, немецкий язык, кабардинский язык, балкарский язык;</w:t>
      </w:r>
      <w:proofErr w:type="gramEnd"/>
    </w:p>
    <w:p w:rsidR="00783D89" w:rsidRPr="00FD5623" w:rsidRDefault="00783D89" w:rsidP="00783D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>- форму заявки не менять;</w:t>
      </w:r>
    </w:p>
    <w:p w:rsidR="00B77B67" w:rsidRDefault="00783D89" w:rsidP="00F72E6F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заявки представить в электронном виде на </w:t>
      </w:r>
      <w:hyperlink r:id="rId11" w:history="1">
        <w:r w:rsidRPr="00FD5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ruelbrus</w:t>
        </w:r>
        <w:r w:rsidRPr="00FD5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D5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FD5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D5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D5623">
        <w:rPr>
          <w:rFonts w:ascii="Times New Roman" w:eastAsia="Times New Roman" w:hAnsi="Times New Roman" w:cs="Times New Roman"/>
          <w:color w:val="000000"/>
          <w:sz w:val="28"/>
          <w:szCs w:val="20"/>
        </w:rPr>
        <w:t>а также в бумажном варианте, заверенные подписью руководителя ОУ и печатью.</w:t>
      </w:r>
    </w:p>
    <w:sectPr w:rsidR="00B77B67" w:rsidSect="00783D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87" w:rsidRDefault="00173987" w:rsidP="00D5414B">
      <w:pPr>
        <w:spacing w:after="0" w:line="240" w:lineRule="auto"/>
      </w:pPr>
      <w:r>
        <w:separator/>
      </w:r>
    </w:p>
  </w:endnote>
  <w:endnote w:type="continuationSeparator" w:id="0">
    <w:p w:rsidR="00173987" w:rsidRDefault="00173987" w:rsidP="00D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87" w:rsidRDefault="00173987" w:rsidP="00D5414B">
      <w:pPr>
        <w:spacing w:after="0" w:line="240" w:lineRule="auto"/>
      </w:pPr>
      <w:r>
        <w:separator/>
      </w:r>
    </w:p>
  </w:footnote>
  <w:footnote w:type="continuationSeparator" w:id="0">
    <w:p w:rsidR="00173987" w:rsidRDefault="00173987" w:rsidP="00D5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09C"/>
    <w:multiLevelType w:val="hybridMultilevel"/>
    <w:tmpl w:val="0102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45FBF"/>
    <w:multiLevelType w:val="hybridMultilevel"/>
    <w:tmpl w:val="AC4C7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4250C6"/>
    <w:multiLevelType w:val="hybridMultilevel"/>
    <w:tmpl w:val="11289F5A"/>
    <w:lvl w:ilvl="0" w:tplc="EE32A1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8A86711"/>
    <w:multiLevelType w:val="hybridMultilevel"/>
    <w:tmpl w:val="7F5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D89"/>
    <w:rsid w:val="00071957"/>
    <w:rsid w:val="00173987"/>
    <w:rsid w:val="00236394"/>
    <w:rsid w:val="002C2A87"/>
    <w:rsid w:val="00395EDD"/>
    <w:rsid w:val="00422D61"/>
    <w:rsid w:val="004C35FF"/>
    <w:rsid w:val="004F09E4"/>
    <w:rsid w:val="005A6C08"/>
    <w:rsid w:val="005E60CD"/>
    <w:rsid w:val="00611CC4"/>
    <w:rsid w:val="00645B46"/>
    <w:rsid w:val="00742598"/>
    <w:rsid w:val="00783D89"/>
    <w:rsid w:val="007977B4"/>
    <w:rsid w:val="00841E5B"/>
    <w:rsid w:val="00A4525B"/>
    <w:rsid w:val="00A54B0D"/>
    <w:rsid w:val="00A55084"/>
    <w:rsid w:val="00AB47B2"/>
    <w:rsid w:val="00B77B67"/>
    <w:rsid w:val="00BB321C"/>
    <w:rsid w:val="00BD5E75"/>
    <w:rsid w:val="00D5414B"/>
    <w:rsid w:val="00D55A11"/>
    <w:rsid w:val="00D876BB"/>
    <w:rsid w:val="00D90579"/>
    <w:rsid w:val="00DD2DAF"/>
    <w:rsid w:val="00ED694F"/>
    <w:rsid w:val="00F7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F"/>
  </w:style>
  <w:style w:type="paragraph" w:styleId="1">
    <w:name w:val="heading 1"/>
    <w:basedOn w:val="a"/>
    <w:next w:val="a"/>
    <w:link w:val="10"/>
    <w:qFormat/>
    <w:rsid w:val="00783D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83D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83D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8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3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D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3D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3D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D8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83D8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3D89"/>
  </w:style>
  <w:style w:type="paragraph" w:styleId="a5">
    <w:name w:val="List Paragraph"/>
    <w:basedOn w:val="a"/>
    <w:uiPriority w:val="34"/>
    <w:qFormat/>
    <w:rsid w:val="0078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783D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83D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83D8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783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3D8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783D89"/>
    <w:rPr>
      <w:color w:val="0000FF"/>
      <w:u w:val="single"/>
    </w:rPr>
  </w:style>
  <w:style w:type="table" w:styleId="ab">
    <w:name w:val="Table Grid"/>
    <w:basedOn w:val="a1"/>
    <w:rsid w:val="0078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83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83D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783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83D8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83D89"/>
    <w:rPr>
      <w:color w:val="0000FF" w:themeColor="hyperlink"/>
      <w:u w:val="single"/>
    </w:rPr>
  </w:style>
  <w:style w:type="paragraph" w:styleId="af1">
    <w:name w:val="No Spacing"/>
    <w:uiPriority w:val="1"/>
    <w:qFormat/>
    <w:rsid w:val="00BD5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elbru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elbru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0296-5968-4DF6-82D4-41046CAD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5</cp:lastModifiedBy>
  <cp:revision>15</cp:revision>
  <dcterms:created xsi:type="dcterms:W3CDTF">2015-10-29T15:17:00Z</dcterms:created>
  <dcterms:modified xsi:type="dcterms:W3CDTF">2015-11-10T13:45:00Z</dcterms:modified>
</cp:coreProperties>
</file>