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89" w:rsidRPr="00FD5623" w:rsidRDefault="00783D89" w:rsidP="00783D89">
      <w:pPr>
        <w:pBdr>
          <w:bottom w:val="single" w:sz="12" w:space="1" w:color="auto"/>
        </w:pBdr>
        <w:spacing w:after="0" w:line="240" w:lineRule="auto"/>
        <w:jc w:val="center"/>
        <w:rPr>
          <w:rFonts w:ascii="Haettenschweiler" w:eastAsia="Times New Roman" w:hAnsi="Haettenschweiler" w:cs="Times New Roman"/>
          <w:b/>
        </w:rPr>
      </w:pPr>
      <w:r w:rsidRPr="00783D89">
        <w:rPr>
          <w:rFonts w:ascii="Haettenschweiler" w:eastAsia="Times New Roman" w:hAnsi="Haettenschweiler" w:cs="Times New Roman"/>
          <w:b/>
          <w:noProof/>
        </w:rPr>
        <w:drawing>
          <wp:inline distT="0" distB="0" distL="0" distR="0">
            <wp:extent cx="504825" cy="457200"/>
            <wp:effectExtent l="0" t="0" r="9525" b="0"/>
            <wp:docPr id="1" name="Рисунок 1" descr="GER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8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89" w:rsidRDefault="00783D89" w:rsidP="00783D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83D89" w:rsidRDefault="00783D89" w:rsidP="00783D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83D89" w:rsidRPr="00FD5623" w:rsidRDefault="00783D89" w:rsidP="00783D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D5623">
        <w:rPr>
          <w:rFonts w:ascii="Times New Roman" w:eastAsia="Times New Roman" w:hAnsi="Times New Roman" w:cs="Times New Roman"/>
          <w:b/>
        </w:rPr>
        <w:t>МИНИСТЕРСТВО ОБРАЗОВАНИЯ И НАУКИ</w:t>
      </w:r>
    </w:p>
    <w:p w:rsidR="00783D89" w:rsidRPr="00FD5623" w:rsidRDefault="00783D89" w:rsidP="00783D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D5623">
        <w:rPr>
          <w:rFonts w:ascii="Times New Roman" w:eastAsia="Times New Roman" w:hAnsi="Times New Roman" w:cs="Times New Roman"/>
          <w:b/>
        </w:rPr>
        <w:t xml:space="preserve"> РОССИЙСКОЙ ФЕДЕРАЦИИ</w:t>
      </w:r>
    </w:p>
    <w:p w:rsidR="00783D89" w:rsidRPr="00FD5623" w:rsidRDefault="00783D89" w:rsidP="00783D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83D89" w:rsidRPr="00FD5623" w:rsidRDefault="00783D89" w:rsidP="00783D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D5623">
        <w:rPr>
          <w:rFonts w:ascii="Times New Roman" w:eastAsia="Times New Roman" w:hAnsi="Times New Roman" w:cs="Times New Roman"/>
          <w:b/>
        </w:rPr>
        <w:t>МИНИСТЕРТСВО ОБРАЗОВАНИЯ И НАУКИ</w:t>
      </w:r>
    </w:p>
    <w:p w:rsidR="00783D89" w:rsidRPr="00FD5623" w:rsidRDefault="00783D89" w:rsidP="00783D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D5623">
        <w:rPr>
          <w:rFonts w:ascii="Times New Roman" w:eastAsia="Times New Roman" w:hAnsi="Times New Roman" w:cs="Times New Roman"/>
          <w:b/>
        </w:rPr>
        <w:t xml:space="preserve"> КАБАРДИНО-БАЛКАРСКОЙ РЕСПУБЛИКИ</w:t>
      </w:r>
    </w:p>
    <w:p w:rsidR="00783D89" w:rsidRPr="00FD5623" w:rsidRDefault="00783D89" w:rsidP="00783D89">
      <w:pPr>
        <w:pBdr>
          <w:bottom w:val="single" w:sz="12" w:space="1" w:color="auto"/>
        </w:pBdr>
        <w:spacing w:after="0" w:line="240" w:lineRule="auto"/>
        <w:jc w:val="center"/>
        <w:rPr>
          <w:rFonts w:ascii="Century Gothic" w:eastAsia="Times New Roman" w:hAnsi="Century Gothic" w:cs="Times New Roman"/>
        </w:rPr>
      </w:pPr>
      <w:r w:rsidRPr="00FD5623">
        <w:rPr>
          <w:rFonts w:ascii="Century Gothic" w:eastAsia="Times New Roman" w:hAnsi="Century Gothic" w:cs="Times New Roman"/>
        </w:rPr>
        <w:t>———---------------------------------—    •••    —--------------------———————</w:t>
      </w:r>
    </w:p>
    <w:p w:rsidR="00783D89" w:rsidRPr="00FD5623" w:rsidRDefault="00783D89" w:rsidP="00783D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D5623">
        <w:rPr>
          <w:rFonts w:ascii="Times New Roman" w:eastAsia="Times New Roman" w:hAnsi="Times New Roman" w:cs="Times New Roman"/>
          <w:b/>
        </w:rPr>
        <w:t xml:space="preserve"> МУНИЦИПАЛЬНОЕ УЧРЕЖДЕНИЕ </w:t>
      </w:r>
    </w:p>
    <w:p w:rsidR="00783D89" w:rsidRPr="00FD5623" w:rsidRDefault="00783D89" w:rsidP="00783D89">
      <w:pPr>
        <w:pBdr>
          <w:bottom w:val="single" w:sz="12" w:space="1" w:color="auto"/>
        </w:pBdr>
        <w:spacing w:after="0" w:line="240" w:lineRule="auto"/>
        <w:jc w:val="center"/>
        <w:rPr>
          <w:rFonts w:ascii="Castellar" w:eastAsia="Times New Roman" w:hAnsi="Castellar" w:cs="Times New Roman"/>
          <w:b/>
        </w:rPr>
      </w:pPr>
      <w:r w:rsidRPr="00FD5623">
        <w:rPr>
          <w:rFonts w:ascii="Castellar" w:eastAsia="Times New Roman" w:hAnsi="Castellar" w:cs="Times New Roman"/>
          <w:b/>
        </w:rPr>
        <w:t xml:space="preserve">« </w:t>
      </w:r>
      <w:r w:rsidRPr="00FD5623">
        <w:rPr>
          <w:rFonts w:ascii="Times New Roman" w:eastAsia="Times New Roman" w:hAnsi="Times New Roman" w:cs="Times New Roman"/>
          <w:b/>
        </w:rPr>
        <w:t>УПРАВЛЕНИЕОБРАЗОВАНИЯ</w:t>
      </w:r>
      <w:r w:rsidRPr="00FD5623">
        <w:rPr>
          <w:rFonts w:ascii="Castellar" w:eastAsia="Times New Roman" w:hAnsi="Castellar" w:cs="Times New Roman"/>
          <w:b/>
        </w:rPr>
        <w:t xml:space="preserve"> »</w:t>
      </w:r>
    </w:p>
    <w:p w:rsidR="00783D89" w:rsidRPr="00FD5623" w:rsidRDefault="00783D89" w:rsidP="00783D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D5623">
        <w:rPr>
          <w:rFonts w:ascii="Times New Roman" w:eastAsia="Times New Roman" w:hAnsi="Times New Roman" w:cs="Times New Roman"/>
          <w:b/>
        </w:rPr>
        <w:t>АДМИНИСТРАЦИИ  ЭЛЬБРУССКОГО  МУНИЦИПАЛЬНОГО  РАЙОНА</w:t>
      </w:r>
    </w:p>
    <w:p w:rsidR="00783D89" w:rsidRPr="00FD5623" w:rsidRDefault="00783D89" w:rsidP="00783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D5623">
        <w:rPr>
          <w:rFonts w:ascii="Times New Roman" w:eastAsia="Times New Roman" w:hAnsi="Times New Roman" w:cs="Times New Roman"/>
          <w:b/>
        </w:rPr>
        <w:t>361624, Кабардино-Балкарская Республика, город Тырныауз, проспект Эльбрусский, №-39</w:t>
      </w:r>
    </w:p>
    <w:p w:rsidR="00783D89" w:rsidRPr="00FD5623" w:rsidRDefault="00783D89" w:rsidP="00783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623">
        <w:rPr>
          <w:rFonts w:ascii="Times New Roman" w:eastAsia="Times New Roman" w:hAnsi="Times New Roman" w:cs="Times New Roman"/>
        </w:rPr>
        <w:t xml:space="preserve">Тел.4-39-25, </w:t>
      </w:r>
      <w:r w:rsidRPr="00FD5623">
        <w:rPr>
          <w:rFonts w:ascii="Times New Roman" w:eastAsia="Times New Roman" w:hAnsi="Times New Roman" w:cs="Times New Roman"/>
          <w:lang w:val="en-US"/>
        </w:rPr>
        <w:t>e</w:t>
      </w:r>
      <w:r w:rsidRPr="00FD5623">
        <w:rPr>
          <w:rFonts w:ascii="Times New Roman" w:eastAsia="Times New Roman" w:hAnsi="Times New Roman" w:cs="Times New Roman"/>
        </w:rPr>
        <w:t>-</w:t>
      </w:r>
      <w:r w:rsidRPr="00FD5623">
        <w:rPr>
          <w:rFonts w:ascii="Times New Roman" w:eastAsia="Times New Roman" w:hAnsi="Times New Roman" w:cs="Times New Roman"/>
          <w:lang w:val="en-US"/>
        </w:rPr>
        <w:t>mail</w:t>
      </w:r>
      <w:r w:rsidRPr="00FD5623">
        <w:rPr>
          <w:rFonts w:ascii="Times New Roman" w:eastAsia="Times New Roman" w:hAnsi="Times New Roman" w:cs="Times New Roman"/>
        </w:rPr>
        <w:t>:</w:t>
      </w:r>
      <w:proofErr w:type="spellStart"/>
      <w:r w:rsidRPr="00FD5623">
        <w:rPr>
          <w:rFonts w:ascii="Times New Roman" w:eastAsia="Times New Roman" w:hAnsi="Times New Roman" w:cs="Times New Roman"/>
          <w:lang w:val="en-US"/>
        </w:rPr>
        <w:t>ruelbrus</w:t>
      </w:r>
      <w:proofErr w:type="spellEnd"/>
      <w:r w:rsidRPr="00FD5623">
        <w:rPr>
          <w:rFonts w:ascii="Times New Roman" w:eastAsia="Times New Roman" w:hAnsi="Times New Roman" w:cs="Times New Roman"/>
        </w:rPr>
        <w:t>@</w:t>
      </w:r>
      <w:r w:rsidRPr="00FD5623">
        <w:rPr>
          <w:rFonts w:ascii="Times New Roman" w:eastAsia="Times New Roman" w:hAnsi="Times New Roman" w:cs="Times New Roman"/>
          <w:lang w:val="en-US"/>
        </w:rPr>
        <w:t>mail</w:t>
      </w:r>
      <w:r w:rsidRPr="00FD5623">
        <w:rPr>
          <w:rFonts w:ascii="Times New Roman" w:eastAsia="Times New Roman" w:hAnsi="Times New Roman" w:cs="Times New Roman"/>
        </w:rPr>
        <w:t>.</w:t>
      </w:r>
      <w:proofErr w:type="spellStart"/>
      <w:r w:rsidRPr="00FD5623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783D89" w:rsidRPr="00FD5623" w:rsidRDefault="00783D89" w:rsidP="00783D8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  <w:proofErr w:type="gramStart"/>
      <w:r w:rsidRPr="00FD562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П</w:t>
      </w:r>
      <w:proofErr w:type="gramEnd"/>
      <w:r w:rsidRPr="00FD562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 xml:space="preserve">  Р  И  К  А  З    № </w:t>
      </w:r>
    </w:p>
    <w:p w:rsidR="00783D89" w:rsidRPr="00FD5623" w:rsidRDefault="00783D89" w:rsidP="00783D8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783D89" w:rsidRPr="00FD5623" w:rsidRDefault="00422D61" w:rsidP="00783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30.11</w:t>
      </w:r>
      <w:r w:rsidR="00783D8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.2015</w:t>
      </w:r>
      <w:r w:rsidR="00783D89" w:rsidRPr="00FD562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г.</w:t>
      </w:r>
      <w:r w:rsidR="00783D89" w:rsidRPr="00FD562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="00783D89" w:rsidRPr="00FD562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="00783D89" w:rsidRPr="00FD562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="00783D89" w:rsidRPr="00FD562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="00783D89" w:rsidRPr="00FD562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  <w:t>г. Тырныауз</w:t>
      </w:r>
    </w:p>
    <w:p w:rsidR="00783D89" w:rsidRPr="00FD5623" w:rsidRDefault="00783D89" w:rsidP="00783D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3D89" w:rsidRPr="00FD5623" w:rsidRDefault="00783D89" w:rsidP="00783D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 порядке </w:t>
      </w:r>
      <w:r w:rsidRPr="00FD5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проведения  муниципального этапа все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российской олимпиады школьников и олимпиады по родным языкам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 2014 - 2015</w:t>
      </w:r>
      <w:r w:rsidRPr="00FD56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учебном году</w:t>
      </w:r>
    </w:p>
    <w:p w:rsidR="00783D89" w:rsidRPr="00D5414B" w:rsidRDefault="00783D89" w:rsidP="00783D8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3D89" w:rsidRPr="00D5414B" w:rsidRDefault="005A6C08" w:rsidP="00D541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414B">
        <w:rPr>
          <w:rFonts w:ascii="Times New Roman" w:hAnsi="Times New Roman" w:cs="Times New Roman"/>
          <w:sz w:val="24"/>
          <w:szCs w:val="24"/>
        </w:rPr>
        <w:t>В соответствии с Порядком организации и проведения олимпиад и иных интеллектуальных и творческих конкурсов,  физкультурных мероприятий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достижений, утвержденный приказом МУ «Управление образования »  местной</w:t>
      </w:r>
      <w:proofErr w:type="gramEnd"/>
      <w:r w:rsidRPr="00D541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414B">
        <w:rPr>
          <w:rFonts w:ascii="Times New Roman" w:hAnsi="Times New Roman" w:cs="Times New Roman"/>
          <w:sz w:val="24"/>
          <w:szCs w:val="24"/>
        </w:rPr>
        <w:t xml:space="preserve">администрации Эльбрусского муниципального района  19.09.14года №159/1 </w:t>
      </w:r>
      <w:r w:rsidR="00BB321C" w:rsidRPr="00D5414B">
        <w:rPr>
          <w:rFonts w:ascii="Times New Roman" w:hAnsi="Times New Roman" w:cs="Times New Roman"/>
          <w:sz w:val="24"/>
          <w:szCs w:val="24"/>
        </w:rPr>
        <w:t xml:space="preserve">, </w:t>
      </w:r>
      <w:r w:rsidRPr="00D5414B">
        <w:rPr>
          <w:rFonts w:ascii="Times New Roman" w:hAnsi="Times New Roman" w:cs="Times New Roman"/>
          <w:sz w:val="24"/>
          <w:szCs w:val="24"/>
        </w:rPr>
        <w:t xml:space="preserve">  </w:t>
      </w:r>
      <w:r w:rsidR="00783D89" w:rsidRPr="00D5414B">
        <w:rPr>
          <w:rFonts w:ascii="Times New Roman" w:hAnsi="Times New Roman" w:cs="Times New Roman"/>
          <w:sz w:val="24"/>
          <w:szCs w:val="24"/>
        </w:rPr>
        <w:t>с Приказ</w:t>
      </w:r>
      <w:r w:rsidR="00742598" w:rsidRPr="00D5414B">
        <w:rPr>
          <w:rFonts w:ascii="Times New Roman" w:hAnsi="Times New Roman" w:cs="Times New Roman"/>
          <w:sz w:val="24"/>
          <w:szCs w:val="24"/>
        </w:rPr>
        <w:t>ом № 944 МОН КБР от 16</w:t>
      </w:r>
      <w:r w:rsidR="00783D89" w:rsidRPr="00D5414B">
        <w:rPr>
          <w:rFonts w:ascii="Times New Roman" w:hAnsi="Times New Roman" w:cs="Times New Roman"/>
          <w:sz w:val="24"/>
          <w:szCs w:val="24"/>
        </w:rPr>
        <w:t xml:space="preserve">.10.2014г. «О  проведении  муниципального этапа Всероссийской олимпиады школьников в  КБР и олимпиады по родным языкам в 2014 - 2015 учебном году», с планом работы управления образованием на 2014-2015 учебный год и в  целях организованного проведения муниципального этапа олимпиады в 2014 - 2015 учебном году </w:t>
      </w:r>
      <w:proofErr w:type="gramEnd"/>
    </w:p>
    <w:p w:rsidR="00783D89" w:rsidRPr="00FD5623" w:rsidRDefault="00783D89" w:rsidP="00783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3D89" w:rsidRPr="00FD5623" w:rsidRDefault="00783D89" w:rsidP="00783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>ПРИКАЗЫВАЮ:</w:t>
      </w:r>
    </w:p>
    <w:p w:rsidR="00783D89" w:rsidRPr="00FD5623" w:rsidRDefault="00783D89" w:rsidP="00783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3D89" w:rsidRPr="00341350" w:rsidRDefault="00783D89" w:rsidP="00783D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FD56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Организовать и провести муниципальный этап всероссий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ской олимпиады школьников в 2015-2016</w:t>
      </w:r>
      <w:r w:rsidRPr="00FD56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учебном году </w:t>
      </w: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утвержденным графиком и довести до сведения руководителей образовательных учреждений график проведения муниципального этапа всероссийской олимпиады школьников (приложение 1).</w:t>
      </w:r>
    </w:p>
    <w:p w:rsidR="00783D89" w:rsidRPr="00341350" w:rsidRDefault="00783D89" w:rsidP="00783D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Ответственность за организацию и проведение муниципального этапа всероссийской олимпиады школьников возложить</w:t>
      </w:r>
      <w:r w:rsidR="00BB32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="00BB321C">
        <w:rPr>
          <w:rFonts w:ascii="Times New Roman" w:eastAsia="Times New Roman" w:hAnsi="Times New Roman" w:cs="Times New Roman"/>
          <w:color w:val="333333"/>
          <w:sz w:val="24"/>
          <w:szCs w:val="24"/>
        </w:rPr>
        <w:t>ио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заведующей  методическим кабинетом  (Джаппуева А.С.) .</w:t>
      </w:r>
    </w:p>
    <w:p w:rsidR="00783D89" w:rsidRPr="00FD5623" w:rsidRDefault="00783D89" w:rsidP="00783D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Утвердить положение о проведении школьного и муниципального этапов всероссийской олимпиады школьников (приложение 2).</w:t>
      </w:r>
    </w:p>
    <w:p w:rsidR="00783D89" w:rsidRPr="00FD5623" w:rsidRDefault="00783D89" w:rsidP="00783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2.   Создать районный оргкомитет по проведению предметных олимпиад в составе:</w:t>
      </w:r>
    </w:p>
    <w:p w:rsidR="00783D89" w:rsidRPr="00FD5623" w:rsidRDefault="00783D89" w:rsidP="00783D8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>Моллаева</w:t>
      </w:r>
      <w:proofErr w:type="spellEnd"/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С.С. -   начальника  РУО,  председатель комиссии,</w:t>
      </w:r>
    </w:p>
    <w:p w:rsidR="00783D89" w:rsidRPr="00FD5623" w:rsidRDefault="00783D89" w:rsidP="00783D8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>Мурачаевой</w:t>
      </w:r>
      <w:proofErr w:type="spellEnd"/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Л.Х. – заместителя начальника РУО,</w:t>
      </w:r>
    </w:p>
    <w:p w:rsidR="00783D89" w:rsidRPr="00FD5623" w:rsidRDefault="00783D89" w:rsidP="00783D8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Джаппуеваой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А.С.</w:t>
      </w: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и.о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proofErr w:type="gramEnd"/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>ав. методкабинетом РУО,</w:t>
      </w:r>
    </w:p>
    <w:p w:rsidR="00D5414B" w:rsidRDefault="00783D89" w:rsidP="00D5414B">
      <w:pPr>
        <w:spacing w:after="0" w:line="240" w:lineRule="auto"/>
        <w:ind w:left="70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Кочкарова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А.</w:t>
      </w:r>
      <w:r w:rsidR="00841E5B">
        <w:rPr>
          <w:rFonts w:ascii="Times New Roman" w:eastAsia="Times New Roman" w:hAnsi="Times New Roman" w:cs="Times New Roman"/>
          <w:color w:val="333333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841E5B" w:rsidRPr="00BB32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инженера программиста  РРЦ  </w:t>
      </w:r>
    </w:p>
    <w:p w:rsidR="00783D89" w:rsidRPr="00BB321C" w:rsidRDefault="00783D89" w:rsidP="00D5414B">
      <w:pPr>
        <w:spacing w:after="0" w:line="240" w:lineRule="auto"/>
        <w:ind w:left="70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32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BB321C">
        <w:rPr>
          <w:rFonts w:ascii="Times New Roman" w:eastAsia="Times New Roman" w:hAnsi="Times New Roman" w:cs="Times New Roman"/>
          <w:color w:val="333333"/>
          <w:sz w:val="24"/>
          <w:szCs w:val="24"/>
        </w:rPr>
        <w:t>Атмурзаевой</w:t>
      </w:r>
      <w:proofErr w:type="spellEnd"/>
      <w:r w:rsidRPr="00BB32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321C">
        <w:rPr>
          <w:rFonts w:ascii="Times New Roman" w:eastAsia="Times New Roman" w:hAnsi="Times New Roman" w:cs="Times New Roman"/>
          <w:color w:val="333333"/>
          <w:sz w:val="24"/>
          <w:szCs w:val="24"/>
        </w:rPr>
        <w:t>А.И.-методист</w:t>
      </w:r>
      <w:proofErr w:type="spellEnd"/>
      <w:r w:rsidRPr="00BB32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РУО</w:t>
      </w:r>
    </w:p>
    <w:p w:rsidR="00783D89" w:rsidRPr="00FD5623" w:rsidRDefault="00783D89" w:rsidP="00783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- Ахматовой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А.Д.-методист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РУО,</w:t>
      </w:r>
    </w:p>
    <w:p w:rsidR="00783D89" w:rsidRPr="00FD5623" w:rsidRDefault="00783D89" w:rsidP="00783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- Гулиева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Х.О.-директор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МОУ «СОШ№2»г.п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ырныауз,</w:t>
      </w:r>
    </w:p>
    <w:p w:rsidR="00783D89" w:rsidRPr="00FD5623" w:rsidRDefault="00783D89" w:rsidP="00783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М.А.-директор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МОУ «Лицей №1»г.п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ырныауз,</w:t>
      </w:r>
    </w:p>
    <w:p w:rsidR="00783D89" w:rsidRPr="00FD5623" w:rsidRDefault="00783D89" w:rsidP="00783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Маккаевой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Ф.И.-методист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РУО,</w:t>
      </w:r>
    </w:p>
    <w:p w:rsidR="00783D89" w:rsidRPr="00FD5623" w:rsidRDefault="00783D89" w:rsidP="00D54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Моллаевой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Ф.Ч.-директор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МОУ «Гимназия №5»г.п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ырныауз,</w:t>
      </w:r>
    </w:p>
    <w:p w:rsidR="00783D89" w:rsidRPr="00FD5623" w:rsidRDefault="00783D89" w:rsidP="00783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Селяевой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Л.Х.-директор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МОУ «СОШ №6»г.п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ырныауз,</w:t>
      </w:r>
    </w:p>
    <w:p w:rsidR="00D5414B" w:rsidRDefault="00783D89" w:rsidP="00783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Хутуевой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Л.Ш. -директор МОУ «СОШ №3»г.п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ырныауз.</w:t>
      </w:r>
    </w:p>
    <w:p w:rsidR="00783D89" w:rsidRPr="00FD5623" w:rsidRDefault="00783D89" w:rsidP="00D54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sz w:val="24"/>
          <w:szCs w:val="24"/>
        </w:rPr>
        <w:t xml:space="preserve">     3. Утвердить состав п</w:t>
      </w:r>
      <w:r>
        <w:rPr>
          <w:rFonts w:ascii="Times New Roman" w:eastAsia="Times New Roman" w:hAnsi="Times New Roman" w:cs="Times New Roman"/>
          <w:sz w:val="24"/>
          <w:szCs w:val="24"/>
        </w:rPr>
        <w:t>редметных комиссий (приложение 3</w:t>
      </w:r>
      <w:r w:rsidRPr="00FD562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83D89" w:rsidRPr="00FD5623" w:rsidRDefault="00783D89" w:rsidP="00783D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D89" w:rsidRPr="00FD5623" w:rsidRDefault="00783D89" w:rsidP="00783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4. Руководителям ОУ района:</w:t>
      </w:r>
    </w:p>
    <w:p w:rsidR="00783D89" w:rsidRPr="003B0EDA" w:rsidRDefault="00783D89" w:rsidP="00783D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    представить заявки на участие в муниципальном этапе олимпиады </w:t>
      </w:r>
      <w:r w:rsidR="002C2A87">
        <w:rPr>
          <w:rFonts w:ascii="Times New Roman" w:eastAsia="Times New Roman" w:hAnsi="Times New Roman" w:cs="Times New Roman"/>
          <w:color w:val="333333"/>
          <w:sz w:val="24"/>
          <w:szCs w:val="24"/>
        </w:rPr>
        <w:t>до 11</w:t>
      </w:r>
      <w:r w:rsidRPr="003B0EDA">
        <w:rPr>
          <w:rFonts w:ascii="Times New Roman" w:eastAsia="Times New Roman" w:hAnsi="Times New Roman" w:cs="Times New Roman"/>
          <w:color w:val="333333"/>
          <w:sz w:val="24"/>
          <w:szCs w:val="24"/>
        </w:rPr>
        <w:t>ноября</w:t>
      </w:r>
    </w:p>
    <w:p w:rsidR="00783D89" w:rsidRPr="00D5414B" w:rsidRDefault="002C2A87" w:rsidP="00D5414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2015</w:t>
      </w:r>
      <w:r w:rsidR="00783D89" w:rsidRPr="003B0E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года </w:t>
      </w:r>
      <w:r w:rsidR="00783D89"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РУО на электронный адрес </w:t>
      </w:r>
      <w:hyperlink r:id="rId9" w:history="1">
        <w:r w:rsidR="00783D89" w:rsidRPr="00FD56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ruelbrus</w:t>
        </w:r>
        <w:r w:rsidR="00783D89" w:rsidRPr="00FD56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="00783D89" w:rsidRPr="00FD56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="00783D89" w:rsidRPr="00FD56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783D89" w:rsidRPr="00FD56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D5414B">
        <w:t xml:space="preserve"> </w:t>
      </w:r>
      <w:r w:rsidR="00783D89"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</w:t>
      </w:r>
      <w:r w:rsidR="00783D8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форме</w:t>
      </w:r>
      <w:r w:rsidR="00D541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83D89">
        <w:rPr>
          <w:rFonts w:ascii="Times New Roman" w:eastAsia="Times New Roman" w:hAnsi="Times New Roman" w:cs="Times New Roman"/>
          <w:color w:val="333333"/>
          <w:sz w:val="24"/>
          <w:szCs w:val="24"/>
        </w:rPr>
        <w:t>(Приложение № 4</w:t>
      </w:r>
      <w:r w:rsidR="00783D89"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>) и в соответствии с квотой (п.5);</w:t>
      </w:r>
    </w:p>
    <w:p w:rsidR="00783D89" w:rsidRPr="00FD5623" w:rsidRDefault="00783D89" w:rsidP="00783D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обеспечить условия для организованного проведения муниципального э</w:t>
      </w:r>
      <w:r w:rsidR="002C2A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тапа олимпиады школьников в 2015</w:t>
      </w:r>
      <w:r w:rsidRPr="00FD5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2C2A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-2016 </w:t>
      </w:r>
      <w:r w:rsidRPr="00FD5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учебном году в установленные сроки;</w:t>
      </w:r>
    </w:p>
    <w:p w:rsidR="00783D89" w:rsidRPr="00FD5623" w:rsidRDefault="00783D89" w:rsidP="00783D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>-     обеспечить своевременную работу ответственных по ОУ на Портале олимпиад КБР;</w:t>
      </w:r>
    </w:p>
    <w:p w:rsidR="00783D89" w:rsidRPr="00FD5623" w:rsidRDefault="00783D89" w:rsidP="00783D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доставку участников олимпиады в установленные графиком сроки;</w:t>
      </w:r>
    </w:p>
    <w:p w:rsidR="00783D89" w:rsidRDefault="00783D89" w:rsidP="00783D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>охрану здоровья и соблюдение техники безопасности во время переездов, связанных с проведением олимпиады;</w:t>
      </w:r>
    </w:p>
    <w:p w:rsidR="00783D89" w:rsidRPr="00FD5623" w:rsidRDefault="00783D89" w:rsidP="00783D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обеспечить участие общественных наблюдателей при проведении олимпиады;</w:t>
      </w:r>
    </w:p>
    <w:p w:rsidR="00783D89" w:rsidRPr="00FD5623" w:rsidRDefault="00783D89" w:rsidP="00783D89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3B0ED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представить </w:t>
      </w:r>
      <w:r w:rsidR="002C2A87">
        <w:rPr>
          <w:rFonts w:ascii="Times New Roman" w:eastAsia="Times New Roman" w:hAnsi="Times New Roman" w:cs="Times New Roman"/>
          <w:spacing w:val="-4"/>
          <w:sz w:val="24"/>
          <w:szCs w:val="24"/>
        </w:rPr>
        <w:t>до  20 декабря 2015</w:t>
      </w:r>
      <w:r w:rsidRPr="003B0E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года в РУО</w:t>
      </w:r>
      <w:r w:rsidRPr="00FD56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 электронный адрес</w:t>
      </w:r>
      <w:r w:rsidR="00D541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hyperlink r:id="rId10" w:history="1">
        <w:r w:rsidRPr="00FD56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ruelbrus</w:t>
        </w:r>
        <w:r w:rsidRPr="00FD56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FD56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FD56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D56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D5414B">
        <w:t xml:space="preserve"> </w:t>
      </w:r>
      <w:r w:rsidRPr="00FD5623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 об итогах проведения школьного и муниципа</w:t>
      </w:r>
      <w:r w:rsidR="002C2A87">
        <w:rPr>
          <w:rFonts w:ascii="Times New Roman" w:eastAsia="Times New Roman" w:hAnsi="Times New Roman" w:cs="Times New Roman"/>
          <w:bCs/>
          <w:iCs/>
          <w:sz w:val="24"/>
          <w:szCs w:val="24"/>
        </w:rPr>
        <w:t>льного  этапов олимпиады  в 2015-2016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учебном году (приложение № 5</w:t>
      </w:r>
      <w:r w:rsidRPr="00FD5623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:rsidR="00783D89" w:rsidRPr="00FD5623" w:rsidRDefault="00783D89" w:rsidP="00783D8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3D89" w:rsidRPr="003B0EDA" w:rsidRDefault="00783D89" w:rsidP="00783D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0E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</w:t>
      </w:r>
      <w:proofErr w:type="gramStart"/>
      <w:r w:rsidRPr="003B0E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Установить квоту для участия в </w:t>
      </w:r>
      <w:r w:rsidRPr="003B0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муниципальном этапе всероссийской олимпиады школьников</w:t>
      </w:r>
      <w:r w:rsidRPr="003B0EDA">
        <w:rPr>
          <w:rFonts w:ascii="Times New Roman" w:eastAsia="Times New Roman" w:hAnsi="Times New Roman" w:cs="Times New Roman"/>
          <w:color w:val="333333"/>
          <w:sz w:val="24"/>
          <w:szCs w:val="24"/>
        </w:rPr>
        <w:t>: от каждой параллели классов – 2 человека: победитель и следующий за ним призёр школьного этапа олимпиады; по технологии и физической культуре участвуют только победители среди мальчиков и девочек; победители и п</w:t>
      </w:r>
      <w:r w:rsidR="002C2A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ризеры муниципального этапа 2014-2015 </w:t>
      </w:r>
      <w:r w:rsidRPr="003B0EDA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учебного года, продолжающие обучение в ОУ, участвуют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 квоты</w:t>
      </w:r>
      <w:r w:rsidRPr="003B0ED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783D89" w:rsidRPr="00FD5623" w:rsidRDefault="00783D89" w:rsidP="00783D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783D89" w:rsidRPr="00FD5623" w:rsidRDefault="00783D89" w:rsidP="00783D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>6. Районн</w:t>
      </w:r>
      <w:r w:rsidR="002C2A87">
        <w:rPr>
          <w:rFonts w:ascii="Times New Roman" w:eastAsia="Times New Roman" w:hAnsi="Times New Roman" w:cs="Times New Roman"/>
          <w:color w:val="333333"/>
          <w:sz w:val="24"/>
          <w:szCs w:val="24"/>
        </w:rPr>
        <w:t>ому ресурсному центру (</w:t>
      </w:r>
      <w:proofErr w:type="spellStart"/>
      <w:r w:rsidR="002C2A87">
        <w:rPr>
          <w:rFonts w:ascii="Times New Roman" w:eastAsia="Times New Roman" w:hAnsi="Times New Roman" w:cs="Times New Roman"/>
          <w:color w:val="333333"/>
          <w:sz w:val="24"/>
          <w:szCs w:val="24"/>
        </w:rPr>
        <w:t>Кочкарову</w:t>
      </w:r>
      <w:proofErr w:type="spellEnd"/>
      <w:r w:rsidR="002C2A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А.</w:t>
      </w:r>
      <w:r w:rsidR="00841E5B">
        <w:rPr>
          <w:rFonts w:ascii="Times New Roman" w:eastAsia="Times New Roman" w:hAnsi="Times New Roman" w:cs="Times New Roman"/>
          <w:color w:val="333333"/>
          <w:sz w:val="24"/>
          <w:szCs w:val="24"/>
        </w:rPr>
        <w:t>М.</w:t>
      </w:r>
      <w:proofErr w:type="gramStart"/>
      <w:r w:rsidR="00841E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proofErr w:type="gramEnd"/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обеспечить проведение мониторинга участия учащихся ОУ района на муниципальном этапе всероссийской олимпиады школьников.</w:t>
      </w:r>
    </w:p>
    <w:p w:rsidR="00783D89" w:rsidRPr="00FD5623" w:rsidRDefault="00783D89" w:rsidP="00783D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783D89" w:rsidRPr="00FD5623" w:rsidRDefault="00783D89" w:rsidP="00783D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3D89" w:rsidRPr="00FD5623" w:rsidRDefault="00783D89" w:rsidP="00783D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 </w:t>
      </w:r>
      <w:r w:rsidR="002C2A87">
        <w:rPr>
          <w:rFonts w:ascii="Times New Roman" w:eastAsia="Times New Roman" w:hAnsi="Times New Roman" w:cs="Times New Roman"/>
          <w:color w:val="333333"/>
          <w:sz w:val="24"/>
          <w:szCs w:val="24"/>
        </w:rPr>
        <w:t>И.О.з</w:t>
      </w: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>аведующей методическим каб</w:t>
      </w:r>
      <w:r w:rsidR="002C2A87">
        <w:rPr>
          <w:rFonts w:ascii="Times New Roman" w:eastAsia="Times New Roman" w:hAnsi="Times New Roman" w:cs="Times New Roman"/>
          <w:color w:val="333333"/>
          <w:sz w:val="24"/>
          <w:szCs w:val="24"/>
        </w:rPr>
        <w:t>инетом (</w:t>
      </w:r>
      <w:proofErr w:type="spellStart"/>
      <w:r w:rsidR="002C2A87">
        <w:rPr>
          <w:rFonts w:ascii="Times New Roman" w:eastAsia="Times New Roman" w:hAnsi="Times New Roman" w:cs="Times New Roman"/>
          <w:color w:val="333333"/>
          <w:sz w:val="24"/>
          <w:szCs w:val="24"/>
        </w:rPr>
        <w:t>Джаппуевой</w:t>
      </w:r>
      <w:proofErr w:type="spellEnd"/>
      <w:r w:rsidR="002C2A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А.С.</w:t>
      </w: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составить смету расходов на организацию и проведение </w:t>
      </w:r>
      <w:r w:rsidRPr="00FD56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этапа всероссийской олимпиады школьников</w:t>
      </w: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представить на утверждение.</w:t>
      </w:r>
    </w:p>
    <w:p w:rsidR="00783D89" w:rsidRPr="00FD5623" w:rsidRDefault="00783D89" w:rsidP="00783D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3D89" w:rsidRPr="00FD5623" w:rsidRDefault="00783D89" w:rsidP="00783D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 Главному бухгалтеру РУО (Джаппуева Л.М.) обеспечить своевременное финансирование расходов, связанных с организацией и проведением </w:t>
      </w:r>
      <w:r w:rsidRPr="00FD56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этапа всероссийской олимпиады школьников</w:t>
      </w: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>, в соот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ветствии со сметой (приложение 6</w:t>
      </w: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783D89" w:rsidRPr="00FD5623" w:rsidRDefault="00783D89" w:rsidP="00783D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3D89" w:rsidRPr="00FD5623" w:rsidRDefault="00783D89" w:rsidP="00783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9. </w:t>
      </w:r>
      <w:proofErr w:type="gramStart"/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исполнением данного приказа оставляю за собой.</w:t>
      </w:r>
    </w:p>
    <w:p w:rsidR="00783D89" w:rsidRPr="00FD5623" w:rsidRDefault="00783D89" w:rsidP="00783D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p w:rsidR="00783D89" w:rsidRPr="00FD5623" w:rsidRDefault="00783D89" w:rsidP="00783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3D89" w:rsidRPr="00FD5623" w:rsidRDefault="00783D89" w:rsidP="00783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3D89" w:rsidRPr="00FD5623" w:rsidRDefault="00783D89" w:rsidP="00783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>НАЧАЛЬНИК</w:t>
      </w:r>
    </w:p>
    <w:p w:rsidR="00783D89" w:rsidRPr="00FD5623" w:rsidRDefault="00783D89" w:rsidP="00783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УПРАВЛЕНИЯ ОБРАЗОВАНИЯ</w:t>
      </w: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С. С. </w:t>
      </w:r>
      <w:proofErr w:type="spellStart"/>
      <w:r w:rsidRPr="00FD5623">
        <w:rPr>
          <w:rFonts w:ascii="Times New Roman" w:eastAsia="Times New Roman" w:hAnsi="Times New Roman" w:cs="Times New Roman"/>
          <w:color w:val="333333"/>
          <w:sz w:val="24"/>
          <w:szCs w:val="24"/>
        </w:rPr>
        <w:t>Моллаев</w:t>
      </w:r>
      <w:proofErr w:type="spellEnd"/>
    </w:p>
    <w:p w:rsidR="00783D89" w:rsidRPr="00FD5623" w:rsidRDefault="00783D89" w:rsidP="00783D89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783D89" w:rsidRPr="00FD5623" w:rsidRDefault="00783D89" w:rsidP="00783D89">
      <w:pPr>
        <w:spacing w:before="240" w:after="60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</w:rPr>
      </w:pPr>
      <w:r w:rsidRPr="00FD5623">
        <w:rPr>
          <w:rFonts w:ascii="Times New Roman" w:eastAsia="Times New Roman" w:hAnsi="Times New Roman" w:cs="Times New Roman"/>
          <w:bCs/>
          <w:iCs/>
        </w:rPr>
        <w:lastRenderedPageBreak/>
        <w:t xml:space="preserve">Приложение 1 </w:t>
      </w:r>
    </w:p>
    <w:p w:rsidR="00783D89" w:rsidRPr="00FD5623" w:rsidRDefault="00422D61" w:rsidP="00783D89">
      <w:pPr>
        <w:spacing w:before="240" w:after="60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к приказу РУО №   от «30</w:t>
      </w:r>
      <w:r w:rsidR="002C2A87">
        <w:rPr>
          <w:rFonts w:ascii="Times New Roman" w:eastAsia="Times New Roman" w:hAnsi="Times New Roman" w:cs="Times New Roman"/>
          <w:bCs/>
          <w:iCs/>
        </w:rPr>
        <w:t>» октября 2015</w:t>
      </w:r>
      <w:r w:rsidR="00783D89" w:rsidRPr="00FD5623">
        <w:rPr>
          <w:rFonts w:ascii="Times New Roman" w:eastAsia="Times New Roman" w:hAnsi="Times New Roman" w:cs="Times New Roman"/>
          <w:bCs/>
          <w:iCs/>
        </w:rPr>
        <w:t>г.</w:t>
      </w:r>
    </w:p>
    <w:p w:rsidR="00783D89" w:rsidRPr="00FD5623" w:rsidRDefault="00783D89" w:rsidP="00783D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D5623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УТВЕРЖДАЮ:</w:t>
      </w:r>
    </w:p>
    <w:p w:rsidR="00783D89" w:rsidRPr="00FD5623" w:rsidRDefault="00783D89" w:rsidP="00783D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D5623">
        <w:rPr>
          <w:rFonts w:ascii="Times New Roman" w:eastAsia="Times New Roman" w:hAnsi="Times New Roman" w:cs="Times New Roman"/>
          <w:b/>
          <w:bCs/>
          <w:sz w:val="20"/>
          <w:szCs w:val="20"/>
        </w:rPr>
        <w:t>Начальник управления</w:t>
      </w:r>
    </w:p>
    <w:p w:rsidR="00783D89" w:rsidRPr="00FD5623" w:rsidRDefault="00783D89" w:rsidP="00783D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D562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образования </w:t>
      </w:r>
    </w:p>
    <w:p w:rsidR="00783D89" w:rsidRPr="00FD5623" w:rsidRDefault="00783D89" w:rsidP="00783D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D562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администрации Эльбрусского района </w:t>
      </w:r>
    </w:p>
    <w:p w:rsidR="00783D89" w:rsidRPr="00FD5623" w:rsidRDefault="00783D89" w:rsidP="00783D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D562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________________   С. С. </w:t>
      </w:r>
      <w:proofErr w:type="spellStart"/>
      <w:r w:rsidRPr="00FD5623">
        <w:rPr>
          <w:rFonts w:ascii="Times New Roman" w:eastAsia="Times New Roman" w:hAnsi="Times New Roman" w:cs="Times New Roman"/>
          <w:b/>
          <w:bCs/>
          <w:sz w:val="20"/>
          <w:szCs w:val="20"/>
        </w:rPr>
        <w:t>Моллаев</w:t>
      </w:r>
      <w:proofErr w:type="spellEnd"/>
    </w:p>
    <w:p w:rsidR="00783D89" w:rsidRPr="00FD5623" w:rsidRDefault="00783D89" w:rsidP="00783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</w:p>
    <w:p w:rsidR="00783D89" w:rsidRPr="00FD5623" w:rsidRDefault="00783D89" w:rsidP="00783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муниципального этапа всероссийской олимпиады школьников </w:t>
      </w:r>
    </w:p>
    <w:p w:rsidR="00783D89" w:rsidRDefault="002C2A87" w:rsidP="00783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2015-201 6</w:t>
      </w:r>
      <w:r w:rsidR="00783D89" w:rsidRPr="00FD5623">
        <w:rPr>
          <w:rFonts w:ascii="Times New Roman" w:eastAsia="Times New Roman" w:hAnsi="Times New Roman" w:cs="Times New Roman"/>
          <w:b/>
          <w:sz w:val="24"/>
          <w:szCs w:val="24"/>
        </w:rPr>
        <w:t>учебном году.</w:t>
      </w:r>
    </w:p>
    <w:p w:rsidR="002C2A87" w:rsidRPr="00BB321C" w:rsidRDefault="002C2A87" w:rsidP="002C2A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2135"/>
        <w:gridCol w:w="850"/>
        <w:gridCol w:w="1701"/>
        <w:gridCol w:w="1276"/>
        <w:gridCol w:w="2126"/>
        <w:gridCol w:w="1843"/>
      </w:tblGrid>
      <w:tr w:rsidR="00611CC4" w:rsidRPr="00BB321C" w:rsidTr="00D5414B">
        <w:trPr>
          <w:trHeight w:val="540"/>
        </w:trPr>
        <w:tc>
          <w:tcPr>
            <w:tcW w:w="667" w:type="dxa"/>
            <w:vMerge w:val="restart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5" w:type="dxa"/>
            <w:vMerge w:val="restart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проведения</w:t>
            </w:r>
          </w:p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611CC4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11CC4" w:rsidRPr="00BB321C" w:rsidTr="00D5414B">
        <w:trPr>
          <w:trHeight w:val="371"/>
        </w:trPr>
        <w:tc>
          <w:tcPr>
            <w:tcW w:w="667" w:type="dxa"/>
            <w:vMerge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16.11.2015 г.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</w:t>
            </w:r>
          </w:p>
        </w:tc>
        <w:tc>
          <w:tcPr>
            <w:tcW w:w="1843" w:type="dxa"/>
          </w:tcPr>
          <w:p w:rsidR="00611CC4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«гимназия «5»</w:t>
            </w: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17.11.2015 г.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</w:t>
            </w:r>
          </w:p>
        </w:tc>
        <w:tc>
          <w:tcPr>
            <w:tcW w:w="1843" w:type="dxa"/>
          </w:tcPr>
          <w:p w:rsidR="00611CC4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№1»</w:t>
            </w:r>
            <w:r w:rsidR="005E6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 Тырныауз</w:t>
            </w: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18.11.2015 г.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Джаппуева А.С. </w:t>
            </w:r>
          </w:p>
        </w:tc>
        <w:tc>
          <w:tcPr>
            <w:tcW w:w="1843" w:type="dxa"/>
          </w:tcPr>
          <w:p w:rsidR="00611CC4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№3»</w:t>
            </w:r>
            <w:r w:rsidR="005E6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 Тырныауз</w:t>
            </w: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19.11.2015 г.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Ахматова А.Д.</w:t>
            </w:r>
          </w:p>
        </w:tc>
        <w:tc>
          <w:tcPr>
            <w:tcW w:w="1843" w:type="dxa"/>
          </w:tcPr>
          <w:p w:rsidR="00611CC4" w:rsidRDefault="005E60CD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№6» г.п. Тырныауз</w:t>
            </w: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20.11.2015 г.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Джаппуева А.С.</w:t>
            </w:r>
          </w:p>
        </w:tc>
        <w:tc>
          <w:tcPr>
            <w:tcW w:w="1843" w:type="dxa"/>
          </w:tcPr>
          <w:p w:rsidR="00611CC4" w:rsidRDefault="005E60CD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№3» г.п. Тырныауз</w:t>
            </w: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21.11.2015 г.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</w:t>
            </w:r>
          </w:p>
        </w:tc>
        <w:tc>
          <w:tcPr>
            <w:tcW w:w="1843" w:type="dxa"/>
          </w:tcPr>
          <w:p w:rsidR="00611CC4" w:rsidRDefault="00ED694F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«гимназия «5»</w:t>
            </w: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23.11.2015 г.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Джаппуева А.С.</w:t>
            </w:r>
          </w:p>
        </w:tc>
        <w:tc>
          <w:tcPr>
            <w:tcW w:w="1843" w:type="dxa"/>
          </w:tcPr>
          <w:p w:rsidR="00611CC4" w:rsidRDefault="005E60CD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№2»г.п. Тырныауз</w:t>
            </w: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24.11.2015 г.</w:t>
            </w:r>
          </w:p>
        </w:tc>
        <w:tc>
          <w:tcPr>
            <w:tcW w:w="1276" w:type="dxa"/>
            <w:shd w:val="clear" w:color="auto" w:fill="auto"/>
          </w:tcPr>
          <w:p w:rsidR="00611CC4" w:rsidRPr="00611CC4" w:rsidRDefault="00611CC4" w:rsidP="00611CC4">
            <w:pPr>
              <w:rPr>
                <w:rFonts w:ascii="Times New Roman" w:eastAsia="Times New Roman" w:hAnsi="Times New Roman" w:cs="Times New Roman"/>
              </w:rPr>
            </w:pPr>
            <w:r w:rsidRPr="00611CC4">
              <w:rPr>
                <w:rFonts w:ascii="Times New Roman" w:eastAsia="Times New Roman" w:hAnsi="Times New Roman" w:cs="Times New Roman"/>
              </w:rPr>
              <w:t xml:space="preserve">25.11.2015 </w:t>
            </w: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Ахматова А.Д.</w:t>
            </w:r>
          </w:p>
        </w:tc>
        <w:tc>
          <w:tcPr>
            <w:tcW w:w="1843" w:type="dxa"/>
          </w:tcPr>
          <w:p w:rsidR="00611CC4" w:rsidRDefault="005E60CD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№3» г.п. Тырныауз</w:t>
            </w: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26.11.2015 г.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</w:t>
            </w:r>
          </w:p>
        </w:tc>
        <w:tc>
          <w:tcPr>
            <w:tcW w:w="1843" w:type="dxa"/>
          </w:tcPr>
          <w:p w:rsidR="00611CC4" w:rsidRDefault="00ED694F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«гимназия «5»</w:t>
            </w: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27.11.2015 г.</w:t>
            </w:r>
          </w:p>
        </w:tc>
        <w:tc>
          <w:tcPr>
            <w:tcW w:w="1276" w:type="dxa"/>
            <w:shd w:val="clear" w:color="auto" w:fill="auto"/>
          </w:tcPr>
          <w:p w:rsidR="00611CC4" w:rsidRPr="00611CC4" w:rsidRDefault="00611CC4" w:rsidP="00BB32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1CC4">
              <w:rPr>
                <w:rFonts w:ascii="Times New Roman" w:eastAsia="Times New Roman" w:hAnsi="Times New Roman" w:cs="Times New Roman"/>
              </w:rPr>
              <w:t xml:space="preserve">28.11.2015 </w:t>
            </w: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Джаппуева А.С.</w:t>
            </w:r>
          </w:p>
        </w:tc>
        <w:tc>
          <w:tcPr>
            <w:tcW w:w="1843" w:type="dxa"/>
          </w:tcPr>
          <w:p w:rsidR="00611CC4" w:rsidRDefault="005E60CD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№2»г.п. Тырныауз</w:t>
            </w:r>
          </w:p>
        </w:tc>
      </w:tr>
      <w:tr w:rsidR="00611CC4" w:rsidRPr="00BB321C" w:rsidTr="00D5414B">
        <w:trPr>
          <w:trHeight w:val="339"/>
        </w:trPr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30.11.2015 г.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1.12.2015 </w:t>
            </w: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Джаппуева А.С.</w:t>
            </w:r>
          </w:p>
        </w:tc>
        <w:tc>
          <w:tcPr>
            <w:tcW w:w="1843" w:type="dxa"/>
          </w:tcPr>
          <w:p w:rsidR="00611CC4" w:rsidRDefault="00ED694F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«гимназия «5»</w:t>
            </w: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4.12.2015 г.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5.12.2015 </w:t>
            </w: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1CC4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7.12.2015 г.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8.12.2015 </w:t>
            </w: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Джаппуева А.С.</w:t>
            </w:r>
          </w:p>
        </w:tc>
        <w:tc>
          <w:tcPr>
            <w:tcW w:w="1843" w:type="dxa"/>
          </w:tcPr>
          <w:p w:rsidR="00611CC4" w:rsidRDefault="00ED694F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«гимназия «5»</w:t>
            </w: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9.12.2015 г.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Ахматова А.Д.</w:t>
            </w:r>
          </w:p>
        </w:tc>
        <w:tc>
          <w:tcPr>
            <w:tcW w:w="1843" w:type="dxa"/>
          </w:tcPr>
          <w:p w:rsidR="00611CC4" w:rsidRDefault="00ED694F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№1» г.п. Тырныауз</w:t>
            </w: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10.12.2015 г.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</w:t>
            </w:r>
          </w:p>
        </w:tc>
        <w:tc>
          <w:tcPr>
            <w:tcW w:w="1843" w:type="dxa"/>
          </w:tcPr>
          <w:p w:rsidR="00611CC4" w:rsidRDefault="00ED694F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№1» г.п. Тырныауз</w:t>
            </w: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shd w:val="clear" w:color="auto" w:fill="auto"/>
          </w:tcPr>
          <w:p w:rsidR="00611CC4" w:rsidRPr="00236394" w:rsidRDefault="00611CC4" w:rsidP="00236394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394">
              <w:rPr>
                <w:rFonts w:ascii="Times New Roman" w:eastAsia="Times New Roman" w:hAnsi="Times New Roman" w:cs="Times New Roman"/>
                <w:sz w:val="20"/>
                <w:szCs w:val="20"/>
              </w:rPr>
              <w:t>11.12.2015 г. (теоретический и практический туры)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</w:t>
            </w:r>
          </w:p>
        </w:tc>
        <w:tc>
          <w:tcPr>
            <w:tcW w:w="1843" w:type="dxa"/>
          </w:tcPr>
          <w:p w:rsidR="00611CC4" w:rsidRDefault="00ED694F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№6» г.п. Тырныауз</w:t>
            </w: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12.12.2015 г.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14.12.2015 г.</w:t>
            </w:r>
          </w:p>
        </w:tc>
        <w:tc>
          <w:tcPr>
            <w:tcW w:w="1276" w:type="dxa"/>
            <w:shd w:val="clear" w:color="auto" w:fill="auto"/>
          </w:tcPr>
          <w:p w:rsidR="00611CC4" w:rsidRPr="00611CC4" w:rsidRDefault="00611CC4" w:rsidP="00611CC4">
            <w:pPr>
              <w:rPr>
                <w:rFonts w:ascii="Times New Roman" w:eastAsia="Times New Roman" w:hAnsi="Times New Roman" w:cs="Times New Roman"/>
              </w:rPr>
            </w:pPr>
            <w:r w:rsidRPr="00611CC4">
              <w:rPr>
                <w:rFonts w:ascii="Times New Roman" w:eastAsia="Times New Roman" w:hAnsi="Times New Roman" w:cs="Times New Roman"/>
              </w:rPr>
              <w:t xml:space="preserve">15.12.2005 </w:t>
            </w: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43" w:type="dxa"/>
          </w:tcPr>
          <w:p w:rsidR="00611CC4" w:rsidRDefault="00ED694F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№6» г.п. Тырныауз</w:t>
            </w: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16.12.2015 г.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</w:t>
            </w:r>
          </w:p>
        </w:tc>
        <w:tc>
          <w:tcPr>
            <w:tcW w:w="1843" w:type="dxa"/>
          </w:tcPr>
          <w:p w:rsidR="00611CC4" w:rsidRDefault="00ED694F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№1» г.п. Тырныауз</w:t>
            </w: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17.12.2015 г.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</w:t>
            </w:r>
          </w:p>
        </w:tc>
        <w:tc>
          <w:tcPr>
            <w:tcW w:w="1843" w:type="dxa"/>
          </w:tcPr>
          <w:p w:rsidR="00611CC4" w:rsidRDefault="00ED694F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№1» г.п. Тырныауз</w:t>
            </w: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DD2DAF">
            <w:pPr>
              <w:pStyle w:val="af1"/>
              <w:rPr>
                <w:rFonts w:eastAsia="Times New Roman"/>
              </w:rPr>
            </w:pPr>
            <w:r w:rsidRPr="00BB321C">
              <w:rPr>
                <w:rFonts w:eastAsia="Times New Roman"/>
              </w:rPr>
              <w:t xml:space="preserve">18.12.2015 г. </w:t>
            </w:r>
            <w:r w:rsidRPr="00DD2DAF">
              <w:rPr>
                <w:rFonts w:ascii="Times New Roman" w:eastAsia="Times New Roman" w:hAnsi="Times New Roman" w:cs="Times New Roman"/>
                <w:sz w:val="20"/>
                <w:szCs w:val="20"/>
              </w:rPr>
              <w:t>(теоретический и практический туры)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DD2DAF">
            <w:pPr>
              <w:pStyle w:val="af1"/>
              <w:rPr>
                <w:rFonts w:eastAsia="Times New Roman"/>
              </w:rPr>
            </w:pPr>
            <w:r>
              <w:rPr>
                <w:rFonts w:eastAsia="Times New Roman"/>
              </w:rPr>
              <w:t>19.12.2015</w:t>
            </w:r>
            <w:r w:rsidRPr="00BB321C">
              <w:rPr>
                <w:rFonts w:eastAsia="Times New Roman"/>
              </w:rPr>
              <w:t>(</w:t>
            </w:r>
            <w:r w:rsidRPr="00DD2DA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 </w:t>
            </w:r>
            <w:r w:rsidRPr="00DD2DAF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проектов)</w:t>
            </w: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Джаппуева А.С.</w:t>
            </w:r>
          </w:p>
        </w:tc>
        <w:tc>
          <w:tcPr>
            <w:tcW w:w="1843" w:type="dxa"/>
          </w:tcPr>
          <w:p w:rsidR="00611CC4" w:rsidRDefault="005E60CD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№3»г.п. Тырныауз</w:t>
            </w: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Кабардинский язык и литература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 г.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Джаппуева А.С.</w:t>
            </w:r>
          </w:p>
        </w:tc>
        <w:tc>
          <w:tcPr>
            <w:tcW w:w="1843" w:type="dxa"/>
          </w:tcPr>
          <w:p w:rsidR="00611CC4" w:rsidRDefault="005E60CD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№6»г.п. Тырныауз</w:t>
            </w:r>
          </w:p>
        </w:tc>
      </w:tr>
      <w:tr w:rsidR="00611CC4" w:rsidRPr="00BB321C" w:rsidTr="00D5414B">
        <w:tc>
          <w:tcPr>
            <w:tcW w:w="667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35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Балкарский язык и литература</w:t>
            </w:r>
          </w:p>
        </w:tc>
        <w:tc>
          <w:tcPr>
            <w:tcW w:w="850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1C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 г.</w:t>
            </w:r>
          </w:p>
        </w:tc>
        <w:tc>
          <w:tcPr>
            <w:tcW w:w="1276" w:type="dxa"/>
            <w:shd w:val="clear" w:color="auto" w:fill="auto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C4" w:rsidRPr="00BB321C" w:rsidRDefault="00611CC4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Джаппуева А.С.</w:t>
            </w:r>
          </w:p>
        </w:tc>
        <w:tc>
          <w:tcPr>
            <w:tcW w:w="1843" w:type="dxa"/>
          </w:tcPr>
          <w:p w:rsidR="00611CC4" w:rsidRDefault="005E60CD" w:rsidP="00BB32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№6»г.п. Тырныауз</w:t>
            </w:r>
          </w:p>
        </w:tc>
      </w:tr>
    </w:tbl>
    <w:p w:rsidR="00783D89" w:rsidRDefault="00783D89"/>
    <w:p w:rsidR="00783D89" w:rsidRPr="00FD5623" w:rsidRDefault="00783D89" w:rsidP="002C2A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5623">
        <w:rPr>
          <w:rFonts w:ascii="Times New Roman" w:eastAsia="Times New Roman" w:hAnsi="Times New Roman" w:cs="Times New Roman"/>
          <w:b/>
          <w:i/>
          <w:sz w:val="28"/>
          <w:szCs w:val="28"/>
        </w:rPr>
        <w:t>Регистрация участников с 9.00 ч., начало предметных олимпиад в 10.00 ч.</w:t>
      </w:r>
    </w:p>
    <w:p w:rsidR="00783D89" w:rsidRPr="00FD5623" w:rsidRDefault="00783D89" w:rsidP="00783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83D89" w:rsidRDefault="00783D89"/>
    <w:p w:rsidR="00236394" w:rsidRDefault="00236394" w:rsidP="00395E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6394" w:rsidRPr="00FD5623" w:rsidRDefault="00236394" w:rsidP="00611C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83D89" w:rsidRPr="00FD5623" w:rsidRDefault="00783D89" w:rsidP="00783D89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783D89" w:rsidRPr="00FD5623" w:rsidRDefault="00BB321C" w:rsidP="00783D89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приказу РУО №    от «  </w:t>
      </w:r>
      <w:r w:rsidR="00422D61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»октября 2015</w:t>
      </w:r>
      <w:r w:rsidR="00783D89" w:rsidRPr="00FD562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83D89" w:rsidRPr="00FD5623" w:rsidRDefault="00783D89" w:rsidP="00783D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FD5623">
        <w:rPr>
          <w:rFonts w:ascii="Times New Roman" w:eastAsia="Times New Roman" w:hAnsi="Times New Roman" w:cs="Times New Roman"/>
          <w:b/>
          <w:bCs/>
        </w:rPr>
        <w:t>УТВЕРЖДАЮ:</w:t>
      </w:r>
    </w:p>
    <w:p w:rsidR="00783D89" w:rsidRPr="00FD5623" w:rsidRDefault="00783D89" w:rsidP="00783D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FD5623">
        <w:rPr>
          <w:rFonts w:ascii="Times New Roman" w:eastAsia="Times New Roman" w:hAnsi="Times New Roman" w:cs="Times New Roman"/>
          <w:b/>
          <w:bCs/>
        </w:rPr>
        <w:t>Начальник управления</w:t>
      </w:r>
    </w:p>
    <w:p w:rsidR="00783D89" w:rsidRPr="00FD5623" w:rsidRDefault="00783D89" w:rsidP="00783D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FD5623">
        <w:rPr>
          <w:rFonts w:ascii="Times New Roman" w:eastAsia="Times New Roman" w:hAnsi="Times New Roman" w:cs="Times New Roman"/>
          <w:b/>
          <w:bCs/>
        </w:rPr>
        <w:t xml:space="preserve">образования </w:t>
      </w:r>
    </w:p>
    <w:p w:rsidR="00783D89" w:rsidRPr="00FD5623" w:rsidRDefault="00783D89" w:rsidP="00783D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FD5623">
        <w:rPr>
          <w:rFonts w:ascii="Times New Roman" w:eastAsia="Times New Roman" w:hAnsi="Times New Roman" w:cs="Times New Roman"/>
          <w:b/>
          <w:bCs/>
        </w:rPr>
        <w:t xml:space="preserve">администрации Эльбрусского района </w:t>
      </w:r>
    </w:p>
    <w:p w:rsidR="00783D89" w:rsidRPr="00FD5623" w:rsidRDefault="00783D89" w:rsidP="00783D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b/>
          <w:bCs/>
        </w:rPr>
        <w:t xml:space="preserve">________________   С. С. </w:t>
      </w:r>
      <w:proofErr w:type="spellStart"/>
      <w:r w:rsidRPr="00FD5623">
        <w:rPr>
          <w:rFonts w:ascii="Times New Roman" w:eastAsia="Times New Roman" w:hAnsi="Times New Roman" w:cs="Times New Roman"/>
          <w:b/>
          <w:bCs/>
        </w:rPr>
        <w:t>Моллаев</w:t>
      </w:r>
      <w:proofErr w:type="spellEnd"/>
    </w:p>
    <w:p w:rsidR="00783D89" w:rsidRPr="00FD5623" w:rsidRDefault="00783D89" w:rsidP="00783D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D56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СОСТАВ ПРЕДМЕТНЫХ КОМИССИЙ</w:t>
      </w:r>
    </w:p>
    <w:p w:rsidR="00783D89" w:rsidRPr="00FD5623" w:rsidRDefault="00783D89" w:rsidP="00783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2044"/>
        <w:gridCol w:w="2836"/>
        <w:gridCol w:w="3960"/>
      </w:tblGrid>
      <w:tr w:rsidR="00783D89" w:rsidRPr="00FD5623" w:rsidTr="00783D89"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№№</w:t>
            </w:r>
          </w:p>
          <w:p w:rsidR="00783D89" w:rsidRPr="00FD5623" w:rsidRDefault="00783D89" w:rsidP="007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Предмет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Ф.И.О.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Образовательное учреждение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Математика</w:t>
            </w:r>
          </w:p>
          <w:p w:rsidR="00783D89" w:rsidRPr="00FD5623" w:rsidRDefault="00783D89" w:rsidP="00783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– 11кл.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Ахматова А.Д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Джаппуева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Толгурова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«С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ОШ№6»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Середкина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Т.В.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«Гимназия» 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Тырныауз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Шишкина З.К.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№2»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Бичекуева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Ф.А</w:t>
            </w:r>
            <w:r w:rsidR="00783D89"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Бичекуева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Х.С.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«СОШ№3» с.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Кёнделен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Кудаева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М.Ж. 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 с. Былым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Гулиева Р.М.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 с. Эльбрус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Тебердиева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А.Х.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«СОШ№4» с.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Кёнделен</w:t>
            </w:r>
            <w:proofErr w:type="spellEnd"/>
          </w:p>
        </w:tc>
      </w:tr>
      <w:tr w:rsidR="005E60CD" w:rsidRPr="00FD5623" w:rsidTr="00783D89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Физика</w:t>
            </w:r>
          </w:p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8-11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кл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Ахматова А.Д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5E60CD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Жабоев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5E60CD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Джаппуев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№2» г. Тырныауз </w:t>
            </w:r>
          </w:p>
        </w:tc>
      </w:tr>
      <w:tr w:rsidR="005E60CD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Узденов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«Гимназия №5» г. Тырныауз</w:t>
            </w:r>
          </w:p>
        </w:tc>
      </w:tr>
      <w:tr w:rsidR="005E60CD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Веселкова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В. Я.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г. Тырныауз</w:t>
            </w:r>
          </w:p>
        </w:tc>
      </w:tr>
      <w:tr w:rsidR="005E60CD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Балаев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Х.А.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 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.Н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ейтрино</w:t>
            </w:r>
          </w:p>
        </w:tc>
      </w:tr>
      <w:tr w:rsidR="005E60CD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Локьяева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Ф.З.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№6» г. Тырныауз </w:t>
            </w:r>
          </w:p>
        </w:tc>
      </w:tr>
      <w:tr w:rsidR="005E60CD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Апсуваев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</w:t>
            </w: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 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Бедык</w:t>
            </w:r>
            <w:proofErr w:type="spellEnd"/>
          </w:p>
        </w:tc>
      </w:tr>
      <w:tr w:rsidR="005E60CD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5E60CD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Кочкарова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5E60CD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«СОШ№4</w:t>
            </w: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» с.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Кёнделен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Информатика</w:t>
            </w: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7 – 11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кл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Ахматова А.Д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Куратор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,м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етодист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РУО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Султанова А.Т.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Жабоев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«СОШ» с.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Лашкута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Бапинаева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З.А.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Поврезнюк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«Лицей№1»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Макитова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Ж.Б.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№2»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ёнделен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Боттаев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А.З.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»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.Б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едык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Ибнаминова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«Гимназия №5» г. Тырныауз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Химия</w:t>
            </w: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9-11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кл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Джаппуева А.С.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Афашокова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М.Р.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Мусралиева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«СОШ»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ерскол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Гулиева А.Ж.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№6» г. Тырныауз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Ашибокова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О.Р.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«Гимназия№5»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Гукетлова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И.А.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«Лицей №1»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Л.А.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«Лицей №1»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Биология</w:t>
            </w: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8-11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кл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Джаппуева А.С.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Бичекуева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Шабельникова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«Лицей №1»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Малкарукова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Х. Т. 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№2»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Кудаева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 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.Б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ылым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Курданова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А.К.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 с. Эльбрус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Ахмедова 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 п. Нейтрино</w:t>
            </w:r>
          </w:p>
        </w:tc>
      </w:tr>
      <w:tr w:rsidR="00783D89" w:rsidRPr="00FD5623" w:rsidTr="00783D89">
        <w:trPr>
          <w:cantSplit/>
          <w:trHeight w:val="321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Отарова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А.Ю.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№3» с.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Кенделен</w:t>
            </w:r>
            <w:proofErr w:type="spellEnd"/>
          </w:p>
        </w:tc>
      </w:tr>
      <w:tr w:rsidR="00783D89" w:rsidRPr="00FD5623" w:rsidTr="00783D89">
        <w:trPr>
          <w:cantSplit/>
          <w:trHeight w:val="37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Узденова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З.З.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«СОШ№3»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83D89" w:rsidRPr="00FD5623" w:rsidTr="00783D89">
        <w:trPr>
          <w:cantSplit/>
          <w:trHeight w:val="328"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Экология</w:t>
            </w: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9-11кл.</w:t>
            </w: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Джаппуева А.С.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783D89" w:rsidRPr="00FD5623" w:rsidTr="00783D89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Бичекуева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А.М.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«Гимназия№5»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</w:t>
            </w:r>
          </w:p>
        </w:tc>
      </w:tr>
      <w:tr w:rsidR="00783D89" w:rsidRPr="00FD5623" w:rsidTr="00783D89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Шабельникова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Н.М.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«Лицей №1» г. Тырныауз</w:t>
            </w:r>
          </w:p>
        </w:tc>
      </w:tr>
      <w:tr w:rsidR="00783D89" w:rsidRPr="00FD5623" w:rsidTr="00783D89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Малкарукова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Х. Т. 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№2»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83D89" w:rsidRPr="00FD5623" w:rsidTr="00783D89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Кудаева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З.И.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 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.Б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ылым</w:t>
            </w:r>
          </w:p>
        </w:tc>
      </w:tr>
      <w:tr w:rsidR="00783D89" w:rsidRPr="00FD5623" w:rsidTr="00783D89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Курданова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А.К.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 с. Эльбрус</w:t>
            </w:r>
          </w:p>
        </w:tc>
      </w:tr>
      <w:tr w:rsidR="00783D89" w:rsidRPr="00FD5623" w:rsidTr="00783D89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Ахмедова М.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 п. Нейтрино</w:t>
            </w:r>
          </w:p>
        </w:tc>
      </w:tr>
      <w:tr w:rsidR="00783D89" w:rsidRPr="00FD5623" w:rsidTr="00783D89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Отарова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А.Ю.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№3» с.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Кенделен</w:t>
            </w:r>
            <w:proofErr w:type="spellEnd"/>
          </w:p>
        </w:tc>
      </w:tr>
      <w:tr w:rsidR="00783D89" w:rsidRPr="00FD5623" w:rsidTr="00783D89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Узденова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З.З.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«СОШ№3»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83D89" w:rsidRPr="00FD5623" w:rsidTr="00783D89">
        <w:trPr>
          <w:cantSplit/>
          <w:trHeight w:val="359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География </w:t>
            </w:r>
          </w:p>
          <w:p w:rsidR="00783D89" w:rsidRPr="00FD5623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</w:t>
            </w:r>
            <w:r w:rsidR="00783D89"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-11 </w:t>
            </w:r>
            <w:proofErr w:type="spellStart"/>
            <w:r w:rsidR="00783D89"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кл</w:t>
            </w:r>
            <w:proofErr w:type="spellEnd"/>
            <w:r w:rsidR="00783D89" w:rsidRPr="00FD5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Джаппуева А.С.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Острянова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,К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Ахматова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№6»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Тилова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Соттаев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«СОШ» с.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Бедык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Байдаева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Ж.Ж.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 с. Эльбрус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Шумляева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Н.В.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«СОШ» п.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Терскол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Эфендиев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Х.С.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«СОШ№1»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ёнделен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Губанова В.Н.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83D89" w:rsidRPr="00FD5623" w:rsidTr="00783D89">
        <w:trPr>
          <w:cantSplit/>
          <w:trHeight w:val="300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История</w:t>
            </w: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7-11кл.</w:t>
            </w: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Маккаева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783D89" w:rsidRPr="00FD5623" w:rsidTr="00783D89">
        <w:trPr>
          <w:cantSplit/>
          <w:trHeight w:val="30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Чочаева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М.Ш.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783D89" w:rsidRPr="00FD5623" w:rsidTr="00783D89">
        <w:trPr>
          <w:cantSplit/>
          <w:trHeight w:val="24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Теппеева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Р.С.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«Гимназия» 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Тырныауз</w:t>
            </w:r>
          </w:p>
        </w:tc>
      </w:tr>
      <w:tr w:rsidR="00783D89" w:rsidRPr="00FD5623" w:rsidTr="00783D89">
        <w:trPr>
          <w:cantSplit/>
          <w:trHeight w:val="296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Барагунова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Ю.А.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83D89" w:rsidRPr="00FD5623" w:rsidTr="00783D89">
        <w:trPr>
          <w:cantSplit/>
          <w:trHeight w:val="296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Картлыкова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Ф.З.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.Н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ейтрино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«Лицей №1</w:t>
            </w:r>
            <w:r w:rsidR="00783D89"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» г. Тырныауз 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Чипчикова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Ф.В.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.Б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едык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Атмурзаева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М.Д.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.Э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льбрус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Кяров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«Лицей№1»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Гулиева Т.М.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«СОШ№1»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ёнделен</w:t>
            </w:r>
            <w:proofErr w:type="spellEnd"/>
          </w:p>
        </w:tc>
      </w:tr>
      <w:tr w:rsidR="00783D89" w:rsidRPr="00FD5623" w:rsidTr="00783D89">
        <w:trPr>
          <w:cantSplit/>
          <w:trHeight w:val="300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783D89" w:rsidRPr="00FD5623" w:rsidRDefault="00783D89" w:rsidP="00783D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7-11кл.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Маккаева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783D89" w:rsidRPr="00FD5623" w:rsidTr="00783D89">
        <w:trPr>
          <w:cantSplit/>
          <w:trHeight w:val="300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Джаппуева А.А.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Эльджуркаева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«Лицей №1» г. Тырныауз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Байзуллаева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«Лицей №1»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Жолаева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Ж.Ш.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Жашуева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№2» г. Тырныауз.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Жеттеева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«Гимназия№5»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Макаренко Г.В.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«Гимназия№5» г. Тырныауз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Узденова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Д.Х.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№6» г. Тырныауз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Мирзоева С.М.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»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.Б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едык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Отарова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Р.З.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«СОШ№3 »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ёнделен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Гулиева З.А.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»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.Л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ашкута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Мастафова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«Лицей №1» г. Тырныауз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Таппасханова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№6» г. Тырныауз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Гулиева А.А.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 с. Эльбрус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Хаджиева Х.З.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№2»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Темрокова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Узденова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 с. Былым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Литература</w:t>
            </w: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7-11кл.</w:t>
            </w: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Маккаева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Джаппуева А.А.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Эльдарханова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«Лицей №1» г. Тырныауз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Темрокова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Этезова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Л.К.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Жашуева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№2» г. Тырныауз.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Жеттеева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«Гимназия№5»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Макаренко Г.В.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«Гимназия№5» г. Тырныауз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Узденова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№6» г. Тырныауз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Этезова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»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.Б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едык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Отарова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«СОШ№4»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ёнделен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Ф.Ж.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»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.Л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ашкута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Таппасханова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№6» г. Тырныауз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Доттуева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«СОШ» с.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Терскол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Хаджиева Х.З.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№2»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Афашокова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 с. Былым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Кабардинский язык</w:t>
            </w: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7-11кл.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5E60CD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Джаппуева А.С.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Методист РУО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Жемухова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Жиляева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«Лицей №1» г. Тырныауз 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КодзоковаО.З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Шугушева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З.Б.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«Гимназия» 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Тырныауз 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Балкарский язык</w:t>
            </w: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7-11кл.</w:t>
            </w: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BB321C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Джаппуева А.С. 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Методист РУО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Толгурова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П.Н.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Этезова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Ф.И.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«Гимназия» 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Курданова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И.И.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Газаева А.С.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№3»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ёнделен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Кудаева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№2»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Курданова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Ахматова Л.Ч.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«Лицей №1» г. Тырныауз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Залиханова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 Л. 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«СОШ» п.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Терскол</w:t>
            </w:r>
            <w:proofErr w:type="spellEnd"/>
          </w:p>
        </w:tc>
      </w:tr>
      <w:tr w:rsidR="00783D89" w:rsidRPr="00FD5623" w:rsidTr="00783D89">
        <w:trPr>
          <w:cantSplit/>
          <w:trHeight w:val="239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Гулиева А. А. 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 с. Эльбрус</w:t>
            </w:r>
          </w:p>
        </w:tc>
      </w:tr>
      <w:tr w:rsidR="00783D89" w:rsidRPr="00FD5623" w:rsidTr="00783D89">
        <w:trPr>
          <w:cantSplit/>
          <w:trHeight w:val="319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Баразбиева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Ж. К. 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 с. Былым</w:t>
            </w:r>
          </w:p>
        </w:tc>
      </w:tr>
      <w:tr w:rsidR="00783D89" w:rsidRPr="00FD5623" w:rsidTr="00783D89">
        <w:trPr>
          <w:cantSplit/>
          <w:trHeight w:val="326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Английский язык</w:t>
            </w: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7-11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BB321C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Джаппуева А.С.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783D89" w:rsidRPr="00FD5623" w:rsidTr="00783D89">
        <w:trPr>
          <w:cantSplit/>
          <w:trHeight w:val="326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Османова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О.Б.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Жашуева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«Лицей №1» г. Тырныауз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Майская Н.В.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«Лицей №1»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Макитова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№6»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Афонина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Е.В.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Черкуянова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Бичекуев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№3»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енделен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Ахметова Ф.Х.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№2»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Жантудуева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«Гимназия №5» г. Тырныауз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Гулиева Ж.И.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МОУ «СОШ» с.В.Баксан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Кулиева З.А.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 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.Б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ылым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Шаваева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З.М.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«СОШ»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ерскол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Немецкий язык</w:t>
            </w: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7-11кл.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BB321C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Джаппуева А.С. 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BB321C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Этезова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3D89"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BB321C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Геккиева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Р.Ю.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«Лицей №1» г. Тырныауз 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Сластёнова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Л.В.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«Лицей №1» г. Тырныауз 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Апсуваева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Л.А..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 с. Эльбрус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Технология </w:t>
            </w: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7-11кл. (мальчики)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Джаппуева А.С.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Джаппуев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Ю.Т.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№2</w:t>
            </w: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»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ёнделен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Гергоков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А.Ж.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«СОШ№1»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ёнделен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Технология </w:t>
            </w: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(девочки)</w:t>
            </w: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7-11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Джаппуева А.С.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Непеева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С.Л.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 с. Эльбрус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Алиева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.Б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ылым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Камергоева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Т.Д.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№2</w:t>
            </w: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  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Айтекеова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 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Бапинаева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«СОШ№1»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ёнделен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Закожурникова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Н.В.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«Гимназия»   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Физическая культура</w:t>
            </w: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7-11кл.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Атмурзаева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Початкова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Н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Шаваева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 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Атакуев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.Б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ылым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Балаев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«СОШ№3»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ёнделен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Абулькин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«Лицей №1»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ОБЖ</w:t>
            </w: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10-11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Атмурзаева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Соттаев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Ш.К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Яровой С.Н.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«Гимназия»   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Малкаруков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№6»   г.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Шаваев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 с. Былым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Обществознание</w:t>
            </w: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9-11кл.</w:t>
            </w: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Маккаева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Чочаева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Тилова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Теппеева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«Гимназия» 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Картлыкова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Ф.З.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.Н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ейтрино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Тетуев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Б.И.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№6» г. Тырныауз 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Ахматова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.Б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ылым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Атмурзаева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М.Д.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.Э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льбрус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Кяров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«Лицей №1»г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Гулиева Т.М.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«СОШ№1»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ёнделен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Право</w:t>
            </w:r>
          </w:p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8-11кл.</w:t>
            </w: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Маккаева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Чочаева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Теппеева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«Гимназия» 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Тырныауз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Гулиева Т.М.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№1»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ёнделен</w:t>
            </w:r>
            <w:proofErr w:type="spellEnd"/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Картлыкова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Ф.З.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.Н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ейтрино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Тетуев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Б.И.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№6» г. Тырныауз  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Ахматова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.Б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ылым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Кяров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«Лицей №1»г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Атмурзаева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М.Д.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.Э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льбрус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Новиков В.С.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«Лицей№1»</w:t>
            </w:r>
          </w:p>
        </w:tc>
      </w:tr>
      <w:tr w:rsidR="00783D89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Князев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83D89" w:rsidRPr="00FD5623" w:rsidRDefault="00783D89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«СОШ№4»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ёнделен</w:t>
            </w:r>
            <w:proofErr w:type="spellEnd"/>
          </w:p>
        </w:tc>
      </w:tr>
      <w:tr w:rsidR="007977B4" w:rsidRPr="00FD5623" w:rsidTr="00783D89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977B4" w:rsidRPr="00FD5623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7977B4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МХК</w:t>
            </w:r>
          </w:p>
          <w:p w:rsidR="007977B4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9-11кл.</w:t>
            </w:r>
          </w:p>
          <w:p w:rsidR="007977B4" w:rsidRPr="00FD5623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977B4" w:rsidRPr="00FD5623" w:rsidRDefault="007977B4" w:rsidP="00611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Маккаева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977B4" w:rsidRPr="00FD5623" w:rsidRDefault="007977B4" w:rsidP="00611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7977B4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977B4" w:rsidRPr="00FD5623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977B4" w:rsidRPr="00FD5623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977B4" w:rsidRPr="00FD5623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Хаджиева Б.М.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977B4" w:rsidRPr="00FD5623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№6» г. Тырныауз  </w:t>
            </w:r>
          </w:p>
        </w:tc>
      </w:tr>
      <w:tr w:rsidR="007977B4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977B4" w:rsidRPr="00FD5623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977B4" w:rsidRPr="00FD5623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977B4" w:rsidRPr="00FD5623" w:rsidRDefault="007977B4" w:rsidP="00611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Тилова</w:t>
            </w:r>
            <w:proofErr w:type="spell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977B4" w:rsidRPr="00FD5623" w:rsidRDefault="007977B4" w:rsidP="00611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 №3» г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ырныауза</w:t>
            </w:r>
          </w:p>
        </w:tc>
      </w:tr>
      <w:tr w:rsidR="007977B4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977B4" w:rsidRPr="00FD5623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977B4" w:rsidRPr="00FD5623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977B4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Эдокова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977B4" w:rsidRPr="00FD5623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.Б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ылым</w:t>
            </w:r>
          </w:p>
        </w:tc>
      </w:tr>
      <w:tr w:rsidR="007977B4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977B4" w:rsidRPr="00FD5623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977B4" w:rsidRPr="00FD5623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977B4" w:rsidRDefault="007977B4" w:rsidP="00797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И.В.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977B4" w:rsidRPr="00FD5623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 «СОШ»с.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аксан</w:t>
            </w:r>
          </w:p>
        </w:tc>
      </w:tr>
      <w:tr w:rsidR="007977B4" w:rsidRPr="00FD5623" w:rsidTr="00783D89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977B4" w:rsidRPr="00FD5623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977B4" w:rsidRPr="00FD5623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977B4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Картлыкова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С. 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977B4" w:rsidRPr="00FD5623" w:rsidRDefault="007977B4" w:rsidP="0078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МОУ «СОШ №1» 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Start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FD56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ёнделен</w:t>
            </w:r>
            <w:proofErr w:type="spellEnd"/>
          </w:p>
        </w:tc>
      </w:tr>
    </w:tbl>
    <w:p w:rsidR="00783D89" w:rsidRPr="00FD5623" w:rsidRDefault="00783D89" w:rsidP="00783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3D89" w:rsidRPr="00FD5623" w:rsidRDefault="00783D89" w:rsidP="00783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3D89" w:rsidRPr="00FD5623" w:rsidRDefault="00783D89" w:rsidP="00783D89">
      <w:pPr>
        <w:widowControl w:val="0"/>
        <w:autoSpaceDE w:val="0"/>
        <w:autoSpaceDN w:val="0"/>
        <w:adjustRightInd w:val="0"/>
        <w:spacing w:after="0" w:line="240" w:lineRule="auto"/>
        <w:ind w:left="57" w:right="91"/>
        <w:jc w:val="right"/>
        <w:rPr>
          <w:rFonts w:ascii="Times New Roman" w:eastAsia="Times New Roman" w:hAnsi="Times New Roman" w:cs="Times New Roman"/>
          <w:bCs/>
          <w:color w:val="000000"/>
        </w:rPr>
        <w:sectPr w:rsidR="00783D89" w:rsidRPr="00FD5623" w:rsidSect="00D5414B">
          <w:pgSz w:w="11906" w:h="16838"/>
          <w:pgMar w:top="567" w:right="851" w:bottom="567" w:left="1843" w:header="709" w:footer="709" w:gutter="0"/>
          <w:cols w:space="708"/>
          <w:docGrid w:linePitch="360"/>
        </w:sectPr>
      </w:pPr>
    </w:p>
    <w:p w:rsidR="00783D89" w:rsidRPr="00FD5623" w:rsidRDefault="00783D89" w:rsidP="00783D89">
      <w:pPr>
        <w:widowControl w:val="0"/>
        <w:autoSpaceDE w:val="0"/>
        <w:autoSpaceDN w:val="0"/>
        <w:adjustRightInd w:val="0"/>
        <w:spacing w:after="0" w:line="240" w:lineRule="auto"/>
        <w:ind w:left="57" w:right="91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                   Приложение №5</w:t>
      </w:r>
    </w:p>
    <w:p w:rsidR="00783D89" w:rsidRPr="00FD5623" w:rsidRDefault="002C2A87" w:rsidP="00783D89">
      <w:pPr>
        <w:widowControl w:val="0"/>
        <w:autoSpaceDE w:val="0"/>
        <w:autoSpaceDN w:val="0"/>
        <w:adjustRightInd w:val="0"/>
        <w:spacing w:after="0" w:line="240" w:lineRule="auto"/>
        <w:ind w:left="57" w:right="91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      к приказу №  РУО от 29.10.2015</w:t>
      </w:r>
      <w:r w:rsidR="00783D89" w:rsidRPr="00FD5623">
        <w:rPr>
          <w:rFonts w:ascii="Times New Roman" w:eastAsia="Times New Roman" w:hAnsi="Times New Roman" w:cs="Times New Roman"/>
          <w:bCs/>
          <w:color w:val="000000"/>
        </w:rPr>
        <w:t xml:space="preserve">г. </w:t>
      </w:r>
    </w:p>
    <w:p w:rsidR="00783D89" w:rsidRPr="00FD5623" w:rsidRDefault="00783D89" w:rsidP="00783D89">
      <w:pPr>
        <w:widowControl w:val="0"/>
        <w:autoSpaceDE w:val="0"/>
        <w:autoSpaceDN w:val="0"/>
        <w:adjustRightInd w:val="0"/>
        <w:spacing w:after="0" w:line="240" w:lineRule="auto"/>
        <w:ind w:left="57" w:right="9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3D89" w:rsidRPr="00FD5623" w:rsidRDefault="00783D89" w:rsidP="00783D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83D89" w:rsidRPr="00FD5623" w:rsidRDefault="00783D89" w:rsidP="00783D8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3D89" w:rsidRPr="00FD5623" w:rsidRDefault="00783D89" w:rsidP="00783D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D5623">
        <w:rPr>
          <w:rFonts w:ascii="Times New Roman" w:eastAsia="Times New Roman" w:hAnsi="Times New Roman" w:cs="Times New Roman"/>
          <w:color w:val="000000"/>
          <w:sz w:val="28"/>
          <w:szCs w:val="20"/>
        </w:rPr>
        <w:t>ЗАЯВКА</w:t>
      </w:r>
    </w:p>
    <w:p w:rsidR="00783D89" w:rsidRPr="00FD5623" w:rsidRDefault="00783D89" w:rsidP="00783D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D562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_____________________________________________  </w:t>
      </w:r>
    </w:p>
    <w:p w:rsidR="00783D89" w:rsidRPr="00FD5623" w:rsidRDefault="00783D89" w:rsidP="00783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62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на участие в </w:t>
      </w:r>
      <w:r w:rsidRPr="00FD56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этапе всероссийс</w:t>
      </w:r>
      <w:r w:rsidR="002C2A87">
        <w:rPr>
          <w:rFonts w:ascii="Times New Roman" w:eastAsia="Times New Roman" w:hAnsi="Times New Roman" w:cs="Times New Roman"/>
          <w:color w:val="000000"/>
          <w:sz w:val="28"/>
          <w:szCs w:val="28"/>
        </w:rPr>
        <w:t>кой олимпиады школьников  в 2015 – 2016</w:t>
      </w:r>
      <w:r w:rsidRPr="00FD5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</w:t>
      </w:r>
    </w:p>
    <w:p w:rsidR="00783D89" w:rsidRPr="00FD5623" w:rsidRDefault="00783D89" w:rsidP="00783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4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116"/>
        <w:gridCol w:w="992"/>
        <w:gridCol w:w="907"/>
        <w:gridCol w:w="1220"/>
        <w:gridCol w:w="1559"/>
        <w:gridCol w:w="1276"/>
        <w:gridCol w:w="1701"/>
      </w:tblGrid>
      <w:tr w:rsidR="00783D89" w:rsidRPr="00FD5623" w:rsidTr="00783D89">
        <w:trPr>
          <w:trHeight w:val="8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D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D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</w:t>
            </w:r>
          </w:p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отчество</w:t>
            </w:r>
          </w:p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участника </w:t>
            </w:r>
          </w:p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Уставу)</w:t>
            </w:r>
          </w:p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полностью</w:t>
            </w:r>
          </w:p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школьном этапе  олимпиады </w:t>
            </w:r>
          </w:p>
          <w:p w:rsidR="00783D89" w:rsidRPr="00FD5623" w:rsidRDefault="004F09E4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2015-2016</w:t>
            </w:r>
            <w:r w:rsidR="00783D89" w:rsidRPr="00FD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уч.г.</w:t>
            </w:r>
          </w:p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(победитель/ призер)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5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="004F09E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="004F09E4">
              <w:rPr>
                <w:rFonts w:ascii="Times New Roman" w:eastAsia="Times New Roman" w:hAnsi="Times New Roman" w:cs="Times New Roman"/>
                <w:sz w:val="24"/>
                <w:szCs w:val="24"/>
              </w:rPr>
              <w:t>. этапе олимпиады 2014-2015</w:t>
            </w:r>
            <w:r w:rsidRPr="00FD5623">
              <w:rPr>
                <w:rFonts w:ascii="Times New Roman" w:eastAsia="Times New Roman" w:hAnsi="Times New Roman" w:cs="Times New Roman"/>
                <w:sz w:val="24"/>
                <w:szCs w:val="24"/>
              </w:rPr>
              <w:t>уч.г. (победитель/</w:t>
            </w:r>
            <w:proofErr w:type="gramEnd"/>
          </w:p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призер)</w:t>
            </w:r>
          </w:p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преподавателя, наставника, подготовившего к олимпиаде</w:t>
            </w:r>
          </w:p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D89" w:rsidRPr="00FD5623" w:rsidTr="00783D89">
        <w:trPr>
          <w:trHeight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9" w:rsidRPr="00FD5623" w:rsidRDefault="00783D89" w:rsidP="00783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783D89" w:rsidRPr="00FD5623" w:rsidRDefault="00783D89" w:rsidP="00783D89">
      <w:pPr>
        <w:shd w:val="clear" w:color="auto" w:fill="FFFFFF"/>
        <w:autoSpaceDE w:val="0"/>
        <w:autoSpaceDN w:val="0"/>
        <w:adjustRightInd w:val="0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83D89" w:rsidRPr="00FD5623" w:rsidRDefault="00783D89" w:rsidP="00783D89">
      <w:pPr>
        <w:shd w:val="clear" w:color="auto" w:fill="FFFFFF"/>
        <w:autoSpaceDE w:val="0"/>
        <w:autoSpaceDN w:val="0"/>
        <w:adjustRightInd w:val="0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D562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         Руководитель  ОУ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ФИО</w:t>
      </w:r>
      <w:r w:rsidRPr="00FD562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          </w:t>
      </w:r>
    </w:p>
    <w:p w:rsidR="00783D89" w:rsidRPr="00FD5623" w:rsidRDefault="00783D89" w:rsidP="00783D89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783D89" w:rsidRPr="00FD5623" w:rsidRDefault="00783D89" w:rsidP="00783D89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FD562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Примечание:</w:t>
      </w:r>
    </w:p>
    <w:p w:rsidR="00783D89" w:rsidRPr="00FD5623" w:rsidRDefault="00783D89" w:rsidP="00783D89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FD562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предметы в заявке указывать по параллелям в следующем порядке:  </w:t>
      </w:r>
      <w:r w:rsidRPr="00FD5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физика, география,  литература, английский язык, ОБЖ, информатика и ИКТ, </w:t>
      </w:r>
      <w:r w:rsidRPr="00FD5623">
        <w:rPr>
          <w:rFonts w:ascii="Times New Roman" w:eastAsia="Times New Roman" w:hAnsi="Times New Roman" w:cs="Times New Roman"/>
          <w:color w:val="000000"/>
          <w:sz w:val="28"/>
          <w:szCs w:val="20"/>
        </w:rPr>
        <w:t>история, биология, физическая культура, обществознание, математика, химия, русский язык, экология, право, технология, немецкий язык, кабардинский язык, балкарский язык;</w:t>
      </w:r>
      <w:proofErr w:type="gramEnd"/>
    </w:p>
    <w:p w:rsidR="00783D89" w:rsidRPr="00FD5623" w:rsidRDefault="00783D89" w:rsidP="00783D89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D5623">
        <w:rPr>
          <w:rFonts w:ascii="Times New Roman" w:eastAsia="Times New Roman" w:hAnsi="Times New Roman" w:cs="Times New Roman"/>
          <w:color w:val="000000"/>
          <w:sz w:val="28"/>
          <w:szCs w:val="20"/>
        </w:rPr>
        <w:t>- форму заявки не менять;</w:t>
      </w:r>
    </w:p>
    <w:p w:rsidR="00B77B67" w:rsidRDefault="00783D89" w:rsidP="00F72E6F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D562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заявки представить в электронном виде на </w:t>
      </w:r>
      <w:hyperlink r:id="rId11" w:history="1">
        <w:r w:rsidRPr="00FD56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ruelbrus</w:t>
        </w:r>
        <w:r w:rsidRPr="00FD56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FD56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FD56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FD56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FD5623">
        <w:rPr>
          <w:rFonts w:ascii="Times New Roman" w:eastAsia="Times New Roman" w:hAnsi="Times New Roman" w:cs="Times New Roman"/>
          <w:color w:val="000000"/>
          <w:sz w:val="28"/>
          <w:szCs w:val="20"/>
        </w:rPr>
        <w:t>а также в бумажном варианте, заверенные подписью руководителя ОУ и печатью.</w:t>
      </w:r>
    </w:p>
    <w:sectPr w:rsidR="00B77B67" w:rsidSect="00783D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987" w:rsidRDefault="00173987" w:rsidP="00D5414B">
      <w:pPr>
        <w:spacing w:after="0" w:line="240" w:lineRule="auto"/>
      </w:pPr>
      <w:r>
        <w:separator/>
      </w:r>
    </w:p>
  </w:endnote>
  <w:endnote w:type="continuationSeparator" w:id="0">
    <w:p w:rsidR="00173987" w:rsidRDefault="00173987" w:rsidP="00D5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aettenschweiler">
    <w:altName w:val="Impact"/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987" w:rsidRDefault="00173987" w:rsidP="00D5414B">
      <w:pPr>
        <w:spacing w:after="0" w:line="240" w:lineRule="auto"/>
      </w:pPr>
      <w:r>
        <w:separator/>
      </w:r>
    </w:p>
  </w:footnote>
  <w:footnote w:type="continuationSeparator" w:id="0">
    <w:p w:rsidR="00173987" w:rsidRDefault="00173987" w:rsidP="00D54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09C"/>
    <w:multiLevelType w:val="hybridMultilevel"/>
    <w:tmpl w:val="01021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64BFE"/>
    <w:multiLevelType w:val="hybridMultilevel"/>
    <w:tmpl w:val="1004C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645FBF"/>
    <w:multiLevelType w:val="hybridMultilevel"/>
    <w:tmpl w:val="AC4C7D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64250C6"/>
    <w:multiLevelType w:val="hybridMultilevel"/>
    <w:tmpl w:val="11289F5A"/>
    <w:lvl w:ilvl="0" w:tplc="EE32A16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58A86711"/>
    <w:multiLevelType w:val="hybridMultilevel"/>
    <w:tmpl w:val="7F5C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3D89"/>
    <w:rsid w:val="00071957"/>
    <w:rsid w:val="00173987"/>
    <w:rsid w:val="00236394"/>
    <w:rsid w:val="002C2A87"/>
    <w:rsid w:val="00395EDD"/>
    <w:rsid w:val="00422D61"/>
    <w:rsid w:val="004C35FF"/>
    <w:rsid w:val="004F09E4"/>
    <w:rsid w:val="005A6C08"/>
    <w:rsid w:val="005E60CD"/>
    <w:rsid w:val="00611CC4"/>
    <w:rsid w:val="00645B46"/>
    <w:rsid w:val="00742598"/>
    <w:rsid w:val="00783D89"/>
    <w:rsid w:val="007977B4"/>
    <w:rsid w:val="00841E5B"/>
    <w:rsid w:val="00A4525B"/>
    <w:rsid w:val="00A54B0D"/>
    <w:rsid w:val="00A55084"/>
    <w:rsid w:val="00AB47B2"/>
    <w:rsid w:val="00B77B67"/>
    <w:rsid w:val="00BB321C"/>
    <w:rsid w:val="00BD5E75"/>
    <w:rsid w:val="00D5414B"/>
    <w:rsid w:val="00D55A11"/>
    <w:rsid w:val="00D876BB"/>
    <w:rsid w:val="00D90579"/>
    <w:rsid w:val="00DD2DAF"/>
    <w:rsid w:val="00ED694F"/>
    <w:rsid w:val="00F7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FF"/>
  </w:style>
  <w:style w:type="paragraph" w:styleId="1">
    <w:name w:val="heading 1"/>
    <w:basedOn w:val="a"/>
    <w:next w:val="a"/>
    <w:link w:val="10"/>
    <w:qFormat/>
    <w:rsid w:val="00783D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3D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83D8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3D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783D8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8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83D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83D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83D8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83D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83D8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783D89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83D89"/>
  </w:style>
  <w:style w:type="paragraph" w:styleId="a5">
    <w:name w:val="List Paragraph"/>
    <w:basedOn w:val="a"/>
    <w:uiPriority w:val="34"/>
    <w:qFormat/>
    <w:rsid w:val="00783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"/>
    <w:basedOn w:val="a"/>
    <w:rsid w:val="00783D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783D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783D89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rsid w:val="00783D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783D89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783D89"/>
    <w:rPr>
      <w:color w:val="0000FF"/>
      <w:u w:val="single"/>
    </w:rPr>
  </w:style>
  <w:style w:type="table" w:styleId="ab">
    <w:name w:val="Table Grid"/>
    <w:basedOn w:val="a1"/>
    <w:rsid w:val="0078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783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83D8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783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783D8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783D89"/>
    <w:rPr>
      <w:color w:val="0000FF" w:themeColor="hyperlink"/>
      <w:u w:val="single"/>
    </w:rPr>
  </w:style>
  <w:style w:type="paragraph" w:styleId="af1">
    <w:name w:val="No Spacing"/>
    <w:uiPriority w:val="1"/>
    <w:qFormat/>
    <w:rsid w:val="00BD5E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elbrus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uelbru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elbr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90296-5968-4DF6-82D4-41046CAD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5</cp:lastModifiedBy>
  <cp:revision>15</cp:revision>
  <dcterms:created xsi:type="dcterms:W3CDTF">2015-10-29T15:17:00Z</dcterms:created>
  <dcterms:modified xsi:type="dcterms:W3CDTF">2015-11-10T13:45:00Z</dcterms:modified>
</cp:coreProperties>
</file>