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97" w:rsidRPr="00783897" w:rsidRDefault="00783897" w:rsidP="0078389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95300" cy="457200"/>
            <wp:effectExtent l="0" t="0" r="0" b="0"/>
            <wp:docPr id="1" name="Рисунок 1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97" w:rsidRPr="00783897" w:rsidRDefault="00783897" w:rsidP="00783897">
      <w:pPr>
        <w:pBdr>
          <w:bottom w:val="single" w:sz="12" w:space="1" w:color="auto"/>
        </w:pBdr>
        <w:spacing w:after="0" w:line="240" w:lineRule="auto"/>
        <w:jc w:val="center"/>
        <w:rPr>
          <w:rFonts w:ascii="Haettenschweiler" w:eastAsia="Calibri" w:hAnsi="Haettenschweiler" w:cs="Times New Roman"/>
          <w:b/>
          <w:lang w:eastAsia="ru-RU"/>
        </w:rPr>
      </w:pPr>
    </w:p>
    <w:p w:rsidR="00783897" w:rsidRPr="00783897" w:rsidRDefault="00783897" w:rsidP="007838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83897">
        <w:rPr>
          <w:rFonts w:ascii="Times New Roman" w:eastAsia="Calibri" w:hAnsi="Times New Roman" w:cs="Times New Roman"/>
          <w:b/>
          <w:lang w:eastAsia="ru-RU"/>
        </w:rPr>
        <w:t>МИНИСТЕРСТВО ОБРАЗОВАНИЯ И НАУКИ</w:t>
      </w:r>
    </w:p>
    <w:p w:rsidR="00783897" w:rsidRPr="00783897" w:rsidRDefault="00783897" w:rsidP="007838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83897">
        <w:rPr>
          <w:rFonts w:ascii="Times New Roman" w:eastAsia="Calibri" w:hAnsi="Times New Roman" w:cs="Times New Roman"/>
          <w:b/>
          <w:lang w:eastAsia="ru-RU"/>
        </w:rPr>
        <w:t xml:space="preserve"> РОССИЙСКОЙ ФЕДЕРАЦИИ</w:t>
      </w:r>
    </w:p>
    <w:p w:rsidR="00783897" w:rsidRPr="00783897" w:rsidRDefault="00783897" w:rsidP="007838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783897" w:rsidRPr="00783897" w:rsidRDefault="00783897" w:rsidP="007838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83897">
        <w:rPr>
          <w:rFonts w:ascii="Times New Roman" w:eastAsia="Calibri" w:hAnsi="Times New Roman" w:cs="Times New Roman"/>
          <w:b/>
          <w:lang w:eastAsia="ru-RU"/>
        </w:rPr>
        <w:t>МИНИСТЕРТСВО ОБРАЗОВАНИЯ И НАУКИ</w:t>
      </w:r>
    </w:p>
    <w:p w:rsidR="00783897" w:rsidRPr="00783897" w:rsidRDefault="00783897" w:rsidP="007838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83897">
        <w:rPr>
          <w:rFonts w:ascii="Times New Roman" w:eastAsia="Calibri" w:hAnsi="Times New Roman" w:cs="Times New Roman"/>
          <w:b/>
          <w:lang w:eastAsia="ru-RU"/>
        </w:rPr>
        <w:t xml:space="preserve"> КАБАРДИНО-БАЛКАРСКОЙ РЕСПУБЛИКИ</w:t>
      </w:r>
    </w:p>
    <w:p w:rsidR="00783897" w:rsidRPr="00783897" w:rsidRDefault="00783897" w:rsidP="00783897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eastAsia="Calibri" w:hAnsi="Century Gothic" w:cs="Times New Roman"/>
          <w:lang w:eastAsia="ru-RU"/>
        </w:rPr>
      </w:pPr>
      <w:r w:rsidRPr="00783897">
        <w:rPr>
          <w:rFonts w:ascii="Century Gothic" w:eastAsia="Calibri" w:hAnsi="Century Gothic" w:cs="Times New Roman"/>
          <w:lang w:eastAsia="ru-RU"/>
        </w:rPr>
        <w:t>———---------------------------------—    •••    —--------------------———————</w:t>
      </w:r>
    </w:p>
    <w:p w:rsidR="00783897" w:rsidRPr="00783897" w:rsidRDefault="00783897" w:rsidP="007838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83897">
        <w:rPr>
          <w:rFonts w:ascii="Times New Roman" w:eastAsia="Calibri" w:hAnsi="Times New Roman" w:cs="Times New Roman"/>
          <w:b/>
          <w:lang w:eastAsia="ru-RU"/>
        </w:rPr>
        <w:t xml:space="preserve"> МУНИЦИПАЛЬНОЕ УЧРЕЖДЕНИЕ </w:t>
      </w:r>
    </w:p>
    <w:p w:rsidR="00783897" w:rsidRPr="00783897" w:rsidRDefault="00783897" w:rsidP="00783897">
      <w:pPr>
        <w:pBdr>
          <w:bottom w:val="single" w:sz="12" w:space="1" w:color="auto"/>
        </w:pBdr>
        <w:spacing w:after="0" w:line="240" w:lineRule="auto"/>
        <w:jc w:val="center"/>
        <w:rPr>
          <w:rFonts w:ascii="Castellar" w:eastAsia="Calibri" w:hAnsi="Castellar" w:cs="Times New Roman"/>
          <w:b/>
          <w:lang w:eastAsia="ru-RU"/>
        </w:rPr>
      </w:pPr>
      <w:r w:rsidRPr="00783897">
        <w:rPr>
          <w:rFonts w:ascii="Castellar" w:eastAsia="Calibri" w:hAnsi="Castellar" w:cs="Times New Roman"/>
          <w:b/>
          <w:lang w:eastAsia="ru-RU"/>
        </w:rPr>
        <w:t xml:space="preserve">« </w:t>
      </w:r>
      <w:r w:rsidRPr="00783897">
        <w:rPr>
          <w:rFonts w:ascii="Times New Roman" w:eastAsia="Calibri" w:hAnsi="Times New Roman" w:cs="Times New Roman"/>
          <w:b/>
          <w:lang w:eastAsia="ru-RU"/>
        </w:rPr>
        <w:t>УПРАВЛЕНИЕОБРАЗОВАНИЯ</w:t>
      </w:r>
      <w:r w:rsidRPr="00783897">
        <w:rPr>
          <w:rFonts w:ascii="Castellar" w:eastAsia="Calibri" w:hAnsi="Castellar" w:cs="Times New Roman"/>
          <w:b/>
          <w:lang w:eastAsia="ru-RU"/>
        </w:rPr>
        <w:t xml:space="preserve"> »</w:t>
      </w:r>
    </w:p>
    <w:p w:rsidR="00783897" w:rsidRPr="00783897" w:rsidRDefault="00783897" w:rsidP="007838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83897">
        <w:rPr>
          <w:rFonts w:ascii="Times New Roman" w:eastAsia="Calibri" w:hAnsi="Times New Roman" w:cs="Times New Roman"/>
          <w:b/>
          <w:lang w:eastAsia="ru-RU"/>
        </w:rPr>
        <w:t>АДМИНИСТРАЦИИ  ЭЛЬБРУССКОГО  МУНИЦИПАЛЬНОГО  РАЙОНА</w:t>
      </w:r>
    </w:p>
    <w:p w:rsidR="00783897" w:rsidRPr="00783897" w:rsidRDefault="00783897" w:rsidP="007838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83897">
        <w:rPr>
          <w:rFonts w:ascii="Times New Roman" w:eastAsia="Calibri" w:hAnsi="Times New Roman" w:cs="Times New Roman"/>
          <w:b/>
          <w:lang w:eastAsia="ru-RU"/>
        </w:rPr>
        <w:t>361624, Кабардино-Балкарская Республика, город Тырныауз, проспект Эльбрусский, №-39</w:t>
      </w:r>
    </w:p>
    <w:p w:rsidR="00783897" w:rsidRPr="00783897" w:rsidRDefault="00783897" w:rsidP="007838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83897">
        <w:rPr>
          <w:rFonts w:ascii="Times New Roman" w:eastAsia="Calibri" w:hAnsi="Times New Roman" w:cs="Times New Roman"/>
          <w:b/>
          <w:lang w:eastAsia="ru-RU"/>
        </w:rPr>
        <w:t xml:space="preserve">Тел.4-39-25, </w:t>
      </w:r>
      <w:r w:rsidRPr="00783897">
        <w:rPr>
          <w:rFonts w:ascii="Times New Roman" w:eastAsia="Calibri" w:hAnsi="Times New Roman" w:cs="Times New Roman"/>
          <w:b/>
          <w:lang w:val="en-US" w:eastAsia="ru-RU"/>
        </w:rPr>
        <w:t>e</w:t>
      </w:r>
      <w:r w:rsidRPr="00783897">
        <w:rPr>
          <w:rFonts w:ascii="Times New Roman" w:eastAsia="Calibri" w:hAnsi="Times New Roman" w:cs="Times New Roman"/>
          <w:b/>
          <w:lang w:eastAsia="ru-RU"/>
        </w:rPr>
        <w:t>-</w:t>
      </w:r>
      <w:r w:rsidRPr="00783897">
        <w:rPr>
          <w:rFonts w:ascii="Times New Roman" w:eastAsia="Calibri" w:hAnsi="Times New Roman" w:cs="Times New Roman"/>
          <w:b/>
          <w:lang w:val="en-US" w:eastAsia="ru-RU"/>
        </w:rPr>
        <w:t>mail</w:t>
      </w:r>
      <w:r w:rsidRPr="00783897">
        <w:rPr>
          <w:rFonts w:ascii="Times New Roman" w:eastAsia="Calibri" w:hAnsi="Times New Roman" w:cs="Times New Roman"/>
          <w:b/>
          <w:lang w:eastAsia="ru-RU"/>
        </w:rPr>
        <w:t>:</w:t>
      </w:r>
      <w:proofErr w:type="spellStart"/>
      <w:r w:rsidRPr="00783897">
        <w:rPr>
          <w:rFonts w:ascii="Times New Roman" w:eastAsia="Calibri" w:hAnsi="Times New Roman" w:cs="Times New Roman"/>
          <w:b/>
          <w:lang w:val="en-US" w:eastAsia="ru-RU"/>
        </w:rPr>
        <w:t>ruelbrus</w:t>
      </w:r>
      <w:proofErr w:type="spellEnd"/>
      <w:r w:rsidRPr="00783897">
        <w:rPr>
          <w:rFonts w:ascii="Times New Roman" w:eastAsia="Calibri" w:hAnsi="Times New Roman" w:cs="Times New Roman"/>
          <w:b/>
          <w:lang w:eastAsia="ru-RU"/>
        </w:rPr>
        <w:t>@</w:t>
      </w:r>
      <w:r w:rsidRPr="00783897">
        <w:rPr>
          <w:rFonts w:ascii="Times New Roman" w:eastAsia="Calibri" w:hAnsi="Times New Roman" w:cs="Times New Roman"/>
          <w:b/>
          <w:lang w:val="en-US" w:eastAsia="ru-RU"/>
        </w:rPr>
        <w:t>mail</w:t>
      </w:r>
      <w:r w:rsidRPr="00783897">
        <w:rPr>
          <w:rFonts w:ascii="Times New Roman" w:eastAsia="Calibri" w:hAnsi="Times New Roman" w:cs="Times New Roman"/>
          <w:b/>
          <w:lang w:eastAsia="ru-RU"/>
        </w:rPr>
        <w:t>.</w:t>
      </w:r>
      <w:proofErr w:type="spellStart"/>
      <w:r w:rsidRPr="00783897">
        <w:rPr>
          <w:rFonts w:ascii="Times New Roman" w:eastAsia="Calibri" w:hAnsi="Times New Roman" w:cs="Times New Roman"/>
          <w:b/>
          <w:lang w:val="en-US" w:eastAsia="ru-RU"/>
        </w:rPr>
        <w:t>ru</w:t>
      </w:r>
      <w:proofErr w:type="spellEnd"/>
    </w:p>
    <w:p w:rsidR="00783897" w:rsidRPr="00783897" w:rsidRDefault="00783897" w:rsidP="00783897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proofErr w:type="gramStart"/>
      <w:r w:rsidRPr="00783897">
        <w:rPr>
          <w:rFonts w:ascii="Times New Roman" w:eastAsia="Calibri" w:hAnsi="Times New Roman" w:cs="Times New Roman"/>
          <w:b/>
          <w:bCs/>
          <w:iCs/>
          <w:color w:val="333333"/>
          <w:sz w:val="28"/>
          <w:szCs w:val="28"/>
          <w:lang w:eastAsia="ru-RU"/>
        </w:rPr>
        <w:t>П</w:t>
      </w:r>
      <w:proofErr w:type="gramEnd"/>
      <w:r w:rsidRPr="00783897">
        <w:rPr>
          <w:rFonts w:ascii="Times New Roman" w:eastAsia="Calibri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 Р  И  К  А  З    № 228</w:t>
      </w:r>
    </w:p>
    <w:p w:rsidR="00783897" w:rsidRPr="00783897" w:rsidRDefault="00783897" w:rsidP="007838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</w:pPr>
      <w:r w:rsidRPr="00783897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>22.12.2014 г.</w:t>
      </w:r>
      <w:r w:rsidRPr="00783897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ab/>
      </w:r>
      <w:r w:rsidRPr="00783897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ab/>
      </w:r>
      <w:r w:rsidRPr="00783897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ab/>
      </w:r>
      <w:r w:rsidRPr="00783897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ab/>
      </w:r>
      <w:r w:rsidRPr="00783897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ab/>
        <w:t>г. Тырныауз</w:t>
      </w:r>
    </w:p>
    <w:p w:rsidR="00783897" w:rsidRPr="00783897" w:rsidRDefault="00783897" w:rsidP="007838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897" w:rsidRPr="00783897" w:rsidRDefault="00783897" w:rsidP="00783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8389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О результатах муниципального этапа </w:t>
      </w:r>
    </w:p>
    <w:p w:rsidR="00783897" w:rsidRPr="0021372E" w:rsidRDefault="00783897" w:rsidP="002137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8389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всероссийской олимпиады школьников </w:t>
      </w:r>
      <w:r w:rsidR="002137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 олимпиады по родным языкам в 2014-2015 учебном году</w:t>
      </w: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897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Положения</w:t>
      </w:r>
      <w:r w:rsidRPr="007838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 всероссийской олимпиаде школьников, утвержденного приказом </w:t>
      </w:r>
      <w:proofErr w:type="spellStart"/>
      <w:r w:rsidRPr="007838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7838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РФ от 02.12.2009 г. №695, </w:t>
      </w:r>
      <w:r w:rsidRPr="00783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плана работы управления образования, в соответствии с </w:t>
      </w:r>
      <w:r w:rsidRPr="007838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7838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7838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КБР от 14.10.2014 г. № 1012 «О  проведении муниципального этапа Всероссийской олимпиады школьников в КБР и олимпиады по родным языкам в 2014-2015 учебном году», приказом управления образования от 27.10.2014г. №191 «О порядке проведения муниципального этапа всероссийской</w:t>
      </w:r>
      <w:r w:rsidR="00823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838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олимпиады школьников и олимпиады по родным языкам в 2014-2015 учебном году»</w:t>
      </w:r>
      <w:r w:rsidR="00823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83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 муниципальный этап всероссийской олимпиады школьников. </w:t>
      </w: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83897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муниципального этапа всероссийской олимпиады школьников,  на основании протоколов заседаний предметных жюри</w:t>
      </w:r>
    </w:p>
    <w:p w:rsidR="00783897" w:rsidRPr="00783897" w:rsidRDefault="00783897" w:rsidP="00783897">
      <w:pPr>
        <w:spacing w:after="0" w:line="240" w:lineRule="auto"/>
        <w:ind w:right="-339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</w:p>
    <w:p w:rsidR="00783897" w:rsidRPr="00783897" w:rsidRDefault="00783897" w:rsidP="00783897">
      <w:pPr>
        <w:spacing w:after="0" w:line="240" w:lineRule="auto"/>
        <w:ind w:right="-33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897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783897" w:rsidRPr="00783897" w:rsidRDefault="00783897" w:rsidP="00783897">
      <w:pPr>
        <w:spacing w:after="0" w:line="240" w:lineRule="auto"/>
        <w:ind w:right="-33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897" w:rsidRPr="00783897" w:rsidRDefault="00783897" w:rsidP="0078389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Утвердить список победителей и призеров муниципального этапа</w:t>
      </w:r>
    </w:p>
    <w:p w:rsidR="00783897" w:rsidRPr="00783897" w:rsidRDefault="00783897" w:rsidP="007838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897">
        <w:rPr>
          <w:rFonts w:ascii="Times New Roman" w:eastAsia="Calibri" w:hAnsi="Times New Roman" w:cs="Times New Roman"/>
          <w:sz w:val="24"/>
          <w:szCs w:val="24"/>
          <w:lang w:eastAsia="ru-RU"/>
        </w:rPr>
        <w:t>всероссийской  олимпиады школьников (Приложение №1).</w:t>
      </w:r>
    </w:p>
    <w:p w:rsidR="00783897" w:rsidRPr="00783897" w:rsidRDefault="00783897" w:rsidP="0078389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2. Наградить грамотами управления образования  победителей и призеров муниципального этапа всероссийской  олимпиады школьников.</w:t>
      </w:r>
    </w:p>
    <w:p w:rsidR="00783897" w:rsidRPr="00783897" w:rsidRDefault="00783897" w:rsidP="0078389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3.  Директорам  образовательных учреждений изыскать возможность для поощрения победителей и призеров муниципального этапа всероссийской олимпиады школьников и подготовивших их педагогов.</w:t>
      </w:r>
    </w:p>
    <w:p w:rsidR="00783897" w:rsidRPr="00783897" w:rsidRDefault="00783897" w:rsidP="0078389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4.   Выразить благодарность руководителям и коллективам учреждений: МОУ «Лицей №1» г. Тырныауза, МОУ «СОШ №2» г. Тырныауза, МОУ «СОШ №3» г. Тырныауза, МОУ «Гимназия №5» г. Тырныауза, МОУ «СОШ №6» г. Тырныауза за помощь в проведении муниципального этапа всероссийской  олимпиады школьников. </w:t>
      </w:r>
    </w:p>
    <w:p w:rsidR="00783897" w:rsidRPr="00783897" w:rsidRDefault="00783897" w:rsidP="00783897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3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5.      </w:t>
      </w:r>
      <w:proofErr w:type="gramStart"/>
      <w:r w:rsidRPr="0078389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783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783897" w:rsidRPr="00783897" w:rsidRDefault="00783897" w:rsidP="00783897">
      <w:pPr>
        <w:spacing w:before="240" w:after="60" w:line="240" w:lineRule="auto"/>
        <w:outlineLvl w:val="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897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образования</w:t>
      </w:r>
      <w:r w:rsidRPr="0078389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8389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8389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С. </w:t>
      </w:r>
      <w:proofErr w:type="spellStart"/>
      <w:r w:rsidRPr="00783897">
        <w:rPr>
          <w:rFonts w:ascii="Times New Roman" w:eastAsia="Calibri" w:hAnsi="Times New Roman" w:cs="Times New Roman"/>
          <w:sz w:val="28"/>
          <w:szCs w:val="28"/>
          <w:lang w:eastAsia="ru-RU"/>
        </w:rPr>
        <w:t>Моллаев</w:t>
      </w:r>
      <w:proofErr w:type="spellEnd"/>
    </w:p>
    <w:p w:rsidR="00823FA2" w:rsidRDefault="00823FA2" w:rsidP="007838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23FA2" w:rsidRDefault="00823FA2" w:rsidP="007838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23FA2" w:rsidRDefault="00783897" w:rsidP="007838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783897">
        <w:rPr>
          <w:rFonts w:ascii="Times New Roman" w:eastAsia="Calibri" w:hAnsi="Times New Roman" w:cs="Times New Roman"/>
          <w:sz w:val="20"/>
          <w:szCs w:val="20"/>
          <w:lang w:eastAsia="ru-RU"/>
        </w:rPr>
        <w:t>Бапинаева</w:t>
      </w:r>
      <w:proofErr w:type="spellEnd"/>
      <w:r w:rsidRPr="0078389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Э. И.</w:t>
      </w:r>
      <w:r w:rsidR="00823FA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783897" w:rsidRPr="00823FA2" w:rsidRDefault="00783897" w:rsidP="00823F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3897">
        <w:rPr>
          <w:rFonts w:ascii="Times New Roman" w:eastAsia="Calibri" w:hAnsi="Times New Roman" w:cs="Times New Roman"/>
          <w:sz w:val="20"/>
          <w:szCs w:val="20"/>
          <w:lang w:eastAsia="ru-RU"/>
        </w:rPr>
        <w:t>8-86638-42888</w:t>
      </w:r>
    </w:p>
    <w:p w:rsidR="00783897" w:rsidRPr="00783897" w:rsidRDefault="00783897" w:rsidP="007838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3897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783897" w:rsidRPr="00783897" w:rsidRDefault="00783897" w:rsidP="007838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3897">
        <w:rPr>
          <w:rFonts w:ascii="Times New Roman" w:eastAsia="Calibri" w:hAnsi="Times New Roman" w:cs="Times New Roman"/>
          <w:sz w:val="20"/>
          <w:szCs w:val="20"/>
          <w:lang w:eastAsia="ru-RU"/>
        </w:rPr>
        <w:t>к приказу управления образования</w:t>
      </w:r>
    </w:p>
    <w:p w:rsidR="00783897" w:rsidRPr="00783897" w:rsidRDefault="00783897" w:rsidP="007838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83897">
        <w:rPr>
          <w:rFonts w:ascii="Times New Roman" w:eastAsia="Calibri" w:hAnsi="Times New Roman" w:cs="Times New Roman"/>
          <w:sz w:val="20"/>
          <w:szCs w:val="20"/>
          <w:lang w:eastAsia="ru-RU"/>
        </w:rPr>
        <w:t>от «22» декабря 2014г. №228</w:t>
      </w:r>
    </w:p>
    <w:p w:rsidR="00783897" w:rsidRPr="00783897" w:rsidRDefault="00783897" w:rsidP="00783897">
      <w:pPr>
        <w:tabs>
          <w:tab w:val="left" w:pos="276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897" w:rsidRPr="00783897" w:rsidRDefault="00783897" w:rsidP="007838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897" w:rsidRPr="00783897" w:rsidRDefault="00783897" w:rsidP="0078389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38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Утверждаю:</w:t>
      </w:r>
    </w:p>
    <w:p w:rsidR="00783897" w:rsidRPr="00783897" w:rsidRDefault="00783897" w:rsidP="0078389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38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Начальник МУ « Управления образования»</w:t>
      </w:r>
    </w:p>
    <w:p w:rsidR="00783897" w:rsidRPr="00783897" w:rsidRDefault="00783897" w:rsidP="0078389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38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администрации Эльбрусского муниципального района</w:t>
      </w:r>
    </w:p>
    <w:p w:rsidR="00783897" w:rsidRPr="00783897" w:rsidRDefault="00783897" w:rsidP="0078389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83897" w:rsidRPr="00783897" w:rsidRDefault="00783897" w:rsidP="00783897">
      <w:pPr>
        <w:tabs>
          <w:tab w:val="left" w:pos="814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38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_____________________  С. </w:t>
      </w:r>
      <w:proofErr w:type="spellStart"/>
      <w:r w:rsidRPr="007838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Моллаев</w:t>
      </w:r>
      <w:proofErr w:type="spellEnd"/>
    </w:p>
    <w:p w:rsidR="00783897" w:rsidRPr="00783897" w:rsidRDefault="00783897" w:rsidP="00783897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83897" w:rsidRPr="00783897" w:rsidRDefault="00783897" w:rsidP="00783897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83897" w:rsidRPr="00783897" w:rsidRDefault="00783897" w:rsidP="00783897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83897" w:rsidRPr="00783897" w:rsidRDefault="00783897" w:rsidP="00783897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83897" w:rsidRPr="00783897" w:rsidRDefault="00783897" w:rsidP="00783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38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СПИСОК</w:t>
      </w:r>
    </w:p>
    <w:p w:rsidR="00783897" w:rsidRPr="00783897" w:rsidRDefault="00783897" w:rsidP="00783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38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ПОБЕДИТЕЛЕЙ И ПРИЗЁРОВ МУНИЦИПАЛЬНОГО ЭТАПА</w:t>
      </w:r>
    </w:p>
    <w:p w:rsidR="00783897" w:rsidRPr="00783897" w:rsidRDefault="00783897" w:rsidP="00783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38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ВСЕРОССИЙСКОЙ ОЛИМПИАДЫ ШКОЛЬНИКОВ</w:t>
      </w:r>
    </w:p>
    <w:p w:rsidR="00783897" w:rsidRPr="00783897" w:rsidRDefault="00783897" w:rsidP="00783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38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2014-2015 УЧЕБНОМ ГОДУ</w:t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t xml:space="preserve">    учебном году в 2010</w:t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pgNum/>
      </w:r>
      <w:r w:rsidRPr="00783897">
        <w:rPr>
          <w:rFonts w:ascii="Times New Roman" w:eastAsia="Calibri" w:hAnsi="Times New Roman" w:cs="Times New Roman"/>
          <w:b/>
          <w:vanish/>
          <w:sz w:val="24"/>
          <w:szCs w:val="24"/>
          <w:lang w:eastAsia="ru-RU"/>
        </w:rPr>
        <w:t>ВВ</w:t>
      </w:r>
    </w:p>
    <w:p w:rsidR="00783897" w:rsidRPr="00783897" w:rsidRDefault="00783897" w:rsidP="007838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897" w:rsidRPr="00783897" w:rsidRDefault="00783897" w:rsidP="007838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897" w:rsidRPr="00783897" w:rsidRDefault="00783897" w:rsidP="007838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888" w:type="dxa"/>
        <w:tblInd w:w="-11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2628"/>
        <w:gridCol w:w="1840"/>
        <w:gridCol w:w="752"/>
        <w:gridCol w:w="3637"/>
        <w:gridCol w:w="1559"/>
      </w:tblGrid>
      <w:tr w:rsidR="00783897" w:rsidRPr="00783897" w:rsidTr="00823FA2">
        <w:trPr>
          <w:trHeight w:val="864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783897" w:rsidRPr="00783897" w:rsidTr="00823FA2">
        <w:trPr>
          <w:trHeight w:val="546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3C521E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21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Джуртубаева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Джанет Руслановна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«Лицей №1»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546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Малкарова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Милана Маратовна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Этезова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Акушуев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Рамазан Валерьевич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МОУ«СОШ №3»г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45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Барагунов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Таркан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Азреалиевич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МОУ«Лицей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№1»г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Джубуев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Сеит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Мурадинович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Терскол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Бичекуев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Таулан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Нажмудинович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МОУ«СОШ №3»г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МОУ«СОШ №3»г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Маккаев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Хаджи-Мурат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Сейпуевич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Байсултанов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Тенгиз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Апсуваева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Фатимат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Омарбиевна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МОУ«СОШ №3»г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Гызыев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Исмаил Шамильевич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МОУ«СОШ №3»г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Темирлан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Азретович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«СОШ №3» г. </w:t>
            </w:r>
            <w:proofErr w:type="spell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Лукьянская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Атабиева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Жаннет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МОУ«СОШ»с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ылым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Хочуев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Зейтунович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Бапинаева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Мариям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Мажитовна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МОУ«СОШ №3»г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Вахидова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Ильхомжонова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Шаваева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Жаннет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Байсултанов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едык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Макитов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Аслан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едык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Кочкаров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Аслан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Солтанович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Терскол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Темрокова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Терскол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Тимофеевский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Дебаева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Джамиля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Бузджигитовна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МОУ«СОШ №2»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Хаджиева Джамиля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Хамидбиевна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Ахматова Лариса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Бертовна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ылым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Атмурзаева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Радмира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Шамановна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Маккаева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Залина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2052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52" w:rsidRPr="003C521E" w:rsidRDefault="00AD2052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2052" w:rsidRPr="00783897" w:rsidRDefault="00AD2052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Атакуева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Амина Руслановна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52" w:rsidRPr="00783897" w:rsidRDefault="00AD2052" w:rsidP="003C5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52" w:rsidRPr="00783897" w:rsidRDefault="00AD2052" w:rsidP="003C5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52" w:rsidRPr="00783897" w:rsidRDefault="00AD2052" w:rsidP="003C5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ылым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052" w:rsidRPr="00783897" w:rsidRDefault="00AD2052" w:rsidP="003C5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Вахидова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Ильхомжонова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Хапаев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Даниял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Мухамедович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ерскол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Апсуваева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Фатимат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Омарбиевна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Рехвиашвили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Гурамовна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Мухаметовна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Гусейнова Елена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Маликовна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Тербулатов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ылым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Борчаева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Гюлсюн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Джуртубаева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Джанет Руслановна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МОУ«Лицей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№1»г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Бапинаева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Мариям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Мажитовна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Английский  </w:t>
            </w: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Вахидова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Ильхомжонова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Варакин Ян Сергеевич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Узденова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Мариям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ылым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Бахтиева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Рауфовна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Байсултанов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Тенгиз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Геккиева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Анзоровна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«Лицей №1»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Михайлова Анастасия Михайловна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«СОШ»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Терскол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Тимофеевский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Магомадова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Имрановна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«Лицей №1»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Османов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Темирлан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№6»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Тебердиев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Джамбулат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Алим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Адамович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«Лицей №1»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Гулиев Артур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Мустафаевич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Джуртубаева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Джанет Руслановна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«Лицей №1»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Акушуев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Рамазан Валерьевич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Данияловна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Ачабаева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Рувелла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Идрисовна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№6»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Темирлан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Азретович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№3»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Сарбашева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Магометовна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№3»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Джуртубаева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Джанет Руслановна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«Лицей №1»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Джуртубаева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Эдана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Айсурат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№2»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Акушуев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Рамазан Валерьевич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Шаваева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Жаннет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льбрус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Хапаев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Даниял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Мухамедович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ерскол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Отаров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Ануар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Хосрововна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Тилова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Алила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ерскол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№6»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Апсуваева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Омарбиевна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Рехвиашвили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Гурамовна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Джуртубаева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Джанет Руслановна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«Лицей №1»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Жарашуева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Борисовна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Байсултанова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Жамбулатовна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«СОШ №3» </w:t>
            </w:r>
            <w:proofErr w:type="spell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Карчаев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Хорунович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«Лицей №1»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Акаев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Заур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Хакимович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Жабелова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Лейля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Азматовна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«Лицей №1»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Маккаев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Хаджи-Мурат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Сейпуевич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Тилова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Алила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ерскол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Бозиева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Мухаматалиевна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Ярычев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Турпал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Абубакарович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№6»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Гулиева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с.В.Баксан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Беткараева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Жамиля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№3»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Шаваева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Хадижа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№3»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Динаев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Азретович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№3»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Балаев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Хамид 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Лаура Маратовна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«Лицей №1»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Жашуев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Мустафирович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№3»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Хаткова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Маккаева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Лейля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Анахаева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Юлдуз Артуровна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Бичекуев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Таулан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Нажмудинович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Гергоков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Таулан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Азрет-Алиевич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№1»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Текуева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Миналдан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Махтиевна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№2»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Тебердиев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№2»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Улаков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Аскер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№4»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Мусукова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Талифа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«Лицей №1»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Акушуев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Рамазан Валерьевич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Гергоков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Таулан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Азрет-Алиевич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№1»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Алимова Джамиля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 №3» с .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Кёнделен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Байсултанов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Тенгиз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Этезова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Жаннет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Михайлова Анастасия Михайловна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«СОШ» с. Эльбрус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Буслимат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Аслан-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Мырзаевна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«СОШ» с. Былым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Доттуева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Алина Муратовна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№2»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Кёнделен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Сарбашева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Магометовна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№3»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Кёнделен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Саубарова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№3»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Кёнделен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Бапинаева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Мариям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Мажитовна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Джуртубаева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Джанет Руслановна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«Лицей №1»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Тербулатов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ылым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Акушуев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Рамазан Валерьевич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Жамиля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Карчаев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Хорунович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«Лицей №1»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Хочуев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Къуанч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Муратович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ылым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Байсултанов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Тенгиз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Адамович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«Лицей №1»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Нажмудиновна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«СОШ №2» </w:t>
            </w:r>
            <w:proofErr w:type="spell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Геккиева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Лейля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«Лицей №1»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Акушуев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Рамазан </w:t>
            </w:r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Химия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Карчаев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Хорунович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«Лицей №1»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Земфира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Бахтиева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Рауфовна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Маккаев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Хаджи-Мурат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Сейпуевич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Химия 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Беткараева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Жамиля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«СОШ №3» </w:t>
            </w:r>
            <w:proofErr w:type="spell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Текуева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Нажмудиновна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«СОШ №2» </w:t>
            </w:r>
            <w:proofErr w:type="spell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Ярычев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Турпал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Абубакарович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№6»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Гусейнова Елена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Маликовна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rPr>
                <w:rFonts w:ascii="Calibri" w:eastAsia="Calibri" w:hAnsi="Calibri" w:cs="Times New Roman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Афашокова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Каншауовна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rPr>
                <w:rFonts w:ascii="Calibri" w:eastAsia="Calibri" w:hAnsi="Calibri" w:cs="Times New Roman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ылым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Буслимат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Аслан-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Мырзаевна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rPr>
                <w:rFonts w:ascii="Calibri" w:eastAsia="Calibri" w:hAnsi="Calibri" w:cs="Times New Roman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ылым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Хаджиева Джамиля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Хамидбиевна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rPr>
                <w:rFonts w:ascii="Calibri" w:eastAsia="Calibri" w:hAnsi="Calibri" w:cs="Times New Roman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Джуртубаева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Джанет Руслановна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МОУ«Лицей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№1»г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Ахматова Лариса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Бертовна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им.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А.М.Ахматова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ылым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Маккаева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Саматовна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Вахидова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Ильхомжоновна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Атмурзаева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Мёлек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«СОШ №2» </w:t>
            </w:r>
            <w:proofErr w:type="spell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Бахтиева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Рауфовна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Тилова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Алила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ерскол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Этезова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Жаннет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Балаева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Залимхановна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№6»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23732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32" w:rsidRPr="003C521E" w:rsidRDefault="00123732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32" w:rsidRPr="00783897" w:rsidRDefault="00123732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Анахаева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Руслановна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32" w:rsidRPr="00783897" w:rsidRDefault="00123732" w:rsidP="003C5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32" w:rsidRPr="00783897" w:rsidRDefault="00123732" w:rsidP="003C5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32" w:rsidRPr="00783897" w:rsidRDefault="00123732" w:rsidP="003C5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№2</w:t>
            </w: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732" w:rsidRPr="00783897" w:rsidRDefault="00123732" w:rsidP="003C52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Отарова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Жаннета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Ахматовна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Тилова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Алила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ерскол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Диляра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Эльшановна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МОУ«Гимназия№5» </w:t>
            </w:r>
            <w:proofErr w:type="spell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Ярычев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Турпал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Абубакарович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№6»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Соттаева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№6»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Алимова Джамиля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Хасановна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Право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«СОШ №3»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Байсултанов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Тенгиз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МОУ«Гимназия№5» </w:t>
            </w:r>
            <w:proofErr w:type="spell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Темрокова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Терскол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Дебаева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Джамиля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Бузжигитовна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№2»с.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Кёнделен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Афашокова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МОУ«Гимназия№5» </w:t>
            </w:r>
            <w:proofErr w:type="spell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ырныауза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Забаков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Борисович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№2»с.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Кёнделен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Даванидзе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Зурият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Магометовна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ылым</w:t>
            </w:r>
            <w:proofErr w:type="spellEnd"/>
          </w:p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Соттаева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Ахияевна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льбрус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Алексеев Тимур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Эмирович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Махиева Мария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Жеттеев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Заур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Ахматович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№4»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Кёнделен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Хочуев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Омар</w:t>
            </w:r>
          </w:p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Нахушев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Бичекуева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Нажмудиновна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Балкарский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языки 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Саубарова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Мунират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Балкарский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языки 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№3»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Кенделен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Хаджиев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ахай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Билялович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Балкарский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языки 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№2»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Кочкаров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Ахмат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</w:rPr>
              <w:t>Залкуфович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Балкарский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языки 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Жарашуева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Елизавета Борисовна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Балкарский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языки 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Балкарский  язык и 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Альбина Борисовна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Балкарский язык и 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Лашкута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Отарова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Маликовна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Балкарский язык и 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№6»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Отаров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Ануар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Романович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Балкарский язык и 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Бичекуев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Таулан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Нажмудинович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Балкарский язык и 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Апсуваева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Фатимат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Омарбиевна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Балкарский язык и 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№3» </w:t>
            </w: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Гулиева </w:t>
            </w:r>
            <w:proofErr w:type="spellStart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Балкарский язык и 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«СОШ» с.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В.Баксан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Курданов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Абдуллах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Балкарский язык и 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«СОШ №2» </w:t>
            </w: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Алихбердова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Кабардинский язык и 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№6»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Сабанчиева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Хабиловна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Кабардинский язык и 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Хупсергенова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Заурбековна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Кабардинский язык и 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МОУ«Гимназия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№5»г</w:t>
            </w:r>
            <w:proofErr w:type="gram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Гедгафова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Ахмедовна</w:t>
            </w:r>
            <w:bookmarkStart w:id="0" w:name="_GoBack"/>
            <w:bookmarkEnd w:id="0"/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Кабардинский  язык и 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№2»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3897" w:rsidRPr="00783897" w:rsidTr="00823FA2">
        <w:trPr>
          <w:trHeight w:val="288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3C521E" w:rsidRDefault="00783897" w:rsidP="003C521E">
            <w:pPr>
              <w:pStyle w:val="a6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Шарибова</w:t>
            </w:r>
            <w:proofErr w:type="spellEnd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Кабардинский  язык и литература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«СОШ №3» г. Тырныауза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7" w:rsidRPr="00783897" w:rsidRDefault="00783897" w:rsidP="007838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783897" w:rsidRPr="00783897" w:rsidRDefault="00783897" w:rsidP="007838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897" w:rsidRDefault="00783897" w:rsidP="007838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3FA2" w:rsidRPr="00783897" w:rsidRDefault="00823FA2" w:rsidP="007838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3897" w:rsidRPr="00783897" w:rsidRDefault="00783897" w:rsidP="007838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1A4" w:rsidRDefault="009B31A4"/>
    <w:sectPr w:rsidR="009B31A4" w:rsidSect="00823F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altName w:val="Impact"/>
    <w:charset w:val="CC"/>
    <w:family w:val="swiss"/>
    <w:pitch w:val="variable"/>
    <w:sig w:usb0="00000001" w:usb1="00000000" w:usb2="00000000" w:usb3="00000000" w:csb0="0000009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267F90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/>
      </w:rPr>
    </w:lvl>
  </w:abstractNum>
  <w:abstractNum w:abstractNumId="1">
    <w:nsid w:val="FFFFFF7D"/>
    <w:multiLevelType w:val="singleLevel"/>
    <w:tmpl w:val="C2A0E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F6D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C85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F44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B6B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624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4A0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0A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F68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02408"/>
    <w:multiLevelType w:val="hybridMultilevel"/>
    <w:tmpl w:val="5F0A6C94"/>
    <w:lvl w:ilvl="0" w:tplc="33E68AC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32E1BC4"/>
    <w:multiLevelType w:val="hybridMultilevel"/>
    <w:tmpl w:val="E61EB4B0"/>
    <w:lvl w:ilvl="0" w:tplc="33E68A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764924"/>
    <w:multiLevelType w:val="hybridMultilevel"/>
    <w:tmpl w:val="45A0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9B1286"/>
    <w:multiLevelType w:val="hybridMultilevel"/>
    <w:tmpl w:val="C20C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6027F7"/>
    <w:multiLevelType w:val="hybridMultilevel"/>
    <w:tmpl w:val="EA02E48C"/>
    <w:lvl w:ilvl="0" w:tplc="33E68A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658DE"/>
    <w:multiLevelType w:val="hybridMultilevel"/>
    <w:tmpl w:val="27764310"/>
    <w:lvl w:ilvl="0" w:tplc="33E68AC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36AD0"/>
    <w:multiLevelType w:val="hybridMultilevel"/>
    <w:tmpl w:val="F5DEF478"/>
    <w:lvl w:ilvl="0" w:tplc="33E68ACE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>
    <w:nsid w:val="40C17600"/>
    <w:multiLevelType w:val="hybridMultilevel"/>
    <w:tmpl w:val="C5502684"/>
    <w:lvl w:ilvl="0" w:tplc="718228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4C2644C"/>
    <w:multiLevelType w:val="hybridMultilevel"/>
    <w:tmpl w:val="E630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A86711"/>
    <w:multiLevelType w:val="hybridMultilevel"/>
    <w:tmpl w:val="7F5C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A41832"/>
    <w:multiLevelType w:val="hybridMultilevel"/>
    <w:tmpl w:val="C8005C46"/>
    <w:lvl w:ilvl="0" w:tplc="33E68A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30670"/>
    <w:multiLevelType w:val="hybridMultilevel"/>
    <w:tmpl w:val="1E728308"/>
    <w:lvl w:ilvl="0" w:tplc="364C92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7472066E"/>
    <w:multiLevelType w:val="hybridMultilevel"/>
    <w:tmpl w:val="AF0A918A"/>
    <w:lvl w:ilvl="0" w:tplc="33E68AC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0466ED"/>
    <w:multiLevelType w:val="hybridMultilevel"/>
    <w:tmpl w:val="B40CD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9655ED"/>
    <w:multiLevelType w:val="hybridMultilevel"/>
    <w:tmpl w:val="9DDC6D96"/>
    <w:lvl w:ilvl="0" w:tplc="6A5CD0E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8"/>
  </w:num>
  <w:num w:numId="14">
    <w:abstractNumId w:val="23"/>
  </w:num>
  <w:num w:numId="15">
    <w:abstractNumId w:val="13"/>
  </w:num>
  <w:num w:numId="16">
    <w:abstractNumId w:val="12"/>
  </w:num>
  <w:num w:numId="17">
    <w:abstractNumId w:val="24"/>
  </w:num>
  <w:num w:numId="18">
    <w:abstractNumId w:val="19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22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1C"/>
    <w:rsid w:val="00123732"/>
    <w:rsid w:val="0021372E"/>
    <w:rsid w:val="003C251C"/>
    <w:rsid w:val="003C521E"/>
    <w:rsid w:val="0049102D"/>
    <w:rsid w:val="00640A38"/>
    <w:rsid w:val="00690E67"/>
    <w:rsid w:val="00783897"/>
    <w:rsid w:val="00823FA2"/>
    <w:rsid w:val="009B31A4"/>
    <w:rsid w:val="00A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7838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78389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83897"/>
  </w:style>
  <w:style w:type="paragraph" w:styleId="2">
    <w:name w:val="Body Text 2"/>
    <w:basedOn w:val="a"/>
    <w:link w:val="20"/>
    <w:uiPriority w:val="99"/>
    <w:rsid w:val="007838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83897"/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character" w:styleId="a3">
    <w:name w:val="Strong"/>
    <w:uiPriority w:val="99"/>
    <w:qFormat/>
    <w:rsid w:val="00783897"/>
    <w:rPr>
      <w:rFonts w:cs="Times New Roman"/>
      <w:b/>
    </w:rPr>
  </w:style>
  <w:style w:type="paragraph" w:customStyle="1" w:styleId="10">
    <w:name w:val="Без интервала1"/>
    <w:uiPriority w:val="99"/>
    <w:rsid w:val="007838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78389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rsid w:val="0078389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89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8389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Знак Знак"/>
    <w:uiPriority w:val="99"/>
    <w:rsid w:val="00783897"/>
    <w:rPr>
      <w:rFonts w:ascii="Tahoma" w:hAnsi="Tahoma"/>
      <w:sz w:val="16"/>
    </w:rPr>
  </w:style>
  <w:style w:type="paragraph" w:styleId="a8">
    <w:name w:val="Body Text"/>
    <w:basedOn w:val="a"/>
    <w:link w:val="a9"/>
    <w:uiPriority w:val="99"/>
    <w:rsid w:val="00783897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783897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rsid w:val="0078389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7838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78389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78389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83897"/>
  </w:style>
  <w:style w:type="paragraph" w:styleId="2">
    <w:name w:val="Body Text 2"/>
    <w:basedOn w:val="a"/>
    <w:link w:val="20"/>
    <w:uiPriority w:val="99"/>
    <w:rsid w:val="007838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83897"/>
    <w:rPr>
      <w:rFonts w:ascii="Times New Roman" w:eastAsia="Times New Roman" w:hAnsi="Times New Roman" w:cs="Times New Roman"/>
      <w:b/>
      <w:bCs/>
      <w:spacing w:val="-6"/>
      <w:sz w:val="24"/>
      <w:szCs w:val="24"/>
      <w:lang w:eastAsia="ru-RU"/>
    </w:rPr>
  </w:style>
  <w:style w:type="character" w:styleId="a3">
    <w:name w:val="Strong"/>
    <w:uiPriority w:val="99"/>
    <w:qFormat/>
    <w:rsid w:val="00783897"/>
    <w:rPr>
      <w:rFonts w:cs="Times New Roman"/>
      <w:b/>
    </w:rPr>
  </w:style>
  <w:style w:type="paragraph" w:customStyle="1" w:styleId="10">
    <w:name w:val="Без интервала1"/>
    <w:uiPriority w:val="99"/>
    <w:rsid w:val="007838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78389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rsid w:val="0078389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89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8389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Знак Знак"/>
    <w:uiPriority w:val="99"/>
    <w:rsid w:val="00783897"/>
    <w:rPr>
      <w:rFonts w:ascii="Tahoma" w:hAnsi="Tahoma"/>
      <w:sz w:val="16"/>
    </w:rPr>
  </w:style>
  <w:style w:type="paragraph" w:styleId="a8">
    <w:name w:val="Body Text"/>
    <w:basedOn w:val="a"/>
    <w:link w:val="a9"/>
    <w:uiPriority w:val="99"/>
    <w:rsid w:val="00783897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783897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rsid w:val="0078389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7838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13</cp:revision>
  <cp:lastPrinted>2015-02-26T08:39:00Z</cp:lastPrinted>
  <dcterms:created xsi:type="dcterms:W3CDTF">2014-12-25T12:20:00Z</dcterms:created>
  <dcterms:modified xsi:type="dcterms:W3CDTF">2015-02-26T08:40:00Z</dcterms:modified>
</cp:coreProperties>
</file>