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376" w:rsidRDefault="007E6376" w:rsidP="006B70E9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Содержание тестовых материалов</w:t>
      </w:r>
    </w:p>
    <w:p w:rsidR="007E6376" w:rsidRDefault="007E6376" w:rsidP="00522087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Информатика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1. Задание {{ 1 }} ТЗ № 1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1023?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2. Задание {{ 2 }} ТЗ № 2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1020?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3. Задание {{ 3 }} ТЗ № 3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510?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4. Задание {{ 4 }} ТЗ № 4</w:t>
      </w:r>
    </w:p>
    <w:p w:rsidR="007E6376" w:rsidRDefault="007E6376" w:rsidP="00522087">
      <w:pPr>
        <w:spacing w:after="0" w:line="240" w:lineRule="auto"/>
      </w:pPr>
      <w:r>
        <w:t>Сколько значащих нулей в двоичной записи числа 1003?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5. Задание {{ 5 }} ТЗ № 5</w:t>
      </w:r>
    </w:p>
    <w:p w:rsidR="007E6376" w:rsidRDefault="007E6376" w:rsidP="00522087">
      <w:pPr>
        <w:spacing w:after="0" w:line="240" w:lineRule="auto"/>
      </w:pPr>
      <w:r>
        <w:t>Сколько значащих нулей в двоичной записи числа 128?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6. Задание {{ 6 }} ТЗ № 6</w:t>
      </w:r>
    </w:p>
    <w:p w:rsidR="007E6376" w:rsidRDefault="007E6376" w:rsidP="00522087">
      <w:pPr>
        <w:spacing w:after="0" w:line="240" w:lineRule="auto"/>
      </w:pPr>
      <w:r>
        <w:t>Для групповых операций с файлами используются маски имён файлов.</w:t>
      </w:r>
    </w:p>
    <w:p w:rsidR="007E6376" w:rsidRDefault="007E6376" w:rsidP="00522087">
      <w:pPr>
        <w:spacing w:after="0" w:line="240" w:lineRule="auto"/>
      </w:pPr>
      <w:r>
        <w:t>Маска представляет собой последовательность букв, цифр и прочих</w:t>
      </w:r>
    </w:p>
    <w:p w:rsidR="007E6376" w:rsidRDefault="007E6376" w:rsidP="00522087">
      <w:pPr>
        <w:spacing w:after="0" w:line="240" w:lineRule="auto"/>
      </w:pPr>
      <w:r>
        <w:t>допустимых в именах файлов символов, в которой также могут встречаться</w:t>
      </w:r>
    </w:p>
    <w:p w:rsidR="007E6376" w:rsidRDefault="007E6376" w:rsidP="00522087">
      <w:pPr>
        <w:spacing w:after="0" w:line="240" w:lineRule="auto"/>
      </w:pPr>
      <w:r>
        <w:t>следующие символы.</w:t>
      </w:r>
    </w:p>
    <w:p w:rsidR="007E6376" w:rsidRDefault="007E6376" w:rsidP="00522087">
      <w:pPr>
        <w:spacing w:after="0" w:line="240" w:lineRule="auto"/>
      </w:pPr>
      <w:r>
        <w:t>Символ «?» (вопросительный знак) означает ровно один произвольный</w:t>
      </w:r>
    </w:p>
    <w:p w:rsidR="007E6376" w:rsidRDefault="007E6376" w:rsidP="00522087">
      <w:pPr>
        <w:spacing w:after="0" w:line="240" w:lineRule="auto"/>
      </w:pPr>
      <w:r>
        <w:t>символ.</w:t>
      </w:r>
    </w:p>
    <w:p w:rsidR="007E6376" w:rsidRDefault="007E6376" w:rsidP="00522087">
      <w:pPr>
        <w:spacing w:after="0" w:line="240" w:lineRule="auto"/>
      </w:pPr>
      <w:r>
        <w:t>Символ «*» (звёздочка) означает любую последовательность символов</w:t>
      </w:r>
    </w:p>
    <w:p w:rsidR="007E6376" w:rsidRDefault="007E6376" w:rsidP="00522087">
      <w:pPr>
        <w:spacing w:after="0" w:line="240" w:lineRule="auto"/>
      </w:pPr>
      <w:r>
        <w:t>произвольной длины, в том числе «*» может задавать и пустую</w:t>
      </w:r>
    </w:p>
    <w:p w:rsidR="007E6376" w:rsidRDefault="007E6376" w:rsidP="00522087">
      <w:pPr>
        <w:spacing w:after="0" w:line="240" w:lineRule="auto"/>
      </w:pPr>
      <w:r>
        <w:t>последовательность.</w:t>
      </w:r>
    </w:p>
    <w:p w:rsidR="007E6376" w:rsidRDefault="007E6376" w:rsidP="00522087">
      <w:pPr>
        <w:spacing w:after="0" w:line="240" w:lineRule="auto"/>
      </w:pPr>
      <w:r>
        <w:t>Определите, по какой из масок будет выбрана указанная группа файлов: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cobol.doc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bottom.dot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common.doc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blossom.dot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 xml:space="preserve">  </w:t>
      </w:r>
      <w:r w:rsidRPr="00522087">
        <w:rPr>
          <w:lang w:val="en-US"/>
        </w:rPr>
        <w:t>*o?.do?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2F00C0">
        <w:rPr>
          <w:rFonts w:cs="Calibri"/>
          <w:lang w:val="en-US"/>
        </w:rPr>
        <w:t xml:space="preserve">  </w:t>
      </w:r>
      <w:r w:rsidRPr="00522087">
        <w:rPr>
          <w:lang w:val="en-US"/>
        </w:rPr>
        <w:t>*o??o?.*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2F00C0">
        <w:rPr>
          <w:rFonts w:cs="Calibri"/>
          <w:lang w:val="en-US"/>
        </w:rPr>
        <w:t xml:space="preserve">  </w:t>
      </w:r>
      <w:r w:rsidRPr="00522087">
        <w:rPr>
          <w:lang w:val="en-US"/>
        </w:rPr>
        <w:t>?o*o?.do?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2F00C0">
        <w:rPr>
          <w:rFonts w:cs="Calibri"/>
          <w:lang w:val="en-US"/>
        </w:rPr>
        <w:t xml:space="preserve">  </w:t>
      </w:r>
      <w:r w:rsidRPr="00522087">
        <w:rPr>
          <w:lang w:val="en-US"/>
        </w:rPr>
        <w:t>?o?.???</w:t>
      </w:r>
    </w:p>
    <w:p w:rsidR="007E6376" w:rsidRPr="00522087" w:rsidRDefault="007E6376" w:rsidP="00522087">
      <w:pPr>
        <w:spacing w:before="80" w:after="40" w:line="240" w:lineRule="auto"/>
        <w:rPr>
          <w:b/>
          <w:i/>
          <w:lang w:val="en-US"/>
        </w:rPr>
      </w:pPr>
      <w:r w:rsidRPr="00522087">
        <w:rPr>
          <w:b/>
          <w:i/>
          <w:lang w:val="en-US"/>
        </w:rPr>
        <w:t xml:space="preserve">7. </w:t>
      </w:r>
      <w:r>
        <w:rPr>
          <w:b/>
          <w:i/>
        </w:rPr>
        <w:t>Задание</w:t>
      </w:r>
      <w:r w:rsidRPr="00522087">
        <w:rPr>
          <w:b/>
          <w:i/>
          <w:lang w:val="en-US"/>
        </w:rPr>
        <w:t xml:space="preserve"> {{ 7 }} </w:t>
      </w:r>
      <w:r>
        <w:rPr>
          <w:b/>
          <w:i/>
        </w:rPr>
        <w:t>ТЗ</w:t>
      </w:r>
      <w:r w:rsidRPr="00522087">
        <w:rPr>
          <w:b/>
          <w:i/>
          <w:lang w:val="en-US"/>
        </w:rPr>
        <w:t xml:space="preserve"> № 7</w:t>
      </w:r>
    </w:p>
    <w:p w:rsidR="007E6376" w:rsidRPr="00522087" w:rsidRDefault="007E6376" w:rsidP="00522087">
      <w:pPr>
        <w:spacing w:after="0" w:line="240" w:lineRule="auto"/>
      </w:pPr>
      <w:r w:rsidRPr="00522087">
        <w:t>Для групповых операций с файлами используются маски имён файлов.</w:t>
      </w:r>
    </w:p>
    <w:p w:rsidR="007E6376" w:rsidRPr="00522087" w:rsidRDefault="007E6376" w:rsidP="00522087">
      <w:pPr>
        <w:spacing w:after="0" w:line="240" w:lineRule="auto"/>
      </w:pPr>
      <w:r w:rsidRPr="00522087">
        <w:t>Маска представляет собой последовательность букв, цифр и прочих</w:t>
      </w:r>
    </w:p>
    <w:p w:rsidR="007E6376" w:rsidRPr="00522087" w:rsidRDefault="007E6376" w:rsidP="00522087">
      <w:pPr>
        <w:spacing w:after="0" w:line="240" w:lineRule="auto"/>
      </w:pPr>
      <w:r w:rsidRPr="00522087">
        <w:t>допустимых в именах файлов символов, в которой также могут встречаться</w:t>
      </w:r>
    </w:p>
    <w:p w:rsidR="007E6376" w:rsidRPr="00522087" w:rsidRDefault="007E6376" w:rsidP="00522087">
      <w:pPr>
        <w:spacing w:after="0" w:line="240" w:lineRule="auto"/>
      </w:pPr>
      <w:r w:rsidRPr="00522087">
        <w:t>следующие символы.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«?» (вопросительный знак) означает ровно один произвольный</w:t>
      </w:r>
    </w:p>
    <w:p w:rsidR="007E6376" w:rsidRPr="00522087" w:rsidRDefault="007E6376" w:rsidP="00522087">
      <w:pPr>
        <w:spacing w:after="0" w:line="240" w:lineRule="auto"/>
      </w:pPr>
      <w:r w:rsidRPr="00522087">
        <w:t>символ.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«*» (звёздочка) означает любую последовательность символов</w:t>
      </w:r>
    </w:p>
    <w:p w:rsidR="007E6376" w:rsidRPr="00522087" w:rsidRDefault="007E6376" w:rsidP="00522087">
      <w:pPr>
        <w:spacing w:after="0" w:line="240" w:lineRule="auto"/>
      </w:pPr>
      <w:r w:rsidRPr="00522087">
        <w:t>произвольной длины, в том числе «*» может задавать и пустую</w:t>
      </w:r>
    </w:p>
    <w:p w:rsidR="007E6376" w:rsidRPr="00522087" w:rsidRDefault="007E6376" w:rsidP="00522087">
      <w:pPr>
        <w:spacing w:after="0" w:line="240" w:lineRule="auto"/>
      </w:pPr>
      <w:r w:rsidRPr="00522087">
        <w:t>последовательность.</w:t>
      </w:r>
    </w:p>
    <w:p w:rsidR="007E6376" w:rsidRPr="00522087" w:rsidRDefault="007E6376" w:rsidP="00522087">
      <w:pPr>
        <w:spacing w:after="0" w:line="240" w:lineRule="auto"/>
      </w:pPr>
      <w:r w:rsidRPr="00522087">
        <w:t>Определите, по какой из масок будет выбрана указанная группа файлов: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cobol.doc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bottom.dot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common.doc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blossom.dot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*o*.?do?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o*o.*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?o?.***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lastRenderedPageBreak/>
        <w:t xml:space="preserve">  </w:t>
      </w:r>
      <w:r>
        <w:rPr>
          <w:lang w:val="en-US"/>
        </w:rPr>
        <w:t>*o*.d*</w:t>
      </w:r>
    </w:p>
    <w:p w:rsidR="007E6376" w:rsidRDefault="007E6376" w:rsidP="00522087">
      <w:pPr>
        <w:spacing w:before="80" w:after="40" w:line="240" w:lineRule="auto"/>
        <w:rPr>
          <w:b/>
          <w:i/>
          <w:lang w:val="en-US"/>
        </w:rPr>
      </w:pPr>
      <w:r>
        <w:rPr>
          <w:b/>
          <w:i/>
          <w:lang w:val="en-US"/>
        </w:rPr>
        <w:t>8. Задание {{ 8 }} ТЗ № 8</w:t>
      </w:r>
    </w:p>
    <w:p w:rsidR="007E6376" w:rsidRPr="00522087" w:rsidRDefault="007E6376" w:rsidP="00522087">
      <w:pPr>
        <w:spacing w:after="0" w:line="240" w:lineRule="auto"/>
      </w:pPr>
      <w:r w:rsidRPr="00522087">
        <w:t>Для групповых операций с файлами используются маски имён файлов.</w:t>
      </w:r>
    </w:p>
    <w:p w:rsidR="007E6376" w:rsidRPr="00522087" w:rsidRDefault="007E6376" w:rsidP="00522087">
      <w:pPr>
        <w:spacing w:after="0" w:line="240" w:lineRule="auto"/>
      </w:pPr>
      <w:r w:rsidRPr="00522087">
        <w:t>Маска представляет собой последовательность букв, цифр и прочих</w:t>
      </w:r>
    </w:p>
    <w:p w:rsidR="007E6376" w:rsidRPr="00522087" w:rsidRDefault="007E6376" w:rsidP="00522087">
      <w:pPr>
        <w:spacing w:after="0" w:line="240" w:lineRule="auto"/>
      </w:pPr>
      <w:r w:rsidRPr="00522087">
        <w:t>допустимых в именах файлов символов, в которой также могут встречаться</w:t>
      </w:r>
    </w:p>
    <w:p w:rsidR="007E6376" w:rsidRPr="00522087" w:rsidRDefault="007E6376" w:rsidP="00522087">
      <w:pPr>
        <w:spacing w:after="0" w:line="240" w:lineRule="auto"/>
      </w:pPr>
      <w:r w:rsidRPr="00522087">
        <w:t>следующие символы.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«?» (вопросительный знак) означает ровно один произвольный</w:t>
      </w:r>
    </w:p>
    <w:p w:rsidR="007E6376" w:rsidRPr="00522087" w:rsidRDefault="007E6376" w:rsidP="00522087">
      <w:pPr>
        <w:spacing w:after="0" w:line="240" w:lineRule="auto"/>
      </w:pPr>
      <w:r w:rsidRPr="00522087">
        <w:t>символ.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«*» (звёздочка) означает любую последовательность символов</w:t>
      </w:r>
    </w:p>
    <w:p w:rsidR="007E6376" w:rsidRPr="00522087" w:rsidRDefault="007E6376" w:rsidP="00522087">
      <w:pPr>
        <w:spacing w:after="0" w:line="240" w:lineRule="auto"/>
      </w:pPr>
      <w:r w:rsidRPr="00522087">
        <w:t>произвольной длины, в том числе «*» может задавать и пустую</w:t>
      </w:r>
    </w:p>
    <w:p w:rsidR="007E6376" w:rsidRPr="00522087" w:rsidRDefault="007E6376" w:rsidP="00522087">
      <w:pPr>
        <w:spacing w:after="0" w:line="240" w:lineRule="auto"/>
      </w:pPr>
      <w:r w:rsidRPr="00522087">
        <w:t>последовательность.</w:t>
      </w:r>
    </w:p>
    <w:p w:rsidR="007E6376" w:rsidRPr="00522087" w:rsidRDefault="007E6376" w:rsidP="00522087">
      <w:pPr>
        <w:spacing w:after="0" w:line="240" w:lineRule="auto"/>
      </w:pPr>
      <w:r w:rsidRPr="00522087">
        <w:t>Определите, по какой из масок будет выбрана указанная группа файлов: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cuprum.docx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cinema.doc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common.docx</w:t>
      </w:r>
    </w:p>
    <w:p w:rsidR="007E6376" w:rsidRPr="002F00C0" w:rsidRDefault="007E6376" w:rsidP="00522087">
      <w:pPr>
        <w:spacing w:after="0" w:line="240" w:lineRule="auto"/>
      </w:pPr>
      <w:r>
        <w:rPr>
          <w:lang w:val="en-US"/>
        </w:rPr>
        <w:t>clame</w:t>
      </w:r>
      <w:r w:rsidRPr="002F00C0">
        <w:t>.</w:t>
      </w:r>
      <w:r>
        <w:rPr>
          <w:lang w:val="en-US"/>
        </w:rPr>
        <w:t>doc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 xml:space="preserve">  </w:t>
      </w:r>
      <w:r w:rsidRPr="00522087">
        <w:t>с?</w:t>
      </w:r>
      <w:r>
        <w:rPr>
          <w:lang w:val="en-US"/>
        </w:rPr>
        <w:t>m</w:t>
      </w:r>
      <w:r w:rsidRPr="00522087">
        <w:t>?.?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 xml:space="preserve">  </w:t>
      </w:r>
      <w:r w:rsidRPr="00522087">
        <w:t>с*</w:t>
      </w:r>
      <w:r>
        <w:rPr>
          <w:lang w:val="en-US"/>
        </w:rPr>
        <w:t>m</w:t>
      </w:r>
      <w:r w:rsidRPr="00522087">
        <w:t>??.*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c</w:t>
      </w:r>
      <w:r w:rsidRPr="00522087">
        <w:t>*.</w:t>
      </w:r>
      <w:r>
        <w:rPr>
          <w:lang w:val="en-US"/>
        </w:rPr>
        <w:t>doc</w:t>
      </w:r>
      <w:r w:rsidRPr="00522087">
        <w:t>?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 xml:space="preserve">  </w:t>
      </w:r>
      <w:r>
        <w:rPr>
          <w:lang w:val="en-US"/>
        </w:rPr>
        <w:t>c</w:t>
      </w:r>
      <w:r w:rsidRPr="00522087">
        <w:t>*</w:t>
      </w:r>
      <w:r>
        <w:rPr>
          <w:lang w:val="en-US"/>
        </w:rPr>
        <w:t>m</w:t>
      </w:r>
      <w:r w:rsidRPr="00522087">
        <w:t>*.</w:t>
      </w:r>
      <w:r>
        <w:rPr>
          <w:lang w:val="en-US"/>
        </w:rPr>
        <w:t>doc</w:t>
      </w:r>
      <w:r w:rsidRPr="00522087">
        <w:t>*</w:t>
      </w:r>
    </w:p>
    <w:p w:rsidR="007E6376" w:rsidRPr="00522087" w:rsidRDefault="007E6376" w:rsidP="00522087">
      <w:pPr>
        <w:spacing w:before="80" w:after="40" w:line="240" w:lineRule="auto"/>
        <w:rPr>
          <w:b/>
          <w:i/>
        </w:rPr>
      </w:pPr>
      <w:r w:rsidRPr="00522087">
        <w:rPr>
          <w:b/>
          <w:i/>
        </w:rPr>
        <w:t>9. Задание {{ 9 }} ТЗ № 9</w:t>
      </w:r>
    </w:p>
    <w:p w:rsidR="007E6376" w:rsidRPr="00522087" w:rsidRDefault="007E6376" w:rsidP="00522087">
      <w:pPr>
        <w:spacing w:after="0" w:line="240" w:lineRule="auto"/>
      </w:pPr>
      <w:r w:rsidRPr="00522087">
        <w:t>Для групповых операций с файлами используются маски имён файлов.</w:t>
      </w:r>
    </w:p>
    <w:p w:rsidR="007E6376" w:rsidRPr="00522087" w:rsidRDefault="007E6376" w:rsidP="00522087">
      <w:pPr>
        <w:spacing w:after="0" w:line="240" w:lineRule="auto"/>
      </w:pPr>
      <w:r w:rsidRPr="00522087">
        <w:t>Маска представляет собой последовательность букв, цифр и прочих</w:t>
      </w:r>
    </w:p>
    <w:p w:rsidR="007E6376" w:rsidRPr="00522087" w:rsidRDefault="007E6376" w:rsidP="00522087">
      <w:pPr>
        <w:spacing w:after="0" w:line="240" w:lineRule="auto"/>
      </w:pPr>
      <w:r w:rsidRPr="00522087">
        <w:t>допустимых в именах файлов символов, в которой также могут встречаться</w:t>
      </w:r>
    </w:p>
    <w:p w:rsidR="007E6376" w:rsidRPr="00522087" w:rsidRDefault="007E6376" w:rsidP="00522087">
      <w:pPr>
        <w:spacing w:after="0" w:line="240" w:lineRule="auto"/>
      </w:pPr>
      <w:r w:rsidRPr="00522087">
        <w:t>следующие символы.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«?» (вопросительный знак) означает ровно один произвольный</w:t>
      </w:r>
    </w:p>
    <w:p w:rsidR="007E6376" w:rsidRPr="00522087" w:rsidRDefault="007E6376" w:rsidP="00522087">
      <w:pPr>
        <w:spacing w:after="0" w:line="240" w:lineRule="auto"/>
      </w:pPr>
      <w:r w:rsidRPr="00522087">
        <w:t>символ.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«*» (звёздочка) означает любую последовательность символов</w:t>
      </w:r>
    </w:p>
    <w:p w:rsidR="007E6376" w:rsidRPr="00522087" w:rsidRDefault="007E6376" w:rsidP="00522087">
      <w:pPr>
        <w:spacing w:after="0" w:line="240" w:lineRule="auto"/>
      </w:pPr>
      <w:r w:rsidRPr="00522087">
        <w:t>произвольной длины, в том числе «*» может задавать и пустую</w:t>
      </w:r>
    </w:p>
    <w:p w:rsidR="007E6376" w:rsidRPr="00522087" w:rsidRDefault="007E6376" w:rsidP="00522087">
      <w:pPr>
        <w:spacing w:after="0" w:line="240" w:lineRule="auto"/>
      </w:pPr>
      <w:r w:rsidRPr="00522087">
        <w:t>последовательность.</w:t>
      </w:r>
    </w:p>
    <w:p w:rsidR="007E6376" w:rsidRPr="00522087" w:rsidRDefault="007E6376" w:rsidP="00522087">
      <w:pPr>
        <w:spacing w:after="0" w:line="240" w:lineRule="auto"/>
      </w:pPr>
      <w:r w:rsidRPr="00522087">
        <w:t>Определите, по какой из масок будет выбрана указанная группа файлов: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cuprum.docx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cinema.doc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common.docx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clame.doc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*m*.????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  </w:t>
      </w:r>
      <w:r>
        <w:rPr>
          <w:lang w:val="en-US"/>
        </w:rPr>
        <w:t>*m*.???*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c*m*.doc?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c*m.doc*</w:t>
      </w:r>
    </w:p>
    <w:p w:rsidR="007E6376" w:rsidRDefault="007E6376" w:rsidP="00522087">
      <w:pPr>
        <w:spacing w:before="80" w:after="40" w:line="240" w:lineRule="auto"/>
        <w:rPr>
          <w:b/>
          <w:i/>
          <w:lang w:val="en-US"/>
        </w:rPr>
      </w:pPr>
      <w:r>
        <w:rPr>
          <w:b/>
          <w:i/>
          <w:lang w:val="en-US"/>
        </w:rPr>
        <w:t>10. Задание {{ 10 }} ТЗ № 10</w:t>
      </w:r>
    </w:p>
    <w:p w:rsidR="007E6376" w:rsidRPr="00522087" w:rsidRDefault="007E6376" w:rsidP="00522087">
      <w:pPr>
        <w:spacing w:after="0" w:line="240" w:lineRule="auto"/>
        <w:rPr>
          <w:sz w:val="24"/>
        </w:rPr>
      </w:pPr>
      <w:r w:rsidRPr="00522087">
        <w:rPr>
          <w:sz w:val="24"/>
        </w:rPr>
        <w:t>Ответ представьте в восьмеричной системе счисления.</w:t>
      </w:r>
    </w:p>
    <w:p w:rsidR="007E6376" w:rsidRDefault="007E6376" w:rsidP="00522087">
      <w:pPr>
        <w:spacing w:after="0" w:line="240" w:lineRule="auto"/>
        <w:rPr>
          <w:sz w:val="24"/>
          <w:lang w:val="en-US"/>
        </w:rPr>
      </w:pPr>
      <w:r w:rsidRPr="00292534">
        <w:rPr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2.8pt;height:150.35pt;visibility:visible">
            <v:imagedata r:id="rId4" o:title=""/>
          </v:shape>
        </w:pict>
      </w:r>
    </w:p>
    <w:p w:rsidR="007E6376" w:rsidRPr="00522087" w:rsidRDefault="007E6376" w:rsidP="00522087">
      <w:pPr>
        <w:spacing w:before="80" w:after="40" w:line="240" w:lineRule="auto"/>
        <w:rPr>
          <w:b/>
          <w:i/>
        </w:rPr>
      </w:pPr>
      <w:r w:rsidRPr="00522087">
        <w:rPr>
          <w:b/>
          <w:i/>
        </w:rPr>
        <w:lastRenderedPageBreak/>
        <w:t>11. Задание {{ 11 }} ТЗ № 11</w:t>
      </w:r>
    </w:p>
    <w:p w:rsidR="007E6376" w:rsidRPr="00522087" w:rsidRDefault="007E6376" w:rsidP="00522087">
      <w:pPr>
        <w:spacing w:after="0" w:line="240" w:lineRule="auto"/>
        <w:rPr>
          <w:sz w:val="24"/>
        </w:rPr>
      </w:pPr>
      <w:r w:rsidRPr="00522087">
        <w:rPr>
          <w:sz w:val="24"/>
        </w:rPr>
        <w:t>Ответ представьте в восьмеричной системе счисления</w:t>
      </w:r>
    </w:p>
    <w:p w:rsidR="007E6376" w:rsidRDefault="007E6376" w:rsidP="00522087">
      <w:pPr>
        <w:spacing w:after="0" w:line="240" w:lineRule="auto"/>
        <w:rPr>
          <w:sz w:val="24"/>
        </w:rPr>
      </w:pPr>
      <w:r w:rsidRPr="00292534">
        <w:rPr>
          <w:noProof/>
          <w:sz w:val="24"/>
          <w:lang w:eastAsia="ru-RU"/>
        </w:rPr>
        <w:pict>
          <v:shape id="Рисунок 2" o:spid="_x0000_i1026" type="#_x0000_t75" style="width:218.1pt;height:150.35pt;visibility:visible">
            <v:imagedata r:id="rId5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12. Задание {{ 12 }} ТЗ № 12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Ответ представьте в восьмеричной системе счисления</w:t>
      </w:r>
    </w:p>
    <w:p w:rsidR="007E6376" w:rsidRDefault="007E6376" w:rsidP="00522087">
      <w:pPr>
        <w:spacing w:after="0" w:line="240" w:lineRule="auto"/>
        <w:rPr>
          <w:sz w:val="24"/>
        </w:rPr>
      </w:pPr>
      <w:r w:rsidRPr="00292534">
        <w:rPr>
          <w:noProof/>
          <w:sz w:val="24"/>
          <w:lang w:eastAsia="ru-RU"/>
        </w:rPr>
        <w:pict>
          <v:shape id="Рисунок 3" o:spid="_x0000_i1027" type="#_x0000_t75" style="width:212.8pt;height:150.35pt;visibility:visible">
            <v:imagedata r:id="rId6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13. Задание {{ 13 }} ТЗ № 13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Ответ представьте в восьмеричной системе счисления.</w:t>
      </w:r>
    </w:p>
    <w:p w:rsidR="007E6376" w:rsidRDefault="007E6376" w:rsidP="00522087">
      <w:pPr>
        <w:spacing w:after="0" w:line="240" w:lineRule="auto"/>
        <w:rPr>
          <w:sz w:val="24"/>
        </w:rPr>
      </w:pPr>
      <w:r w:rsidRPr="00292534">
        <w:rPr>
          <w:noProof/>
          <w:sz w:val="24"/>
          <w:lang w:eastAsia="ru-RU"/>
        </w:rPr>
        <w:pict>
          <v:shape id="Рисунок 4" o:spid="_x0000_i1028" type="#_x0000_t75" style="width:206.45pt;height:150.35pt;visibility:visible">
            <v:imagedata r:id="rId7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14. Задание {{ 14 }} ТЗ № 14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  </w:t>
      </w:r>
      <w:r>
        <w:t>131615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151316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151620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131605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15. Задание {{ 15 }} ТЗ № 15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131703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151710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171513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191715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16. Задание {{ 16 }} ТЗ № 16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161708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111819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161811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181617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17. Задание {{ 17 }} ТЗ № 17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131503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161214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161915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121613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18. Задание {{ 18 }} ТЗ № 18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5" o:spid="_x0000_i1029" type="#_x0000_t75" style="width:464.8pt;height:291.2pt;visibility:visible">
            <v:imagedata r:id="rId8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c = –40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–15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35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19. Задание {{ 19 }} ТЗ № 19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6" o:spid="_x0000_i1030" type="#_x0000_t75" style="width:465.9pt;height:286.95pt;visibility:visible">
            <v:imagedata r:id="rId9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c = –40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c = –15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60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20. Задание {{ 80 }} ТЗ № 25</w:t>
      </w:r>
    </w:p>
    <w:p w:rsidR="007E6376" w:rsidRDefault="007E6376" w:rsidP="00522087">
      <w:pPr>
        <w:spacing w:after="0" w:line="240" w:lineRule="auto"/>
      </w:pPr>
      <w:r>
        <w:t>Разность двоичных чисел 111,01 и 10,11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101,1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11,11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100,1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21. Задание {{ 81 }} ТЗ № 26</w:t>
      </w:r>
    </w:p>
    <w:p w:rsidR="007E6376" w:rsidRDefault="007E6376" w:rsidP="00522087">
      <w:pPr>
        <w:spacing w:after="0" w:line="240" w:lineRule="auto"/>
      </w:pPr>
      <w:r>
        <w:t>Сумма двоичных чисел 11,1011 и 111,001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1100,0110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1011,0101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1010,1101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111,101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22. Задание {{ 82 }} ТЗ № 27</w:t>
      </w:r>
    </w:p>
    <w:p w:rsidR="007E6376" w:rsidRDefault="007E6376" w:rsidP="00522087">
      <w:pPr>
        <w:spacing w:after="0" w:line="240" w:lineRule="auto"/>
      </w:pPr>
      <w:r>
        <w:t>Сумма двоичных чисел 1111111111 и 1 равна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1024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1000000000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23. Задание {{ 83 }} ТЗ № 28</w:t>
      </w:r>
    </w:p>
    <w:p w:rsidR="007E6376" w:rsidRDefault="007E6376" w:rsidP="00522087">
      <w:pPr>
        <w:spacing w:after="0" w:line="240" w:lineRule="auto"/>
      </w:pPr>
      <w:r>
        <w:t>Сумма двоичных чисел 101,101 и 111,101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1101,010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1110,010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24. Задание {{ 84 }} ТЗ № 29</w:t>
      </w:r>
    </w:p>
    <w:p w:rsidR="007E6376" w:rsidRDefault="007E6376" w:rsidP="00522087">
      <w:pPr>
        <w:spacing w:after="0" w:line="240" w:lineRule="auto"/>
      </w:pPr>
      <w:r>
        <w:t>Двоичное число 1101,01 равно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31,50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12,25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13,25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8,250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25. Задание {{ 85 }} ТЗ № 30</w:t>
      </w:r>
    </w:p>
    <w:p w:rsidR="007E6376" w:rsidRDefault="007E6376" w:rsidP="00522087">
      <w:pPr>
        <w:spacing w:after="0" w:line="240" w:lineRule="auto"/>
      </w:pPr>
      <w:r>
        <w:t>Десятичное число 8,25 равно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1000,100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10000,01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100,0100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26. Задание {{ 86 }} ТЗ № 31</w:t>
      </w:r>
    </w:p>
    <w:p w:rsidR="007E6376" w:rsidRDefault="007E6376" w:rsidP="00522087">
      <w:pPr>
        <w:spacing w:after="0" w:line="240" w:lineRule="auto"/>
      </w:pPr>
      <w:r>
        <w:t>Десятичное число 1025 равно двоичному числу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10000000001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100000000000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11000000000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27. Задание {{ 87 }} ТЗ № 32</w:t>
      </w:r>
    </w:p>
    <w:p w:rsidR="007E6376" w:rsidRDefault="007E6376" w:rsidP="00522087">
      <w:pPr>
        <w:spacing w:after="0" w:line="240" w:lineRule="auto"/>
      </w:pPr>
      <w:r>
        <w:t>Сумма двоичных чисел 11101,10 и 111,111 равна двоичному числу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101000,011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101110,010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100101,011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111110,111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28. Задание {{ 88 }} ТЗ № 33</w:t>
      </w:r>
    </w:p>
    <w:p w:rsidR="007E6376" w:rsidRDefault="007E6376" w:rsidP="00522087">
      <w:pPr>
        <w:spacing w:after="0" w:line="240" w:lineRule="auto"/>
      </w:pPr>
      <w:r>
        <w:t>При x, y из [2; 5], в списке выражений: 1) х = 1 или y = 7; 2) х - у; 3) х + у &lt; 2; 4) x2 + 5 = 0; 5) 13 &lt; x + y &lt; 15; 6) х &gt; 1 число истинных выражений равно: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  </w:t>
      </w:r>
      <w:r>
        <w:t>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29. Задание {{ 89 }} ТЗ № 34</w:t>
      </w:r>
    </w:p>
    <w:p w:rsidR="007E6376" w:rsidRDefault="007E6376" w:rsidP="00522087">
      <w:pPr>
        <w:spacing w:after="0" w:line="240" w:lineRule="auto"/>
      </w:pPr>
      <w:r>
        <w:t>Выражение z = x   (y   x)   x после упрощения наиболее коротко в виде: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х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y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30. Задание {{ 90 }} ТЗ № 35</w:t>
      </w:r>
    </w:p>
    <w:p w:rsidR="007E6376" w:rsidRDefault="007E6376" w:rsidP="00522087">
      <w:pPr>
        <w:spacing w:after="0" w:line="240" w:lineRule="auto"/>
      </w:pPr>
      <w:r>
        <w:t>В списке: 1) 2-2=0; 2) 2+3=6; 3) 3+12; 4) 2+2&gt;2+2; 5) 2-0=3-0; 6) 56=50+6 приведено всего истинных высказываний: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31. Задание {{ 91 }} ТЗ № 36</w:t>
      </w:r>
    </w:p>
    <w:p w:rsidR="007E6376" w:rsidRDefault="007E6376" w:rsidP="00522087">
      <w:pPr>
        <w:spacing w:after="0" w:line="240" w:lineRule="auto"/>
      </w:pPr>
      <w:r>
        <w:t>Высказыванием является предложение вида: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"климат теплый"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"климат местами теплый, местами - холодный"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"студент N - отличник"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"1 +2=4"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32. Задание {{ 92 }} ТЗ № 37</w:t>
      </w:r>
    </w:p>
    <w:p w:rsidR="007E6376" w:rsidRDefault="007E6376" w:rsidP="00522087">
      <w:pPr>
        <w:spacing w:after="0" w:line="240" w:lineRule="auto"/>
      </w:pPr>
      <w:r>
        <w:t>В списке: 1) 2-2=0; 2) 2+3=6; 3) 3+12; 4) 2+2&gt;2+2; 5) 2-0=3-0; 6) 56=50+6 ложных высказываний: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33. Задание {{ 93 }} ТЗ № 38</w:t>
      </w:r>
    </w:p>
    <w:p w:rsidR="007E6376" w:rsidRDefault="007E6376" w:rsidP="00522087">
      <w:pPr>
        <w:spacing w:after="0" w:line="240" w:lineRule="auto"/>
      </w:pPr>
      <w:r>
        <w:t xml:space="preserve">После выполнения фрагмента: </w:t>
      </w:r>
    </w:p>
    <w:p w:rsidR="007E6376" w:rsidRDefault="007E6376" w:rsidP="00522087">
      <w:pPr>
        <w:spacing w:after="0" w:line="240" w:lineRule="auto"/>
      </w:pPr>
      <w:r>
        <w:t>ШАЯ:       s:=0; i:=1; нц пока (i&lt;4); i:=i+1; s:=s+1; кц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t>Паскаль</w:t>
      </w:r>
      <w:r w:rsidRPr="00522087">
        <w:rPr>
          <w:lang w:val="en-US"/>
        </w:rPr>
        <w:t xml:space="preserve">:   s:=0; i:=1; while (i&lt;4) do begin i:=i+1; s:=s+i end 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t>Бейсик</w:t>
      </w:r>
      <w:r w:rsidRPr="00522087">
        <w:rPr>
          <w:lang w:val="en-US"/>
        </w:rPr>
        <w:t>:     s=0 : i=1 : while (i&lt;4) : i=i+1 : s=s+1 : wend</w:t>
      </w:r>
    </w:p>
    <w:p w:rsidR="007E6376" w:rsidRDefault="007E6376" w:rsidP="00522087">
      <w:pPr>
        <w:spacing w:after="0" w:line="240" w:lineRule="auto"/>
      </w:pPr>
      <w:r>
        <w:t>значение s равно: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34. Задание {{ 94 }} ТЗ № 39</w:t>
      </w:r>
    </w:p>
    <w:p w:rsidR="007E6376" w:rsidRDefault="007E6376" w:rsidP="00522087">
      <w:pPr>
        <w:spacing w:after="0" w:line="240" w:lineRule="auto"/>
      </w:pPr>
      <w:r>
        <w:t>В результате выполнения фрагмента:</w:t>
      </w:r>
    </w:p>
    <w:p w:rsidR="007E6376" w:rsidRDefault="007E6376" w:rsidP="00522087">
      <w:pPr>
        <w:spacing w:after="0" w:line="240" w:lineRule="auto"/>
      </w:pPr>
      <w:r>
        <w:t xml:space="preserve">        ШАЯ:        x:=44; y:=12; x:=div(х, y); y:=x*y+x/2 </w:t>
      </w:r>
    </w:p>
    <w:p w:rsidR="007E6376" w:rsidRDefault="007E6376" w:rsidP="00522087">
      <w:pPr>
        <w:spacing w:after="0" w:line="240" w:lineRule="auto"/>
      </w:pPr>
      <w:r>
        <w:t xml:space="preserve">        Паскаль:    x:=44; y:=12; x:=x div y; y:=x*y+x/2; </w:t>
      </w:r>
    </w:p>
    <w:p w:rsidR="007E6376" w:rsidRDefault="007E6376" w:rsidP="00522087">
      <w:pPr>
        <w:spacing w:after="0" w:line="240" w:lineRule="auto"/>
      </w:pPr>
      <w:r>
        <w:t xml:space="preserve">        Бейсик:      x=44 : y=12 : x=x div y :  y=x*y+x/2</w:t>
      </w:r>
    </w:p>
    <w:p w:rsidR="007E6376" w:rsidRDefault="007E6376" w:rsidP="00522087">
      <w:pPr>
        <w:spacing w:after="0" w:line="240" w:lineRule="auto"/>
      </w:pPr>
      <w:r>
        <w:t>получим: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x=3; y=37,5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x=8; y=55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x=44; y=375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х=1; y=2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35. Задание {{ 60 }} ТЗ № 5</w:t>
      </w:r>
    </w:p>
    <w:p w:rsidR="007E6376" w:rsidRDefault="007E6376" w:rsidP="00522087">
      <w:pPr>
        <w:spacing w:after="0" w:line="240" w:lineRule="auto"/>
      </w:pPr>
      <w:r>
        <w:t>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8 байт = 1 бит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></w:t>
      </w:r>
      <w:r>
        <w:t xml:space="preserve">  1000 байт = 1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4 Гигабайт = 4096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0,8 байт = 1 бит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36. Задание {{ 61 }} ТЗ № 6</w:t>
      </w:r>
    </w:p>
    <w:p w:rsidR="007E6376" w:rsidRDefault="007E6376" w:rsidP="00522087">
      <w:pPr>
        <w:spacing w:after="0" w:line="240" w:lineRule="auto"/>
      </w:pPr>
      <w:r>
        <w:t>Неправильно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 Килобайт &lt; 5000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Килобайт &lt; 5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 Килобайт &lt; 1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20 Гигабайт &gt; 20000 Мегабайт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37. Задание {{ 62 }} ТЗ № 7</w:t>
      </w:r>
    </w:p>
    <w:p w:rsidR="007E6376" w:rsidRDefault="007E6376" w:rsidP="00522087">
      <w:pPr>
        <w:spacing w:after="0" w:line="240" w:lineRule="auto"/>
      </w:pPr>
      <w:r>
        <w:t>В 5 килобайтах: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5120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5120 бит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бит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38. Задание {{ 63 }} ТЗ № 8</w:t>
      </w:r>
    </w:p>
    <w:p w:rsidR="007E6376" w:rsidRDefault="007E6376" w:rsidP="00522087">
      <w:pPr>
        <w:spacing w:after="0" w:line="240" w:lineRule="auto"/>
      </w:pPr>
      <w:r>
        <w:t>В 5 Мегабайтах килобайт: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5120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5200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512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39. Задание {{ 64 }} ТЗ № 9</w:t>
      </w:r>
    </w:p>
    <w:p w:rsidR="007E6376" w:rsidRDefault="007E6376" w:rsidP="00522087">
      <w:pPr>
        <w:spacing w:after="0" w:line="240" w:lineRule="auto"/>
      </w:pPr>
      <w:r>
        <w:t>В 4 Килобайтах всего бит: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32256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32668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32768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32512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40. Задание {{ 65 }} ТЗ № 10</w:t>
      </w:r>
    </w:p>
    <w:p w:rsidR="007E6376" w:rsidRDefault="007E6376" w:rsidP="00522087">
      <w:pPr>
        <w:spacing w:after="0" w:line="240" w:lineRule="auto"/>
      </w:pPr>
      <w:r>
        <w:t>В 1 Гигабайте: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148576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1024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1048576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3251234230 бит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41. Задание {{ 66 }} ТЗ № 11</w:t>
      </w:r>
    </w:p>
    <w:p w:rsidR="007E6376" w:rsidRDefault="007E6376" w:rsidP="00522087">
      <w:pPr>
        <w:spacing w:after="0" w:line="240" w:lineRule="auto"/>
      </w:pPr>
      <w:r>
        <w:t>Пятибитовыми комбинациями можно закодировать различных символов максимум: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42. Задание {{ 67 }} ТЗ № 12</w:t>
      </w:r>
    </w:p>
    <w:p w:rsidR="007E6376" w:rsidRDefault="007E6376" w:rsidP="00522087">
      <w:pPr>
        <w:spacing w:after="0" w:line="240" w:lineRule="auto"/>
      </w:pPr>
      <w:r>
        <w:t>Семибитовыми комбинациями можно закодировать различных символов максимум: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127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128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43. Задание {{ 68 }} ТЗ № 13</w:t>
      </w:r>
    </w:p>
    <w:p w:rsidR="007E6376" w:rsidRDefault="007E6376" w:rsidP="00522087">
      <w:pPr>
        <w:spacing w:after="0" w:line="240" w:lineRule="auto"/>
      </w:pPr>
      <w:r>
        <w:t xml:space="preserve">Слово "Информатика" (без кавычек) в ASCII кодируется битовой комбинацией длины 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88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44. Задание {{ 69 }} ТЗ № 14</w:t>
      </w:r>
    </w:p>
    <w:p w:rsidR="007E6376" w:rsidRDefault="007E6376" w:rsidP="00522087">
      <w:pPr>
        <w:spacing w:after="0" w:line="240" w:lineRule="auto"/>
      </w:pPr>
      <w:r>
        <w:t>Для кодировки битами до 31 различных цветов достаточна битовая комбинация длины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45. Задание {{ 70 }} ТЗ № 15</w:t>
      </w:r>
    </w:p>
    <w:p w:rsidR="007E6376" w:rsidRDefault="007E6376" w:rsidP="00522087">
      <w:pPr>
        <w:spacing w:after="0" w:line="240" w:lineRule="auto"/>
      </w:pPr>
      <w:r>
        <w:t>В ASCII-коде предложения "Информационный запрос" (без учёта кавычек) число различных байтов равно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14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46. Задание {{ 71 }} ТЗ № 16</w:t>
      </w:r>
    </w:p>
    <w:p w:rsidR="007E6376" w:rsidRDefault="007E6376" w:rsidP="00522087">
      <w:pPr>
        <w:spacing w:after="0" w:line="240" w:lineRule="auto"/>
      </w:pPr>
      <w:r>
        <w:t>Количество различных чисел, кодируемых 10 битами равно: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1024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1023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47. Задание {{ 72 }} ТЗ № 17</w:t>
      </w:r>
    </w:p>
    <w:p w:rsidR="007E6376" w:rsidRDefault="007E6376" w:rsidP="00522087">
      <w:pPr>
        <w:spacing w:after="0" w:line="240" w:lineRule="auto"/>
      </w:pPr>
      <w:r>
        <w:t>Слово "Тестирование" (без кавычек) в ЭВМ кодируется по ASCII битовой комбинацией длины: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96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72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192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48. Задание {{ 73 }} ТЗ № 18</w:t>
      </w:r>
    </w:p>
    <w:p w:rsidR="007E6376" w:rsidRDefault="007E6376" w:rsidP="00522087">
      <w:pPr>
        <w:spacing w:after="0" w:line="240" w:lineRule="auto"/>
      </w:pPr>
      <w:r>
        <w:t>Для кодировки 5, 6, 7 или 8 цветов достаточна битовая комбинация длины: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49. Задание {{ 74 }} ТЗ № 19</w:t>
      </w:r>
    </w:p>
    <w:p w:rsidR="007E6376" w:rsidRDefault="007E6376" w:rsidP="00522087">
      <w:pPr>
        <w:spacing w:after="0" w:line="240" w:lineRule="auto"/>
      </w:pPr>
      <w:r>
        <w:t>Разность двоичных чисел 110,01 и 10,1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11,11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50. Задание {{ 75 }} ТЗ № 20</w:t>
      </w:r>
    </w:p>
    <w:p w:rsidR="007E6376" w:rsidRDefault="007E6376" w:rsidP="00522087">
      <w:pPr>
        <w:spacing w:after="0" w:line="240" w:lineRule="auto"/>
      </w:pPr>
      <w:r>
        <w:t>Сумма двоичных чисел 111,11 и 10,01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1010,01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1010,00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101,00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51. Задание {{ 76 }} ТЗ № 21</w:t>
      </w:r>
    </w:p>
    <w:p w:rsidR="007E6376" w:rsidRDefault="007E6376" w:rsidP="00522087">
      <w:pPr>
        <w:spacing w:after="0" w:line="240" w:lineRule="auto"/>
      </w:pPr>
      <w:r>
        <w:t>Разность двоичных чисел 100,101 и 11,011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11,11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52. Задание {{ 77 }} ТЗ № 22</w:t>
      </w:r>
    </w:p>
    <w:p w:rsidR="007E6376" w:rsidRDefault="007E6376" w:rsidP="00522087">
      <w:pPr>
        <w:spacing w:after="0" w:line="240" w:lineRule="auto"/>
      </w:pPr>
      <w:r>
        <w:t>Разность двоичных чисел 10,01 и 1,11 равна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0,5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1,25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53. Задание {{ 78 }} ТЗ № 23</w:t>
      </w:r>
    </w:p>
    <w:p w:rsidR="007E6376" w:rsidRDefault="007E6376" w:rsidP="00522087">
      <w:pPr>
        <w:spacing w:after="0" w:line="240" w:lineRule="auto"/>
      </w:pPr>
      <w:r>
        <w:t>Сумма двоичных чисел 101,101 и 111,101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1101,010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111,011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54. Задание {{ 79 }} ТЗ № 24</w:t>
      </w:r>
    </w:p>
    <w:p w:rsidR="007E6376" w:rsidRDefault="007E6376" w:rsidP="00522087">
      <w:pPr>
        <w:spacing w:after="0" w:line="240" w:lineRule="auto"/>
      </w:pPr>
      <w:r>
        <w:t>Сумма двоичных чисел 110,1 и 10,01 равна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1,05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5,5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8,75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55. Задание {{ 276 }} ТЗ № 1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правильные определения термина "бит" (обведите буквы, соответствующие правильным определениям):</w:t>
      </w:r>
    </w:p>
    <w:p w:rsidR="007E6376" w:rsidRDefault="007E6376" w:rsidP="00522087">
      <w:pPr>
        <w:spacing w:after="0" w:line="240" w:lineRule="auto"/>
      </w:pPr>
      <w:r>
        <w:t>а) бит - минимальная единица измерения информации</w:t>
      </w:r>
    </w:p>
    <w:p w:rsidR="007E6376" w:rsidRDefault="007E6376" w:rsidP="00522087">
      <w:pPr>
        <w:spacing w:after="0" w:line="240" w:lineRule="auto"/>
      </w:pPr>
      <w:r>
        <w:t>б) бит равен одной восьмой части байта</w:t>
      </w:r>
    </w:p>
    <w:p w:rsidR="007E6376" w:rsidRDefault="007E6376" w:rsidP="00522087">
      <w:pPr>
        <w:spacing w:after="0" w:line="240" w:lineRule="auto"/>
      </w:pPr>
      <w:r>
        <w:t>в) бит - это количество информации, которое уменьшает неопределенность в два раза</w:t>
      </w:r>
    </w:p>
    <w:p w:rsidR="007E6376" w:rsidRDefault="007E6376" w:rsidP="00522087">
      <w:pPr>
        <w:spacing w:after="0" w:line="240" w:lineRule="auto"/>
      </w:pPr>
      <w:r>
        <w:t>г) бит может принимать только два значения - 0 или 1</w:t>
      </w:r>
    </w:p>
    <w:p w:rsidR="007E6376" w:rsidRDefault="007E6376" w:rsidP="00522087">
      <w:pPr>
        <w:spacing w:after="0" w:line="240" w:lineRule="auto"/>
      </w:pPr>
      <w:r>
        <w:t>д) бит - основная единица измерения информации</w:t>
      </w:r>
    </w:p>
    <w:p w:rsidR="007E6376" w:rsidRDefault="007E6376" w:rsidP="00522087">
      <w:pPr>
        <w:spacing w:after="0" w:line="240" w:lineRule="auto"/>
      </w:pPr>
      <w:r>
        <w:t>е) бит - количество информации, необходимое для передачи сообщения "Да"/"Нет"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56. Задание {{ 277 }} ТЗ № 2</w:t>
      </w:r>
    </w:p>
    <w:p w:rsidR="007E6376" w:rsidRDefault="007E6376" w:rsidP="00522087">
      <w:pPr>
        <w:spacing w:after="0" w:line="240" w:lineRule="auto"/>
      </w:pPr>
      <w:r>
        <w:t>Загадали число от 1 до 8. Какое количество информации в сообщении о том, какое число загадано (в битах)?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57. Задание {{ 278 }} ТЗ № 3</w:t>
      </w:r>
    </w:p>
    <w:p w:rsidR="007E6376" w:rsidRDefault="007E6376" w:rsidP="00522087">
      <w:pPr>
        <w:spacing w:after="0" w:line="240" w:lineRule="auto"/>
      </w:pPr>
      <w:r>
        <w:t>Загадано число от 1 до 100. Загадавший на все вопросы отвечает только "Да" или "Нет". Какое наименьшее число вопросов нужно задать, чтобы гарантированно угадать число?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58. Задание {{ 279 }} ТЗ № 4</w:t>
      </w:r>
    </w:p>
    <w:p w:rsidR="007E6376" w:rsidRDefault="007E6376" w:rsidP="00522087">
      <w:pPr>
        <w:spacing w:after="0" w:line="240" w:lineRule="auto"/>
      </w:pPr>
      <w:r>
        <w:t>Эллочка-людоедка (в лексиконе которой, как известно, было 30 слов) произносит фразу, состоящую из 50 слов. Какое количество информации в битах сообщает Эллочка?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59. Задание {{ 280 }} ТЗ № 5</w:t>
      </w:r>
    </w:p>
    <w:p w:rsidR="007E6376" w:rsidRDefault="007E6376" w:rsidP="00522087">
      <w:pPr>
        <w:spacing w:after="0" w:line="240" w:lineRule="auto"/>
      </w:pPr>
      <w:r>
        <w:t>В велокроссе участвуют 119 спортсменов. Специальное устройство регистрирует прохождение каждым из участников промежуточного финиша, записывая его номер с использованием минимально возможного количества бит, одинакового для каждого спортсмена. Каков информационный объем в битах сообщения, записанного устройством, после того как промежуточный финиш прошли 70 велосипедистов?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60. Задание {{ 281 }} ТЗ № 6</w:t>
      </w:r>
    </w:p>
    <w:p w:rsidR="007E6376" w:rsidRDefault="007E6376" w:rsidP="00522087">
      <w:pPr>
        <w:spacing w:after="0" w:line="240" w:lineRule="auto"/>
      </w:pPr>
      <w:r>
        <w:t>Репетиционный экзамен в школе сдают 125 человек. Каждому из них выделяют специальный номер, идентифицирующий его в автоматической системе проверки ответов. При регистрации участника для записи его номера система использует минимально возможное количество бит, одинаковое для каждого участника. Каков объем информации в битах, записанный устройством после регистрации 60 участников?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61. Задание {{ 282 }} ТЗ № 7</w:t>
      </w:r>
    </w:p>
    <w:p w:rsidR="007E6376" w:rsidRDefault="007E6376" w:rsidP="00522087">
      <w:pPr>
        <w:spacing w:after="0" w:line="240" w:lineRule="auto"/>
      </w:pPr>
      <w:r>
        <w:t>Для передачи секретного сообщения используется код, состоящий из десятичных цифр. При этом все цифры кодируются одним и тем же (минимально возможным) количеством бит. Определите информационный объем в битах сообщения длиной в 150 символов.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62. Задание {{ 283 }} ТЗ № 8</w:t>
      </w:r>
    </w:p>
    <w:p w:rsidR="007E6376" w:rsidRDefault="007E6376" w:rsidP="00522087">
      <w:pPr>
        <w:spacing w:after="0" w:line="240" w:lineRule="auto"/>
      </w:pPr>
      <w:r>
        <w:t>Метеорологическая станция ведет наблюдение за влажностью воздуха. Результатом одного измерения является целое число от 0 до 100 процентов, которое записывается при помощи минимально возможного количества бит. Станция сделала 80 измерений. Определите информационный объем в битах результатов наблюдений.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63. Задание {{ 284 }} ТЗ № 9</w:t>
      </w:r>
    </w:p>
    <w:p w:rsidR="007E6376" w:rsidRDefault="007E6376" w:rsidP="00522087">
      <w:pPr>
        <w:spacing w:after="0" w:line="240" w:lineRule="auto"/>
      </w:pPr>
      <w:r>
        <w:t>Для записи результатов детской игры "Зарница" используется таблица, в каждой клетке которой записано либо количество баллов, полученных командой в соответствующем виде состязаний (1, 2, 3), либо прочерк (если команда в этом виде соревнований не участвовала). В "Зарнице" соревнуются 30 команд в 10 видах соревнований. Какое количество информации в битах содержит таблица?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64. Задание {{ 285 }} ТЗ № 10</w:t>
      </w:r>
    </w:p>
    <w:p w:rsidR="007E6376" w:rsidRDefault="007E6376" w:rsidP="00522087">
      <w:pPr>
        <w:spacing w:after="0" w:line="240" w:lineRule="auto"/>
      </w:pPr>
      <w:r>
        <w:t>Вождь племени Мумба-Юмба, в лексиконе которого всего 64 различных слова, произносит пламенную речь перед своими соплеменниками, состоящую из 100 слов в течении 2 минут. Какова скорость передачи информации (бит в секунду)?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65. Задание {{ 286 }} ТЗ № 11</w:t>
      </w:r>
    </w:p>
    <w:p w:rsidR="007E6376" w:rsidRDefault="007E6376" w:rsidP="00522087">
      <w:pPr>
        <w:spacing w:after="0" w:line="240" w:lineRule="auto"/>
      </w:pPr>
      <w:r>
        <w:t>Флажковый сигнальщик использует для передачи сообщения 36 различных жестов (комбинаций флажков). Сообщение, состоящее из 50 жестов, сигнальщик передает за полминуты. Какова скорость передачи сообщения (бит в секунду)?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66. Задание {{ 287 }} ТЗ № 12</w:t>
      </w:r>
    </w:p>
    <w:p w:rsidR="007E6376" w:rsidRDefault="007E6376" w:rsidP="00522087">
      <w:pPr>
        <w:spacing w:after="0" w:line="240" w:lineRule="auto"/>
      </w:pPr>
      <w:r>
        <w:t>Во время передачи кабельного телевидения автоматизированная система собирает информацию от телезрителей относительно фильма, который они хотели бы посмотреть вечером. На выбор предлагается 4 фильма. Для кодирования каждого пожелания система использует минимально необходимое количество бит. Всего высказали свои пожелания 102 400 телезрителей. Какое количество килобайт должна проанализировать система?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67. Задание {{ 288 }} ТЗ № 13</w:t>
      </w:r>
    </w:p>
    <w:p w:rsidR="007E6376" w:rsidRDefault="007E6376" w:rsidP="00522087">
      <w:pPr>
        <w:spacing w:after="0" w:line="240" w:lineRule="auto"/>
      </w:pPr>
      <w:r>
        <w:t>Скорость передачи данных через ADSL-соединение равна 128 ООО бит/с. Через данное соединение передают файл размером 625 Кбайт. Определите время передачи файла в секундах.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68. Задание {{ 289 }} ТЗ № 14</w:t>
      </w:r>
    </w:p>
    <w:p w:rsidR="007E6376" w:rsidRDefault="007E6376" w:rsidP="00522087">
      <w:pPr>
        <w:spacing w:after="0" w:line="240" w:lineRule="auto"/>
      </w:pPr>
      <w:r>
        <w:t>Саша хочет скачать из Интернета видеоролик, объем которого 240 Мбит. Единственный способ это сделать - на перемене. Но, к сожалению, в этот момент канал перегружен и скорость скачивания файла ограничена 16 килобайтами/сек. Сколько минут потребуется Саше?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69. Задание {{ 290 }} ТЗ № 15</w:t>
      </w:r>
    </w:p>
    <w:p w:rsidR="007E6376" w:rsidRDefault="007E6376" w:rsidP="00522087">
      <w:pPr>
        <w:spacing w:after="0" w:line="240" w:lineRule="auto"/>
      </w:pPr>
      <w:r>
        <w:t>Через канал связи со скоростью 50 кбит/с передают файл объемом 3 072 000 байт. Сколько минут будет передаваться файл?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70. Задание {{ 291 }} ТЗ № 16</w:t>
      </w:r>
    </w:p>
    <w:p w:rsidR="007E6376" w:rsidRDefault="007E6376" w:rsidP="00522087">
      <w:pPr>
        <w:spacing w:after="0" w:line="240" w:lineRule="auto"/>
      </w:pPr>
      <w:r>
        <w:t>Через канал связи со скоростью 64 кбайт/с передают файл в течение 10 минут. Из скольких мегабайт состоит файл?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71. Задание {{ 292 }} ТЗ № 17</w:t>
      </w:r>
    </w:p>
    <w:p w:rsidR="007E6376" w:rsidRDefault="007E6376" w:rsidP="00522087">
      <w:pPr>
        <w:spacing w:after="0" w:line="240" w:lineRule="auto"/>
      </w:pPr>
      <w:r>
        <w:t>Световое табло состоит из лампочек. Каждая лампочка может находиться в одном из трех состояний ("включено", "выключено" или "мигает"). Какое наименьшее количество лампочек должно находиться на табло, чтобы с его помощью можно было передать 18 различных сигналов?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72. Задание {{ 293 }} ТЗ № 18</w:t>
      </w:r>
    </w:p>
    <w:p w:rsidR="007E6376" w:rsidRDefault="007E6376" w:rsidP="00522087">
      <w:pPr>
        <w:spacing w:after="0" w:line="240" w:lineRule="auto"/>
      </w:pPr>
      <w:r>
        <w:lastRenderedPageBreak/>
        <w:t>Азбука Морзе позволяет кодировать символы для радиосвязи, задавая комбинацию точек и тире. Сколько различных символов (цифр, букв, знаков пунктуации и т.д.) можно закодировать, используя код Морзе длиной не менее пяти и не более шести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73. Задание {{ 294 }} ТЗ № 19</w:t>
      </w:r>
    </w:p>
    <w:p w:rsidR="007E6376" w:rsidRDefault="007E6376" w:rsidP="00522087">
      <w:pPr>
        <w:spacing w:after="0" w:line="240" w:lineRule="auto"/>
      </w:pPr>
      <w:r>
        <w:t>Вася и Петя передают друг другу сообщения, используя синий, красный и зеленый фонарики. Это они делают, включая по одному фонарику на одинаково короткое время в некоторой последовательности. Количество вспышек в одном сообщении - 3 или 4. Между сообщениями - паузы. Сколько различных сообщений могут передавать мальчики?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74. Задание {{ 295 }} ТЗ № 20</w:t>
      </w:r>
    </w:p>
    <w:p w:rsidR="007E6376" w:rsidRDefault="007E6376" w:rsidP="00522087">
      <w:pPr>
        <w:spacing w:after="0" w:line="240" w:lineRule="auto"/>
      </w:pPr>
      <w:r>
        <w:t>Для кодирования 300 различных сообщений используют 5 последовательных цветовых вспышек. Вспышки одинаковой длительности, для каждой вспышки используется одна лампочка определенного цвета. Лампочки скольких различных цветов должны использоваться при передаче (минимально возможное количество)?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75. Задание {{ 296 }} ТЗ № 21</w:t>
      </w:r>
    </w:p>
    <w:p w:rsidR="007E6376" w:rsidRDefault="007E6376" w:rsidP="00522087">
      <w:pPr>
        <w:spacing w:after="0" w:line="240" w:lineRule="auto"/>
      </w:pPr>
      <w:r>
        <w:t>В восьмеричной системе счисления во сколько раз вес (значение) каждого разряда больше предыдущего?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76. Задание {{ 297 }} ТЗ № 22</w:t>
      </w:r>
    </w:p>
    <w:p w:rsidR="007E6376" w:rsidRDefault="007E6376" w:rsidP="00522087">
      <w:pPr>
        <w:spacing w:after="0" w:line="240" w:lineRule="auto"/>
      </w:pPr>
      <w:r>
        <w:t>В шестнадцатеричной системе счисления между числами 2B и 2E находятся числа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77. Задание {{ 298 }} ТЗ № 23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Расставьте цифры - порядок выполнения действий при переводе из двоичной системы счисления в восьмеричную:</w:t>
      </w:r>
    </w:p>
    <w:p w:rsidR="007E6376" w:rsidRDefault="007E6376" w:rsidP="00522087">
      <w:pPr>
        <w:spacing w:after="0" w:line="240" w:lineRule="auto"/>
      </w:pPr>
      <w:r>
        <w:t>1 записать получившиеся цифры в том же порядке, в котором записаны группы разрядов</w:t>
      </w:r>
    </w:p>
    <w:p w:rsidR="007E6376" w:rsidRDefault="007E6376" w:rsidP="00522087">
      <w:pPr>
        <w:spacing w:after="0" w:line="240" w:lineRule="auto"/>
      </w:pPr>
      <w:r>
        <w:t>2 сгруппировать разряды группами по 3, справа налево</w:t>
      </w:r>
    </w:p>
    <w:p w:rsidR="007E6376" w:rsidRDefault="007E6376" w:rsidP="00522087">
      <w:pPr>
        <w:spacing w:after="0" w:line="240" w:lineRule="auto"/>
      </w:pPr>
      <w:r>
        <w:t xml:space="preserve"> 3 двоичное число в каждой группе перевести в десятичную систему счисления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78. Задание {{ 299 }} ТЗ № 24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67,5?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79. Задание {{ 300 }} ТЗ № 25</w:t>
      </w:r>
    </w:p>
    <w:p w:rsidR="007E6376" w:rsidRDefault="007E6376" w:rsidP="00522087">
      <w:pPr>
        <w:spacing w:after="0" w:line="240" w:lineRule="auto"/>
      </w:pPr>
      <w:r>
        <w:t>Сколько значащих нулей в двоичной записи числа 37,875?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80. Задание {{ 301 }} ТЗ № 26</w:t>
      </w:r>
    </w:p>
    <w:p w:rsidR="007E6376" w:rsidRDefault="007E6376" w:rsidP="00522087">
      <w:pPr>
        <w:spacing w:after="0" w:line="240" w:lineRule="auto"/>
      </w:pPr>
      <w:r>
        <w:t>Укажите через запятую в порядке возрастания все десятичные числа, не превосходящие 25, запись которых в двоичной системе счисления оканчивается на 110.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81. Задание {{ 302 }} ТЗ № 27</w:t>
      </w:r>
    </w:p>
    <w:p w:rsidR="007E6376" w:rsidRDefault="007E6376" w:rsidP="00522087">
      <w:pPr>
        <w:spacing w:after="0" w:line="240" w:lineRule="auto"/>
      </w:pPr>
      <w:r>
        <w:t>Укажите через запятую в порядке возрастания все десятичные числа, не превосходя щие 25, запись которых в троичной системе счисления оканчивается на 21.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82. Задание {{ 303 }} ТЗ № 28</w:t>
      </w:r>
    </w:p>
    <w:p w:rsidR="007E6376" w:rsidRDefault="007E6376" w:rsidP="00522087">
      <w:pPr>
        <w:spacing w:after="0" w:line="240" w:lineRule="auto"/>
      </w:pPr>
      <w:r>
        <w:t>Укажите через запятую в порядке возрастания все десятичные числа, не превосходящие 35, запись которых в системе счисления с основанием пять оканчивается на 13.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83. Задание {{ 304 }} ТЗ № 29</w:t>
      </w:r>
    </w:p>
    <w:p w:rsidR="007E6376" w:rsidRDefault="007E6376" w:rsidP="00522087">
      <w:pPr>
        <w:spacing w:after="0" w:line="240" w:lineRule="auto"/>
      </w:pPr>
      <w:r>
        <w:t>В системе счисления с некоторым основанием число 19 записывается в виде 201. Укажите это основание.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84. Задание {{ 305 }} ТЗ № 30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ответ. В каком виде хранится вся информация в компьютере? (Введите букву, соответствующую правильному утверждению.)</w:t>
      </w:r>
    </w:p>
    <w:p w:rsidR="007E6376" w:rsidRDefault="007E6376" w:rsidP="00522087">
      <w:pPr>
        <w:spacing w:after="0" w:line="240" w:lineRule="auto"/>
      </w:pPr>
      <w:r>
        <w:t>а) Для каждого вида информации придуман свой тип файла</w:t>
      </w:r>
    </w:p>
    <w:p w:rsidR="007E6376" w:rsidRDefault="007E6376" w:rsidP="00522087">
      <w:pPr>
        <w:spacing w:after="0" w:line="240" w:lineRule="auto"/>
      </w:pPr>
      <w:r>
        <w:t>б) В двоичном (для всех видов информации придуманы свои двоичные коды)</w:t>
      </w:r>
    </w:p>
    <w:p w:rsidR="007E6376" w:rsidRDefault="007E6376" w:rsidP="00522087">
      <w:pPr>
        <w:spacing w:after="0" w:line="240" w:lineRule="auto"/>
      </w:pPr>
      <w:r>
        <w:t>в) Числа хранятся как числа, буквы - как буквы, изображения - как точки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85. Задание {{ 306 }} ТЗ № 31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Укажите одно или несколько правильных утверждений. (Введите буквы, соответствующие правильным утверждениям.)</w:t>
      </w:r>
    </w:p>
    <w:p w:rsidR="007E6376" w:rsidRDefault="007E6376" w:rsidP="00522087">
      <w:pPr>
        <w:spacing w:after="0" w:line="240" w:lineRule="auto"/>
      </w:pPr>
      <w:r>
        <w:t>Относительно кодирования текстовой (символьной) информации можно сказать следующее:</w:t>
      </w:r>
    </w:p>
    <w:p w:rsidR="007E6376" w:rsidRDefault="007E6376" w:rsidP="00522087">
      <w:pPr>
        <w:spacing w:after="0" w:line="240" w:lineRule="auto"/>
      </w:pPr>
      <w:r>
        <w:t>а) для каждого символа выделен свой код. Эти коды хранятся в виде двоичных чисел одинаковой длины</w:t>
      </w:r>
    </w:p>
    <w:p w:rsidR="007E6376" w:rsidRDefault="007E6376" w:rsidP="00522087">
      <w:pPr>
        <w:spacing w:after="0" w:line="240" w:lineRule="auto"/>
      </w:pPr>
      <w:r>
        <w:t>б) часто для кодирования символов используется таблица, состоящая из 256 различных символов. Она называется ASCII. Для хранения каждого символа выделено 8 бит (1 байт)</w:t>
      </w:r>
    </w:p>
    <w:p w:rsidR="007E6376" w:rsidRDefault="007E6376" w:rsidP="00522087">
      <w:pPr>
        <w:spacing w:after="0" w:line="240" w:lineRule="auto"/>
      </w:pPr>
      <w:r>
        <w:t>в) при кодировании русских букв в коде ASCII используется один из пяти различных способов: КОИ-8, Windows-1251, ISO, DOS, MAC. Обычно способ кодирования выбирается в зависимости от используемой операционной системы</w:t>
      </w:r>
    </w:p>
    <w:p w:rsidR="007E6376" w:rsidRDefault="007E6376" w:rsidP="00522087">
      <w:pPr>
        <w:spacing w:after="0" w:line="240" w:lineRule="auto"/>
      </w:pPr>
      <w:r>
        <w:t>г) часто для кодирования символов используется таблица, состоящая из 65 536 различных символов. Она называется Unicode. Для хранения каждого символа выделено 16 бит (2 байта)</w:t>
      </w:r>
    </w:p>
    <w:p w:rsidR="007E6376" w:rsidRDefault="007E6376" w:rsidP="00522087">
      <w:pPr>
        <w:spacing w:after="0" w:line="240" w:lineRule="auto"/>
      </w:pPr>
      <w:r>
        <w:t>д) таблица Unicode была придумана для универсальности хранения символов различных национальных алфавитов. Она должна была заменить таблицу ASCII. Однако удвоение необходимого объема памяти и консервативность пользователей не позволяет ей пока полностью заменить таблицу ASCII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86. Задание {{ 307 }} ТЗ № 32</w:t>
      </w:r>
    </w:p>
    <w:p w:rsidR="007E6376" w:rsidRDefault="007E6376" w:rsidP="00522087">
      <w:pPr>
        <w:spacing w:after="0" w:line="240" w:lineRule="auto"/>
      </w:pPr>
      <w:r>
        <w:t>В кодировке Unicode на каждый символ отводится два байта. Определите информационный объем (в битах) слова из двадцати четырех символов в этой кодировке.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87. Задание {{ 20 }} ТЗ № 20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7" o:spid="_x0000_i1031" type="#_x0000_t75" style="width:463.75pt;height:4in;visibility:visible">
            <v:imagedata r:id="rId10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c = –360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–160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36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240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88. Задание {{ 21 }} ТЗ № 21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8" o:spid="_x0000_i1032" type="#_x0000_t75" style="width:465.9pt;height:286.95pt;visibility:visible">
            <v:imagedata r:id="rId11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c = –360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c = –160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440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89. Задание {{ 22 }} ТЗ № 22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9" o:spid="_x0000_i1033" type="#_x0000_t75" style="width:464.8pt;height:224.45pt;visibility:visible">
            <v:imagedata r:id="rId12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90. Задание {{ 23 }} ТЗ № 23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10" o:spid="_x0000_i1034" type="#_x0000_t75" style="width:428.8pt;height:150.35pt;visibility:visible">
            <v:imagedata r:id="rId13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91. Задание {{ 24 }} ТЗ № 24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11" o:spid="_x0000_i1035" type="#_x0000_t75" style="width:420.35pt;height:150.35pt;visibility:visible">
            <v:imagedata r:id="rId14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92. Задание {{ 25 }} ТЗ № 25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12" o:spid="_x0000_i1036" type="#_x0000_t75" style="width:433.05pt;height:150.35pt;visibility:visible">
            <v:imagedata r:id="rId15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93. Задание {{ 26 }} ТЗ № 26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13" o:spid="_x0000_i1037" type="#_x0000_t75" style="width:462.7pt;height:344.1pt;visibility:visible">
            <v:imagedata r:id="rId16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18:15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18:45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18:50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19:15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94. Задание {{ 27 }} ТЗ № 27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14" o:spid="_x0000_i1038" type="#_x0000_t75" style="width:460.6pt;height:4in;visibility:visible">
            <v:imagedata r:id="rId17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ДСК-12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РСТ-1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СМУ-38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УКС-2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95. Задание {{ 28 }} ТЗ № 28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15" o:spid="_x0000_i1039" type="#_x0000_t75" style="width:464.8pt;height:180pt;visibility:visible">
            <v:imagedata r:id="rId18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ДСК-12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РСТ-1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СМУ-38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УКС-2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96. Задание {{ 29 }} ТЗ № 29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16" o:spid="_x0000_i1040" type="#_x0000_t75" style="width:463.75pt;height:182.1pt;visibility:visible">
            <v:imagedata r:id="rId19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ДСК-12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РСТ-1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СМУ-38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УКС-2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97. Задание {{ 30 }} ТЗ № 30</w:t>
      </w:r>
    </w:p>
    <w:p w:rsidR="007E6376" w:rsidRDefault="007E6376" w:rsidP="00522087">
      <w:pPr>
        <w:spacing w:after="0" w:line="240" w:lineRule="auto"/>
      </w:pPr>
      <w:r>
        <w:t>В некоторой стране автомобильный номер длиной 7 символов составляют из</w:t>
      </w:r>
    </w:p>
    <w:p w:rsidR="007E6376" w:rsidRDefault="007E6376" w:rsidP="00522087">
      <w:pPr>
        <w:spacing w:after="0" w:line="240" w:lineRule="auto"/>
      </w:pPr>
      <w:r>
        <w:t>заглавных букв (используются только 30 различных букв) и десятичных</w:t>
      </w:r>
    </w:p>
    <w:p w:rsidR="007E6376" w:rsidRDefault="007E6376" w:rsidP="00522087">
      <w:pPr>
        <w:spacing w:after="0" w:line="240" w:lineRule="auto"/>
      </w:pPr>
      <w:r>
        <w:t>цифр в любом порядке.</w:t>
      </w:r>
    </w:p>
    <w:p w:rsidR="007E6376" w:rsidRDefault="007E6376" w:rsidP="00522087">
      <w:pPr>
        <w:spacing w:after="0" w:line="240" w:lineRule="auto"/>
      </w:pPr>
      <w:r>
        <w:t>Каждый такой номер в компьютерной программе записывается минимально</w:t>
      </w:r>
    </w:p>
    <w:p w:rsidR="007E6376" w:rsidRDefault="007E6376" w:rsidP="00522087">
      <w:pPr>
        <w:spacing w:after="0" w:line="240" w:lineRule="auto"/>
      </w:pPr>
      <w:r>
        <w:t>возможным и одинаковым целым количеством байт (при этом используют</w:t>
      </w:r>
    </w:p>
    <w:p w:rsidR="007E6376" w:rsidRDefault="007E6376" w:rsidP="00522087">
      <w:pPr>
        <w:spacing w:after="0" w:line="240" w:lineRule="auto"/>
      </w:pPr>
      <w:r>
        <w:t>посимвольное кодирование и все символы кодируются одинаковым и</w:t>
      </w:r>
    </w:p>
    <w:p w:rsidR="007E6376" w:rsidRDefault="007E6376" w:rsidP="00522087">
      <w:pPr>
        <w:spacing w:after="0" w:line="240" w:lineRule="auto"/>
      </w:pPr>
      <w:r>
        <w:t>минимально возможным количеством бит).</w:t>
      </w:r>
    </w:p>
    <w:p w:rsidR="007E6376" w:rsidRDefault="007E6376" w:rsidP="00522087">
      <w:pPr>
        <w:spacing w:after="0" w:line="240" w:lineRule="auto"/>
      </w:pPr>
      <w:r>
        <w:t>Определите объём памяти, отводимый этой программой для записи</w:t>
      </w:r>
    </w:p>
    <w:p w:rsidR="007E6376" w:rsidRDefault="007E6376" w:rsidP="00522087">
      <w:pPr>
        <w:spacing w:after="0" w:line="240" w:lineRule="auto"/>
      </w:pPr>
      <w:r>
        <w:t>32 номеров.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96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224 байта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192 байта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98. Задание {{ 31 }} ТЗ № 31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17" o:spid="_x0000_i1041" type="#_x0000_t75" style="width:466.95pt;height:343.05pt;visibility:visible">
            <v:imagedata r:id="rId20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99. Задание {{ 32 }} ТЗ № 32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18" o:spid="_x0000_i1042" type="#_x0000_t75" style="width:463.75pt;height:328.25pt;visibility:visible">
            <v:imagedata r:id="rId21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</w:t>
      </w:r>
      <w:r>
        <w:t xml:space="preserve"> 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100. Задание {{ 33 }} ТЗ № 33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19" o:spid="_x0000_i1043" type="#_x0000_t75" style="width:466.95pt;height:336.7pt;visibility:visible">
            <v:imagedata r:id="rId22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101. Задание {{ 34 }} ТЗ № 34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20" o:spid="_x0000_i1044" type="#_x0000_t75" style="width:466.95pt;height:350.45pt;visibility:visible">
            <v:imagedata r:id="rId23" o:title=""/>
          </v:shape>
        </w:pict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102. Задание {{ 35 }} ТЗ № 35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не более пяти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103. Задание {{ 36 }} ТЗ № 36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не более шести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104. Задание {{ 37 }} ТЗ № 37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ровно в шесть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105. Задание {{ 38 }} ТЗ № 38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ровно в пять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106. Задание {{ 39 }} ТЗ № 39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21" o:spid="_x0000_i1045" type="#_x0000_t75" style="width:461.65pt;height:333.55pt;visibility:visible">
            <v:imagedata r:id="rId24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107. Задание {{ 40 }} ТЗ № 40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22" o:spid="_x0000_i1046" type="#_x0000_t75" style="width:466.95pt;height:301.75pt;visibility:visible">
            <v:imagedata r:id="rId25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108. Задание {{ 41 }} ТЗ № 41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23" o:spid="_x0000_i1047" type="#_x0000_t75" style="width:460.6pt;height:4in;visibility:visible">
            <v:imagedata r:id="rId26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109. Задание {{ 42 }} ТЗ № 42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24" o:spid="_x0000_i1048" type="#_x0000_t75" style="width:462.7pt;height:301.75pt;visibility:visible">
            <v:imagedata r:id="rId27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110. Задание {{ 43 }} ТЗ № 43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25" o:spid="_x0000_i1049" type="#_x0000_t75" style="width:464.8pt;height:332.45pt;visibility:visible">
            <v:imagedata r:id="rId28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111. Задание {{ 44 }} ТЗ № 44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преобразования числа 17 в число 134,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 (Например,</w:t>
      </w:r>
    </w:p>
    <w:p w:rsidR="007E6376" w:rsidRDefault="007E6376" w:rsidP="00522087">
      <w:pPr>
        <w:spacing w:after="0" w:line="240" w:lineRule="auto"/>
      </w:pPr>
      <w:r>
        <w:t>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112. Задание {{ 45 }} ТЗ № 45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получения из 17 числа 63,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</w:t>
      </w:r>
    </w:p>
    <w:p w:rsidR="007E6376" w:rsidRDefault="007E6376" w:rsidP="00522087">
      <w:pPr>
        <w:spacing w:after="0" w:line="240" w:lineRule="auto"/>
      </w:pPr>
      <w:r>
        <w:t>(Например, 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1,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113. Задание {{ 46 }} ТЗ № 46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получения из 17 числа 135,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</w:t>
      </w:r>
    </w:p>
    <w:p w:rsidR="007E6376" w:rsidRDefault="007E6376" w:rsidP="00522087">
      <w:pPr>
        <w:spacing w:after="0" w:line="240" w:lineRule="auto"/>
      </w:pPr>
      <w:r>
        <w:t>(Например, 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1,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114. Задание {{ 47 }} ТЗ № 47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получения из 17 числа 29,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</w:t>
      </w:r>
    </w:p>
    <w:p w:rsidR="007E6376" w:rsidRDefault="007E6376" w:rsidP="00522087">
      <w:pPr>
        <w:spacing w:after="0" w:line="240" w:lineRule="auto"/>
      </w:pPr>
      <w:r>
        <w:t>(Например, 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1,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115. Задание {{ 48 }} ТЗ № 48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26" o:spid="_x0000_i1050" type="#_x0000_t75" style="width:466.95pt;height:292.25pt;visibility:visible">
            <v:imagedata r:id="rId29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116. Задание {{ 49 }} ТЗ № 49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27" o:spid="_x0000_i1051" type="#_x0000_t75" style="width:466.95pt;height:4in;visibility:visible">
            <v:imagedata r:id="rId30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117. Задание {{ 50 }} ТЗ № 50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pict>
          <v:shape id="Рисунок 28" o:spid="_x0000_i1052" type="#_x0000_t75" style="width:466.95pt;height:303.9pt;visibility:visible">
            <v:imagedata r:id="rId31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118. Задание {{ 51 }} ТЗ № 51</w:t>
      </w:r>
    </w:p>
    <w:p w:rsidR="007E6376" w:rsidRDefault="007E6376" w:rsidP="00522087">
      <w:pPr>
        <w:spacing w:after="0" w:line="240" w:lineRule="auto"/>
        <w:rPr>
          <w:b/>
          <w:i/>
        </w:rPr>
      </w:pPr>
      <w:r w:rsidRPr="00292534">
        <w:rPr>
          <w:b/>
          <w:i/>
          <w:noProof/>
          <w:lang w:eastAsia="ru-RU"/>
        </w:rPr>
        <w:lastRenderedPageBreak/>
        <w:pict>
          <v:shape id="Рисунок 29" o:spid="_x0000_i1053" type="#_x0000_t75" style="width:464.8pt;height:291.2pt;visibility:visible">
            <v:imagedata r:id="rId32" o:title=""/>
          </v:shape>
        </w:pic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119. Задание {{ 52 }} ТЗ № 52</w:t>
      </w:r>
    </w:p>
    <w:p w:rsidR="007E6376" w:rsidRDefault="007E6376" w:rsidP="00522087">
      <w:pPr>
        <w:spacing w:after="0" w:line="240" w:lineRule="auto"/>
      </w:pPr>
      <w:r>
        <w:t>К записи натурального числа в семеричной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120. Задание {{ 53 }} ТЗ № 53</w:t>
      </w:r>
    </w:p>
    <w:p w:rsidR="007E6376" w:rsidRDefault="007E6376" w:rsidP="00522087">
      <w:pPr>
        <w:spacing w:after="0" w:line="240" w:lineRule="auto"/>
      </w:pPr>
      <w:r>
        <w:t>К записи натурального числа в пятеричной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121. Задание {{ 54 }} ТЗ № 54</w:t>
      </w:r>
    </w:p>
    <w:p w:rsidR="007E6376" w:rsidRDefault="007E6376" w:rsidP="00522087">
      <w:pPr>
        <w:spacing w:after="0" w:line="240" w:lineRule="auto"/>
      </w:pPr>
      <w:r>
        <w:t>К записи натурального числа в шестеричной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122. Задание {{ 55 }} ТЗ № 55</w:t>
      </w:r>
    </w:p>
    <w:p w:rsidR="007E6376" w:rsidRDefault="007E6376" w:rsidP="00522087">
      <w:pPr>
        <w:spacing w:after="0" w:line="240" w:lineRule="auto"/>
      </w:pPr>
      <w:r>
        <w:t>К записи натурального числа в троичной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123. Задание {{ 56 }} ТЗ № 1</w:t>
      </w:r>
    </w:p>
    <w:p w:rsidR="007E6376" w:rsidRDefault="007E6376" w:rsidP="00522087">
      <w:pPr>
        <w:spacing w:after="0" w:line="240" w:lineRule="auto"/>
      </w:pPr>
      <w:r>
        <w:t>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2,5 Килобайт = 2500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 = 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5120 Килобайт = 5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0,1024 Килобайт = 1 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124. Задание {{ 57 }} ТЗ № 2</w:t>
      </w:r>
    </w:p>
    <w:p w:rsidR="007E6376" w:rsidRDefault="007E6376" w:rsidP="00522087">
      <w:pPr>
        <w:spacing w:after="0" w:line="240" w:lineRule="auto"/>
      </w:pPr>
      <w:r>
        <w:t>Неправильно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 Килобайт = 2048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 &lt; 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0,125 Мегабайт = 128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5000 Килобайт &gt; 5 Мегабайт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125. Задание {{ 58 }} ТЗ № 3</w:t>
      </w:r>
    </w:p>
    <w:p w:rsidR="007E6376" w:rsidRDefault="007E6376" w:rsidP="00522087">
      <w:pPr>
        <w:spacing w:after="0" w:line="240" w:lineRule="auto"/>
      </w:pPr>
      <w:r>
        <w:lastRenderedPageBreak/>
        <w:t>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25 Мегабайт = 2500000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5024 байт = 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0,25 Килобайт = 246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2 Килобайт = 2048 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126. Задание {{ 59 }} ТЗ № 4</w:t>
      </w:r>
    </w:p>
    <w:p w:rsidR="007E6376" w:rsidRDefault="007E6376" w:rsidP="00522087">
      <w:pPr>
        <w:spacing w:after="0" w:line="240" w:lineRule="auto"/>
      </w:pPr>
      <w:r>
        <w:t>Неправильно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 Килобайт &gt; 2000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 &lt; 5,5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2048 байт &gt; 10000 бит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1,5 Килобайт &gt; 0,2 Мегабайт</w:t>
      </w:r>
    </w:p>
    <w:sectPr w:rsidR="007E6376" w:rsidSect="001F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stylePaneFormatFilter w:val="3F01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E17"/>
    <w:rsid w:val="001F0801"/>
    <w:rsid w:val="00285B2D"/>
    <w:rsid w:val="00292534"/>
    <w:rsid w:val="002F00C0"/>
    <w:rsid w:val="00522087"/>
    <w:rsid w:val="00685D4E"/>
    <w:rsid w:val="006B70E9"/>
    <w:rsid w:val="007D449D"/>
    <w:rsid w:val="007E6376"/>
    <w:rsid w:val="00801DD9"/>
    <w:rsid w:val="00991B22"/>
    <w:rsid w:val="009958D6"/>
    <w:rsid w:val="00A31D89"/>
    <w:rsid w:val="00D73167"/>
    <w:rsid w:val="00E0201A"/>
    <w:rsid w:val="00E26E17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80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52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522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3894</Words>
  <Characters>22197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тестовых материалов</vt:lpstr>
    </vt:vector>
  </TitlesOfParts>
  <Company>КБГУ</Company>
  <LinksUpToDate>false</LinksUpToDate>
  <CharactersWithSpaces>26039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тестовых материалов</dc:title>
  <dc:creator>Администратор</dc:creator>
  <cp:lastModifiedBy>5</cp:lastModifiedBy>
  <cp:revision>2</cp:revision>
  <dcterms:created xsi:type="dcterms:W3CDTF">2015-10-12T13:56:00Z</dcterms:created>
  <dcterms:modified xsi:type="dcterms:W3CDTF">2015-10-12T13:56:00Z</dcterms:modified>
</cp:coreProperties>
</file>